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2DF88" w14:textId="3BE7AEC5" w:rsidR="00F42F64" w:rsidRPr="00C53B73" w:rsidRDefault="00C53B73">
      <w:pPr>
        <w:rPr>
          <w:rFonts w:ascii="MV Boli" w:hAnsi="MV Boli"/>
          <w:sz w:val="40"/>
        </w:rPr>
      </w:pPr>
      <w:r>
        <w:rPr>
          <w:rFonts w:ascii="MV Boli" w:hAnsi="MV Boli"/>
          <w:sz w:val="40"/>
        </w:rPr>
        <w:t xml:space="preserve">            </w:t>
      </w:r>
      <w:r w:rsidR="00FC1868" w:rsidRPr="00C53B73">
        <w:rPr>
          <w:rFonts w:ascii="MV Boli" w:hAnsi="MV Boli"/>
          <w:sz w:val="40"/>
        </w:rPr>
        <w:t xml:space="preserve">Histórias dos Carros </w:t>
      </w:r>
    </w:p>
    <w:p w14:paraId="5B029128" w14:textId="77777777" w:rsidR="00A96B1E" w:rsidRPr="00C53B73" w:rsidRDefault="00FC1868" w:rsidP="00C53B73">
      <w:pPr>
        <w:jc w:val="both"/>
        <w:rPr>
          <w:rFonts w:ascii="Garamond" w:hAnsi="Garamond"/>
          <w:sz w:val="28"/>
        </w:rPr>
      </w:pPr>
      <w:r w:rsidRPr="00C53B73">
        <w:rPr>
          <w:rFonts w:ascii="Garamond" w:hAnsi="Garamond"/>
          <w:sz w:val="28"/>
        </w:rPr>
        <w:t xml:space="preserve">Os carros, desde sua invenção têm desempenhado um papel crucial na evolução da sociedade moderna. A histórica dos automóveis remonta ao final do século XIX, quando Karl Benz criou o primeiro veículo movido a motor, patenteado em 1886. Este marco histórico não apenas revolucionou o transporte, mas também inaugurou uma nova era de mobilidade e industrialização. </w:t>
      </w:r>
    </w:p>
    <w:p w14:paraId="7F9427A3" w14:textId="77777777" w:rsidR="009C5CCF" w:rsidRPr="00C53B73" w:rsidRDefault="00A96B1E" w:rsidP="00C53B73">
      <w:pPr>
        <w:jc w:val="both"/>
        <w:rPr>
          <w:rFonts w:ascii="Garamond" w:hAnsi="Garamond"/>
          <w:sz w:val="28"/>
        </w:rPr>
      </w:pPr>
      <w:r w:rsidRPr="00C53B73">
        <w:rPr>
          <w:rFonts w:ascii="Garamond" w:hAnsi="Garamond"/>
          <w:sz w:val="28"/>
        </w:rPr>
        <w:t xml:space="preserve">Inicialmente, os carros eram luxos reservados aos ricos, devido ao alto custo de produção e à complexidade tecnológica envolvida. No entanto, avanços rápidos na produção em massa e na engenharia automotiva, impulsionados por figuras como Henry Ford e suas linhas de montagem, tornaram os carros mais acessíveis às massas durante </w:t>
      </w:r>
      <w:r w:rsidR="009C5CCF" w:rsidRPr="00C53B73">
        <w:rPr>
          <w:rFonts w:ascii="Garamond" w:hAnsi="Garamond"/>
          <w:sz w:val="28"/>
        </w:rPr>
        <w:t>o início do século XX.</w:t>
      </w:r>
    </w:p>
    <w:p w14:paraId="4CA471B0" w14:textId="70BC9034" w:rsidR="00FC1868" w:rsidRPr="00C53B73" w:rsidRDefault="009C5CCF" w:rsidP="00C53B73">
      <w:pPr>
        <w:jc w:val="both"/>
        <w:rPr>
          <w:rFonts w:ascii="Garamond" w:hAnsi="Garamond"/>
          <w:sz w:val="28"/>
        </w:rPr>
      </w:pPr>
      <w:r w:rsidRPr="00C53B73">
        <w:rPr>
          <w:rFonts w:ascii="Garamond" w:hAnsi="Garamond"/>
          <w:sz w:val="28"/>
        </w:rPr>
        <w:t>Durante as décadas seguintes, os automóveis se tornaram símbolos de status, liberdade e prosperidade em muitas culturas ao redor do mundo. A popularidade dos carros cresceu exponencialmente, impulsionada por melhorias contínuas na eficiência dos motores, segurança, conforto e design.</w:t>
      </w:r>
    </w:p>
    <w:p w14:paraId="2BBCC715" w14:textId="4058D945" w:rsidR="00FB1A70" w:rsidRPr="00C53B73" w:rsidRDefault="009C5CCF" w:rsidP="00C53B73">
      <w:pPr>
        <w:jc w:val="both"/>
        <w:rPr>
          <w:rFonts w:ascii="Garamond" w:hAnsi="Garamond"/>
          <w:sz w:val="28"/>
        </w:rPr>
      </w:pPr>
      <w:r w:rsidRPr="00C53B73">
        <w:rPr>
          <w:rFonts w:ascii="Garamond" w:hAnsi="Garamond"/>
          <w:sz w:val="28"/>
        </w:rPr>
        <w:t>Na metade do século XX, os carros se tornaram parte integrante da vida urbana e rural,</w:t>
      </w:r>
      <w:r w:rsidR="00D672C2" w:rsidRPr="00C53B73">
        <w:rPr>
          <w:rFonts w:ascii="Garamond" w:hAnsi="Garamond"/>
          <w:sz w:val="28"/>
        </w:rPr>
        <w:t xml:space="preserve"> facilitando viagens longas, transporte de mercadorias e o crescimento </w:t>
      </w:r>
      <w:r w:rsidR="00FB1A70" w:rsidRPr="00C53B73">
        <w:rPr>
          <w:rFonts w:ascii="Garamond" w:hAnsi="Garamond"/>
          <w:sz w:val="28"/>
        </w:rPr>
        <w:t xml:space="preserve">de áreas suburbanas. No entanto, também surgiram desafios, como congestionamentos, poluição e preocupações com segurança no trânsito, levando a novas regulamentações e inovações tecnológicas para enfrentar esses problemas. </w:t>
      </w:r>
    </w:p>
    <w:p w14:paraId="6A6E1309" w14:textId="483A2A5E" w:rsidR="00FB1A70" w:rsidRDefault="00FB1A70" w:rsidP="00C53B73">
      <w:pPr>
        <w:jc w:val="both"/>
        <w:rPr>
          <w:rFonts w:ascii="Garamond" w:hAnsi="Garamond"/>
          <w:sz w:val="28"/>
        </w:rPr>
      </w:pPr>
      <w:r w:rsidRPr="00C53B73">
        <w:rPr>
          <w:rFonts w:ascii="Garamond" w:hAnsi="Garamond"/>
          <w:sz w:val="28"/>
        </w:rPr>
        <w:t xml:space="preserve">A partir dos anos 1970 e 1980, houve um foco crescente na eficiência de combustível e na redução das emissões de </w:t>
      </w:r>
      <w:r w:rsidR="00706EFD" w:rsidRPr="00C53B73">
        <w:rPr>
          <w:rFonts w:ascii="Garamond" w:hAnsi="Garamond"/>
          <w:sz w:val="28"/>
        </w:rPr>
        <w:t>poluentes. Isso incentivou o desenvolvimento de motores mais econômicos e a introduções de tecnologias como catalisadores e motores híbridos</w:t>
      </w:r>
      <w:r w:rsidR="00DE1FAA">
        <w:rPr>
          <w:rFonts w:ascii="Garamond" w:hAnsi="Garamond"/>
          <w:sz w:val="28"/>
        </w:rPr>
        <w:t>.</w:t>
      </w:r>
    </w:p>
    <w:p w14:paraId="37C0AC0D" w14:textId="7DC64674" w:rsidR="007F2759" w:rsidRDefault="00DE1FAA" w:rsidP="00C53B7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No século XXI, a indústria automotiva entrou em uma era de </w:t>
      </w:r>
      <w:r w:rsidR="007F2759">
        <w:rPr>
          <w:rFonts w:ascii="Garamond" w:hAnsi="Garamond"/>
          <w:sz w:val="28"/>
        </w:rPr>
        <w:t>transformações digital e sustentabilidade. Os avanços em veículos elétricos e tecnologias autônomas prometem mudar fundamentalmente maneira como pensamos sobre transporte pessoal e urbano. Empresas como Tesla, com seu foco em veículos elétricos de alto desempenho, e outras montadoras tradicionais investindo em mobilidade autônoma, estão redefinindo o futuro da condução.</w:t>
      </w:r>
    </w:p>
    <w:p w14:paraId="7EA0ABA8" w14:textId="77777777" w:rsidR="00571BA3" w:rsidRDefault="007F2759" w:rsidP="00C53B7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Hoje, os carros não são apenas meios de transporte, mas também plataformas para inovação tecnológica, conectividade e mobilidade inteligente. A história dos carros é uma saga de engenhosidade humana, adaptação</w:t>
      </w:r>
      <w:r w:rsidR="00571BA3">
        <w:rPr>
          <w:rFonts w:ascii="Garamond" w:hAnsi="Garamond"/>
          <w:sz w:val="28"/>
        </w:rPr>
        <w:t xml:space="preserve"> cultural e impacto social, continuamente moldando e sendo moldado pelas necessidades a inspirações da humanidade</w:t>
      </w:r>
    </w:p>
    <w:p w14:paraId="554C833B" w14:textId="0BBB3A20" w:rsidR="007F2759" w:rsidRDefault="00431B8A" w:rsidP="00C53B7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noProof/>
          <w:sz w:val="28"/>
        </w:rPr>
        <mc:AlternateContent>
          <mc:Choice Requires="wpg">
            <w:drawing>
              <wp:inline distT="0" distB="0" distL="0" distR="0" wp14:anchorId="28B18EB4" wp14:editId="3FDE144D">
                <wp:extent cx="5219700" cy="3538220"/>
                <wp:effectExtent l="0" t="0" r="0" b="5080"/>
                <wp:docPr id="206621038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3538220"/>
                          <a:chOff x="-1528093" y="-390525"/>
                          <a:chExt cx="6928133" cy="3538220"/>
                        </a:xfrm>
                      </wpg:grpSpPr>
                      <pic:pic xmlns:pic="http://schemas.openxmlformats.org/drawingml/2006/picture">
                        <pic:nvPicPr>
                          <pic:cNvPr id="1878839096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28093" y="-390525"/>
                            <a:ext cx="6076601" cy="2804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887287" name="Caixa de Texto 9"/>
                        <wps:cNvSpPr txBox="1"/>
                        <wps:spPr>
                          <a:xfrm>
                            <a:off x="0" y="2804160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567E4B" w14:textId="1129FC6D" w:rsidR="00431B8A" w:rsidRPr="00431B8A" w:rsidRDefault="00431B8A" w:rsidP="00431B8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431B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431B8A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10" w:history="1">
                                <w:r w:rsidRPr="00431B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B18EB4" id="Agrupar 10" o:spid="_x0000_s1026" style="width:411pt;height:278.6pt;mso-position-horizontal-relative:char;mso-position-vertical-relative:line" coordorigin="-15280,-3905" coordsize="69281,353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R7+MfwMAAAEIAAAOAAAAZHJzL2Uyb0RvYy54bWycVdtu4zYQfS/Q&#10;fyD0nujimyzEWbhOEwQIdo0mxT7TFGURK5EsSV/Sr+8hJSWOk0XbPFgeksPhmTNnyKsvx7Yhe26s&#10;UHIRpZdJRLhkqhRyu4j+fLq9yCNiHZUlbZTki+iZ2+jL9a+/XB10wTNVq6bkhiCItMVBL6LaOV3E&#10;sWU1b6m9VJpLLFbKtNRhaLZxaegB0dsmzpJkGh+UKbVRjFuL2ZtuMboO8auKM/etqix3pFlEwObC&#10;14Tvxn/j6ytabA3VtWA9DPoJFC0VEoe+hLqhjpKdEe9CtYIZZVXlLplqY1VVgvGQA7JJk7Ns7oza&#10;6ZDLtjhs9QtNoPaMp0+HZV/3d0Y/6rUBEwe9BRdh5HM5Vqb1/0BJjoGy5xfK+NERhslJls5nCZhl&#10;WBtNRnmW9aSyGsz7fRfpJMuT+SgicLkYzZNJNul4Z/XvfZjpPMvTEVzOwsQDivgNNi1YgV9PCKx3&#10;hPy7cLDL7QyP+iDtf4rRUvNjpy9QO02d2IhGuOegQ1TJg5L7tWBr0w3A7doQUaIv8lmeI/P5NCKS&#10;tuiD+5ZueUtyT4Tf6H27ndRn9qDYD0ukWtVUbvnSaggZYbx3/NY9DN8cu2mEvhVN40vn7T5BiP5M&#10;NB9w1AnyRrFdy6XrOszwBrkqaWuhbURMwdsNR1LmvgyAaGGd4Y7V/sAKB/8BsB7oyUJA+QrMp2Ch&#10;uQ9U9nO1DJKbJrPpNEk7rUBZ43QaJPeiFTBorLvjqiXeAFIAQoFoQfcPtoc2uPSEdmgCTIDzrYD7&#10;yA7cYfSOvf/Vco811RwQfNhXWWQpZDHL8tmgihUVR0pKTp6QrCJzX+9+i29R4o6/KXRUoN3P/4RD&#10;tCNa7YQaWgzkTcZJkoyHfh2jY0MvfpY7lFg1ohzk5kldNYbsKa7bQy0cD4o982qkr4VUflenEz+D&#10;Dh8S8pY7bo599htVPiN5o1BKILea3Qoc9ECtW1OD6xqTeILcN3yqRh0WkeqtiNTK/P3RvPdHSbEa&#10;kQOu/0Vk/9pRfx009xLFnqdjz5ILg/FkhluNmNOVzemK3LUrhZQhSqALpvd3zWBWRrXf8VIt/alY&#10;opLh7EXkBnPlukcJLx3jy2Vw6m6ZB/mocTelQcCe4Kfjd2p0L22Hwn5Vg7zeKbzz7ehe7pyqRJC/&#10;J7hjtecdUg9WeGdgvXnITsfB6/Xlvv4HAAD//wMAUEsDBAoAAAAAAAAAIQBmEIrrQO8AAEDvAAAU&#10;AAAAZHJzL21lZGlhL2ltYWdlMS5qcGf/2P/gABBKRklGAAEBAAABAAEAAP/+ADtDUkVBVE9SOiBn&#10;ZC1qcGVnIHYxLjAgKHVzaW5nIElKRyBKUEVHIHY2MiksIHF1YWxpdHkgPSA4Mgr/2wBDAAYEBAUE&#10;BAYFBQUGBgYHCQ4JCQgICRINDQoOFRIWFhUSFBQXGiEcFxgfGRQUHScdHyIjJSUlFhwpLCgkKyEk&#10;JST/2wBDAQYGBgkICREJCREkGBQYJCQkJCQkJCQkJCQkJCQkJCQkJCQkJCQkJCQkJCQkJCQkJCQk&#10;JCQkJCQkJCQkJCQkJCT/wAARCAGVAw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vkTf91QUPoaikszCpATIPOfSmWsghb5GyPQitGKVJl/h/&#10;Ovzq1j6ozFtsfMcDHfNXlMckIjVhkdqSRI9hAKjNUW3I/Qnjqpo3AuJbhVxjBNT2sG+Mj8aijnTa&#10;uTggdzVu2nQDOMg+9HKguR3NtmHbzn3rLfSUlOWAJ7V0EkiSrgEZHbPNV02h8YOfeh+QkYT6OfLZ&#10;ioOOmaoQWbyF1wQV6c9K66bb5ZBx9c1m+QqKXzg+o707tBY46W2mgvsvIeexz/KtJ18/Yu8KR0JP&#10;FXEt/OnZ8gjPTpU8toJ8YARxT5rom1jOWaaN9okXjsDkVfSdJYmXYV3fxDkA0kWnBTul5bHB96lt&#10;LT94zPyO/ak5DMaa0d42XG454cHFSW9lJcR7JmwR09an1KIx3O1FwD7VJbQSyFcDBU5wTTvoSlci&#10;vg1pbKGzlemDzWLCpeB7lpWQl/mU8Z+tdJqFk9yoBVWx78VlXsAjhSLb355yaqnsROF9TObxBd7f&#10;KKAKOnzc/mf6VZsrq5uojcy3AfBwVY4Ye2SKyb63M9zHE8Z3L91wcZrX0aynt5gsqkqR1IrWSSVy&#10;IqV9zSk1T7NbooV1ZuSCORTdL1lpHMcwcgnIcAY/nVPVbJC0kkhkGzkBSMD865mC+Y3Dxo0mA2Qd&#10;vSiKurluVmdnKFQy3FogJb74BwSR3Aqj/ab2jmZJJDlQSOSBVO31ORpjG8ykAgK6ZBOfUGrksHnx&#10;CFh1br3NTbXUanfY6PSdXS9Ybs7wATzV8s0BKAkKxzxz1rjSr2FykcPmYxk5I/lWnba8ZIwZIirJ&#10;1IOc1Lj2NFLudPbyeUxVznJ6jtVmTcWPBIU5GDjPFcq3iG2m/dxy7nLfxcYrdjuzI6NvHOM4PFCb&#10;6hvsVFJt5hcM3RtnXsemauQXgSYIWJUrnn1pyGN5GRlG0nn1FUrq0Im3RnhRwTxU81thWL7XCSfd&#10;kBO7jmooWExkXqwP6VlsWNzE64KoeQB3rTtWwwlC4UdfarUr7iaLENsjW+XXOx85B/I1fTUHXaqP&#10;uLcDJ6YrKjnPnEoRsZSPoaz5ZrmC8MI4CrvDZ5NaRquOxLgnudhFq0tuwZpAdwI/WkfVnk6v0XDA&#10;HkiuKj1GaORVkLNliBk8jnOc/Q/pV2a/Fu+5SDIVxnPXHtW31youpHsIPodKZTJcQyi+uIginKiQ&#10;qvP0rF8SeFbLWGNzJDe3kjsAn+kk+Ww6NjofxFLDdfa44zgYOBxyD0zVxLne5CsVHXp6V0wzCX2j&#10;KWEj0JtZ0W4v9I+w2A01rhwPNnkO0IQeNyry3fg8Vk6TpOsaV4ht2+1C/kaQeewt1SOIYH3OMjjj&#10;BOOTWzbaoIJWaJo8EDIx171oQa9KGbOHBOa76eYUpNNuzOSeEkttTrlbIpawLbxDFj94fmzznt/n&#10;itCHVbeZ8K4xXqwxVOezOOVGcd0X6KiFzGQDvHJwKk3gk89K2TMhaKTNLTAKKM0UXAKKKKACiiim&#10;AUUUUAFFFFABRRRQAUUUUAFLSUUAFBYKMk4AozXMan4wt7a9ayYSIykruC5z6DFZ1KkYK8mNJvY6&#10;cHIzRXO2utzI9tBMqRuyszJJIFZVHcj+lbttN58SyAghuQR0xThUUtgasS0UUVYgooooAKKKKACi&#10;iigAoxRRQAYpNvtS0UANI9qOadRSsAzmky1SUUWHcj3Uc5qTAowKLBcjw1OANOoosIZhvWkIapKK&#10;LBciJYUAsalxRgUWHcYFPc0EH1p9FFhDMGlANOoosAgBpcUUU7AFFFH40AfMcWtvOS28oc8kA8/l&#10;Wxp1/I2CZifbcR/6EK5trXy0BGSSenGavabc3aSEIjsBxhwcfmK/PJWvofQ05O+p2UF2j8Fefcjm&#10;pXRASxQjPoK5qS8G4GWHYx6sCanS/uIyqBd6EDlWII/OoTe5tzGncRtOf3bZGenQirtvGyW4BfoP&#10;Ssd7i4jQuYiR784/Km2/iKWNhGWUg9sj/Gqj3DmRpLJNHIWCkjpkDIqyNQIkwYweOvpWPJq83UqA&#10;M5JGamh1pduJEGD3UdaGNSRde5JbaGwPbrVOe5YZGV/Kmm6jkbdGynI6Zx/Oqcvyuzy7lJ/Whajb&#10;JtPmAlJkQqT79a012MSAm4Edc9K563n8y5KZz9DzWxp77XYM5GR3xmqaEmmNkRg5USHGc4NXLGF1&#10;OWJwOaoXDoJzhvm9CTitDTJyhKuVIPQDFRewFbUhGbmMA7W/nUEUBaZ8swbqMdq0jAHufMKqR156&#10;imXARJiQq9PXFFxobG3kkgjIPvxT5LBJwvmRjFOiXztpYAY74q4zBZFAII+tNCMa80q3a4EgQD0O&#10;Kt2lnBGNpjYN7E1Fe3pGopFHEWHU4qVZ8S7ySB6EUO/URWubJSH4yTwOeT+dc1eeG1ncyoDHIpyR&#10;wufyrq5ZDPKNhBUcHGKS4s02/JjLdQwAP51alZ6BypnM6ToLmVVePqc4Y5x+Nby2IEwRUGVOauJE&#10;qOq5wQO/+NTxxRecHZ8Y7kZqXJt3KUUkZF3ZsXPyAEnqF5rNksDFFNFuKFvfBronJS4chwE9CaZL&#10;ardMocKAOrVSlYXKmcHpmlPPqDEKzCJstvGNx+tdxZiWRAFDIigjkdverVrZQwhyqqFz1Herf2aO&#10;KIjJO7gA9qJTcgjDlRRsZ5GYlioReCeoP+FTi9AjwRkn5aILRFgYnBGemKuQWqbVG0DnrULcplR7&#10;MxxrNIACwIAqGOeO3VkLnbjg+tdBqVqJI1wfujHsaxZrGNFK4IHfFXOPKyVqinJKy3Aiiyu0nnsa&#10;0FijM2epAwSe3FZggkwylstng47VejEi3EKkjrzmp5ug7Et1pKOvmKvPUe3rVW404Isc2OcEHce3&#10;euik24AQA9qztRD+WV25P3Rj3q5xstCYlK1QOo2E4Tpz7VZgkaGElwWPAz+pNQWkTIuOiZwc9a0F&#10;2PGRtANZxuWzn2uDLc+UoAIO8DPfPT8easRagVldIXO8bm244DZ/yK0F0xGnnmVVyUABx0NZkemy&#10;WzO5Ul2Yn6Zq1dEW7E1n4hR55UYYClULZ5B69K1l1COVQsEiswI6Hv1/rWcmmNPbruULlgTx+tUB&#10;p0umzlgzAO25sd/Yfh/Kq52thWOrF9Km7a5wp7HpVmHxFdwE7iHz82DXPxyTjLMMg9cVOJVkJIUj&#10;jaTitYYurHWMiJUYPdHTxeKm2oCg8zGWU+mO1adj4htbyV4wSpUA4Pp6/wA64CKZnb94MLt696IZ&#10;nhYmJmQkDn3z/wDXrupZvVi1zao5p4GEttD1GOdH6HrUnHrXmFvq11akMs0g4A9cZxU6+OdStrn9&#10;7H5kTHYoxzn1/Q16NLOqT+NNHLUwE47anpHFFctp3jaxuFk+0S/Z2jIBD9+nT88VqxeIbGWZY1nQ&#10;lgTnPQD1r0YYqlNJqSOOVKS0salFVo7+3lleJJkLoMsAelPNzEsixmRdzdBmt1JPZmdiaikDg9xS&#10;1QBRRmigAooooAKKKKACiignHWgBshARsgnjoO9cpqnhuw1QteTW7yuPljimuDsU+owa1LzWdKuC&#10;1q8jPJkgqoII9Tn0rP3addAxackV3LGMv+8HI/2hn+dc1ScZaaMpJrUuWnh9EhxKd7SDa3zsQq+g&#10;Oc1s28CW0KQx8KgwBmuQHibU4Lg25sGeFCA0kS4Cfn1AHcZrfttZ+03eyNA1tjHndPn/ALoHeqpT&#10;g9Ig0+pqUUZwKasiuSFIOOtbkjqBRSA80ALRRRQAUUUUAFFFFABRRRQAUUUUAFFFFABRRRQAGkFL&#10;RQAUmcUtIRmgBwIo4pm33peRSGO4pMUnNLk0AFFGTRzTuIKKKKLgFFGaSi4HzUEtnBJVWHqOaW0V&#10;YydkmQTkAkn+fSoIbaMjcAYj7YI/SkkZMYDgN2IyP51+dOV9GfS8qLN0MyhtzrjoTgj9a2rC9TaB&#10;K0fA+8Vx29a5tHnV+ZDjr6g1o27LIfn+Rz/tVHO7aGkYI0ru+SCPLiKdTxwRuArCujb3MmYIGjKj&#10;+IkVYvrKN0yqLu9VfNVILWdQ2SFHTAcGqhPQmVPURPMAG1wcDnBLfyqVdQBCoX2v0GMHP4Gobm3V&#10;CFdVZsdmGaqSRRlgWdsf3d2CKWrZPK0a63kydZOew6U2bUrlQFJcdODmqElqxXMM0u3HIYA04LKq&#10;gGTeB1Vgf/r1SkkVZ3HxXcqTFmGR6D/CtSz1GJZfMJfngjtWLBOyTDYqlR1UNz+hqzc6jFGAxWRe&#10;ehGavmYOPU6GS/t5hw8ZbrjPNCOrkMMn2B5Fc4byC8TMIVZB3A6VPbao6sqzbJNpwGCjd/Q0k76W&#10;BtHY2UgCYbH/AAMVWnnT7SVcKATyVNV4tVRoujA+/FU5btJZwUcde9Owm2jpAwhjXY+RjuKhW4SR&#10;2L8EHrVE3ytBt3FSPfiooppVDMvzcdaLlF8RxTXIbeOvUEU6/XyjtA3E+/Wualnl+0HYCBnoTx/K&#10;nXE8zzICpYA92xS8yeZHTWsMUUe8qEc9RjmpXijfad+ce1Zv2nzYQjrt2jru/wAKrjUZTujRiyjo&#10;WHT8aXMVc2ZUVnXaDuA7jrQsXzHnnPQ9BWNba09u6pc/Mp6Nv4rSNz5kimFsqec5qkO5YngUSAAA&#10;Z69xTzaxiaPHAIx9ap316kbIdxRvUHr+FWo7n5ElbAP+1xmh2EmWZFEYVAgIJzwKsnbJhcEE9j2q&#10;LzBKqSAjHtSwyPJcjPTPcU7AS/ZhFHgqc9T70GRICCPlzjrxVycnPHTFUL9TsGTg9qpx5dhJ33Li&#10;TeahJHTofWqFxKry5DAEDlTVI3FxGDg4GelQBZ3ffggFsg+tTKd0NR1NSK3jkG8DntTpLM+cjEDG&#10;O1TWa5ZQRgDFOu7nZL1GB6CqUVa7Byd7DrQhcjrzUs8aOpyB1qvEREhb5jk5HGcU27vFjVGyNxOC&#10;M1omrak21CTT1eAgZHIPFI1ntIAZlXgjBqb7VGUWNHXcecZ5xTzKCQMBmHGc0+VPYLsrB2iBVR9/&#10;JqCGVfuNgkZODWnEVkwnUkdPSq0tmMEiMZwcGplFpAmhkMy/d6/L17UXHlOpcgEY6n1FNigUwuVI&#10;UAdjVacb3ZM4XHJBxn61DegD8BI8BuQOoNRXkrWoYqBk9OarJG4kZlbkKMgHgYq2zPMxWQAqMHn0&#10;xzUWKuUtMuhPhnC7hxtNayRLMCyqCCDz/OqccUIuhEFAwWAOeScVfhXySQWJAXkfjVwihNjDartZ&#10;ic7unp0qL7Ir5VecNnntxiru9GURZAJzwPSmMoilI6lxgc03BCuZr6VG6yOynIZTjHpkn+lKbRwm&#10;cYOe/YVqTrIEUAn5s5OO1O2NEu7GeOR65p8hOhibJ4JHdGICnkDI4/zzUz326BLnfKGUFVOeR3J/&#10;IZrVmi3q52Hlhwagkt4kibcAoyQCe2eKfvR2YrRe6M9NYv3jMf2+4zuBAzyCeldAPGVzBpmxh5lw&#10;y5WTIAx9K5m20wSSyMsw5Urg9RWhfaWPLUo33UAyOwz/APqreljK8F7smZTw1J7o0l8fXP2aNjZn&#10;JcKcnt/j1rR8NePLXXrmS3aGS2dfu+Z3H+cVxccd0Io1JyOTyM4NRxQvEGk2OjY+Vl478V0U82rw&#10;leTujCWCg1poewCZCM7hjpnNOBBHFeSNq9ykJjW4lwvzH5jkc4/StPTPFV6YNrytJk43E9B6V6VP&#10;O6UviTRzPAz6M9Jorj4vG4SNEaBnkyASDgVa0zxnFcqxuoTbndgEnIx9a7oZhh5NJSMJYWqt0dNQ&#10;VDAggEHtVSDU7a4GY5VINTLOj/dYEetdaknszFprcx9T8I6bfyGfyMTY2ghsKB9K4TVIrTwjOYzq&#10;5iWXPmFUzIew3EYB/HmvUprhI0JaVYs8BmPevGfiFp7alq3nATR3Vu64nYoRJg5GFA4H1FedjVTg&#10;uZLU2pc0nY3tLiksNOS+uUSOTcY4muHCKCemBj/9XpWlBptrY3NoJJTJdyNltshkViBknBGP1rmv&#10;C6TLeLPevK0POVlQSMzHqQMcD0IzVjxrdyZhh0z7TII14JUkg+hB6iuRVoRhzdjV05Xsdw2sXMV1&#10;b2ptvLZ3wSFBDDGc8His/wAM6yZ9d1GHy2ijEhQ71C5cE5xzz1/SuVtPEQv7AW2rTzWc/wB1pUCq&#10;uR0OcHn6VN4ZtI7mWf7PdxXczOf37zncV/DGOnrXVHEOcouLMnTsnc9Piuop96xurMhwwB6VInPN&#10;Ymh2c1mZFmcu0h3HLk7fbpyK3cADivRhJyV2YtWDFFFFWIKMUUUAFGKKKADFGAOlFFABijFFFABi&#10;jFFGaADFGKQEZwCM0jusal3IVQMkntSAdiikR1dQykEHkYpaADFGKKKYBRiiikAYoxRRTAMUUUUA&#10;GKMUUZoAKMUZopAfNUL4J+ZHGOjDOaqXC27nLK0fPRCcD8KBbPChAx83fPFC2siLnEfPXn/9VfnC&#10;k9z6YreVJG2LeTexOcdDj8hV2Ga7gwzTmMd1kTrQssXCNGWbp8mKndgq4UzKuOm7iqVRPRFJ9hTd&#10;29yNsm1H9Uxz+eKZLZ3aAPFKWHbJFYl5cw7zvV+vXO4fyq1YzRscJMV+jf0Naexe6Ep30Zb+0nlL&#10;lct0yBmmC5twTypGey4NJJZo4JaY885wP8ap3cSIqruc5PUDtRyp6Cae5qXE6eQMRSNkdMYrPtxH&#10;NIflkTHIDNVeOVyWHmlM9DtNTJaS9fP3j06f0qIxtow1LRu0jcqyKWHTfwf8Kbf6gk6+UU2Njghc&#10;1XNpKA+8lMnvyP1pj/Z1ISbe/GSVX/CrVON7icmSWMbk/vCGB6MpH61adWXnKMAeocEj8M1nOkCI&#10;fKjlbPbIIH50W7XAPyhow3aqtfVCTsbNpftuKqC/sCD/APXqWVw0ocRNGT6nArLSV4mLkqx754P8&#10;qkWcPKGDFccsCcg1NnfQtbHUWkamPnd9e1atsSilWCbCOuOlczYamu4RhVXPcEH+ua30kURFipYM&#10;PqKNCraaFC9itTM3mMuPVOoqIxRkBkLOOx5BqC9ng88hSQcdmqa3jj8o4fHoef60ibXLEbiNC7E4&#10;7ggikhvYcuI2yG6q4A/WqpLRAr52R2wuKZaQs7OZOVJ4yP8ACpd2g8i41glzGWgYjB+ZcZqK2tUh&#10;uQQuM9QTU1urKrhHHX15qGZAhBjiBPO4E5oTdtAcbEmouDgIFUDnladHdSSwqWBBXuDxVWRVUh3Q&#10;4/3iQKlmRJbYsJiQB0wDipjIGkXbXxEYV8po1x6hsGrtv4gZ3zFGGxXJ29lN5+9J4mU44zir9vG9&#10;tMxAZuOwrbmTWjJi2d7BqcVxbqzqFPcZx/Oor6VPKXDHGc81w/8Aa06SlfnQeh6GrI1timCpOexO&#10;P5Vo5OwJq51sUSS7TlSMZGDUqJE37pSDz09KxdMv2CgsmxDnpVmG/WK4Zg3B5zWaZWpsRIUvFwMD&#10;HaorqI+a7E5UnP04qFNZtEcFpG39cU6XVra4+VJArH+9xWrcbE9R8kIeyOxhn27VmiF7hGSUbipy&#10;pNXBd5hKRsGbvsbj8qbEQhLMDhhg5qJWZUbmLMLq1m83gc+laVrLM0fmSKzbyMjtVqa3gZPvAj1z&#10;jFXbS2jNqApBBPBzTpwbY3LQns0HYYyOM1I4zIyZ4A9adGnlgEVHLMqsQxK5HHvXW7KOphuykseF&#10;dMg5J4zULWwSIZXB5zipjIuwNAuWU8lqlkLGNXYAL9a57Jo1uZsVnIoA7kcrTrgPFHGxUjI+bngV&#10;Z+0KGLKCcDpjOKjluUmZgwIA5AxUaWDUoxoqztcKd2DlRj86mwTvliOSxBPp0qNMTmNlYbVbls9O&#10;a0URTGzAAZbAHtSirj2M/wAmZYTIrHfjgnnp6VWn1SS5nXEZLIMqOQR7+/8A9et+JVMahQQyjOPW&#10;sxtKjluUuG5Kk4xxj2pyi1sK5Ut/EO+9Fs6MADgt2AArSt9ftp1BBOM8DrkjqKxJdMie4ldU2tGc&#10;7vb/AArIl0hvOcK8zq6l+CcfpSjUkkQ7ncLqkL+WygsXLjaGGVx681H9vsr+ZoskOOdpH9fzrkFt&#10;DatC6mby3wCpJJBPUf59KSNp4bmeSIssisFJbJOO5zT9q3uRd9jsRbBN205JBCgUFLncVyojIPBO&#10;ec1zmnazewx7t4lGOrDjPTr1rQGroxDO6qQTvOcc8ZxReOyKU7mjFIE3RyDcxJxkZxkmnC7tcKJC&#10;IyOMNVT7RCPMlM6LsX5QOp5rONxb36rkHcMt6HjikpNFtGy1jbzocBcEZx9RioJbCGASeQAOckLV&#10;WAhMy+cMFRgdQOT/APWp6Ryi4IScmMrzk9cD/Gpb6WEQPYSBdokIaM8DPXjvSLHcKfMdCyhhgZ45&#10;OKdFPK4ZmMbfMQdpzx0H+fanQ3dwuUIVeQORwTntSsJEkbsZ9oMkZKDgHgGpJb2+hhCWl84cLnrx&#10;TpbmOCUNKVOVHC55/SoB5EzkwqMNGAGUnjBP61anOOzHZPoWb3Xr97AQSziRlbuMk8VVS8uLsKZi&#10;VeQdCdwqvcQK07hd+GyxHUdxUVxJLaSJCk2TtBG7r0qpV5z+J3JUYx2Rd83adrEqVHOPWrJiikwx&#10;QN3z68ViveMGjjZRzy3OKat+iISJ+FyuO1ZXZfOjaVILcq/kRkKc7SMg09EgjlaSCGGN2OW2Db/K&#10;ueF4s2398rBB3brnrxVlbuHKxBGQ85BP3TWkas4rRktQe6Oq0fUTZ3yNLcy7CCGV2LAfSutXX7Et&#10;s89Tx1rx2W/AnMRLMWOSw5/Kpoby+85FLGONgdqqOvHevQw2a1aUeW1zkqYWnN3Wh7ENWtWxiZMk&#10;ZGTT11C2YOVlVtnUA5rxv/hIpF3LOsqMFypPGT6ZqvY+IpdpnSQq7Ehhng4rsWdy6wMfqUekj0uX&#10;xtM1yiWmi3csDSCPzX+UnnBITBOB+FdSrBlB9a8Qm8XXNtOJIwodTkbRn9a37Dx/qVyrBhGCgBLd&#10;K0oZzHX2iJlgr/Az1DNGa88t/H1www4UKQSX6k1rWPjLzRGGMZAHzY+9XXDNsPLS5k8FVR12aMis&#10;FvFEJOBExXGc1YtdetXiHmEo2ehFdUcZRk7KSMnh6i1aNfimh1LFQRkdqpHWLPaxWUMV6gda4u18&#10;Ra0fFUpa2H9muQqM0xBA/wB3H9ac8VTi0r7iVGb1segSyLEjMckAZ461zth4v068N2kNyGeKQqUY&#10;hWGPYmtLULqGSzdUmRZmU7OejYrwm4k8SaXdXrSRCU3M25j5e3HsAvHbrWeIxMabWoQpOXQ9A8N+&#10;OhqGsyQzyyqySPGFbChgDxjnk/StL4keLbTRdBbzJ7iH7R8iyRAZ/DPFeERXmrRX0V21vLi3ffnL&#10;cgduMEVr+Ktai8QeHUlg1K3n5L3FiXZpEPsSmRj/AHjXNDEtxaKdOzPSfhH4sjvNLNtdy/vQ22Iv&#10;IN0i9sL2AFd/bavbXNxLArHfG205HBPtXyxoGu3Wg39tDZym2ikA8+4X948aHrj0P1rtdH12y0zV&#10;bjU/tt/PpxG1LhEEe5+5de/6VpTxPLFIhwPoAEHmq11ex2zRhv422jFZml+ILO68Ppfw3MbxiPO9&#10;mHp3x0ryzxR49+36oYreTPlL90TMocn04yP5V0VcTGEbkqDZ7YsqsgdWBU85FODZAI5Brx7QPibM&#10;uknTbvY9xDwxIJwvpwOeK9D07xPZXGjG7jmVhEmXCKTt47gfyp08RCYuVm9nFLmuNvPGNnCbG/F+&#10;sls+QyqyLyR6Ehvwwa6Cy8QafqFkLy1nSWLO3Knv6VoqkX1CxpUm4ZxXPat4sh02N8lN+PkBcDJr&#10;itU+ImuNqSLDpssFoAHkZwW4HXBXnH1xUSxEI6DUWergg0Yrh/A/i+XxBf3QcxLDgMgVif6fzNdR&#10;q+rJpdobhgSoPJHNVCrGceZbCad7Ghijj0qlpeqR6nD5qAjHYgj+dXc1omnqhHy+9k7cg4GeTnaf&#10;5ioZ0ktlLCfaR0+apftYk+VrhnGejL/k0k8UpXMeMHqCgH61+ZWmpavQ+mbKUWpXjOFEgb3JDVcW&#10;Rp428/bg+gIqvDp8c0wd8g4OVG3r9amkskhIG1+T3Ktn9K6vcexMUyu2miJ8q5Yf3SM1PDbRsP8A&#10;VgEnuCavxLZeXjyjv9QMnP4GmLNPExCwzFAc5Kir9qaJK5Yjtk2qGhBAHYA/0pDbwnAUsuecc8VC&#10;95I5G5SUI7HNSQ7SQUV+vqR/jWMk+bmLJnsoxESjAn3warWilH2u+z/dO3+v9KsyklQCeeo56fnU&#10;8IaQFWEpHsVOKl3QFO8i+Qhssp9GOf0FZ8EEHnYdGKnjgVtXFt5SZBJ46Ef/AKqqW9upbcsRBz2y&#10;P5VcHZWTJa1ILi0wAYbhCDxh+350+2sRcbd3l7jjoCCPyq7KimLYyhW/2uaSwhjtnGTjPTaMU1sx&#10;OGpS1Wxa3ib7wwOoOf51iCKV2+cbhjIYAH/69djdtK7HEcjKOh3A1TusRxHdHLyOSKISaQmjJslM&#10;bAu0nP8AdOf510Ftd+VGAFmkXHRgBWRDG8xBSByp49/51vWguIE8pWI4xtahq+pUXYpMYS5lMO0n&#10;qWH+GamHkzZCSMmOm05FXzYPNHudh69BWLeh7ZiANwPGc1m79BtltoCBtVlkXvu2jP6UQ2zQphkd&#10;c++aqWqyRkShlUdwxHP55q+2ofuuWiOf9gc/iKab6hfQW2Ahf94SQf4hRcEnaYo8seQwNNW44Mi2&#10;+MdwflP1qnc6ibu4SLyFiIwMqVP9KpXZm5dC5e28qw+Y4YY9FzkVHHPsg5RZF9yRV6ctHboZGJXP&#10;QnFRzSxvEF8tyPXIb+tPmS0K5epFYGCWXjYntkmnTwmO5ypOCctjIotliiO4Yb/ZzyKkkv0IJiEo&#10;OOi8Zodr3JIUghB+eMoT3K8U9dPDLw3mD0BApRewtGfNieNhznIJP4UxtQj8o5VkGOCVIz/WhuXQ&#10;nm6mjLCFhQbHXHUVdSFXtcIXQ4zkVzi61PJG0bgeX2cEmpbHVLmNyDmWM98jH9Kq5aaZame5UmFJ&#10;ZC47sP8ACrMaP+7aVvnB7VAlxHIxfC564H/16nS5B2jaQM56f/XoUh8qLc0zR8x8Y6k96neUvZh4&#10;l5PXuTVS9RZE4ywI656VZs4RJAqg4YdQRTsyinLcyhSPn4HdRgVeh1Zf7O2+ZHuHbpVPUbYqMA/M&#10;PTrVGCIq29cMB1VhmpTY7Jmrba/d2qN5zlh/CSOBWtBqKXlqJS6u3fGa5O5l35aEEODzkZxWxp2f&#10;soGOSOTiqU5LQlxRpx3UaggMVU9wtSxXsbWzR7++ASawZJxC8gBw3r3qSxdnVcuSCfXmmqjJsmXt&#10;xj3bpM+nOKpXEkU0yhJAmeCPX8amvrgRyeWw8vPQnvWUEC3Dt1wc8nINS9Rmr5bW1uyoGbP8RIqz&#10;BdOsShgSEG7Jp1iVaxeWQZB7Cq+/YhCYCkY+ahK2twRoQ3qEJMCCvIPPIqI3iEqXIIbJwMAfzqhG&#10;AER8/ITg9/1qeeyEojijxtK9c4queQrWFiu7R5wjjAl4UEcE/WnvaRiQBgAhQjGM4rOSzkgu2iEp&#10;PGB32mnXSXLXGFYOwA3LuPI9aVx2HyWcTxoUf5gcAg8CoZLTYHkYqc4JYDuDVaSadEdyGxvwUJyB&#10;UpuTJGGjAdSckEd/rUt2Cwjx28sMsRyr8DaV4Jz1qZdLQGJiUZSWB3DkGoZQLuNvMABIHAOasIxj&#10;Tyw6l1OPmyD+FNWZPLYq32lO9sGYHIDcg9cDgVmyacTbBFctg7Cw7cc/jmuvvUWWyQujKE+b1NZy&#10;WokAijXcFIYsemTz1/GnKNieW5gW/wBpeGESfKYT0A4x7+pqU63Ksqwhsl8lnPQY6jmtmSwMarEQ&#10;SM7hnv6VQvNJhmtxywbBIKnHUdKcdNxNMij1GCSaONAF4HJ4NaUksCgKDmXkAE4AORzn04/SuZm0&#10;BljiSCVlLESbG4Ppx+v51ft7gxBLa4+famAGAxuz6n6ihpfZYo3XxGtcNvgjf+JUCt2xzgZqvboq&#10;xo0bBXUFsHvn/wDVRGwddzyN8y5KyHJGMmh3QzBYgABGGx3/AM9qzd1qWrMsCWRCm4P8pIz1z9fx&#10;qN4GkkQs5clgGQjnHQfQc0WkUkkXmEnAJxu6kev/ANep5ISlw7s5BKD7vUcAcfnVJ9R8qKxUMrmX&#10;aXB7jt7Z9qjito5yA6B0IOc4x6f401zLI0ShQWLbhkcDA/H1qytl5iQxiTA2hiDyQfT+dCZLh2KL&#10;W8FwUCIq5YtzwScH0pGsZfPJAADE5Oc85NaxsFLKCqrMy4wvXr/P/GnXdoyTMyjcQCdx6Dg9j/Kk&#10;4v7JDTOZutLuJZ1dJWVRkMg45xxTY7u8sZYwZBJjPyyLjBAycY+v860L37TEDFCjM5wM9z6/pWQu&#10;r7XaOQsjn7+Rgqe/H4UlN/CzKTSZoXjQ6m5+0KoDANt/PrUtro8S2jRRSKWYAcdR61Rjv/MCbDh2&#10;UgK4689c/j70kt/KsjtbN+8QYHbkHpj6Vd9bJjU47srSaNdtlJLiSN9+NwGCfap0E0AaMuzkr1xw&#10;v1q4NXvLW2e4kRJH44UYB9eT7Zq/b3VlqFqi5jO/kjOabb6jio391mFDfhU8iNpPlyuWA9+auQ28&#10;kUbuJSM85DdPatC5sLSGPzWUjnr6UkOmuzPLHjZk4B7jFRKXY1SdtTMTVNUsod0M7sGIL854/Gpr&#10;fxneE+W5/eDscEZ96kuNIaWBQFZSxxjPWqC6QrSLF91l5PH+e9Wp+ZLujp7DxRDLbhp1VHBIftU8&#10;fiaF5SNoVB/Hn2rjRDOPlYFQT8zetNaK8iBUkEAbic44/wAavnfctNdTvbbxJZXPy/MDnHIz/Kr/&#10;APalhIdkrp6fMO9edR3UpLr5bh4iOQOuRTLq7uMljMxw23H4VSqyDlT2O/8As2h3LSRhbfew2sM9&#10;RVFPhz4fLvNFaqokXaSp6g1wVvLcCZSZ23EZJUZ/OtePxZdRHy7WVyEAHPTFaRq2IaTOiuPh1pUk&#10;XkKhWInJTNYd58K49+YJy0eCNjHAqeTxXcEoYblgwHIJ6+taWm+LlkjaK5dfNzzxwPrTjX5drol0&#10;oy6FdvB2twaQbLTr426KOIgxMZz1GO/41w+pfDbX7O4hugYS5ADBFyCc8jGOPzr1aPXoxKiqVeMg&#10;AsD0NWzrMFwQiHJreOKsviIeHi3seI3lprFjK0q2LxlFIlkMeRJ7Va0zxVr3hbTJWWZVt5zzAYRI&#10;c++eMfjXrr6tpm3yrmFArc7ioI96jms/DeqxqjrayJ6YArani9mrGTwqPCIdal1CR5bu0h+zljub&#10;YOp5+UdvwrrYviE9h4dFot8ZFUbV8xyfKA6BVUAL9Tk1358G+HbgOscFtIrLtCMAQvuBWSPhHpSP&#10;LKAB5mCEVQFx6YxWqxa3SMnhXfRnm17r8t0kUsUrToR8qSckfSorjxLcNLDPPNJIiHaEaQnYP930&#10;rtL/AOD0iXaXGlbLVFB3IpIDfmT+mKy4fhHq6W8rTPG7OxPlDp+NNV6bV2Q8PMz9J8RPplzNJZSP&#10;BP8A6xfLyS39AK6vXfiK8/ha3s7p5476YKzGSNl3j+8C4YH6giuYTwfreiCSOG1kmYgDMibl+n0p&#10;i+DdW8Q3EaXHm2cKfM+AQqj6EcmtKeIjFPXQiVGaex3Pw18bxpc3gnubcEoG82eZV3Y7AfxGvStH&#10;8XaXeafFO+oWys/JVnAI9utfPGteHF8M3itZM13bzJkh1yVPvwBVEPHCAP7LL55yJWjz+A4rpw+K&#10;SWmxlOk76m3HqAYhN8cmOCHxmmuyxndF5MR9cEfrzTGUTsPkRj3JUcfrT3s5GUlGhUem0818Ypxa&#10;se9Ya9w52Eqr+hCZz+NWod8xKKCox0YZ/SsRzPD80i4XOPkJFNXUJwTslY56Atn+oqfYXZPPY2XS&#10;eE7VSMfXP9KvWpE33zs4wOcY/Osa1S9IXcZFDYJUDNaSTuhCtuKjqCv/ANepm/Z6JNlKdyz9iZWL&#10;BS4J5OQKduERGCR65NOhmtcZIdGx6/0zUcl8jYWIqxH944J/OsvrDL59BJIPOYurDA7EEfyzUwCr&#10;GB5ke703H+tVt8xOSFUegccVKJARt8wsfQ4b+tdFOpzK4lUCaRljIkQEdM5INFlBGMtk9M4y1Spc&#10;SLgMJAPUHbT2Zc5Esx9mH/1qJVFt1KTT1GS3OW2EfL6bT/SkW4jRlAA57McU0z4B22wOPU/4VGby&#10;NmAYJGQexH/66Iu5XMnsae4OnDqueozWffsVJCtnI6DirMMTupJCsp6EA5qKaBVkU7WH0BIqozsx&#10;vVBpsEksatuAHvzViVTBJkKz89hmrNtNHFAAwjPvnkfpVO4kMrgxtGy57nFLmu9yWtLGvuV7bPyd&#10;OnQ1jSxNFMGjLAemSK0EvFjiw8ioQOhfr+dUZtSTBH47k5H6VfMr6E2a1FulEkJdlIOO4zVKGKNx&#10;tAV/qan+3wyDYZBg/wB7A/Wpgqxx7ztZSO5/rT0SC9zDubl9NLFZIGTONpY//rqtFPLdzeasBVP7&#10;27itC6soZ2Zto2+m7I/SsaeR7eXEO8Ke2Dj860Ti0YyVnqbcglkjXy3WTH+3n9M02K48pQk0YQ56&#10;jjNZdhcSBgEQvzjBA6fhV2ZG6tDInPcAiskrOwa2ujYiZZIl+Zt3XqDWZc35gfhQrt3+XmprVJdp&#10;27eR1HamX1hNKVGYZOOOSMfmKuSS0HqyH7bcSE5twVI+8en6GgXTTL5CP8xHA21Y8q5ihVXUpkdd&#10;2f1pptPLj81pCx9Rhv8A69ZptsTi0VWtZ44irIpbHQEZ/nVR7QgF8wxSDnZIXyf6VO5uJ0YSRrNE&#10;Ox4xSada/OXjlER6eW6qf51pJrlu9zO12WrSZnhPl71kQdVAK5+pOa0rK+HlfvVRXHd5du786y9S&#10;WQR5aQxkfxRcfyqja3ksYLSXQnX0J5/nWcIqUdSlUcXY7Wy1O3lGRIjHoQp/qK07a5iWTIOB3Brh&#10;4NXiPET7X7AMFP68UkV3epc75zcFc8HZ/UZzUtuLSN1O53Vw8FwxRZFz6bc//XqBbVhE20Emsi31&#10;tpCIkJLj+IttP4561qQa3BDiK5kZmPoAf6Zq1K7L0sRQWTgn7pQ9QRjFaNrDHbKCse0569aRbiCZ&#10;g8DIRj6Updv4lUr6A1rsCRV1K1Jm8yIhmI6dqjsLeVHHmqF59atNKfP3bimB0ycGlScrISfvHpnN&#10;S2kOw3Vo5kUMuwp1w2c/yrLs7h7i4ZJIyo6YbArXvrx54BG0UQx3Zv6GsiK28zzCGiZgcgLuBX8R&#10;RdXuibG3aagLOOS3IBBzwR/I5FUV1m2jkeMLIJDnAK8fgc1mQg5JmcmUdCDkj8ajurScK0yGMY5w&#10;SefwqnPoTfqjUbWH3qiv5YHJV8YP+fatHSL83FycyZAHAHIH0rlLa4vLuVfMjUgAjJQEfrWlZ7oZ&#10;W87YQPu5zx+FZ8zjr0Gnfc6i5wZ+AOepxj9aLdALzAICD8c1Qh1CAhIi6gkdun61EupmCcgsSwOB&#10;yAD+NbRkm7hbQ1b/AE7zVYjACnIwPWqltbrbQMjIHJPBJrRuZybYMoJJHIB61WEyW0Cqygbux45p&#10;1IxbFG+xVitFDxleF5BBq42nLPCcjBHPWqgkECBlBXnJANXLbVleIqxBzwG9KUHBaSG0+hWvIJFW&#10;LaxCBTwD1qa2Py4AyBxx1NSyXavYkjYrrxk9PwrGlu/IKpG5LcE56U5NJ3QLax0F3HGwVy2MLjB7&#10;Vi3+yMJmRkGQQTxzz+lPlvXkdHD7QynORgDH1rGvg9zJEhuAVD4ZSATg981M6ibJs7GhNtkVNqrs&#10;OOegz7flUd7awtGoX77A8jnrjnFZ13DPbQOMqkfmBRhsFfwqSC4lIG5WdR8pDED8c8Gs9egcy2Za&#10;Lwwwx2+3aGULGVI4P1qvJeQPLKpPltu2HHGCB7dKbMd+0MGKjON2OeeORVVrALMWLvvd8hiDnHof&#10;aiTd7MUvItrrcFmxYbWH3ORtDZxyParbalBeTqYHDNt5VsfPjOMe3NczLp3+l4li3rISo2cjjnhe&#10;uKgKSWmoW62+5UAYjJxkbev504TUvdRnKco6nXRXUAZyQIwRnI6Yxz/Wny3akpOvI4+4Rwvb+dcd&#10;/aK28KRyySOVXdsBHOT34qxFfRgJFF8qnO8g88n0B/lVJNErEJm5BdtJdebFJJmNsnIwOuP6mpHu&#10;7hAwaYbs7gD931wPy/WqUEohgbLEv0z97Bz1pksvnuS535PLBT8uB1/Ssr22N4pGktytxGPOCkhV&#10;jJQ89B/9esy6sVmn3lFbYxPHGM8H69TS28sSTyuDkqAzNs+XJJODUizR24LIoZmY7xvBz3H6mmtT&#10;OpAwm06ayvfMmaYhjtznKoMgk/XgCpYVillKTgpJgHPTHetx/LugXdPvZAOM49vYYxVTVdNlt2nk&#10;g+8V4G3OeOv605NmHJbYyrPUijbJyWhPTORgZ6/mTilFnbKrXVpM6hhgENwoz2A6/SqaWE0YdHBI&#10;C7GZhgY68fmPSljYrL5cbkoG2lME55x1/OtVJIzeu5uRanI8W2SRZEJz1wdvuOauR6vGirATGHGO&#10;OcCsmGNTA6JHh1jIbPJA4qKeJUZBFIGTZkM6gktzjn6Vi4a+6zZVJJHVw62gJVVVgp6Ef59Kvx3V&#10;lLsdlCcHLEcYzXmkOvTpdm3nikVkbLOo4f1FbcWsR+WA0ipzyrHkA96txnG11cuFeMtztcaVJEAd&#10;jBfu1Alvp8rsN6+6muZMm6MbJgUJwSpOar297cSF3gLyAHAXBBX60k79C+dHVjT7QSsUKFXHY81H&#10;faBbTriNUwyjGPWsGJ3E6nzeSM5PRTkf/Xq6dVmiDxI5ZlwQR2FF7FRaYv8AYcULb3YDnbnpWfJ4&#10;cefzJbd42JOVOMZNaEl600ZSUEOpyARg5rP86WKQfvGVHyfpU87uNpMpN4Z1G3la6uHj5XO0HpT4&#10;I5YzmJN4JCsdveriag80GPOaQH5ccZqVLy6hlZf7mDyOD0FOVRvcjl7FEXs4BiiyrRtkg8flV611&#10;/F1GrZhYDaSR1FRG/sppJGKq2TyYz3pXFncEBHCAHg45oU11Gr9zUuntn53iRRnoexrHSASBvLld&#10;NuTg/wCNSNp0TkLDPscHcTjO6oPs8ykwnnPcHijn7A79jRt7x5YtiyEhUywU9KjutTv96LBdzwDb&#10;kKHPIxVBNPa3uHlUsoYYznA/KnwrdKm2WIyYHyuOvWq5uqYvkLaeNNesp9sksksZbAJG4fjW7D46&#10;vYpwLmJG3HC/LiuakmQNuWDdtPOWP8qtSRvBsYjIbkZGcVSrSWzIOvTxlEV/fQA/T1qBPHFv5zQv&#10;ZBY88Hd1/CubNzGpZnVSOBknmmMbeRg0obYeAB2qlXn1ZVl0O4t9V0XUAjPDGGI/jUfLVh9B0a6I&#10;mNvEdwGD7VxkNrbXDZUkcYAzipntryVubmVQvyqMZ4FXHE23RXszjopopoSJfLz0+Vs0sa2xO3zA&#10;B/vYqjb30ZXa8Kp7hs/yqQXkTkgMuOnHb+deTdxeg1JNF9tNhdd0bxOF6HK9fxqGTTVlwRcRoQMY&#10;dV5/WokS0lXaZ1Un+8QefxFNa1CYaJ4mUe3NbUqkmtRO3VA9iY/+Wyk4wMtxTrO1mjYbgSncp/8A&#10;WNL5g6PEm4Dg7ytOS4EJDKiNnqDKrVz1FKd0iYtJmvFJbIrYjYt7A/0BqnJdwOwSaPHb7v8A9iKq&#10;fb+o8lo891JGf1pEVZRl53OPU4xVwoJwtLcd7vQmulESl7aFnB5OMn+lLAFuE/e4jI6fLg/yqrPd&#10;xQKBE/J45Of1pgkuWA+SNiTwQ2DWfI47BdJlzYYmIDmVfTGDUj+THmTy5c4PG8AD9aow31zG2ELJ&#10;9Wz/ADq+8t5cQk7EYkdQB/Os5zadn+YOSsV4tVVoykalWzg73JqQN57gsMgf3iP61UdL6JfuwHPZ&#10;sVLCDJw0sMTgZO01upq1/wBQTLwvHh+SEKD/ALoNSJfsSBKqj3UYNY0TzR3Pyz52ngjjNXpb6Z+J&#10;J1PHHy/4Vr7r0uUp9zVEx2FknYD0YZ/rVM3+HA875iejIMVny3rInzFj/tKSKRNQi4DSOMjJ381T&#10;p31THzmrPcXDRthYWGP4R/8AXP8AKqcM6I5U70PcoOKz5riNiCJI+Tjp/StK0ljVdwMueoCYNOMe&#10;V3J5k3qSs8aLvkyw9dmOKZFqtr91ZSn4/wD16dJdSPxtlft8ykVQLJctgxbWB/i6n6Vd3fVA5R2J&#10;2uYfNOZWwen7sn9RSy2rzKWjCFcdsZ/I1n3FosEhBEhPYY4/OkkjljjBEdwqjkkAkD9KqLTFKRYg&#10;WK3nz5Z3D8M/lVw3FvM2S5jYc4Uk0adNamHcJSznsxCmpw1s7llOCB7H+VTK9xN6aDYtRTeVCq+P&#10;9kipDdRI+4BkI6gMKryEyYCke/AI/UVXa0kJPmtGvup2mldWJNMX4kIw6kdxkE1FOGuyPKO4r1DJ&#10;VIwrCufM8zj+LrRbyAyZWVhjnaU/qKHGKXMty077kqWZdity8kY9BxUd3aB28u3iuGh6s6jP9KLy&#10;5iJw0khOPTp+dNO2NDJ9rmjXGMgZ/nipi7q7CSQ27tGjthFG2WYcGVtuPrXP3Uc+lHfLCsqtwGV9&#10;w+vSt4R/bSDHPNIwGMqFX+tRXFqIHWSUBSOTu2t/StYSSdmjN077C2upefY7WRCpUDCrh8/gOabb&#10;2F1HultlnCHnDdvwNbdhqEL2wjWG2kOOcR7WH5VcE8cVvs2Fs/wv1H6UpVFZpGkYeZzkVrcRymWR&#10;Spzncc4/nV9vOOG/dBh1OSM05REtySiPtJ+75jf1FZmt6j5EyxQW8qnvubP9KUIOTCU7I1471oSC&#10;6yn3Rh/hV6LWUBCgzc9COSPyrkJZTPZkvvV+xRgD+pzWTbXTJcAGRn54LPg/1FX7J7sj6xynp6XE&#10;sp/1jEHoTg5qJ7uWOXaWDY6EjiuRt9WktJFac/I3AYMrfpnNbcWq2821njZ1PRo2AOPoVqKkEmvM&#10;1hWUty5qF211DtdIyQfvBSMfrUNjchZF2y7SBzgkA/kKst5dwu5JQg6/OpGfxGRTns4zGX85kPsu&#10;R+dQ4tF6My9S1gQyswjDsD1DEH8wadbatczR7iZlHoAXA+tVjov9o3L2llci9uyNxt4ly4HqcA4H&#10;ucVo6b8NdSjPnaheQaamclCfOkH4DgfnXpYXLq2IjenF27vT8zirYiFKXvMqvqMBbJuUjZOeBg/k&#10;KL+/umWOXZHcRkgB0JDD6g1urpHhfSn33lxqGqyD+GacRx/goBP609vG+iaYu2w0DTEC9DLmUj8T&#10;Xq0+HcQ1ZtJHI8zpruzOgNxMECW7sxA4jiyfx9a1LXwpqdym8WF8D1U+WU/U1SuPjJqsSlbdbCFO&#10;wSIj/wBmrLn+LPiO5OI5/wDviIf1rqjwzFfHU+7+mZvNW/hieiWHh/XEVI5YGCD+KSVM/jg/0qxL&#10;4Uv5fla7s4UB4+ck/wAq8mm8feKpT8188ef7wQf0qjL4z11ifN1x19gB/hXXHIcJHeTZn/aNfoj2&#10;O88FLcRhTq8MZ7kKW/wptv4LsbdcPranBz8sOP8A2avFT4y1BjzrNzJ9FX/Cl/4SnVHB23V0/vtz&#10;/QVqsmwC3T/H/Ml4/FPqe6x6JpEBJOrSknrgAA/rTZNK0Bm3PfzH2G3/AArwhvEWtn7s9wfd9g/p&#10;ULa/4gzn7dGg99p/kK0WV5f/AC/195LxeKfU96/s3w0jo/226LJ0O9f8KT7D4XDbjdXRxzzIvH6V&#10;4L/wk+pxDM2qxH2CCmSeOLlB/wAfkbH1OP6Vosuy/wDl/Ah4nFfzHvk1p4UmQo09xjOeJAD/ACqM&#10;6Z4RaUyebcBiMHEgAP6V4A3xDuUzueF/91T/AI1H/wALLkBw1o7D1Eu3+hrRZZl7+z+BDxOK7n0G&#10;+jeFJzH/AKXeqsedqrMAP5VImheGcYF/ffUzKT/6DXz7H8S4SRut7tfo4NbOm+LH1HJhFwigDBc9&#10;fyrSOTYGbtGKfyIeLxEdWz2l/DHh2Zw66jeBv95D/wCy1FN4V8Ptw2rsp2lfn2kjP4155DdXRUF5&#10;WJPbrUV34otdPcwXGofvh/y7xZkk/wC+EyR+IpT4dwa1cUhxzCtsmddeeAdCl3+X4kWJ3VVJ8gHG&#10;PTDVHJ4H04Kn2PxBaCRcAlo2AbHqOa43/hJ5pV32miahMvd5mSFf1Yt+lC+KrpmwLTRYj/dl1bkf&#10;gI655ZJl6/plRxVe9zr28JTwt/o+r6TsI5UySKQ2OoytPfw9cFTFH9hkXAwyXEec/iQa5qLxTq0S&#10;jZDoJHobyX+fl0yTxvdJ/wAfFp4cP01cof8Ax6OuSeQYGW0mv69DeGNrx1sjqrfw1qUQeVrYuGyW&#10;WPDlgOgG0msIaVf2yt9ptbqBJJcFWjKlhgjv26VRt/HCvceSdE3NtDA2upQyBhnHGSuf/wBVbdv4&#10;vmt1D/Z/EloPaHzwPwiZqxlw1Q+xVa9UarNKn2oXGTXqWsJDmNwPvbs4HFLZXj3skjZZ0Ee/B4wc&#10;c1OfHekXMnk32oaVK7ceXqUAgkP/AH8ANakMOi3KmYad5Bk6z2kpII/HcMfhXFU4YxEdac1L8DaO&#10;aU3pOLRzd1tvwGUFYwwDbOT2zn8qzWQrcliXIzvJ55wDXcjw5Zvue0vcZH3ZEPX1JBP8hVe80CZb&#10;Z8WqzgDh4cPj6gdPyrycRlmKo/HB/p+BvHEU56RkcEjTRXMkqtuBG4g87ie9MmlljKXA83LS9B2w&#10;PT8TWpfaVLCymKNjtXaWA5APB4+lQW6MBIBGfkAG0nkEnoT/AJ6VxqdtGjZR6FcI9+yRmSREfnfg&#10;Nn/A+3vUsdkn2h4pgskSqMDjJ780qwvBegRHCsQcngLyAePzp06ySopmj3SK3pjGf/11UW+hEoW3&#10;KbAaIhkMhAlbJG7JwTwP/r+1XI9VDFQp/eAgEjvmon0+3cPc3Lv5aqSyA8454yfxrIW32XnnwboG&#10;X5fIHGB7n860aUtepldx2OhmkkuCXiZm2HkLj26VailLFonG1zjDEnnvWVauvnZilO93OS3+elak&#10;YR1QuPMKjO9ew/D6Vi7I6ISd7ouyNiCNHAZmHzH1+lRxEsGfB2x4Q7h0z/OoXeaEIQwkEYOPz/8A&#10;rirlpcCa3kd0CB8uCfpWdtLo3U0yiLOGVpWUhWc5J/rVWWa5gT94TtJ2jA+9Wta2bWztJGxlR+ox&#10;0zRe6cbiEbQCGyuQO/8ATpS23G43WhzVvZ2iTKQsolBZyM8HPPNWigYfu8BwM4bof8am/sKVQoUv&#10;nByFOM+lVms7hPMLd+QpH3arczV0XI5JYwFUEPnHHT86n+1RKzB924Yz6fWoLSSWOJVfnGMt61NL&#10;BDOGQSLu9MYxU8ly03bQVFFwPvYUjAx2qMia1ykMpK4APcg/Sqwt7uxuPkztPJz0NX4kW9AlQYbO&#10;cr29zVWtoJXY52YxDcqGQ9wMnI7VXk1i5RiWiJjyAoPOD7+1WZYGkBCEscdcYwfWoPscsX3mbGME&#10;kDk1INMfJrdsypDdWyAnBDKMd+KjVI7zf5V0BnkBhjA9KS6so5FVwq5UYBx3qjFFLA3zHGQTlTmn&#10;0Ibd9ToLOzmhGUkD9x9amW7v+dyAHPNc/HPcQbTC5Hsemao3t7cyTbhcspI+YZxz+VG7K5rbGMNH&#10;uoG3RyeZH7Nn9BTDI1q3zq6kcfMv/wBatRbOAnDmVjnkjgfyqO902JY98Ucbn3Yg1E7SFayM6W/j&#10;YfdK9s7ajjvrhH2p5TKemWIP6VXd40k8t7ZkJ6NyRViG3aRv3Rj6dfMCn9aUY8itYz5rlhbu4lPz&#10;Rrwe0matI9sy5cPx/sg/yqOO3YqT+8HucEVVNrcsxKNgE9QOlVFRS2sWmaQ1CNARGtuAehKHP8qa&#10;NRd5NwnWMeixmpILKDyB9om3vngr8tULoGKXFuWdeQc4bFSqdndMJOwt0r3JJkYyjHBOc/lUVraO&#10;pxCFLHqHB/rU0ZaZQDsLEdGODWnZq8P+sMUanBycH+QpuXPoxKz3IEikyN1okYGMshK5/IUs7pDE&#10;5IIOOpf+tWrwzNho7lCp5+Uj+VQEHaczKz+hcg1hWpSbVtgaMRJZrib91uHP3vMzWxAdQjGNySxn&#10;jaZCalt45twVUjPuCpx+NWo4LrJ3hSi9QBmlUhJq1ggmilIkqgM8Lo3ooyKh2B9zGK4Y5wTsyD+l&#10;adzcaeBucy7+gwQDVJJE+7Huwe0oBP5jFQoOnZvUb1Kv2tIyFWMMO4Zf/rU6W/EhOLdoiBw3BH8q&#10;ddwMeWig+oJqspk2lF8sgnGSvP8AOuqPu69DNuWxJp955r+T9oZ/m+7sH9TXQi2lgAcQ7Mr94DH8&#10;qwbO0MUuSVI6kAY5+ta8gkEGVEsa9Plk60TkpP3Sk3YJPNbO+7uFX/YI/wAagVNp5uzMDz865/rW&#10;bcw3NxJ9wyA8jK5/lVi0uvsXyN5YYdQ5YGtGny2YlLXUvSCSPmA5J7Rj/wCvUkXK7p4HyBnJH/1q&#10;xrzWHY5+6OxR6tRao0ke0yZGMEqMkflXM6dRP3VoU6qKmoajMtwI444lX1cHj8RUy6jbQRgyGHdj&#10;qkp5/AmopIllQmG9ZWJJxImBWHqWhXZLTTywbVP8K4B/LFehCMeVJ6GTlK90dDHPb3+F82TnurA1&#10;cEUNry7eYp/vED+tcZYSy28vlLJG2Oc45/lVq+vwoG66k3Z4VTj+YqJxs+VM0VRWu0dW7QMu6A4H&#10;oyhgKuW1xbx4dZVV+4GOfzArh7HU7t32oWK/7S1v27Oy5+7nrwR/jXNV507SKjO7ujZvNStZIz53&#10;ksw6Z2/41lOvnq7QQxMQOhJ/rUU0OTlnRs/p+tOJlWAhHyOmAv8ASinbuaydxujSBLhvNtFUj73O&#10;Ks6ndW8sgRJHRu42ZrOEDMWBWVXz1KEUyKCa2n8zf8xPCypkY/GtnBOV0zO7WhfF39lT5YvMBxyR&#10;wavWLNdMsohCqfQ8fzrOuZJ2Cs4jiXOM+XwauaffBBsF0BnsGAH61hK6W12F3fUuXNpMZBLb7ZAv&#10;O0Sr/UZrNu5pZZCPsyKV9ZAc/mP61PPZo8vmC5A9cEH+QxUTXEFqwEhGfUqf6VdNuyaDma3MrzoI&#10;ZWS4hkUHg7WODS2ei2azG4XLBsn55Cv9K1b21+02h/0NX4yGOSP8awHke2jKPG0JznMbZH611Rnz&#10;qy3MZWvdj9Ttl86JWiKITztJ/wAMVfjWOEIkPlQKBzI7EY/WuWv/ABJCjLFA0t1MTtRQcjOenfJ+&#10;ldXoPwz1zxGI73xbeS6ZY/eWzXiZx/u9E/HJ9q7sNkdbENOpov66HLUxUIXZXXxO0lyNM0eG51m/&#10;f7sdonH1Jx09+nvXXaT4F1q5iE3izV2tITz/AGbYSbSfaSUc/ULn61vWA0jwtYmy0Syhs4f4ioy8&#10;h9WY8sfqay7zU7i8crEGcnv2r6vB5Nh6Gtrvuzzq2OqT0iaTaxY+HbI2GjwW9hbjkrAmNx9WPVj7&#10;nJrmL3WLrUZCBNM+ffAqd9NyDNezKF9zhf8A69V21G0hbyrKBrmQeg4/Lr/KvV54RXunMqUpO8mQ&#10;RaI10cymRvxp76Zo1n/r8SOP4VOT+dXYtD8Q6wmZHjs4D2Y/0HX8TViPwDpqAfb9Qurlh/CmFX+v&#10;865Z4qPV/cdMKD6I4LX9WsornZYRp5hwFiRN5X6npTLLSfEGpgNJmyhP8Uxwceyiu71uws/D0Mc2&#10;mwFUGQ+wFnHv61xF947txLtEUzfNhmYYxUwkqmsSmuXRluPw4kClX1O5fIw3lAID+NKLDRNPXc1v&#10;ExH8Ux3n9eK5weKry6kySIkHYVjajc3Go3bSSSBQegX0zWyh3Icux1934k0u3BEcQbHQIMA1g3fi&#10;uSYkW9si+5yaxhDGhwcsT/ePWr6WcarmSYIcdFX+tNxhHcm8nsQS3t/ccvceWPQcVXaPzPv3Ern3&#10;apbiLafkkVvqKoTtdL91N3+7QnBi1JzbRHo2frTfsyjptrMmvbhOGVl+oxVdruVhy5/Onypi5mbD&#10;IF7L+YqIyrnAXJ+tZSs8rhQSSa6bw9oLXTKzg7B1PrV0sM6suSAp1lCPNIsaFohv5ld0IjruY4rL&#10;SbU3Fw629rDgFsZLN2UDqzHsBUara6Lp7XVwTHDHhcKMs7Hoqjux/wASeAas6F4euNfmj1fW0EcC&#10;Z+y2YPyovqfXPc9T7DFepUlTwcfZ09ZHCnKu+aeiIreLW/F7ZiEul6UTgBTiaYe7DoPZSB2JNdHp&#10;ng7TtNjCACNR1WMAZ+pxk/UYNafnbFCQrtUcDAxj6ULuzmvNleTvJnQpJaR0JI9L0qMhvsEMrjpJ&#10;MvmP/wB9Nk/rWxZXghKqiKoHYDFZAcnvVu0Us/WolFWHds663uC6A5pNUt1vdOmhlTzI2Uhge4xy&#10;PyzVezBVBWlG4ddpHBHNckkdEWeVz2sEiW0l1DFK8TtaTl0BDc7Q2P8AeAx7Ma0tO8PaHcW2xtKs&#10;lmhOwvHEEcjsdy4PTj6g1Hrdp5eo6haZ2iUBw3ocFcj6FAfxo0u9/ewTkbRcIEdf7rdR+R3D8aLG&#10;hPP4YtXUxxXWoRIf4TctKv8A3zJuX9KyJvh7FAxmspreGQ874oTbSE/78DIPzU11yfMx54pZXAXa&#10;vJNWmyWjjI4/FmlHMN3cToP4ZNl2o+pPlSfqxq/afEG8t5lh1HTC8vY2khEv18qUJJ/3zuroFXaD&#10;nrUc8FvdRGK5hjmjPVJFDKfwNbqrIxcETWXinRfELm3M0FzOB88E6mK4X6g4f8+KdP4bs58nT5Vg&#10;kb70c4+9/wACH+Fc7qHhLT7xQke6JVOVjcCWJT7K+dv/AAAqfesoXmv+HZHVGmmtozjB3XMYH0/1&#10;0f4GQD0rlxGAwuKVqsNe6NKeIq0vgkdSPD0ltcIbuExjoD1B5B4I61X1XTIoy03IcDHHGODzTtC+&#10;JlnKka3jJbo52iRnElu59BIOAf8AZcK3tXTXWm6frcR8uQ20rc8cofw7fhXz+L4bqQXNh5cy/E9K&#10;lmcJe7VVmeYTwRqTbKpYP1A6YPOaZNdw29sTFA0m5iCccnByTn2yK6rVPC91ZXrsys0fLiTGVweD&#10;g9OmePpWIdD8y3aNi2CNhHC7hyT+HTn2r56bdOXJUun2Om6avEwI5WJZLaXqOWZuD7e1athrUcUC&#10;pJhWPyjccc1FPommWIG1JGZ8r5Yk3Z9SMd+RUkOh216UJtpraAMGKkL83t1yK1hTdXWCdvQmE+V3&#10;NSLy7iHLMCoHyg4INU9Q1ARKWRisCqq/UjrmtE6a/lKLWCMlT1mlPI/Cq7+HrmRY0Y2hQcmOQbgp&#10;9vwprBVk/hNZV42sRWHiFoITGjCQt03DPrV9fESRosRRfQnPSqkHg/ZcLJIbcoAfkCH+hFXf+Edt&#10;zkKIEH+yh/8Aiqt5fWf2fyJjXsrXAa/HuG6MBcZOOwpESDUnZyygMRjHfFK/hpHLt9vZd2OPKBA9&#10;qkg0VraZGjuQVz837s5Yen3uKTy2t0X4lLERvqXb/wANRMI5FbbwOnHWsWXQjFIsQcP83LEnIrpm&#10;eWSIpvYc8YQ8VUjsphysyhwc7mUjPtUywFfpE0dam+pi3H2mCSOG4jSSEc4A5/WpLBLZGcQy+X1J&#10;Vq0LvRr64wVmgZgP4s4z+VUYfC+qPMZJ3syT2DkD+VZvBV/5Re3gnoy3Dp7SFXUggnIIqLbN5wjk&#10;G4Z+9np6VDJ4f8Rw3Ae3W2K4xtjnGPyq/baV4gIHm2fbk5ByfrSeEqr7LLjiIPqQS2LzhVZQEPzf&#10;lWbqenzLL5yrkNhML+tdGlnqsT7Tahk5zkgD+dVJ7DVYnZo4w+452s64/nS9hV25X9w5VKb6mEdJ&#10;Z7dmQ9B+NVWsCuN8fOPTNdONM1x2jb+ypHJ+V/KKtxj2NW/7C1Fuui3Y7f6omplha38r+4Ua1Pa5&#10;5lZ3U0xH76TbjoTnH6VNesrR7GWN+Poaz9zzLna49zwaibaDtm3kevm5/SuWnq9TPndrDorUs4Kx&#10;BfXy5cnFblpBbN/rYSxH95cH8xWPHp9jcqfLLhunUn+RrSs7IWmMedgd8virqSsOJom3tVQlIivH&#10;QsSD+dVWsiF3QxR8+jY5/SrT3kYjA2KxHJDB6oG5t/vYVPZWI/qKI+/pqXeLIZ7GZEHmytHnsylh&#10;+YqsunwlgroZT/eRHGPzxWp58E3y73lz2D9P50ogtrdQcSFuoJw1WoKKsybJ7EKW8EQXbDnHQOpq&#10;ZtSithtmZ0XphG4H4YpssyttVN5YjsmagkkkRT97PcNGcfyrPkad7aA3YRtt0C9tdHceokQNx+FI&#10;kIiYGaGOQn7zIGz+RpgSaTkMmCeDGCP6CpIrWaMjdIT/AL1dMm4xuhWLcl7EiBYo0yBwHiyR+tUj&#10;ePI7bhjPUDOPyq75yNwwLYGMbh/UUhhjO5ltyPf5T/KuOo2yrFBn5VgCyjjkc/zrUsZVmj2EmL2f&#10;B/xrOlQcK5CZ/vrTo4LZTu3D/gLioqt25U7DQanaQmQu0aOT/tEfyqK0souCsCg+gkJq9ujdSgAz&#10;6sTUISKIguU2n+4/+Nc6qtLlYkiWaExEfugpP+0T/SpreBmi4fOPRQ39Kj3wlvleVl/ul8j9Kmin&#10;tTGQ0b7vaStFNStFA0UbuO53MyBWIGMMmP606xs4pF/flgT1IQ/zFW5ZIwFI809/vk/1pyukqfeI&#10;x03DJH/j1bOpOK5bGSS3ZDNYWoPyR7towAWIP61TOnSuQdgUE5OWP8xU1y6Ix2zwqfcmoIrrHDvE&#10;wHcDIohVlTWoOzLX2aKBSyxK7AdQWOP0rJvZdRum8qKJWX+75YP86mudSYfKhTk+mKlsbeCR907Z&#10;+hqoVtbtCi9SG20aSKPzJLNkY/8ATMr/ADqO6t0bBltsBejeXkfmK3Ha1EflwzS7emCi/wA81RuH&#10;WJyTuPH0H8qunVnf3jSfkYf2mKM7IZZgewUsK1lSeRBlyCq5+YkZpltp0YlE7+UrZyXB5roVkWSA&#10;p5sDjsD/AF61c1FLV3YQOWuBdFVB4b1XJx+NQW7ypKFMysxOfncH9K6K40uO6yqm3UgdcYP61lro&#10;bWUpkd2Ydht6/wDjxrODsruyG4ybNeKF5LZQ0aDPOVJAplsBaNmQAknggn+fWs5dVZHMLxsMd2UY&#10;qb7ZFuZvmBxwV6fpWEpTW2hopJBrUrXEeI4mlA9HJ/mKz9Otp4MNMAg64Y9PyovrhmfhxwOAQev4&#10;iqaXLJuMh/MnBrqp0pcmhhKeupqS3b+cBGrH/cJNXmtLe6A8yRkJGfmJX/2WuafU7SKFpZb54CP4&#10;Y8tuPsDisSXxDrXiC4XStJS4meQ7RHEMu3rkjoPX9cV6GFy2rXaaVl3MaleMdTrde8YWWgRm3huV&#10;upMcorBgv1OMCsDSND8T/Eq6aWGNbPTQ3z3DqUhX2A6ufb88da67wp8G7XT/AC9Q8VSLd3A+ZbGN&#10;v3SH/bP8R9hx7mu3utTSGJYIEWONBtSONdqqOwAHSvrMDlFKgr217/1seXXxjlojN8NeENA8DxiW&#10;zj+16hjDX1wAXH+4OiD6c+9XLnVJrpyqbnc+lMSzlnHnXT+TF1wTzj39Kryaqi/udLgD84MrA7R/&#10;U16jnGCsjmUJTd5EkkCxIZ7+dUUds4H/ANeqn9o3F0RDpVoducCWQYX8B3q3a+HnvWFxfzNM/bdw&#10;B9BW3HbwaemVEXHdjXHUxXY6YUbGHD4NurqQTancSS57dB/n8q20sLLSogqQJGBzkgCsnVPFsdud&#10;kHzv6AmuavNVv9VuB+8kC+i9K451ZS3ZuopbHTap4otbYbA5d88beawdR8R3UiDy5PJz0IODUTQ4&#10;Crv59SuT+lUL+7ijibftAjBJLjH86yUrsqzSINQ1a5hi817lpJW4Q5P5muDvZYZblmZhgHLMeST7&#10;03X/ABHJIzbPvOdqKOwrnLu4eNAjPkn5n9/avYoUlTXmcc58zNO51eFGIjHHaqE2suxIXge1ZDyM&#10;xyTyaFy5AHUnArouZGlFez/61Xw3Y+lRyXly3LTyH/gRpNu1Qo7UhTIqWxoIdRmhkBLs691Y5rcS&#10;ZZY1YHJIyK5qZCprW0djNDs4Jj4/Csqi0uVE1EVnxkDHfNZepLHNdi3gRAw+8yjH+cVdubk2kDSN&#10;gHoo96h0LSpr6fJz8x+Y+1GGpzqS5YbsKk4xV5bFzQtCF1PlA3lA8s3evQrO2ttOtGnndYbeFdzu&#10;RnaP6k9AOpNR6RpaW6LGoAAHJPH4mkgibxVfRlFdtItpB5SLwbyX+99PT0GW6kV9HLkwNLljrJnk&#10;x5sTO70ih+kwf29q1rf6rEY7XcVsbJuwyAWb3PGT36DgGvSVtDIBkYXsPWuK1O3Nhqdk+4MwIJ2j&#10;CjAPCj0HAruHuZ4dqEYJANeI3Ju73Z6CUbeRILBBGeMNVN4mHHpUza5Z258u9vLeF8ZAJy3/AHyM&#10;mrVlqmjXJwt5GzHpvRl/mKEpLoJpPYhs9OklwSCB6mtq0sFTAAyfU1La+XIPkdHH+yQatquOnFYz&#10;m2aQikSxW5Tr1FTD5PrSxycYxSMwBGeT6VizQ43xlCIdYtJyOJd0R/Fd2f8AyH+tc+iPEbm3Q/Mk&#10;nmxZ9T8wP/fWfyrsfF8HmJaykfdkTJ9BvGf0LVzmrWxs7yOReVmjKH2Knj/0I/lTv0KS6m5aOlxa&#10;xzr911DD8aDIAflHNM8Kxm4sHjP/ACxkZfwPI/QgfhWy2nRk/KBS5kg5WYrH2pjZNa76djuKiawU&#10;dWAq1NEOLMwZB5NV5ioulH/PRcfiOf8AGtOWywSAQay76DyYjJuJeM7wPp2/EVvCSuYzWhmal4ft&#10;bmV7lI/IumGGmiADOP7rZBDjB6MCKzoZtW8IhZYHT7AOcgMbYD/aXloPqu5PVVrqtokHGOeRRbnY&#10;+w/dfOPr3H9fzrfbVGXqanh3xja6vH9nkASUpue2mw25f7ykZV1/2lJH0NXr3w7BewvJpxCylGAg&#10;c8HPUBj0/H864PVvCr2rfa9FUAqxkay37EZu7RN/yyk9x8p6MOc1ueEPFv2+NY5nYyKxj3Ouxw46&#10;pIv8Lj8j1HoOTF4ChjI8tSOvc2pV50XeL0MzUNMks5xAYxFMigeTj5yTyfr65qoJHk+Ukj2r0+WK&#10;x1mJYr+FZcDCydGX6H+lcj4k8OalpW65twl1bMMGRUJKj354zx7V83Xw9fAL3lzQ7rdep6dLERq+&#10;pQtXURgA8jg5qwpGMDaD61mfao02pKoWTr8nQAnge/NWwxUgAFjtB49Kmhi6dZXizVxsWBG3qPyp&#10;VAQ8MB+FNhmByevHepQqsueBnPWum4rDCWGDkfUUobtu/SlKKuDnH0ppx1/WmBItwQPvZoNxzycf&#10;UVFtz25pcN0wDQBL5o9OPakL7uVdl+pqLYAeSVNLtx6mgBxaUc7mP0NOS9miPySSKR7kVHx3z+NO&#10;zuGMg/WgLFtNdvE6TFvZ/m/nU3/CSSkbZYI3+jMn8iKzWt0YcJj3BqM2rD7rH6GgXKjdi1q0ON0N&#10;xGe+2Yt+hxVxNXtAo23cqD0YuD+gP865QxyJ/Bn6Unmkdd4/ClcXs0eYfvY0yQ4/CoJrqFGHmJIS&#10;OxFQ3UryOQbplGc4POf1qOKIOxMlwSPaOvkr2e5136I1rW4t5CNtqMe64q6fs4wSqx59Vqna+THw&#10;5DemVINWWniJ+VmhJOOoP9K5/tblXLKiCThZ4sDsFNSThLZMFtw75/8A1VVjt5JicXMDAf3lxz+A&#10;omsbhGy4iZVGTginVglYroRtdxB1UQoT3IHap2vAqHbE4A44YVllfMlBkVVUf3duf5VE1pEXLreO&#10;g/unBrVUnJabEObWxbN6pYlgyH3XNRf2iNxzKWHpvK/yrOuLm5iVszKyn3Bqil9Lhg3c+wq4wstG&#10;ZuqdRBeRIo5Uc5wZA38watnVbfAX730Zf8K46R5GAIBA9cinRTqON5pNNq4vatHWxakOioowf7in&#10;P5mrrBblVJYJ/wAB2/pXJQ3bpgKWHvsFWUnvJmIiLSKP9niqhS599vI0jVOijkjhfabhGwOjDP8A&#10;I1JIiXClgqEHj5FINYKuw4mgVO2SxArTs5X8obcYH91his6lKKdrGiqla4l+yDJt7hhnHUY/Wn2c&#10;AvcFY3VcZ6jP86TUtUMeVLnPTBPOaLK7cIBmQ5HIJNc7w7auioT11NQ2yw8lGyBgblX/ABzWNdao&#10;luzIY1Rs/eDVPeanADtazmPcFZdv8xVC0b7VcHZbThc9WbcMfXFOhSvImpUvoiwNSlZFHzOpHfP+&#10;FObUUVjvaWLHYrx/Op7u2YWu/wAhosZwUbBrEN7La5DzbieoZM/rXc6Sloc85NaMsy3EcqnM+7Po&#10;wz+tS200FugGHYd8stZgkW7lUIYiT22YqW8jubW3ZlS2wR1MOf6VzToNPlEnbUtXCTXDtJCCuOm3&#10;nP5UyC6wf35mbt8tWdCupFAMhVSR/wAs0Wkvopr+ceTFPJzk4gxnHuKVSlFe6V6F7TZ42IUyFe/7&#10;xc4FXL1rO3j81fnI5yjFTn8Oay7WF4EYzwSwEdCysKjvWSSAB3llDfwq3/1qzUJKV1sXz2RWn1d7&#10;qQLGNoPaSVSfyPNXIdVlhz8yfLxjYpH5isGLR4ri5bZPPAf9pTgCtpEFkgWWSKVR/E0Y5roqqMUZ&#10;KTvc1INU89ArLGGIznK0S3iIP3sEEsZ/u4BqlHcWzRnbNEB2/dZH6Gs9oleYbJAv+0qHk/ma0p0r&#10;o19o0bdrbQXznyLaEdyGfJ/Si/hkseSgB9FBrNNpcMgywkOOoi/+tVq1t/JjLPbXDkDO1TuJ/DFJ&#10;0HL3Ui/aeRnOl5fy7YoGXuWZgB+RFc5rOrQWDNHDMs0oOGccoD6D+8fYVpa/B4q1QFLbRbqOA8BF&#10;Ayw9WI7ewrT8C+AdEtNmp+L5riSdeUsPskwRf99tuMf7IP1J6V72XZXCNpVGr9r/AJnHiK8mtEzC&#10;8JfD/XPHkou2LWWmg4e7lHLeoQd/oOPU9q9i0bRNE8D2BtdJt1RiMSTvzJL9T6ewwKfceK9PlRYL&#10;K7sY0QbUjM8cW0DoArMMUy3gW4Imliluz1CwMjr+jc19VThCCueVOUpu2whlu9TkxECE7uelLLNZ&#10;6T8qqbi6I4Ucn/6wqtrWp62IzDp+h3UKYxvcov5Zasi0lvLaIfatMuWYnL7JYizH3O+pqzm1sXTh&#10;FdTRlgu9VcG5lBGeIk+4v19TW7p+lW1sgZyGYfhWJF4guEQeVoV4q/78Wfy3VHceJtUwVg0C+J6A&#10;mSH/AOOVwT53udcVFHQ3t5FaoScq3YZrj9W1ySdmBwU6dMGo5LzXrnmXw7rEw67USNgfyesm+vtV&#10;jwG8H69Fgc4tyQf1Nc7jJlNouI9qwJKHOOW6Yqnd6na6dLh3jjQ/xMw4rE1K78X3C7LDwxr0cZHM&#10;n2JyfwwDXNT6D4ilctL4f153PUtZSk/yrWnhebWTsZzq22R6CmpxXcXnWt1HJH90lHP8jXN+MdZS&#10;Yx2cJRiBukcLg+wP8/yqtoNrq2jwXIuNE1hN5BUNYSkHAPfbxWBqqXhjmke1vFmkPJe3dcZ6nkU6&#10;GH5arbei2FKreNjJMomnlumP7uP5U9z61mXcrGQqTz1b6/8A1qvXDrFDHEmV2HJ3DHP41QaJd2Q4&#10;Yk+teomjmY2SYyqgwAFGMCp7NMkuRwOBUtvYM4+aWJVPUbwT+laC2YCBV5HtTuBRZhnNG8VbOnIe&#10;TuP40n2GNf4T+ZpARCze6X5cDHVjwBViygt7FyxvkLEYIA4pJYzJGsYZlUdl71VttPaa5Cg7gD29&#10;fSla+gJ9TTe1N9cxRpIso/2RwM13uh6OlnCqBRuPU1S8O6GLdBJIvznnkVoa7qZ0+MWNpII7qRNz&#10;y/8APtH3f/ePYfjX0eFw8MFRdSp8X9aHj1qssTU5Ibf1qS3TPrNydDsmxCDi+nHTH/PIf+zfgvrX&#10;cafp8ekW6RbNjhdqr/zzU/8Asx6k/hXJaDf6T4B0xdS1cshK7oLRRmQ+mR/eJOST06dc55zVfjld&#10;Xt0Ws9OtreMnP75mkc/kQBXiVa7qTc5npRo8kVGJ3figRxQ2s5YIFc5YnAAyOf51y3i74t3OpP8A&#10;ZNDjZIVG1rnbh3Pfb/dH6/TpVS48ZWHjHS7aC8D2xW4CzRRcmQEHGM9s9fwrcs9X+F+iym2uNP1a&#10;WaI7WO1MEjr/ABV34OhTkvaT18kcOLr1Ie5DT1OATUNVlJIeQFjk44JPrV63vNZjwfMm/M16OnxG&#10;+F9sMJo2pcf9M0J/9CqWX4m/D82/mQeGdV8vGd5jTb9c7sV3Sr0VvF/gc0I4l9V+JyuleL9e08qR&#10;cSYHbOK9B8NfEl53SLUFHP8AEeCK4W8+Ivg+9nMdjol88hGQiNGT+QY1lP44063kD/2JdrtPSSZE&#10;rCs8HNe80b05YpP4T6OiuBdQrLEwKNyCD1FTo6jBY5rz74beKrzxLYyxx6UtrYw7RFJ9pExZznIy&#10;AAMcZ/CvQI7baoMzAAdq8CpGKk1F6HqRk2tTL8VOZtHm2j5grgfXacVymsXqSwW8uchJQx+hUj+Z&#10;FdvrFza/2fICAdpHH1OK8mF0W0+MyElFVHYeoBBP8qUYXL57HXeFdXWO8uIO0qBl/wCAnB/9CX8q&#10;6R78DjOK8/hniguILi1faS2xh7EH+oWtdr52HLE0lSu7hKpY6B9RHOGzVeS/z/FWL55NAc1qqSRk&#10;6rNRrrcfvVXmk8wkdarqS1SqmOvH1rRRsQ5NhYAm1Rf7mU/I4/pU8kJPQ4PUH0NQWs8Mck0Zlj5Y&#10;MPmHcY/pViS7hA+8fwUn9au5Ni5AwmjDHg9x6GuN8amPw7qljrkXyrdzJZ3caj/W8Eo/+8u0jPuP&#10;St6XWItORpZCio3TfIq8/XP+cViXUN34ku4LhrQ3EVu2+BCpWFG/vl24JGcew6L1zLu9iku52+n6&#10;iHBG75kOxvrgH+oroLDUMjaSCp4IPQ1y2l2cVjbMLm4SWaVzJIyA43YA49gAB+FXbN5N/wAmSvbN&#10;dEoqa1M1eL0LWueCbPVl8+xVIpByYsYDc54Pb/PSuPv9NurWSIyrNFswvlbM9udx7d/yr0WzmkGM&#10;hhWxDcM8e1sdOCRnFfLY7IadSfPTfKz0qOLklaWp47DHOruXI2DKruOdxz+fbPSrY3CJd4wy7twz&#10;04HtWt4t+IbeEL5YPEfg9prVyTDe2TLMkg/3WAKn1H8+tS6H4w+Hfi61nlhmisvJO6ZboG3KFs8k&#10;njsehrnWTYuiuaM015/0zaONpt8rWpjeYSRydoHemhg2SD+ldY3hjQ7+ITWGrxNGw+QrKrp26EdR&#10;x61j3Xg7ULdS1tPbXQ9EcA/ka6I4esl78fuL9tTezMzzQOucUby3Y4pksc9s5iuraSJ/Rhik3YHy&#10;g1DujQkwR3P0NODA+qn1qubiReoGaT7SrEbhtP0pXCxYJbP94U3aSTgkexoWYY9qeWXHOKVwGiSV&#10;Oo/Onrc/3lP86buHQHP1pDx2/KgZOsqN0/OlLpnoTVbHtx6inDbj75/Ki4WPFF1WVuDJcDPpViD9&#10;5hmmbB6BwP8AGqEfmRkkDj34/pV+3vYwQpZlOP72c18xUSjshqVy4IIkXczx89CFxmljiXzdxnIU&#10;c4H/AOqrEEicAsr+5BFaVnYrMd3koPc7q5vdvdGm47S4LYMd7Fu5yO9bjWtqF5hGCOvPNNsbC3Qb&#10;pUwcjOMc1rCCxkAAwD05Ws5O51QjoYY0jTyhZYyrN3H/ANeqV1oKpHmOGWQN/eOf5V0dzbRhQsUq&#10;rxxwa5jXo3QBWnIB6/NWkFr3IqK2tjndWshbqf8AQ5F923D+dYEsMxJEa8e46Vuss0jnyZmfaem4&#10;/wCNCRypua5sJJR6hitdySSszkauY1vYXco+aNlUfxDP9BU0tpFGMmVAR2Zv8QK6KFLZohsDQsOg&#10;eQ4FU7uzS4wJNQVOecKHH5Go5k3ZuyE4mZEjEbt2V/z71YhmhDYe2ndj02M3+Jq9baBKEDW2qxuh&#10;ODm0x/LNRNo06SB7uVWQngqQP51qoxvdSBRaNC1vbtFVlhukH/TVCwx+K1q29/FM2JvLAx/cCk/p&#10;WVZ28UDZAbpxuwR/Oru6WMM2yAHsc8/zrGpNNmsbl6VtLZTtcNgZ+Z8j8itc7qWowxFiAgxz8gwf&#10;0FdDo/gvXPEcRlSDy4G/5bTDbHj2OefwzS6r4M0bw8Vjv9Ue7uGwWgt/3SD6sck/gBXo4XLa+I0h&#10;HcyrYiMFqcbBqFrMoDFi2eef/rVt6FDeXFwRp6lxj+B/8K0EvNJsVBtdHsIwvO97czn65kJFIfH1&#10;3J/o1tcXTAcbISI0H5DAr26PCc3rKaX4/wCRwSx6WyNW+8OeJbm1CixlJI6yMEH5tisiT4fai+Wv&#10;bzTbMH73m3ikfkuafHdahfOBI0jMeiKzMf1/+tWza+Eb2cq968dmh5Hnt831C9T+tehT4bw9P45t&#10;mU8dOXQ57/hANMtTvm8QW2eubWOWQ/rtFXbXwvps+2OG51m7HoI0jB/Vq7jTPDehWu15TJeuO5+V&#10;f1/wroYdT0+xQLbwwRAeg5rV5Tg1pyOXq2Z/War62OP0r4cJNiT7FeRg/wAU1yP6KP510ll8N9Gh&#10;AM8Bkb/ZlkOfx3Yq3L4sgX+IE/WqkvjaJejj86P7LofZpR+6/wCY/rD6yZqDwfo6qFTRbVx/08SE&#10;fy3Zol8GaXOoV4dOt09Le0UN/wB9Nn+Qrn5fHKj/AJaCqknjpf8AnrV/2VF/ZX3C+t22Z0knw98M&#10;u251lJ9mVf5AUsfgTwvD0t2b/eIP9K5J/HIyf3hqu/jj/bP501k1L+RB9en3O9Twz4ah6WUZ/HH8&#10;sVOuleHo+ljF+LH/ABrzRvG5P8X61FJ42KqWaQKo/iZsAVrHKYL7K+4l46fdnqYg0ROlnBTxJpC9&#10;LO2/74FeNSfEu1Vtq3Pmt6R8/r0qN/iBeS4FvEqg93Jb9OKv+zYLohrE1JdT2sXenD7tpaj/ALZr&#10;/hTZdV022G6ZLSIerhVH614dceItTvYm8y/uIl9I22D9MVzRuZ5bk+XLJIx6ksTWkMvgyZVpo+hp&#10;/GXhiDOXtJW9IYfM/kCKwL74heEvMJ/4R6O4k/vSWkQ/U5P6V5gpYRq0rBP9o/09afLJPqJWO3hd&#10;8DG7HJrSGBpp7EzrStud+fiNo44tvDOnRe+xf6KKrT+MIL9ChsooQf8AnjJIuPyasDS/Aur3g3mB&#10;kTuz8AV0Nl4NsLUZvNTgJHVYj5h/JcmtHToQ2MeapLclh1mymCh9PtnwMZaMEn6nvWvZajBgCLTr&#10;ZfpCv+FZ76l4V0QYMV5cuO3lFc/99YqpefFC105AbfRBAp4V7hsA/p/Ws3FS+GJUXbdnaWs8kmNt&#10;nGPpGKfPY2L83dnYLn/noiA15hdfF+/myEktoV9EiLf+hZrMl+I2pS/8xC5UHtEnl/yxSWDqPpYr&#10;2sV1PT7nQPDc/TS3lb/p3jcfrwv61zt/4UkE3/EvlOmxf9PV1g/+O5/nXDyeLJpyTLPey/77Zpi6&#10;9GTkrN+v+Naxwc11J9rE7Y6DcRkZ8WiDHXybhpc/mwqdtNjIx/wlerse/leYP1DmuKj1+H/poPqD&#10;/jVqPWYZOPMX8RSeBfW5SrLub0/h9ZclvE/il/8AZ/tB0X/x5DXO618PxqoQNrBYKc5vZRcN+rLj&#10;8qupeA8r5Z+iipVvXHoPoKFhEtR+1OVf4P2Tj5tXsf8AgNgp/k5qFvgnYP01eP8A4DYsP/Zq7UX8&#10;n9+l+1s38VX9X7oPaeZwp+B1qOmuFf8Atiw/9nqN/gnGB8viOUY9ISf/AGau9+0MehFKJm/vUvqs&#10;eqF7U88f4LZGD4jkx/17f/ZVe0z4URaa4b+0Un2/dBiKfnya7Xzc8k0vmgd60pUFTkpx3RM6nPFx&#10;exz19pEujaVd3xaGU20LyhAT821ScdPauV03T4obv7Vf6jptxIzedIftIy8nbPHRew+npXo1zsu7&#10;aa2c4SVGjJHXBGP60ywvWltInkVRJtAfA6MOGH55q8TTqV7c0tiKLp0r8qPJPEHhqbxDfXF1deI9&#10;LQSEBEWTcI0HQVkxfDODOf8AhJLQ/wC7EW/rXuV7qLWdlcXKqXMUbOFzjJAzivMNe8eeKNPvHia9&#10;iUbQwWGJQMEAjkgnvXMsslLVMuWNjC1zA1jRIfBuhz6jHqIup5JY4YNsO0KwO9m5zyNqDjH3/rXN&#10;Jqt94hvGlhsTJKwywRsdByeT+NdRdeJIfFOg3en+IpLwFZftMN5CA7RuVC4ZOAynaowMEdeeccPN&#10;qkhtxpOmCdbctgg/fmPuB0H+yPxz1rzpOth5ygtLnWvZVkpbmnNqsOm5SB7a4vB1lcb4o/ZRjDH3&#10;OR6Z60/T/DfifxrIb0/aLpM+WbmYtIBjsMZOB6AYrpvAnwtiu4odT1tleJwGjtkbhh6sR29h+dev&#10;2cUNrCkMMUcUSDCogwqj0AFdFLBzq+/VZnPERh7sDxW3+DuquRveYnv+6ZB+eD/Kt/S/g3bwur38&#10;N9MByY0I5/4ESuPyr1iOTHpVmOVTjIBro+oxRl9ZbK+jazdaFp8On6bob2lrCu1EiEXA/GTr3zWh&#10;/wAJFrE//Lle/nB/8XToV39IQfwrUtIguC0Sj8KzlhoR1LjUbMiaXWr2F4za3Kq+M5aEfyJrI/4R&#10;a8MZjFnlSu3D3OOPwU13gcAcIPypVcn+ECs/Zou55zH4b1hZ3iNtaHawkQm7cZXPHSPsRj8qujSN&#10;d7pbL9Lhz/7IK7O6YI8M3GUba3urcfz2n8KnMkefuCrUYroT8zhf7G1k9ZI0+hc/1FIdG1Zet2mP&#10;eFj/AOz13e+P/nmKN0RP+rFUuX+UXK+5wg0zUF+9PCf+3b/FjU8NjKp/eXFwP+uSRr/NTXafuT/A&#10;v5U0xp1CIfwp3h/KLlfc52K2tyuJptWlX08xB/6CoqUadoIOXs79j3Es8jD8i+P0rRvbadx+7CD2&#10;rFmsL3cfkH5iqjRhLyFKbiWFh0a3bfa2wtm9YYo0P5jmka5tAT++uOeudvP61nyWF2PvIBn3qP8A&#10;sy9P/LOuiNGK+0ZOrfobUGurAQqyll/20BP6VftdYmgC+XGZIgOC0eT+fOfxrmotGuWPzkKPrW9p&#10;MZsk8lpNwPT2qKlOKWmoQk29rG7a+KHyA0CA+hBX+YxWknilIxl7f+X865uWG6jJe3gN5GesSOqu&#10;p9V3EAj2JGPfoKNxeXsQIbSNQUd8+V/8XiuX2cJOxs5SSN/xdaWnjrR47FNQk0/bKswkWJX+Ydue&#10;ncH8ar2vhqDQ9CitLSMSS/fuHXAWV8cvn+EcdD0HHaqGkPOwkkmiMO99yxswJUYA5xkZyCeCetdD&#10;ZzMoGCa5sZgoVqXsZP3S6GIcJ86Wpw2s6ELuTEumxKjKHLFFUOeejflzXI6r4NsFdvPgjjXG5TFL&#10;IuMf3vmB559fpXuq2kFwclVG45dcZWT13L0J9+vvXB+PNEtdIvwbOJ5Y5lEjxDJ4yeM/XpXxWZZd&#10;iMHH2lGo+X1Z6tOrGvo1qcNoP2bSJiYozmbCNh2EYx3xnGcH0zXVs8a4PmKyk8Mjf57VgzadJcWu&#10;Us9js4IcEgMPTgfSqqWtxBI6Payb0X7rjHPY8e3PPvXh0sxxNFvmfN6miXLpY6c71YBk3KfWpAqk&#10;fLx7GqtjexQskEtpGibFYsrcZA6D6k1aZR5ccsZGGGeeua9vCZlTr+69JF2F2bRyGH8qcHA6qabH&#10;KXGCop659BXpCAAHkfrTwWPHQ/SoyGB7Cp403+ooAaeOowfWja3qPyqbyeOtN8kDjNOwrnjUNw6q&#10;Fkgjf3cZq4LSG9X/AFcEbexA/nVa205V+YBJAO/7wE/lWrD5EK/vIG3EcYZzj8zXzFaEoq6Zcddy&#10;oukmOQBZWx/vAitiyt/LQEspJ/2v8ajMltt3AMvbHl//AGVSwSWzsM3Axj7u3H+NedLnlukaJJM2&#10;bOUoQMg8diD/AErXidRz8mcd6wbY26OChjc+nmY/mK0I7tVLHaAD0+bP8qtRdtzqhoh15eiMniPc&#10;B2//AF1zV/dyzs5EzIoPY8H9DV6/k8yRlVlGB1IPFZ7JbHAa7jB9OR/SuildGc2UvOuoVyZ0I65K&#10;qf6VVnvbuQgbUOeMqg6fhS6ncwBtkV2pA9z/AFFUFvbmMMY5UYe2K6XFvVmDfQvQzXm87wwU9f3f&#10;aryJE65kjjb2ePFYEmrXm0hpCM+qA/0qJ9SlPDvz0yBisqlOV9GRdI6UJHGuUjiTjjDkf1qncXMp&#10;Oz923frn+tZcUs8pyJT9Ov8AWtLTNKur67jt4VllnlIRVUdSfxqJU5T0SuL0L+j2l7ql5FaWUXnz&#10;PwqKo49yew969W0rwhpWgQJd6osV5drjJYZhiPsO/wCP5CrXh/Q9M8CaQzzyJ57LuuJz1Y/3Qf7o&#10;/XrXlvjr4kTavLK9rdNb6av7tUB/15z2GMnP6/Tr9ZlmUWac1eX3pHLVxKWiOq8afFZLbzbXTiuM&#10;BRPjDdOcDt3Gfy9R5dP4tuL2Yi3QzzN1b/PWq1t4e1TxNcxs0ciJIflhHMjj1OBXb6T4Fu7P9xZa&#10;VLczAfeKFYVPu5xu/A19lRo06MfM8udSUmc1Z+H9S1dt95KxUclQcKo9z0Fblta6JpCqryNcPnAj&#10;tvu593x/IGrr+DtSMxOra193pBbhAkfsMZA+o5qrJ4es7ZiZdSVUHQLz+pNV7eLdri9lLexqL4ih&#10;tYdtmVtc9RCm0j/gZJYn8vpVT/hJVhJbcXc8lmOST6/Ws6WXQLTO6VpiPU0um38WqXJttJ0szSAZ&#10;J4AUepPQD60pVYRTk1p3YlRlJ2uXJPFV1JxGJD9BVd9X1ObpHJ+PFSaq9/pjSRO1gkseMxqzMT9D&#10;twfzrCfVtSf/AJaRR/iKVLERqx5qdrFTwzg7S3NQzam4yRj6tUbR3x5eZR+JrJM15P8Afvf++cmj&#10;7Jv5kuXP4YrX2jJ9ijSdSv8ArL1R9CP8ajLWw+9esfp/+qqT21lDEZJ5nVB1dnwBXMax4n02EmPT&#10;kedh/Gxwv+JqouUnoTNQhqztVaxJx57n6g1R1HXdFsGMazfaZB/DEcj8+lec3Or3l+MSzts/uLwo&#10;/CpbVM4Naqm1uzJVE9kdJdeI55m/cRrAvbncf1rKvLqS4fMkryH/AGjnFQs+0cc5rV0nRTKBcXPy&#10;p2B707pD5ebYfo9g0pEjAhRXRIUhwGyW7IoyTSCExIC5FpCB99yFOPx6fzrS0ywa9kSHSLC41ORx&#10;kmM+XGB/eZj82P8AgIHvWcrvV7F88YaLcpi3uLwhHJRO0SDLfjVy1tYYnECyIsv/ADyiUzSn/gK5&#10;x+NXLz+xNBiP/CSa7HvHXTtJ6A+jSZPPtk/SsyHx/d6w8mk+B9Mt9LijjMkksaeZMVyBx6sSRx9S&#10;SACRzVcXTprTUcYTm+x1ln4Z8qH7Zfww2MP/AD21KYbj9I1P82FJdfEnwj4aUpFdyX8w/hto1RPw&#10;P/2RqFfhVodxEtz4i8RW1xdtGWdrzVjmNyBgEKCp78A/ietYPiJPAvh+FIdK0u21u+R8Ge2jlEKj&#10;HQsTyQfrkd64njVUlZ3sbPCSirpjb/406zqzmPRdEkm29GwZHH5A/wA6wNW8bfEFEE97pl1bRE4V&#10;pbeVAf5ZrsPA3i+DT7m3Eup6bYQSq4uYUtJWePnACgAEscZ3FsAEcHFdZdeIPBDSSXM2p3gmJYmS&#10;PTwrP6fMysf6fSiviHf93HQ1o07L32eIQeMPEMsg36esjN2VSGP5k1p6frJv5vLaOayuSOQDjcPq&#10;MZ+ldbr/AMRWmnl/s7T7GSFyAiNGcr6k4C5zWDskUvrmryZuJCVjjCgBf9lQP8/rWkK143ktTOa1&#10;stjO1NZIdSNq6gS7N+6MbQw46gcA89vSmpDJn7zfnWlbWU080l7dKfOl6Kf4F9P0H5fWrQtVB+7X&#10;0uDpzVKPtNzwMTVj7R8mxmRwyf3mq1FHJ3Y1a2BRwKiZiK6uRGKrMlVSOuD+FS7ARkcVRNxt71Pa&#10;Sy3L7IopJD6IpNZSiom0JuRdtg4cbGOa10LlQD1qtp2lagCzPZyjjjcMfzrYs9JlkbbMDCPVhXHV&#10;qwTOqnCRQDAHrz7VJGHkOFRz9K34NGsIDlnMh9+lX54I7OMEGJVIyAKwliI7JGqpS6s5pLG7YcQP&#10;+NSrpl7/AM8sfU1qNer2d2+gxTftTHoH/wC+v/rUueXYXu9ygNJvD/Ao/Gnf2Td+ifnV0TOex/76&#10;pwlfrg/99GlzyD3TO/sq9/uL+BFVo9Nu4JJYgm75ywwM43cn9Sa2xK56b/zpjTsjsCNpwDkjPr/h&#10;VKpITSM1tJu7iN43jyrqVYZHQ1574l+GOtyXJntbYXiBQuBKqnA9jXp0mqwQ/wCtvYo/Xc6r/Oqc&#10;vi3RIT+91ywX63Uf+NVGvKO1iZ0ozVnc8mTwJ4hMQhPhmXGcgeYoXPvk/wBa0NL+E+vanOq6nFba&#10;ZZg/OEKtIw9BjP6n8DXfy/EDwxFw2v2nH92bd/KqknxP8KRn/kMI3+6kh/ktTLEN9gjQS7mza+FY&#10;LWGOGNtkcahEUDgADAFXo9EtkHzOx/GuPk+LnhROl3NJ/uwyf1Aqu/xl8Ng/JBqEp/2YP8WFY8z7&#10;m9l2O/TTrJOoB+pzVhFs4vuqo/CvNH+M2m/8sdH1JvrGg/8AZjTF+LN9dnFj4XvZj7TAfyQ1D82U&#10;r9EeqrcRD7qk/QUTahHawvNNiKKNSzO/AUDuSa81i8YeNrz/AFHg27QHoZJHx/6AKmkh+IOt27QS&#10;6HpdtE5GTLLuPBz0Lc/iKztDqy7z6Ik1j4u3fntDoHh+a/UHH2ieQRI30XqR9cVJpPjLxxeMXuvD&#10;mmRQgjk3mzH1OW/lXJeKvCXxIs7FZILxbiJsrJb6fEkboO3CjLA+xrmfDPw58VeINWihvodRsrUt&#10;maeZCm1e+N3U1o4wcbw/GxnGpJO0/wAD6JtNSt77T5jOYlfG0CC4SUcg4zg8dO9aEF5YGFWklYOR&#10;khea8xsfhVrWjI6aX4lS1V8byqMWfHTJYnGMnpgc1oHwJq8rFpPG1+oJJ2xRFQB6cOK5/daNnJpn&#10;fnUNOXp5jUf2rZgfLAzVw0Xw9T/l78Va/cD0WfZ/PdV6DwT4egO6WG8vGH8VzdyH9AQP0o5V2Yva&#10;PudV/asGflsyaZJfb+VtJU+n/wCqs2ytdO0vmw020tm/vRxAMfx61PJeTP1Y1Sp+RLq+Y9rj/rqh&#10;91rzz4ieKZ7S6XTm1saTbsoJaNXM05PZdqkgduMHOa7dnZupNQTQrMMOocHsRkV0QSi9jGcm1a58&#10;/Xer+FbG+kW7stW1O4Q4LXEjxEt7gkn8wK73wB4ztb25SDRfCF3FbGQLLcNdMyR56kngEgc4Na2r&#10;/C/w7q939qnt7lJCAD5cxAwOgwc4HsMCug0TQdN0KxSx0+3EEKknGSSSepJPJNEo82r/AACMmtEb&#10;KTK/Q0PJs2NnHzCqiDZMAKg1W/SCJo8nzCARjtTULuyK59Ls6K1uWRwwPSr+ofvoPMXkEZ+lcHYa&#10;pqV3MEtkaVh1CrwPqe1dI+swafB5Wo6hYWUpXLRzXCqR74JrCtR9nJO5rTqqadia1b5sVsQP5aAh&#10;S7E4VF6sfT/PpWPp6CdBNbzQ3ETdHhkDr+Yre05Mzgn+AE/if/rZrGtJW0CmnfUuQxyghp5AMc+X&#10;HwPxPU/p9Kq+MbK5vrON7W0SVUdCJEJMirzuBXHT8fw71dJ5qR7ae6i2Wt/NYzdpY1VvwKsCCP19&#10;68nGUVXpuDdrnbRnySujhNRs4tSiEDyMDH83UjpzjP8AnpUMGk2iRtKYULFCBtX3zk/jXVeI9Fa3&#10;VbzzpJWkO2U7QPmx1AHTvWC115SqqRg5Xoor89xWDlQm4TPap2nHmRyl7ataNMFjiaEMyRkE/Jx2&#10;Jx3+tbfh63mktt99ISSpxGvO0A5BzUGq38cMPnNBE0iggB/1FVLTxLLfRuLWF92cAEYUevOKyo0J&#10;SadNXCyT1JI5Q0zruBIPUHrV+EbsfLzVSw0hkla4mYGSQ5YKMAVqxWZznGPpX1lJS5VzbmTY1Is8&#10;Hv3pTHtPGeKsBNuBg04Kc9CTWtiSCOMtxyM+tDW8oPB/SrKoc8A05hk8j9aLCueB2c1+qDE23PbJ&#10;q/Hc6kyliZSo75rEtFkck7QB2wK1ILn7OoV5bon/AGHKgfpXy1TVjjfqT/aZjgNa7u/J61YhuI9o&#10;H2TafUP/APXqs2p25XEv25z/ANd8f+y1B9q09cloZl9P3v8A9aspUY20LVu5s/bpEAYR4+hT/GrN&#10;rfzSY3DGBk8j+hrmf7QgJzkqAO+eaj+3RtyXbGe3enRovaxpGqdrJJlOSNz9a5zVbtVLBGAJ46dK&#10;z11HJLZdQPUGo5b2OXkpuPociumNLlYpVFIr71ZtokVj3+WpxscYJYAcbhEDVAhHfPlsuT25rQtX&#10;ihxhlzno24fyNVJ1F8KIsSpbwuQu5nPX7qr/AFqaSxtyu5o5FP8Avgf1q7b3FuwG6ODPc72/lT7y&#10;e0x8u3PoCDj86x55N6o1ULK7MGeNFwE3lieAJM17N8KPCq6Tpra1dozXEoIj3clF74/l+ded6Bp8&#10;WratBbp5K7yMMwAPXrmvQ/F/jix0/Sk0XQZhcMsYhM0bfIoHXB7n3r6DJcFKrUdSS22/zOPFVFCO&#10;nU574leKf7TkOnW4M6K2CiN/r5Om3/cXv69Pry/hvwit1eC61CdHkU8sR+7i9lHc/wCeaYi7HLEl&#10;nb7z98eg9BT73Wv7PtsMRGvRUB5Nfc4fDqlGyPGq1XJnf6V4l0zwnaFWtIpbgj95NHISXPtlQQPa&#10;uf8AEvxY1jVN0NlALG26FRJl3+p7fSvPrvxC8oO5gvqScVl3HiG3iGC/mH0XpVfVryvYaqpL3mdN&#10;N4jvp+JJJwf9kg/1qnJfjJMqTuf9tv8ACuSn8UzNkQxhBWbcazdzdXIrZYdmTxUPU7g6tDGTtjgj&#10;+oq5YeO59HRhZ3ttbO3BkWNN/wCBPT8K8ve4mcnLk5qI5PXmieDhUXLNXRKxsou8ND0W88ULezvc&#10;XeoPczP953l3M341SfxNFGcRQl8d81woBNKEJrWOHitEZvFSOxk8V3j8Ijxj2WqsniG+PKpM7f7Q&#10;OBXNhNtL0NaqhFGbxM31L1/qF9fODdSyMB0U8KPoKrKT6Gmi4mT7szj6MRTv7Rux0upx/wBtDWlk&#10;tjB3bu2W4LK/lG6K0uHX+8IyR+da2m6bdSuqNLArH+FZBI34hM4/HFYEDLcSb7uaRlH8I+Zm9hXc&#10;aD4b13XY1t7WH+y7E/e2j944927fpU8kp/Ch+1jSV5sjkh0jSZ0F3dPdXA6W0SZbPoQCf5iuhs11&#10;e/VJEtYNJtm4SW5ILsPYVNY6ZpXh5GTR7NL64TiW+lXdEh9v75/T60ye5/eNcX7XU8rdFQZY+3YK&#10;PYV52Jx1GhpH3pfgddGjWr6v3Y/j/wAA0rXS9HtZQ9xNPrF2vJwcIh92PT6KP+BVfa91fW1Ok6eR&#10;bWvLSRwArGg7s56sfqSTXJ6j4h1CCzJstFmCEhVzyST7DPoe9WPC2meNfHUqaTbk6ZZuG3qkTEy9&#10;mLdjzxliACMDnivGq4qrV1k/68j06eHhT0ijS1zwdoWjxyQXusTGRh88CRLKxYA/wdvxI615naeF&#10;9T1PUHg0oOkO1pzk7GjiV9pZwCcY7jJr3eP9ny5lk/0vUNWlUHBCyQxIe5OAeBz6GqU/w98OeFUk&#10;tjd3iXkqNHMltcAgqW+42CeowawjN99TVxR4no2i3mq38drErzySkqik8nv1J9BXsWgeALzwzC0e&#10;qabdyKH86T5lMR+XbgKTtZgCcda0vB3g/TZ9UMthpksGz5VkkuwBExB2sBtyOnOSfTuBXrNzommT&#10;tGb7UYJ5IVwGaYhvxAIHr2oqNscdjwvxn4b0ZNe802d1al4Iz5MMaRqePvfiPasu3/0WRILZJJYm&#10;4EMp3n8CAMfhXtniq48O6YklzcvY3U7DIldeEAHQep/OvKLnxHNrUvkaBBDFESR9tkQKuO+wD734&#10;fiRXThozqe7BXOetOEPekyjcxWmlSK80Zku5D+6tUG5s/wCe9T2umSSyi7v9rTDmOIcrCPQep9//&#10;ANZvado0GnlpdzT3Mg/eXEnLN7ew9hVwqK+jweBVL356y/I8LFY6VVcsNEUGhx2qKRMVoumRUMkO&#10;7oK9ZSPLZmSIQKiisJ71ysK5CjLOxwqj1J7Crl89tYWz3V5J5cS9APvOf7qjua818U+N7m4JtVJW&#10;In5LKJvlHoZCPvH6/hisMTi4UY3bOnD4adV6I7C48Q+G9FEpbfqs8XdTsgB92PUe/euSv/jRqsJl&#10;SzmWJCMLHawDan0J/nzXJNZ3OoMJL2b5RyEHRfoKtxabaxD/AFO4+rHFfN4jNpSfur7/AOrHvUsu&#10;ikuZ/cXYfjb4ntTtF1cEf9NSrH9VNXtP+O+uQtia4mIJz8yJJj8wKyfslq42mCIg+rf/AFqp3nha&#10;zuOYCYH9V5X8q4njqjetvuR1rCwSsvzZ6lovxou77Csmm3w7xgNDLj8yP0ruNF8ZaRr+2EzNZ3PA&#10;FvckAn/dbo38/avlK90680mZfM4GfklTofoa6LQ/FzHFvqR3ocBZT1H1/wAa7KGLjJ2ej/Axq4fS&#10;6Pq5bLBxip1sx6V598OvHu1odH1acvE5CWt05yVPZGPp6H8PSvVo7fJwa6alVx3OWNJFBbMelONo&#10;PSrk1zbW4y7gVzyfErwi7+X/AGoqvjJ3Iyj6ZPesVVk9kaOklucp8YNV1LRtFtLfSpHhmvJWV5EO&#10;GCKM9ffNeTaR4T1zxXqUNhbyiS5mUufMlCDAzkn8jXt/iHUfCnijUrS1up7W5hSJypEoIDt2yD14&#10;qPQdc8FaTbhY5rOzdVCIZFHmMn1A6Ftx/GtbScLpakX5ZWvocLZ/s66/Pb20st1YQmVyJg0ynyFy&#10;AGyCd2Rk4HYDnmtK2/Z2ZfNe516wVEaQKqHLsApKnGcAnjgE4z1J4r0K38YeG7stDFrdnyQSGfbk&#10;84649TWhDe6ZN/qdQs5P92ZT/WuTkrr45fgaqUX8P5nltp8B7fAN3qyKe6xwlv1JH8q17X4LeG4e&#10;ZZ76Yj+6VUfqDXpC24dQylSD3BpVt1YZXBHqDW/tfMnlZxVt8M/Cdt/zCzMR3klb+hFacHhbQLbH&#10;k6Fp/HQvCHP/AI9mukFr7UC1HpR7WIuSRkRWVtb48iwtIf8ArnAq/wAhVjzLgjAdgPQVofZR6U4W&#10;o9qXtYdg9nIzAJSckmngSD1rTFmTyBSPAkQ3SFUA7mk60R+ykZ+2Q0qo/vWgI4sZ8xMfWgG2DbfN&#10;TPpml7ZD9kyl5cmM5pkduSM+vNaE09laxNNPcRRRqMszHAH40yzubKaFQlzCzIAHCsCVOAcH0PNH&#10;tg9lqVfs1H2WtLNv/wA9VoHkf89Fqfbj9kZ32X2pPsgz0rSPkj/lotJvg/56D86Pbh7EzvsdIbMe&#10;laEk9rEheSZFUDJJYYFZtt4r8OXakx61YZ3bcNMAc5x0NP2zewexA2ftVSeDZ0rdZVdcqcj1qheI&#10;AprSnWuyJ0rGOH2ybj0AJrIMEdxIbq+nFvbGQRhj1kcnAUD/ADgVpz7cOZJFijUEvI3RFAySfwFe&#10;MfEHx5c6rqiWukM0MMCtHCMD92hGCx/2m/Tj0rpqV/ZRuZU6LqOz2NHxr8Y/sytYaQJbK2HAhtji&#10;WT3dx936D9a8wn8f6g8rMlvbpk5O8FmP1Oa2dL0CIYeY72PJLckmtaTRtMnTy5Y4mHTnFeLPFzbu&#10;tD1I0opWMDSPiTdWcwMsTQnI/e2rsjL79efzr6K+FnxSi17y7PULtJZ5FUQz4A8zGflbtv8A5/Uc&#10;/NniDwQ9nG13ppMkI5aMckD1HrWV4f1y40O9WaJ22ZG9QcZ56j0I7GnDEOXuzFKl1R9+MeAaswSe&#10;WAT+FcB8KfHEXjHQljnlD3sCgk9PMQ9Gx/P3qx4/8YPocVvY2Eii9mIkYnkQxA8sfrjA/GoqPl0Y&#10;Qjd6C+OfGMU0sOk27l2EpMmzrlRkAfn+lc0rape2vklfs44wwJ3Ee+O9cpoV8974sgjkZ3KZdtxy&#10;wHQZ9+c/U16QqL/Csn54rxMbhYVJqU10PRoz5U4ozYtF83Z9ozLtAHzD/Oa0orFIVACKoHYCpcKB&#10;80bj6mlCQEcxqfriohBRVoottvcN8acF1H1NSLKuMLyPbmhRGPuxgfjUmAOdoH41oSMU56K35VIE&#10;bucCmmVR1NRtcjtxQBOemAwFLhV4L81TNw7nA3UfMec4piPALdEhX7rA/Xmp1cuw3K+D6j/69Y8W&#10;qGP935kjYPccVftdRmncbGf04xXzLoyvdjTLyrASxKs+OOeP6011hGNkSA+nFNaFzncsp744qMvF&#10;bgZUD1zmuiC00G1YiuJpNxCzBR6A06BIGUedOfyzmhPKuG4iyepwTWjb2lujD/Rhj0L03JR3ZUNS&#10;pN9iSIiOaX3Pl/8A16piQOCFdsD1GK275rQRbVt4Vx6Hn+Vc/fwRSghNiY56GiE4sqUbAZnjfJ3u&#10;v+9Vi21NJWAaFR7kist9Jyq+XInPuRV230uWGNWfYeM9TxROnB7kpNs1PtJ2cInP90mrWh2E+sX6&#10;20EZmkYH7z4VAOpJ9KxbmcQR5ClR0yO9dP4X8SaXYaHLb29zFBqMrYk81thK9gCeP1r2Moy+FafN&#10;LYyxNf2cdDQ1LSbOERWUrC/miycDPlx57Ad/5e1ZU95b2WftUsat2jDbmH4D+uKg1KXUriJ1tkaC&#10;A/eZSS0nuWHb26VzF3b3VuxVcZP8S8n86+5o4WMFyxVjwqmIb1lqzY1DxQIYyYY9g7NJ1P0Uf1Nc&#10;jf63dXkpdnY9sn+Q9KlltJXOTk/Wqxs3Gflr0qOHW7PMxGKlsilI0kpy7MaiMVaBtz2FNNufSupU&#10;kcftu5nmL2pphrQNufSkNucdKPZFKsZpi9KPJJ6itAWvqKRral7Er2yKHlYpQuKtmA0wwn0pezsV&#10;7S5XIppFWvJPpR9n7kUezbH7RFQqT0p6WxcgHjNWhBjtxTxFgdKSo9xOr2L+mXdlpHzxxLLN/fYd&#10;Pp6VsS+O7+SJLcti1JHmIo4Yehxzj16/SuWNqx5X9aBa3XRUyPrVVlKdN0rWT7GFOMIVVWvdrueh&#10;ab4gttQAX7Z9kVRztUGPP1X+RrSjtoZH3HXrUqf7soB/KvLY9Numbcbfc3Zg2CPxqwNK1FzwJR6Z&#10;mNfNzyOq37v5HurN6KXvM9ZtbcudsOoWzrnq8+f0rd0tTpUJX+3IYIiS3lpK+3JOTxuI6+1eGJ4d&#10;vpCA7ELnn94TVtPCjE/KM+5PP8qceH676kSz3DR6nt114v0G1GLvxDb7u67QM/mKp2/xA8FQ3CyX&#10;eqv5WckQQh9w/wCA5NeXWngiSXADvGff5v5YrotL+GVm7K90bm4b0LbR+gz+tbRyCUfimZPPacvg&#10;jc6u++M/hWyaUaVbX14zvhGAKbV9AGAP/wCqqC+L/G3iEf8AEu0qHS7c/wDLxd5zj2U5P5Vr6V4Z&#10;07RwPsthBC4/jCfN+LHmrlxJt4B4rellNCL1uzGpmlaXwqxzyeGxM/n63fz6tOeSsvEQ/wCAd/xz&#10;WjNFHNF5TLhR93bxtI6EY6VJJJUecmvUhShTXLFWPOnUnUd5O5WWW8tcLLC11H2lixuA/wBpePzX&#10;r6CnnUoB1S7H/bpL/wDE1bQ46VKOR0ovYpameNTtjztuv/AWX/4mob7X7HT7SS4lFxhR8qm3kXe3&#10;pkritQRDkmvH/iD4rOqX7Q2zEwRHy4VB+8e7fj/ICorV404uTLpUHUkooz/E3ie81O8KqxMzjI/u&#10;wr6Cs6w05UBZss7cszdSaXT7LywWY7nPLN6mt/QtCvPEF01taeXHFEhluLmZtsVvGOru3Yfqegr4&#10;/FYmVebb2PqqFCNKNkZZRQQoG5icDAySfQetb8Hw98QzwrcXVnBplu4yJdUuo7QH6K5DH8qa/jrS&#10;/Dly+m+D1zdKpEuszxg3Eh6HygciFfp83qayV1O4ubvz5pXknk5aaVy8jH3Y81zm1zYPgG4Y7Ydc&#10;8Izydo11WNSfoWIH61n6v4a1jw8EfU9MurOKThJ1xLA/+665U/gao61qt/Hcxql7OBsJwWJH5Hit&#10;3wzr+qadYB4JhH5uRKioDFMM9JIj8jj6jPvUtjVzAdI7mLybhEdH79Q1cnrGjPpk2Vy0DH5WPb2N&#10;eo3OlWXiBJbrQ7dbPUUUyT6UpJjnUD5nt885HJMZyQOQSOBzk1vFf2rQSco4wD3U0RYNGV4T17n+&#10;z7psqeEJP6V9L/DfxVN4g0STTJpPM1O0QGNmPM8fTk+o4BPuD3r5GubebT7tomO2SNuCO/oa9R+H&#10;viyWwvLPUoyS8LDzFBxvXGGX8QT+ftXrYep7am4PdHFUgoS5ujOm+Jfinz7sw2UskaXCqbm3brHI&#10;hxgeg7/UnNcw+gCBIjNdB5GG50QfczzjPrzWx48jS/8AiFcPGFa3n2XCsONyFAwP4jH5+tUpQZZW&#10;GSAhyT9a9CEuWCUTjjDnk3IoTWtvEvlrI6/NuyOoNVprAzlf9KA2rtG/qeTWh9v0yCbF6khTBCmL&#10;O4H8iPzqjcalAszi2DmDcSnm4LYyevA/lW0KklomZVaUG9UR/wBjSk8TxY+tSJpdzH9y8VT7Eimp&#10;qK9kT8qd/afoq/lWntZmaoUidINUjXYuqOq/3RI2PyqxZ3GtabJ5lrqrQP6o5Gazm1U9gv5U06mx&#10;wDtH4VLlJ7lqFNbX+86pPGPi4DA8Qt9cKcfpTJfFnig8v4luh9JCv8q5c6my91/KlGrvnjb+VZOK&#10;7I1Tj3f3m/H4i8SF9w8T3/Xd/wAfD8n86tSeLfFBhMR1+fZ68bv++sZ/WuXOsSew/Cm/2vL/AHjS&#10;cfJDUorqzUubvVbxw11rE8jDkM8jMRSCCadD52pznnpgsP1NZ41mYAYamHWJs/6wn8ad2HudTobW&#10;/vbO3MEWuanHH/diYoP0NQFoTIZWm1JpD/y0EvJ/HbWN/bEwP+sb86P7anH/AC0b86izNOaBsyOZ&#10;ImjGoakIW6xtKSPx4xU6317aXtzLZ61d2hmlZ2CsQDk/UVzyazOXA8xuTjGalXW595O8kE9DzSsw&#10;vG51C+JvEyriPxNM47bsf/Xpp8ReLSMf8JFJj/fP+Fc6NZVvvxQtz3QUf2tB1NvF+VHL5Ifu92bv&#10;9reJJGJm8S3Kg9cSsf0qCSSeWTzJ9func9TjP/s1ZB1eIdIIf++c01tbYfcVB9FAosw902bi8eZC&#10;kusarMGGCDOcEfTBrMOnIzbre6YnPSQc/nVca3MRjecVPHqwl4kCsPcc048y2JlyM6vw98UNd8Ly&#10;GLUHe8shHsRDj5SBwQcZrsvA3jC/8aajf3dwgigjT91CpyIwSBz6k46/X1rypo454THndG4wCexr&#10;rfhLrEGkw6pHcMI1hQyyHuyr0H4c/wDfXtV+yi4uSWphOcozjFv3SX4o+K3tJJdMt3xHHGPOx/G7&#10;EEL+GAfxrzCzi8vMsnMsh3Ma0PEN9JqurvJMRuZ2mk9mY5x9AP5Ve8KaVb393Pe6kWTTNPj+03RU&#10;4JUYCxqf7zEhR9c9q8XH1eafItkephocsbmjpmgRLpg1fXbw6dpnPl4AMtwR1CKSBjPBdjtB4G48&#10;VUuvE3g9VVbfQbi5j7SyajMHPvkKqg/8AxXM+MvEd54muJrq4CxxgBYYI+I4I1+6ijsAMCs2xRpL&#10;OIqysQOQfxrhOg7a3ls7rzZvD9xczGNd8+mXZDTqgGS0bgASgDqMBgOxGTXF+LNIhgdNTsQPstwf&#10;mA6I/wDgatWe+1ujfW0rwzI4ZXQ4ZCvQg/Wuj1GCHVLMyqiRwakCsiKMLDcDnKjsrfeA7HcO1SmO&#10;xS+FPjG68OatC8UrAxOHCg/eTI3IfY16f4x1ZbnUbvUlZilywlUu2TjHyIPYDnH4d6+ftOaSx1BM&#10;5V0fa3t2r0ufUmvtNtUAChFIOO5z1/LH5CuxQ9pFPsZqXI2u5ufDxri48UCVNzZRjJ6lev8AMCvW&#10;/MIPMcv515j8K4m/tuWVWA2R8jPX8O9esF3J5T9K83GO9Q6aHwlUvtGfJJ/3iKX7ZIAAFUfSrWeO&#10;VQfWk81Rx8hPtXIbFdbmTP3gPqDTvPkP8Q/75qQucfLEv1NMZnbglAPamA3c3Vn/ACFNMwGf8aXy&#10;kP3gfyoMUXox/CgCF7wdyM/WmidiM7f1qUW65yqAe9BgXPOfwFAz5wSTdKTtUj6itixvLVGXFsPq&#10;C3/xVZrSRu/zNGuecnBx+lW9PhTaWFzHnsAM15dRJrUSTvoas+oROpVIXQ465b/Gsm4w+C82PqTV&#10;02spXIkQg9+ax7qOT7Rj5MDuWzWUVbYbfcu29y8BxHMp57H/AOtWhHq0nR2f8GFYsRZOR5efU5pl&#10;zfSIcM6/UA0KlzsrmSOlj1WJScAsx9UBxVhL+OQNuaPB9UArhxcSTNkSsfxrQtLK8uNvl7zk8cnm&#10;qeESWoRq36HVSXNiu07rcsBjp/gKqyahG4KxNED/ALv/ANaqn9nanGd21hgf3hTDYahKwGwk/Uf4&#10;1nGjDuac77EGsLJLb7kUhc/M/UD0HTiuUuXxM2eR0zXbtpkkFtMLy+ls3KgpsUEsc9MHg9Olcukt&#10;nf6jcW80LW9xARugkXax+vp9K+jympGMLWODEwbZRtbiSOctFPJH/usRV7/hJtXgAVL6Zx/00beP&#10;1qCbShbRuW+Wd8tEitngH/6xroPA+mG+aO2msLO5kublYVW4Q5GcDghh6+tfV4Xmqv3OiuePiZRp&#10;r3ursZaeLNSYhJRbyHHeBP54p48UuGIfTbKT32sP5GvbIfhV4D1nWL3SNMntPt1lnzl8m5OMHBwx&#10;lCtg8HbnB4rP134M+D9Emgi1LXrezluiRCslx5G/p03B/UfnXNHNYd2aPAy7I8pXxBp0hxLpEee+&#10;yVl/nmpl1TQZBhtNuIz7XIP81r0uf9nu0N4bKDU4UuinmiB79Wk2Zxu2+SDjPGelUJ/2fZlnMKaw&#10;GmHHlIImbnpw0in9K6YZtT/nf4nPLL2/sI4fzPDkgB2agn0CN/UVKtv4bfH+l36f70C8fk1dbJ+z&#10;/wCIYB+5M7L6yJEP/QZWNVJvgl4ogz80Y9vInY/+OxkV0QzaH/Pwwllq/kMNdK8PPjGssmf78D/0&#10;FTw+FdHujth8QWe49A6sn8xVt/hX4pgVsWgfaCeUkiBAGTzIqjoCa4+4nnsrgqNu9eu3DD8xXbSx&#10;vtFeEr/ccVXCRg7Sjb7zpl8EafISF1/Tcjj5nx/Onj4cwSY2a9pRz0/fr/jXJJdz53HeD3Jqwt7M&#10;R82T25rrjOT6/gcMrR6P7zpx8My2NusaWQemLhf8akX4XFmCnWtJVj0DXC/41zMU5dvu1ejVywC9&#10;T2rZRk+v4HNOuo9H9/8AwDp4fglqMyb49R05l7FZM/yFTL8DdSP3tQ09Pqx/wq5oPgXxYBHcwXI0&#10;5T8wbzjn8lrv9Gs9WsbKW31PVzfTO2VZgflHp7151fFTg7Rmn8j0cPQVRXnCUfn/AMMzz6H4GXWQ&#10;H1axz/shjV6D4HhD+81iFfXER/xr0KbMWxpLjylU+v6UTXdveRPb/bnKyIUIAyMHr2rm+vYh7P8A&#10;A3eDw60l+Zx9t8F9P2Kx1xWU91i4P61fh+EOipw+rO30jA/rXVW+kfKWM5O87ifL28/T8Kmj02GF&#10;iPtEshbscVm8fXf2/wAEP+zqH/Pv8X/mc7B8JNDYcXk7fgoq1H8L9DsnUSyXPPsOfxro7e28o/Im&#10;c/3n/wAKtXSsIPOuj+7j7RjJrF42ve3OzdZfhkrqmrmMngvQLcoI47jnjLkEZ/DFJNpENg7QKAgY&#10;YBUDn61tabf6ffbkaCfcPu5YYrPu7wXt8MptROw7AVMatVytJvTuU6VJRTglr2OVu4fLkZCehrDu&#10;h85xW5qk4lldh3NYdz9/OK9ak3bU82pvYpsecULzRKMMQM8VcsrPzCGfp/StJzSVwp03J2QWdsZ2&#10;67VHVjWjHJFa4MaKP9puSajkniRQij5RwBVVsgM8jBVXkk9AK5ZT5tzsjDk23Of+J3i06XohtYCg&#10;ub3MeVUAqn8R/p+JrxOziNzO1y2SMlY/6mtnx7rra9rszwEmMEW8A/2R3/Hk/jVaGJYQI0+7GNgP&#10;06n868PM6+1KJ6+Apb1JF3S9LutY1C20vT4TLc3LiONB3J/kPU9gDXqFl4civLddA0p1OjWsgNzc&#10;KOdTuBwzn/pmp4QdP4uSaxvBdh/Y/h2XWCTHqGsu9hZP/FDAP9fKvvgiMHtlq7vwtqzQajBpVvol&#10;wlkFC/agh2KV5OTjGMADrnJr4viDHVcPh5RofFZv5I9WnFSlqeV/Evwpo/hrUNOjt4WWd90kzjj5&#10;WICqfyY/jWBHpoZ8Rtgg4Fd78ZWg1LxG8IA+W2SNmHZwWIP5EVxVjIVMTNkE4DA+vQ10ZI5vA0nU&#10;bbau7+epM7czSMTxJayw6nDHINu5Bg9utbumqbfR49w6LgfU1H4r2XGoQqMcICPrirt8httNgTvs&#10;BP5V6V7hYxLu/l04i6gleKWJg8UiMQysDwQfXNad5cRa1ZR+IraJImlcQ6hCgwsc5BIkUdlkAJx2&#10;ZWHTFcxcK99cC2DEInzMf6Vv+HpYre7NlMyx2d6n2WYt0TJG1z/uuFb6AjvT2BHN+KrDfEt0o+ZP&#10;lY+3Y1U8L3zW12Y88N8w+v8AnNdJqFo7Qz2k6FHXdE6nqrDgg/Q1xFszWt0jjIaNsEfSurDVeSop&#10;GFaHNFo9ZsVEkkl82W/dBVOeg9P0qG+n8m2UA4aT5z6+1VtFu/Mhe2JOHxtqDV5y87AHgdK963vH&#10;Bze5oZtzIXGfeq5YkAnuB3pZyRHx/eH9aiyRlce1aJnNJEqNShu2aizzRuPanzBy6EhYUFycYNR5&#10;470bvujmjmFyoduIGadmotx9KNx54pXKUUPLU4MTUJLehpRn0NTcpIk3e9G4nvTBu96QhqXMPlRJ&#10;ux3pGb3pnzZpCDnvUtspJEsTYkU+hzQHx3qNARk+in/D+tNH40lJlWRN5lJ5nvUWD70u00czFyok&#10;MmaN/IFMKmnohpq7B6Ds8cU5CQRSBTgU9EyehrWMWYzkjV06VmRkyema2rAxWtrq1y7Yd1jiRe5z&#10;8zH8lx/wKsjT4dsbtg/dqTVpRDbMVbl1Ax9K30jCTMmuaUV5mQZDIZJSfmkb/P6A/nXTeIFn0TwP&#10;pVjCv73UXOpXgHXygWSJfpxI3/Alrn7W1a4lgt0HzMwUD1JwK674iOp8V6hYRMVhs1SxhI6ERIIw&#10;Px2k/jXyEpc0m31PobWR51cx74ZR/snFHhwF4VUcksyj8q1ZNCuYtOkuNhCx5DqeqjGQfp/hVXwl&#10;Daw372V1ceVOhYpxlW49fWk2rCRJcQ+QvBOO9W9C1A3An0tjkSIZIT6OnzD+TKP981S8T+fYapNp&#10;QBLRty+MbgehH1FN00tp1zb3mMyxOsmPoc4/SoupRUo7Mpbmdr6CLWTKows6rMPqev6g112kP5un&#10;j2b+lYXjWzFpdRqvSKWWEH2DcfzNa3hyZVtWD525XpXfhneD+RjU0kj0r4c209netd7V8tkOcjnH&#10;qP8APNektcg9G/LivHdN1y4v9Qhs7JGt4nZEYZyTjA/Ad69riu9IT/WafuI/uzH+gry8ZfnuzqpN&#10;JaFLzUJ6ZPsc1IuCM7DWtBqXh7+KxeP3bJH860Ib7QGHyfYh/vjH865blufkc3tB6jH405UXs35D&#10;NdXstLtMW1xFET3g2E/yNU5/Dl5JzHruoL7Erj9AKV32J9ojBKgf8s5G+iE0hjuD9yxuj7+U3+FW&#10;7rwtrZyItYkkH+3Iw/qazpfButufnlWUez5/nRdlKafUUx3efmtmjHq8iL/MimmEn709gD6Ndpn+&#10;dV38LXkJ/e20ze4TNMGkBeDbsD7rRcr5nz22lTZ3EyEelaNraTW0ICKTn2r1iCx0mBvms7U/7zZN&#10;altFpwwY7K19sBa8mOKhN2bKUGjxqeDVSm6OM5x0K/8A1qyl0/WpXJa2YjPaM/4V9HwW6EDZHEg9&#10;mAq0tnu52DA/uuOf1rspxptEtO58+WPhzVrtlQ6dJj1KlR/Kuis/hdNeLmeCGLP/AE3I/wDZa9iN&#10;tCB8yNn/AK7UGWzhIH7n33SD/CtFOnDqVyN9DzOD4O2kZBLx5/2bhj/Styy8AW1kBhckDH+tY113&#10;220ydrQfgR/hTXu4W5Ekf+fwrOpVi+o4KxzjeDYZQFPy5776rp4Bs4pfNa8KEdt6j+ldQ12mQGkQ&#10;/hmopZLeTjKEn1U/41kpU7Ftu559488MWw0oXEV5EklswYOX55OBgjpzivnl4jpmpGdDuCvuLZzv&#10;Q+/fivqHxnYwN4evD5aHAUghvRxnvXztc+JD4ekewOj6ZdtC5xJdRMzjn7vDAY/CvYy6PLSc13OP&#10;ESTqW8i+VVgsiMxyMghjXbfDnTru+vNLljiMsKajCsjFhldzgdM5P3fwrx8+JvNvAJbeG2t8s/k2&#10;sYVQTn3z+GeK9T+HHjew0C60vztU+x2iyiedSUSTHzYIJIOCG7H+VfTZbi1D2jlZPldr/LQ8jH0H&#10;U9mkm1zK9j3fR9RPhW41XTdTtFeXTfMuNPuVGPPtJ5S+M9irDDfRTVHW9Z0a81PUtR1jSbq+sf7N&#10;tLd0hhEjwebJPubORtA2Llh7Vzui694JNpcwXHjq51OeVEgge5iLG3hUkiPCdepyc5PHpV+8istQ&#10;vZTpXjKwtdMvILeO7hngw8pict8rNjaGDEGvmmp82q0PYVrI27O2gOu6f4hManULzX7q0EuPm+zp&#10;FPEI8/3f3QbHrzWcLLTYviBcT634PuZLi61Qmx1eTARWSJTGoAbJyY25xjPrzizoEMqeI1a617QJ&#10;9Fsbm5u7Bbe4BnaScuSJOcYUSSAY65rRt9O8V6t4jtzqkmmy6JYXst7bTwMTNLkOI0YDgBQ5577R&#10;TDscr4PtFv57C60TVZ11fXtGvJNSuGlZwlxujCsVJ+Uo7MoxjgU9luPDGh+PLfQtYvjZ2FvbotzP&#10;K0pS6w3nBGzkHBQcdCfati707xLpmheI9estPA8SX7eTaW0e1vstuHwoXBxuwWkPqze1Zc8moJ8M&#10;59K0/wAF61bPDcQLLDLh5pwXDySj++SVwf8Aez0FFxGnYzaevgbXdR0vxPrmtQPbyQsNSlZvJdY2&#10;Y7QyqR1H6V8z2tyXiBzzkj9a+k/FHjVPEXgjX8aNrWlPbQncuo2vk79yOPl5OcY5+or5Wh1GGzZo&#10;5WZcnIO0mvdyuSjTk2+p5OOjzVkvI3BMzdf04pd24d/zrMXVLTp5pH1U/wCFSLqNnn/j4UfWvVji&#10;IfzI45YeXYteWp/iYfjWLqOrpaSmK3d5JFPzEuQq1LqGou6pb6fmaeY7R5fO0f48023t9G0yMi4S&#10;21C4Q/vEllZY93cLt+9juSwHpnvx4zG8vu09zowuDvrPYpR+K7+M/Ldyr/uswH86tp421aMfLqV2&#10;D7TN/jV1dc0RFwPDWhH3Ly//ABdSDX9HA48N+HwfXMn/AMVXlPF1e7PR9hT7IhtvGniK5kWK31LU&#10;ndjgKkz5P5Gu2tND+J01sk32LX8EZGbmRT+VWPhp4tisr6VrDQ/CaucnMsjxuvAGFOGOTn0JPPYV&#10;6np3j7xDMjfY9K8NFAcH/TJeD+MdS8ZWW0h/VqfY8rTSfigOFtPEY+l5JUi6T8VSOLTxIPrevXrn&#10;/CbeLz00/wAKj63cv/xulXxp4y6fZfCAPvdS/wDxup+uV/5h/V6fY8lGmfFnnFr4jH/b63+NSpZf&#10;GKP7kXiMA9f9NJ/rXrA8XeN2+6ngtfrPMf8A2Sg+LPHQ587wMo95Jj/7LR9br/zfgL6vT7Hl0Gvf&#10;GPw8fNOn6xKO++3WcY9/lJ/WrujfHmaG4ksfEmmNaTN8rSxoyMn+9G39D+FeiSeIfiFcorQz+Ddv&#10;/TKKd8/jxXkfxtXVr+wjv9cuNENxE4EQsonRwOhXLdRznn0ralj6kX72plUwlOSslY9NgvrbUbaO&#10;7trmKa3kG5JFYbSKgmkttxL3dtGo6s0qjH614Pps2/TIGPdR+eBmntMg5wc/WvsKdPmgp33Pk6k+&#10;SbhbZnsjano4mKvrGnnAycTr0pl1418P2i7f7Uibt8gLfyBrxua7EyAOucDGc1X8+JRxHn6ms5w8&#10;zaFW2yPVbj4laHGcxpdzkdNqAD8yf6VgeIPiZeXtlLDYW62cbjaX3bnOeOvauHF2furGg98Z/nTr&#10;y5BtVRwoGdxIGKhwjZvsWqknJR7lSwXzL5pTyLdC/wDwI/5FbGn2Ut/d29lApead1iRf7zE4A/M1&#10;l6QuLGWY9ZpAPw6/0rvfhRbxS+N7C5nH7iwEl9IfQRI0g/VR+dfHVqnPUlNn1VKHJFROzubeB/Ht&#10;hoUDB7DSo/7LiIH3nRcu+PUybs/Wu+u0GkWHlxoAiAsxHGB/kVyfw709dV1EajcgrPCdzP8A35ZO&#10;S31x/Ou1vnkW2uWkQbVJ2H1XA5/Ovx3iPGzqZhfotLf15WPRpRtC54N4if8AtHV7q6Z1cMxHyHcD&#10;j0NYn9n3FxGGto2kaJ8OVH8PUMf1rB/t25t9av5Lds2xnchW5RwWOMehxVjV/G9ybeLRtMRrSOeQ&#10;NcsG+eU+meyj/wDXX61h42pxS7I4HuULi6uv7Z8q5SSMq+AHUg4rsvEOXWOFByEAJ9MCoPGOs6UP&#10;DOnwyRo2qW4Cqyj5ipAxz3A5/SoYvEEet6FatOEhvrf93N281f4W+vY1dnfYroU49OSGzZgP3gO9&#10;j/eqk/MmDwp4qxca1bwgrvDHBBrFF80xDKp4PU0NAmdTrJNy0d9nJu4UmY+snKSH8XRz+Nee6tH5&#10;OpTgDjcH/Pn+td/bM1x4ctnflo5Zos+w2MP1dq4vXoVOooc7d0Y5/EinB6CktToNAuSn2Z89tp/l&#10;Vi8+eRm9TWVoxxbL833WI/rWtcjJyK+lUrxT8jyErNo0fBXh/wD4SjWv7MEPnNJFIVG8ptYKSGzg&#10;8DrjuK6dvg5qcoMkVzYkN8w/fNnB/wCA1yHhvxDe+E9Yi1bTyoniDLhhlWVlIIP4Gusf40axHGqQ&#10;6bp4IAG5w7fyIog2mxTSdiNvg5ranj7M30nX+uKVPg1rLY3S2af70w/pmqlx8YfFM2fLeyt8/wDP&#10;O3B/9CJrNuPiT4suCd2sSr/1zjRP5KK05mZ8qOjT4J6mRzqGmj2Mr/8AxFWI/gbeEZk1WwX/AHd5&#10;/wDZBXBzeLvEVz/rNc1Jh6faHA/nWfNeXdyf39zPKf8AbkLfzpXYWR6TL8I7G2yLvxPp0GOu44/n&#10;iqkngTwlbZ8/xzp49fLUSf8AoLV53sNHkk5o97uP3Tt7jQ/ANuD/AMVhNOfSLTpD/MgVh6ifDUBA&#10;0+41G6PfzbZYh+H7xv5VjLbsTUiWMjn5UY/QUJS7jvHsSSXVkRiO2lz6lx/hVdpd33YwPxzVyPSZ&#10;258vA9WOKuWfh64vZBFApmkJxshUyN+Qod+rHp0RjYZj0FHlsTXoFj8JPEV0A39mzIp7yukf6E5/&#10;Stu0+CepNg3M2nw+u6VmP5AY/Ws3OHcpKR5MsJ2OcdgP8/lSC3PpXtifBq2hkjSfWIQjBi3l22cE&#10;YwOW9z+VX4fhb4ZgA83UL2Qjrs2IP/QTRzx6IVn3PCFs5G6Kx/CpU0ydv+WLflXvsfgjwdB962uZ&#10;8f37hh/6Dirkeg+EosBdCtn/AN8M/wDM0cz6RYtO58+ro9wRyFX6sKnXRx0eeJfbNe/PY+ErX55d&#10;C0mID+KSBAB+dQTeJvAdopWZvDqgfwqkTH8gDR7SS+yNRT6nhy6VAMDz1P0I/wAasDS4oxkbz7he&#10;K9cvPif8Oki8qWO1ukH/ACzjsdw/VQK8+8V+LfBl3JHN4e029s5g37xSFWJ1/wB3ccH6VdOu27NW&#10;CVJJXMtEREIHK9DmsPWJBvEaElRgc/Wp5dYWdWWOIoC2eTWVfSlpEz3cfyNVip2w8miKKvXijp/B&#10;UKXHivRY5CPLa+hVs+nmCqWr69C2rXN7KJMz3UrgsuQ3zE/1qbwxIE1vS5Om28i/9DFctLYT312Y&#10;pbobI5Wwjdua+VitT22dPfa+94iadZ23mPMVMiMCNyjOF/FiD9FrnrFYLeK4v5SY72G5VcKcOoOe&#10;ntwfyr0Hwb4bguNb0qDzYrdJpGxOy55VWO3HqR0+lZPxX03Q9P8AGipaMxEs4kckbQowAQQO+Qx/&#10;EVMuZzcGvdtuFo8t76lfxFIuqahDqckZRpLdAue6jOD+VYF4dkgA4Br0zxDa6RqXhXRm0spuhtRB&#10;MScsrqTwfTjHtXHv4PS6uNJtlu3U3bhXyPu5OKzowjSpqnFWSHYzvHuBFBJyS5hfI9XiBP60ugnF&#10;rJ9QKtfEK0Fk1vZvy6RWoP1EIzVXQlJs1ABLO/AHftXoYd2pNmVRXmegfDjTGu9Va4x8sCliT2J4&#10;H+favTfKIzlxn2Fc34E0f+xtOM9w7Ca4AzH2QAn9a6Uzj+ENXm1pc02zqpqyGi2V2yxLfUmpRboO&#10;ip+VRm4TurfiaQ3kP96Nfq4rIsnVFXnOD7VZivp4MeXdTL9HNZ4u0PCkN9CT/KpE+0yn91aXL/7k&#10;Dn+lIRtweJL+Mc3Bcf7Sg1ZXxbOMeZDA/wCGKwl07VZPuaVfn3MBH86k/sLX25XTJU95HjX+bU7E&#10;8sTpIfF1rj95bsv+4+atL4s0wj7s4/4CP8a5FtA1j/lq1hD/ANdLpB/LNJ/YV1/FqujKfT7Vn/2W&#10;nqL2cTDl09cny3x9TVf7DNuysuPwrmV8aMw+65+i1IfFkkowsU5+imvjIYWt2PS5odzomuJrQYMu&#10;8j1izVeTxhLbDa6IwHrDXJXmr3UwIWG457YFZDw6lO277NcH/P1rsp4WsZSkuh3f/CcO75Nsu318&#10;sikn8Ui6XKWwJ6dcVxEen6rKQPslxjvnir8WjakMFbKT8ZBWksJVfQlVDWl8QXEedsUan/eHFVk8&#10;U3ULfNKo+ig0xPD17MnzxuhPo4/wpw8FtL/rZ5x/wJf8K0jl02tdBOSLkfjEy4Dzg/8AABVyHxHE&#10;/wAzSk+20Vmw+B7WFstIzj0Zj/TFacOhWcAAFtAwHqX/APiqyeT1G/iEp90N1vXLe78P39sh+aWI&#10;qOOc188eJYV/4SK7hDFkjlK5x1C8f0r6G1cJZaRcvb2luJFX5dqZIORzyT06186+IJDBq16W5fzC&#10;vNfSZTh/ZUnGTu73+VkcWJbc9F0Mt9NvTKZ5ba4Kv8wbYTuz3zUVyNnzHd2AyCO1P0q5uftarHcT&#10;IvorkCtXXdTv7G8ES3DlDGrAOA3Ue4r0epktjJsgZXYB0GEY/McZ4NWjb3MEKzhmCsAwKvVvTRf6&#10;sskiWdnKsYyxaEA4/DHpVRrm1MHmzWFsCTjapdSf1xR10GaFjc+IhpF1qdpc6itnbMEllSZgqEkY&#10;HX3pbXxTr5kwmo3hYHGJTuwfxqhFqVstu9ssd1DBLy0UdydrkeoIxVqwhl1m7xZtqUtyV3ffRjgD&#10;HU4pO/UafY37X4neNLBW8rWbhNo42qF5/AVq2/xu8ewqrf2lcS9x5szkfluFcg9ndRIfPkufKXlg&#10;8CnGPdTUETTPGDHeW7JjA3xEfyosHMzsdc+OfjDWtNl0fUJIPJuBtY7TuAPpk/hXnk+pzSON0ats&#10;JxU97bSXFwJJLuyV1AGAxXp9RRJZhWZYzbuM5BM6g1cZyjHlWzM3FOXM9yt/aknVohTjqWEDmIYJ&#10;I61cigkUY+xqw/2ZkNMutMlnXMVvOjBslcA/lipKJ9BuRqGpRWi3Edk05EQuJCdsYbgk4GQMHtXY&#10;6t8IotGkMNzfyyygZOxAq5+pzWJo/wANPE92iSRaTNvxkF5I1P5Fgelexabb3mteHX0/VIWh17R0&#10;RJo2IJlhI+RwRweOCR3HvWbmlLc05bx8z56n01ILm6geKWOSEFtjODnHXnA7ZP4VLa6TcXNsLqKw&#10;d4jnDKQentXa+LdAmklgvbezu2mViAy2zlJlBwy7sYOOnHrVfwtc3WiWV1YXWi6jLC0heBhAdy56&#10;5z+FVKVloTBX3OT+zTWp3/ZZYj2bBFaEPi/V7SHyUvp/L7oZGxXWyapuTCeH9VB9fIrIvrK7u+U8&#10;O6mc56wdanm7lNNbGWvjPWMZS8m44wJG/wAaZ/wmWtl8fa7gc9RI3r9aSTw1qrtlNBv19vLxipLX&#10;w9rMcytJot86A5I2DNO8Raml/bWvc7dRvhjI4z6qP73+1S/2p4hZgP7Uv8EgfebuzD+9/smupGoK&#10;8rMnhLVTGZS2MKDt89Hx1/uJj6mmrqU9vEgHhPUGdfLPzyoB8om/9mlU/wDAT61nzPsXbzObX/hK&#10;rmFGOqSsjDIDzOeDWfdaFq1wQZ7hHI9STXV219MI4rcaLeAhQvzXMS8/Uiqeta9BpDeVd2IDnnZH&#10;fxSn8dgOD9apSd7ITWmpBDC9lp9tC5G4LyR0NQvJUt7NvZPl24Xp6d6pM2a+6ptxpxi+iR8dUSlU&#10;lJd2PZ6iaSgnioieaznIcYk0R5zUOpykow9Bj8//ANdSxVUv2+4v96T/ABrmxk3Cg2dOEpqVZXNi&#10;2Xy9Ot1Hdif0rr/h/dtbSa6EXLzaXJbqf7u940z+TH865HpaWwH+1/Sup8A7Hvb2J/8AlpCij/wI&#10;g/pXxteXLSnJdmfUdUe1eFpreDSkkgKncxBZe5UBT/6DWf4h8WLY+H7syMMyJIFB5znOP6Vo+AbN&#10;rXTr/TZ4zutpmdM90k+YfrurlvitBDYeFgI48OPLycdO/wDSvx/AezqZkqc9byX9fkdtS6hoeUXO&#10;g6c9lJPZkxYO+WFuVI4GQfbmsuXw095csmnncDCrTPn7oJOBzjjiup8Mvb6jbXlnPcENPbSIpHRW&#10;2nH45ra+F2hWEcU7NqM8V1HFJDcRsgZnG4GORT6DkHg9vWv2Oq6nI/ZK8uhww5OZc70PNpfB15p2&#10;uWum3W3bckmORQeQM9j0PFJrsBtb6S3t12qqqM55JxzXc/FG5slkV7K4me4hgjt4Xn4cYJLuB1BY&#10;nH0q18Ifh2viOPUdS1eFp0trYyKhJ+ZycIP0J/CpoSqeyTrL3uoTUedqD0PJrPTbm5f7rt+Fa8Oj&#10;yLGRIwXB6da7jVtOtrKV0jRocEjYVwRWJPalbXzS3DSYHHXrVuVwiifT4Ei8NyoCTtuGPPui/wCA&#10;riNf/wCP2H/cP8zXp2o6O+i+H2EuN0l3cJ/3wsS/zJry/XTu1GMZ6Rj+Zopu9wmXdI/49z/10P8A&#10;IVtyAFR9KxtHX/Rif9s/yFbBOcV9FD+HD0PKfxyIvLz2oEBY8DPSrlnAJpUU9CetaoaztYVYywoc&#10;dSw3frXVFJGLu2YKWMr9EP1p/wDZcrcYxXWac/hmWIS6n4kt7QdoooXmk/EgbR+tX18R/DHTvvDW&#10;NTYdyCoP4AqKUqsY6AqTZw66NJjLYUe9W7TwzcXZxDDPOfSKMv8AyrsU+MHhDTP+Qb4U+YdGdI1b&#10;8/mNQ3X7Qlywxa6LFEO2+4LD8gorJ130RaoozLX4a67c42aPeY9ZcRf+hYrbs/hBqzc3A061H/TS&#10;Ys35KCP1rnrv47eJJgRHDp8I7ERsT+rVkXXxa8W3Oc6r5YPaOGMfrtzUutJ9SlS7I9Ts/hJp8Bze&#10;axkf3baAKfzJP8q1IvAHhK2G6cXlzjvJcFR/47ivALnxt4gus+brWoMD2E7AfkDWXPqdxctumuJZ&#10;Se7uW/nUe07tlezZ9MLL4G0L7lrosTA/euHR3H4uSaZc/Ffw7ZpsXVrVVH8MKs3/AKCK+ZPtJ9aT&#10;7Rkdannh2H7J9z6Cu/jVoSE7Li9mP/TKD/4oise5+ONkv+q0y9m9PMmWP+QavFPPpDMaPb9kHsV1&#10;PWLn443jEfZ9ItUAOf3sruf0xWZcfGbxDKT5aafB6bIM/wDoRNec+aTTfMNJ15FqlHsdrc/FPxXc&#10;ZzrEkY/6ZIif+ggVkXfi3XL3P2jWNQmB7PcOR+WawSzU3eCcZGfTNT7SQ1FF17ppG3M5Y9yTTftB&#10;z1pqaffSrujsrqQeqRM38hSnTrxeXi8r/rs6x/8AoRFTzMdkhROfU1Ik59e9VxaSr9+SAe4nRv5E&#10;1LHANw/0q3/N/wCi1pFszkkX7eUE+9MvpCJI/diaSGDDD/SLc89t/wDVaj1MolxAqyb+Dn5cAf40&#10;8XU/cNEYeH765vadcmAxzKeYpA4/Ag1X1h10vxHqMfAC3EhX3UsSD+WKh0+XcrJ6ijxhE9zJYXsZ&#10;4vLdUdsfdeP5GH1wFb/gVeEnqeozvPAeu6ZfaXrEeuIZLKODzo+uQyEH5cdyCRVy2+FcGu2l/r2n&#10;38f2ORxcRSTZzGzAHZ1JYksP88VwNri08MXYiO0eUR9RXbaT4mOieA7KEg8li3P8JGP6D8qdk9GT&#10;rY4C91a/8O+IruGQYiLBWQD5XAGNw+vWu58Nkapr2mxRsTiM7cdQ21tv64rmtcgTX7iOX5TMDncO&#10;hA5I+n+Na/wsmkt9X1LWGBEGnwNMN3RX6IPxbaPxqVBKKiug0zJ+Jt3FeeLrtVZvKWeQIVGflBwv&#10;f0rf8E6Hdam0dppcKQmNN011M4AiHclzgKPpzzjmue0vwzqXi/W5Lm3TZbI2DPIDtB/qfpXrvhzw&#10;vp/h+ABS9zcHBaWTPX/ZXoP5+9aOtGEFEFByldHXwr4dtY0hXT76ZYwFG67IGBx2FSi+0KPlPDsR&#10;PrLcO/8AOsnzF/u5pwfuErgOg1xrtmnEOg6Qp9Wg3H9acPEt4v8AqLayg/652yjFZAdyfu/rTwz+&#10;h/OgDUPijW24F0yj/ZRR/So31zWJPvX91+EhH8qzyzDqfzo3sf4vyFF2Bbe8vpf9ZeXDf70pP9ah&#10;MRY5d8n3NR5z1kNHyd3P4ClYdx/lxgcsKT91/eNM/c+rGl3w/wB0fnRYDATRrZekCZ+gqdNOjTpE&#10;g/Crfnr/AHh+dH2getZlkAtAOiIKeLbH90fhUnnZ9aPNJ7GmAgth3I/KlECjufyo3Oe350h3H0FI&#10;BfKjHY0bY/7tRleeZKTYv/PRj+NMB7BB0QVExA6KBS4UD7xNJt9KAOd8Vav/AGc+no0e+J7gNMq4&#10;G+Ncbl/EGvBfEekTWuszxtuYLJlvNPJQ8jOe+K9w8TS6lFq4mgis3W0iWeEXLIAW5BADfePTj2Fe&#10;deKfP8T3r6jqKS215JxJIPuvjgcHA6Dsa9nA0JTp67HnYmoozutzibSGE65MRGkEW792o6AegzTf&#10;FKr/AGjEyFJt8YGAT8pHY/571rf8IxIxzbXsbewyT/47mobnw5qSr+8SN8dGLAf+hYNdDy+otncy&#10;WJjbU0vCttqcelO9otsqvKA25Dkhe2c9OTXGXMeLqa3mdh5UjKF3YA5PStZtJ1KMYFpOyeq7mH6H&#10;FUp7Ao2ZbaRCeu7P9ax+pVYu9i/rEJW1IXS1jihjMLJIMt5uT84JGO+OMH867T4fQRCw1W/lt55B&#10;FCIkePbhWIPJywP5A1xzxI+3cX+XgDrgfnW9pHimbRtJuNMS3tZoZ5BIWkVg49sg4x+FZToVLbGk&#10;akb7l6fTlaKRAJhlOFETEnI4rD0y38y2+7kqxH9f61oXHiRLuIR+UYAfveXLjP6VjzWc0B81HQo+&#10;CuyVSR+AOahU5rdDcl0KeswPHqEqqjcEDge1TafG8twY/LR9yhiHUH+dVri3nmnMjbnY9WOSSa1d&#10;KiijvIzcEJEQVMjLkDim7pAtzTj0aF0/eWEDn/ZTH8qxdT0WbTo2lYKI3cYAyNvt1rubWx0qRcR6&#10;hZgkdDdbP0BFcTqGo3EplsZJTdIsmUlBOD2wAe1ZxbbKkki5p1tiJQZb5XYnJikwp5x0INbi6hc+&#10;A9V0rUrW+uJHnBMkT/ICgI+ViuNykj9KfommXVy1pbKzbtqrzhhk9cD61V+J6u2vfZ5WimFhbxxg&#10;xgRDkBjhcnJBcg49KV7ysPZXR6B4s8PaX4jtI9Rs1V7e6jEizwgqVYjLAH1Bzwa8h1HRb2wupbPz&#10;ZHuIvnjAJ/fx98e49Pr6VoaB4l1jTLCSyhlk+zb95t5ScBiPvKRgg49OvGc1n31xBfT+fcLfPKD1&#10;+0Dj6ZWtEtLEu17otW+ntcWgubaWVgMblySVPv6U8CYJ8wzjrkVnxaigcts1FmHBLTKT+ZSrY1WH&#10;jdFesT6zp/8AG6VmFyKRSWz2rZ8F6a+peKdPtxgh5lByM9WA/rWX/aNuePsdyef+e0f/AMbrW8M3&#10;VzLrEI0sSWd2vzpM90iBcHOc+X7ClK9hx3PZbLRLedbVrm0tbhcxyN5kK4bLXsx4xjBAH6Vkan4G&#10;0f7BOZNMtleO1bBUbPmWzg5+XHPmSZ9zWB5vi5bYuutW6okW4Ib0k7RAGxxH/cmK/ViKyvE9/wCL&#10;tLdI7q/F75kkyYhuZDgoyoxPC8Hy1/74HpXMou+5q2uxnf8ACH2K9YSf+Bn/ABp0Xg20lkCw2rO4&#10;5+XJwByT9BWdLqviB49ot1R2OVZppN36vj9K6W0n1Hwvol2NQuXfV9Si8oQbifssJ6k56Mw6Drg5&#10;4GM+rgsJOrNN/CtzhxeKhSg+7OfvZlkuHKn5c4X6DgVVLc04xO3Y00wuOxr6dttnzkUkIW4pBTjG&#10;cdKbtqXcpWJYziqF6f8ASLZfUk/yq6vyjJ9Kz9RbF3D7Ln9a4Mxl+5sduXx/e3N4t/osXsx/lW/4&#10;NuTBqrEdWhkwPdV8wfrGK5qN91r9MGtLQb5bDVLa5fmOKRWceq5+Yf8AfOa+acVKLi+p77eqPpzT&#10;kWGaW+jfK3XJQtkbeNmD7Afqa89+NGpB9GeFPuu6g1E1zdaWtrdWs+25sY3gkU4bzcKdvXOM4U/j&#10;XL+PtUl1Dwza3F0R5xZd5HAJIznHbpX5dlWVSpZlCU3ezt91/wDI66tS8LI47T9Ui0lhNMxVegxz&#10;g/SurstLi1rw9eSaferPqcgBjWNyhVfb/PevLbqdr+ULztHAFem/D3VJ/CCrcW5CykqZCQDkZ+79&#10;MZr9VZwo5TxFpl/ppt7i7STzlwGSQ54rufCnxCmi8MzabaEW7m48yRl6su0BR9Bz+tJ498WJ4wFz&#10;bta28YhYiJo4wpyPXHrzXlel6p9m1Xy1OEcbTTbuCTO913XrrUGMsiB5R97b/GPp61opbx3mpaHp&#10;QwW2iWVc4IGfmJHsEY1h6MqXOoRCUjZGd7k/3R/nFdL4Us38QeLZ9RjIR2At4y3QBvkB9vlzn61j&#10;JdjRPuXfiVceTaWFrja3kmdx33SyM/8A6B5ZrxXUH87U5fRAF/IV6V8Rdcj1XWbm5jJEBbMY9IgA&#10;qD/vhVrzCAmaWSU9XYtVQVkRLc6HTF2Wan+8Sf1x/SrFxdeWcA4NU7RmbybdBltvTv6n+tPlsb+5&#10;+eCyuZE/vLExH54r251OVKK6I4oQ3bIJb1m6sTVVrkkDmpX0q7PDG3Q9w9zGrD8C2aiNgBw95aof&#10;Tczf+gqaz5pMq0UReefWmmY561Zj02JmwbvzD6QQs/8A6FtrQtvCV5d4a307W7n/AK52JA/ME07S&#10;FzRRiGWm+aTiupHgLVAPn0LUove4uI4R/wCPIKmHgi4QDzbfRIh/031QM35JIP5VShIlziceXPrS&#10;NJgcnH1NdsnhOGMfPqvhy3Hp5Us5/VGH60+PRtIgbB8SIrf9OWmqp/AkoafspdQ9ouxwqsZDtQ7j&#10;2A5Jq0NL1FgGGn3hX1EL4/PFd6mlafIoVbrxZfj0RNgP5b6ni8KWJ+ZPB+t3BPO66uSo/wDQF/nV&#10;Kgyfanni6Ve9440PpLPHGfyZhThpcgOJbqzh+spf/wBFhq9FGkx2nTwnoNrjveXuSPwab+lBvza8&#10;re+CrDH9yOKRh+IjY/rVewtuJVGzz2PSombab1ZT6W8Luf8Ax4LWra+Cb+6G630vXrsH+5Y+WPzy&#10;1dY/jBEBR/H6RDuljbSgfptFZtz4l0CU/wCleIPEd+f9mBVB/FmJqXGC3aKvNlWP4famAN2izQn/&#10;AKfdRhiA/AhT+tTR+CGjP+kT+GrX3e8lmI/79lxULeJ/C8Wdmk6zef8AXe9WMH8FWoj420tD/ovg&#10;zT8+t1cSy/8As4FS6lJdRqE2aH9gaPbn9/4l0oY/59dLDn85FU/rUgXw3Edi+IPENyf7kMaQL+GH&#10;b+VZg+IeoR/8emieG7M+qWKMR+LA04/Enxc67E10Wi+lrCsf/oIFR9YpIfspM2YtF0e8INv4U8Ta&#10;ix/iknZwf++Yh/OrY8ISAZX4etGD3u5pI/1aVa4658Sa7fg/avE+rSk9czHH5ZqgIElU/ab+6lcn&#10;O7f/AI5qfrkFsh+wvud63hq0h/4+tE8LWffE2q5P5LMTUD6b4Th/4+7nwtD7Q3N25/8AHQwrzS70&#10;u5aYlJPMj7HcM4qskMMUxjndEccEMal4+20R/VU+p3ev/wDCFQWDvpepySX4I2JFvMR55yXVSOK5&#10;C7ZxJDIxPzLgZqxaw2OQWubfr/fFRa3cwy3SRQOriNByp4z7VyVsVKrpaxtToqGqLtjcbJRz1/rX&#10;XaJYJ4jtLrQDj7XJm608/wB6ZR80f/A1zj3Va4GGY7Qw6rW7p18/7qaCQx3ELB43U4IYcgg1zmw3&#10;UJpINKe3YFAWCsp4Pv8AyrUvLk3Gh28C5wFUY+uT/WuoudNsPijbia1mgsPEX/Le1chI7x8ffQ9A&#10;x7r9TT7b4eeI4T5K6URIu0K8rqFGBjI9admybpHE6QbgxRxAEzSKEx3zXca5APC/hm30GAL/AGnq&#10;rpNcAdVB4jU/XJb8FPertn4f034aRS6hrk8N5qxJeKzU8IT0L9wPrgnsO45fTb6513XZtcv2Mjbi&#10;ULd2PU/h+nHpTYkelaZJDplhb2cP3IYwgweuO/41bGonpgVyMepOSMf1q9BdOwyTj8KwcTZSOkF+&#10;3+yKcL5j3BrCSRm6FqnQOe5/OosVc2PtbHqxFPS89XJ/GsqNX7nNTKrEdP0pWHc0Bd5/jNPF3/tE&#10;1QEb54U1KocdVpAW/tnpTjdZHWquDjpRjHXigCz9oJ7ZpPOH90VBkY5J/Kjcvv8AlQA4be2KduA9&#10;BV6Pwd4slH/IJijz/fnT/Gp08A+KG5kGnQj/AGpv8BWFma3RleaB1b8gaTz1/vt+VbH/AAg+oRj/&#10;AEjW9Gh+sp4/MCmjwjbJ/r/F+lJ/uAN/7NTswuY5nT/pofwpvnx/3HrbPh7QIxmbxlGfaKAf4mmH&#10;TPB0f+t8T6jJ/wBc4sf+yUWYXMfzk/55n8aXzgf+Wf6VqtF4Ei63+uT/AEIH9BUZuPAan/kHaxP/&#10;AL0mP/ZqLCuZrTewA/Comu41+9Mi/Vh/jWr/AGp4IhGY/C1xIf8AppMf8TR/wlPhuL/U+C7Q/wDX&#10;Rwf5qaLBc5zUY9K1SMRXxtZ0U5AkIOPoe1Y0nhnwxzs3xf8AXK4kH6ZxXd/8JzZRf8e/hLSI/rGD&#10;/QU1/iRfp/x76Ro8I9oT/jWkak4/C7EuEXujzi58GaFc8LfX5Pugk/mhqp/wrmQ/8eV5fH0AspB/&#10;6Cw/lXpb/E3xB/B9ii/3If8AE1Um+I/ids41JU/3YU/wrohjcRHabMpYak94o82u/h54tgAeDTr6&#10;+UnHywSEj8GDVn3Oh+JtPBFzoWowAdTLblF/9AX+dely+PfET/f1ef8A4Cqj+Qqs/jLW2POr334T&#10;EfyNdMM0xS6p/IwlgqLPJprpFYrcWMLMOoePcR/5EP8AKojLosnEunwD6Ep/KM/zr06+1N9U41Fj&#10;eAdPtDeZj881zeueGNH1e3KJBFZyjlZbdQpB9wOCK6oZvV+1FGMsBDo2cr9g8Ozc/ZjH/uyhv/Qn&#10;SnHQdBmUKj3q46bVU/8AoLNWBrHhbWdJZmXdcQA/6yDnA9x1FYJvruM8yHiumOaRe8EYPBvpJndt&#10;4O0lwT/aMkY/6aRS/wDxr+tIPB9h5TRReILPJIPzEIR/30y1xKa1dx/dck+xxVmPxdfoMG4uAPaQ&#10;1osfQfxQJ+qVFtM6seAJ3/1OsWD+n+lRf0kNPg+HOsrMskbwTYPSNyxP/fINcyniuV/vyRP/ANdo&#10;lb+YNTJ4iDH5obF/YRqv/oOKpYnCPeInQxC2kdLb+BPGFlIHtDcxMDkNGsqkfjtou/AHi/UpmuLy&#10;NriZ/vSTbtx+pIrDg8SxxEMNPtT/ANtZh/6DIK0YPiFc23EFqsf/AFzvbtf5TU3UwL2X9fcRyYz+&#10;b+vvJx8OPEVvlWitI/ZpgP609fAOqAYY6QpzyXu48/rT1+LesoAFlulA6Y1O94/8jVKvxf11RxcX&#10;eD/1Erv+stRzYPt/X3ByYv8Am/D/AIJH/wAK41KViTqXh6LIxg30Y4/CpF+Fd0/L6/4XX/e1Af0o&#10;Pxd1wjBmuiP+whdf/HaZ/wALX1Yn5jMQeuby4P8A7UoTwnZA44ruWovhRz8/i3wog/6+y3/stXrf&#10;4T2CkNJ478Np/wBczuP6gVlD4p6gVBIDHOMGecn9Xpp+Kl84w9sGHp5r/wDxVVF4Ty/r5EuOL7nS&#10;xfC7QP8Alr4+0r6LGF/XJ/lV1fh94WiREbxfayqpyAb11UH6LD/WuN/4WbN/z4p/38agfEx/4rBT&#10;/wBtP/rVtGeEWqt/XyMJ08ZLq/vO+t/DuhWPNl4n8P2T/wDPaJJ3l+odkYqfdcVS/wCEX8IhXku/&#10;GFqJCSTttZ5Cx9c7BXHr8S8cNpkZX08zH9KiPxDGwqmmqAT0MzH+tdccdRWilb7v8jill1eTvJX+&#10;b/zNvVLXwvZoxtNYN446Kto6Z/FqwJrizbOyOU/gKryeOmY/8gq1b/fklP8A7OKhk8czn7umacD6&#10;mJn/APQmNa/2lRtZy/AUcrq3uk/vJXKN92JqgZDn7mPrTG8f6p/yzhsIv92yhz+e2om8fa8W+S/l&#10;hP8A0yxH/wCggVhLH0XszpjgKqLAtriYfu4ZHz2VSaytbtbm0vYRc280DNECqyIVJGTyM9uKsTeM&#10;Ndu12z6zqEqn+F7lyPyzWVcX817cL5rl9i7UJ+uev1NeXj8TGpC0T0cFh5U5XZuWcu6AZ6dKntpN&#10;rgt2PIrNspCF2561aR8PXjLRnps9PhuZNS0OwvYpMSw4s5yem9eYmP8AvLxn1rmviRdPJY6dHBlb&#10;SQMx/wB5QAB9QGqXwfrUFpLLbXwLWF2nk3Sjqq5ysg90PP0J9qz/ABvp2paRNFpMyJJZIxuI505E&#10;oYABwfQgD8fwz5lTAf7XDER+f3blc3u2MDRbINJ57LwD8ufWuluZ/ItUQcfxH1NYVpeJFhQhC9MV&#10;DrGtSzgpAuwMwTJOTjNeo1dkluS7aN5dp+Zjn6Vzc1o0V67LkfNvU1qwgl/mJJPUnvVi7tlj8uUr&#10;ufoE9frQ2CRoWdw/2dRHnfMBux6elej6Yq+GvCss7/LPchok9eR+8b8EIX6up7GuU8C+H3vGa5um&#10;EVvb/vJZmHyxr647nkADqSQO4qx4x8QfbZvLhUxQRqI4oicmNBkgH3JJYn1JpblHG+J9RZ0kOfml&#10;O0D2/wD1VjWSgFflDY5ORkH2qlrOqG4vW8vBSP5Vz3Pc1UXULtVwj7R7AVrCyd2ZvXQ9K8ILqOra&#10;k8Fs0EMpQlWVI4kT1YkDt6AGty88LaVDM0mp3t7qs4PzFZ44I8+zyMWI/wCAivGTeXbnLTyfnTC8&#10;x5Zm/E11QxMVurmTpN7M9kA8O2f+rsPDsGP4rm+adv8Ax04/Smy+JtJtThNV8P2w7fZ9ODH8/Lz+&#10;teOt5jncxJahkkYcknHTJqvrvaJP1ddz1yX4iWEQKjxVqbD+7a2xjH/oY/lWXc+P9DkOZLnxBeH/&#10;AG5VUfqGrzZYST6U/wCzt70njp9Eilh49TtZPHuhqcx6Hcye8t4f/ZVFQP8AEeAcQeHdPHvK8kh/&#10;Vq5L7MxHQilW0b05rP65U7/gh+xidOfiZqS5Ntp2kW57FLNCf/HgaY3xO8UHITUTAPSGJI/5Cue+&#10;yNk09bQ+nWpeKqv7TK9lDsak3jrxJc5Eutag3HTz2A/nWfNrN9cE+dczy+u+QmkWyOOhp4sv9ms3&#10;Wm92NRitkQfaHbkj86FnfoBVoWJ/u09bFuwrPmKsioJ5M9TzTvOf3q6unsT0qQaa/pS5gsZ4mkzw&#10;DTvNk9K0l0qQ9FP5VKmjSnoho5gsZQkl9Kd5svvW0mgzN0Rj+FWI/DVy/SFj+FLnQ+VnP+dJ704X&#10;Dj1rqI/CN23/AC7n8RVuLwRdPjMQFL2qHyM48XbDsarX0cd6A3CyjgN6+xr0OPwBM2MoPyqynw6z&#10;95T+VL28R+zZ5IIzEdrjHoamVuB6j9a9ZPw2hPDKMehxSf8ACsNOfgxoPoan28R+zZ5fHOVbj8RV&#10;m2vTbyB1PHpXpH/CqdLbr5gP+yxoHwm0sf8ALe6X6N/jR7aIezZyVtqcb4dX2P8A56+tb6fEDX4L&#10;byF1q88oDG0XEgGPTAbFaUfwp0hGyZ70/SQD+QrStPh1oMDAtbzzEf35WP6cUe2iHIzh4vtOtThp&#10;JGMeclzxn6D+tddpunERIiAoijAArqrPRNNtAPKsI1x0JGf51pRrEgwkKL+X+FRKtfYap9znrXSj&#10;x8jH8K1YNOYAZRq0N7eq/rRvb+8PwFQ5tlqKRElnt/hqwluB1203ex4GTSkOf4aV2OxKAi9/yFL5&#10;kfrmoPmH90H8KXcem4fSgCcTKOik/nSfaWHRR/KqxkUd6QSD3NMRYa6k7AUwzyt/EBUQcnomfrS/&#10;P2QCgB3myH+M/hRuk9TTSxxyUH40zzB/foAvSXmozZ8y7unz/elJqBopn5Ysx9zVwl+yUmZey/rW&#10;RrcqC1k/u0v2N/7oqyRKf4aaUl74/OkBCLMj+6KPIA/iX8qeyMepGfrTTEe7r+eaLgJhV/iH5U0y&#10;oO+fwpGjH9/9DUTRgfxH8qLgOe4jH/6qie5j9P0prxr23flVeRD6NRcB0l1Hjv8AgKpT3yKD1ps8&#10;bYPyt+dZ9xbO+cKaaYhLjVwCQpArOn1jHWT9aSfTJmPGfyrPuNGuSOK0UkZtMfLryp/F+tVJPEe3&#10;OMVWm0K6NUpdEuh1U1qpRIsy3L4qcZwBVWXxZcgcVTfSJx1U1A2muOqtVponUmm8UXzfdcL+ArKv&#10;7yTUTm52ufUqM/nirbWDD+E/lTDZED7tNSRNjEexiPQEfQ1C+njHDGt42Z9Kja0x/DVKQrGAdP8A&#10;9s/lTfsLD+Kt9rQ9MVGbX8KfOHKYf2MjvU8TSQLhOOeccZrTNkfQ1GbL2Io5gsVBM56qD+FBkUj7&#10;q1ZNlwTimmxOKfMFisXUjp+RpBJjuf8Avo1ObJvSkNk/Qii4FcS45yf++jS+efX9alNk2OBTTZvz&#10;RcGiM3TAYBpFvJBnJ/SpDZsc00WTAnjIp3APtz/3VoN6/wDdWk+yuONvFIbV/Si4WQfbnP8ACM1P&#10;HMzrnGOOKr+Qw7U4ebGMKSAO1PmCxYAduuOfanrZNIwy+B7Cq4mmXHAPHcVMmoSxnmJT+dLmfQLC&#10;X9ulrFCEY7nLAnPJ6Y/rUVsD0P3geKLq4e7dS6gKvGB2pIzjbk8g8H+hobb3BGnBJ0I4q2z9HH41&#10;lpJ1Ydf4lqzFce+RUtDNa0uzGwdDhhXf6Br2nanpq6RrUZlsV/1UijMlmT6DqyH0HTsCOB5aJfKO&#10;Qcp/Kr1retGwljkKsOhFPcDv9U+F00QF3pksd7aS8xyQuCCPbsfwP4VzmoeDb63aJTZ3Aw2fnTaK&#10;u6J43vNKctHPLbM33zEQUk/3kOVP4g11UPxNaWPEselze7RuhP4LIo/QUrAjirbwtqUkpIhYA9wv&#10;Sun03wMIIFvNXnWztGOfNk5aQjsi9WP0/HHWp7n4iyKP3P8AZtsR0aKHzGH0MjPj8BXL6r4slu5X&#10;nknlnmYYM0zlmI+p5x7UWA6HX/EkMdqthYQ/ZbKI7o4Scs7f89JCOrcnA6DJ6kknznXdSZw0Ubfv&#10;H6n+6KfPez3RJTLE96rppkrtuYEknqaNgMMWZPQU9bI4rpItFlfohq5F4ZuHH+rNS5oaRyQsj6U9&#10;bLgcV20XhC4fGVGKuReCZjjOB+FT7RAoM4AWJ/u1ILA/3f0r0eLwMT95v0q5D4Djxyxpe2RSps8w&#10;XTmP8BqVdMc/w16vF4GthywNW4vB1knVAfwqXXQ/Zs8hXSXP8FTposhxiM16+nhuxj/5ZqasJo1m&#10;nSNfyNT7YFTPH08PTt0iY/QGrMfhe5b/AJYN+Veurp1uOkQ/KpFtI16Ril7ZlezPJ4/B9y3/ACxN&#10;XIvA902P3eK9QEKr0UCnBCD0A/Ck6sh+zR5zD4CnI5XH4Vbi+H5/iOK74Djkj9KUD/aP51PPIORH&#10;FxeAYgeTn8atx+B7RTzt/EmuqKD3/Wm7cdF/SlzPuNRRgx+EbFOoXP8Au1Zj8OWSdFz+FavzdiP+&#10;+qNrY/hP50ajsikmkWadI/0qcWVsn/LMGpSre3/fNG2T+8R9OKVgGrBEOViX8qdt2/wqtN8ok8sT&#10;9WpREoPVaLDuLknqw/OkKqepzTgg9T+VL5forGnYVyIxKf4SfwoEIH8LfnipfLYfw/maQo/qgosF&#10;xgjH/PMfiacFx/CooCN0Mqj6UBFPWVj9KdguLjsGH5UbR3ejyk9HP1NKI1H8A/GiwhuIx1Ofxpwe&#10;MdAT+FOx6BBS4Y9GH4CgBBKf4YjSl5WHCqPqaNr9y/8AKjbg5wD9TTATMx6yotGG/imz+FLyP7o/&#10;CjB9cfQUAGAepc/hSnYv8J/E0hXHXcaBGSehpgJuGeFT+dL5j9iB9BThHjuPzpNo9f0oEMZpCcB2&#10;/CmFGJ9fqamwPWk3Ad6AGCIjrgU7YnfH50blHUik84dsmgC2Z5B0zR58mOSak2DNLs9hWRoQmaQ+&#10;v50nmP3NT+T/ALI/KjyCf4R+VAEG9vWjJJ5apzDjutIIvx/CgCEqD1JppjBqwYvrSGM+n60gKxi4&#10;/wDr1E1vn0q6YT6AfjQYT3xQMzmtc9z+AphtB05rSMQHcU0xqM8ilYDKayU9Rn8aY2np/dFarIvr&#10;TWRe7UgMhtMjP8I/KoW0hD/CPyraKKTxn8qZ5Q/un8qLAYT6JGf4RUL6BEeqCuiMJPRKQ27/ANz8&#10;6NRHLSeGoW6xKfwqB/CkB6R1132WQjgLQbOQ9x+VO7CyOHk8IxdlxVaTwgvY13/2Bu7D8KDpykck&#10;/lT55dxcqPNpPCjDp/Kq0nheYHgCvUf7LhPYmj+yoc/6vNV7SQuRHk7+G51/gqB9AnHHlV6+NIiP&#10;PkikbSIv7ij8qftmL2aPHG0SYf8ALJvwFM/sWbHMbn/gNexnSIf9gUxtGgP90/hT9sw9mjx06NN/&#10;zyf/AL5pp0iQdYz+VewNolueo/SmnQrbjEf6Ue2YvZnjx0mT+4aT+ynH8J/KvYP7BgP/ACyBo/4R&#10;2I8+UKft2Hszx86UcfdP5Un9kn+635V7D/wjMR/5Zr+VH/CLw91QUe3F7I8e/snP8B/KkOj5/hNe&#10;xf8ACLWw6haP+EYsx1Vfyo9uHszxw6Nn+E/lSHRCei/pXsv/AAjVmP4B+QpR4etF/g/Sn7cPZHjB&#10;0Bz0Qn8KafDsh/5Zn8jXtY0K1HSKl/sSD/nkv4ij27D2R4efDMx6IaafCN2cbUI+te5ro0A6RJ+A&#10;p40iD/nmB+FHt5AqSPBz4U1RPuxk46YqJvD+rIebOQ/7o619ADSYf+eYqQaXAP8AlmlHt5B7JHzw&#10;dP1KI4exuP8AvnNN8m7j5FtcL7GM4r6MGnQD+BB+FSJYQjoi/gtP6w+wvZeZ87RyXR4+yzn6ITVy&#10;K21KcYi028k/3YGP9K+gVtFHRf5VItqB0H60/rD7B7LzPB4fDPiO6P7vR7tc93TaP1rTs/hvrs5D&#10;XEKJ7PIMV7QIfYGnbCOgUVLryH7JHm9l8NLhQPOuIh7Lk1tW3gK2hxvk3H6V121sH5gPwpCD3aod&#10;ST6lKEUYkPhe1h6A/wDfIFWF0W3QcJ+bVoHAP3waOO2T+FTdlWRTWwhToi/rTvsyDoifgKtcf3T+&#10;eKTf7L/OgCv5PHBA+gpfIb+8351NvPY/kKac/wC1QAwQY96PLA7U7/gNGGx0FOwXG7R3ApNq+gqQ&#10;K/qPwFHlMf4j+VArjNqj1/AUYHo1SfZyf71AgA6n/wAeoC5ET7HH1pNx9Fqfy19B+RpdoHb9KYFf&#10;c3/6hS/N6Mc+1T8DuPzpCR6igCLYx52n8TR5eT0T86lOD70bWPRWoAjEbdiPypdnq5/SnlG6lfzN&#10;NwPUfnTAaQvcsfxo2rj7pNSBR/kUvHdj+lAiLAHSPmkyw/hA+tS/L3yfxpcL2X8qAIA7/wB4Cjcx&#10;7k/QVPgcYWgg+g/OgCHYx6hvx4pNmOuz8TmpsAdTGPwpN4z9/wDIUAMCj1/JM07Zj+//ACoLj/b/&#10;ADppYf3R+PNAClR3x+LUYT1BPsM03f8ATFKGPrTAeOOAD+WKMv8AT8ajLn3pN7e350WAkAOfvAUu&#10;FHJOfxqE7j1bilCr60CJdydhQXx0BqPIXuB+NJ5g7EUxkm8+gpMknoajMwB6ik80nv8ApQIkLsD0&#10;puZG7U3f6mmmZRwTTAftPcimkfX8KYZx2z+ApjSsf4fzosBLhR1Iox6A1AZJMdh+NIJHPdfyosI6&#10;Dcf9j8hS7j/exUYjk9aeIn7t+tYmoueOSTRlB2/SlEOerU7yF9T+VAiPzF9CaTzFxwtS+Ug7mlCp&#10;npQMg8zP8NHzH+E1YJQDgfrRuXsBQBX2M3XP40nkE9qtbv8AOKQv7mgCv9mJ/hpRZE54xUxc/wB4&#10;/nSb/Uj86AIvsPrS/Yl7kU4uueWFIZU9TQAfZYx3H5Unkxj0o82PPQ/nSGcf3ePrRYBxjj9P0ppW&#10;MdBSGYdlX8aTzT0+UfQUABCY+7n8aaVX+6KCzHoT/wB80fOf71ACHb6fpSH2U/lS7XPY/iaQxN32&#10;j9aLAM3HnCgfVqTLH+7+dP8ALI/jA/CkK5/jagBm1j3/AEpvlev8qk2L70EL/d/OiwEexB3/AFpQ&#10;E9Kfnn7qigMx6foKLCGYB6Jn8KOc/cxUgDn+9+VKI2zzn86LDI8uegpP3h9Km8rjt+dHlgdxRYCD&#10;ax68fhQIyeeanKoO5/Km4jHVc0WAj2D/ACaTaPQVIWQdFH50eYAOFH5UWEMA9APypdjHov6Uvmnt&#10;mk3uex/OnYBfJc9qTySDyyj8aad57D8aTa30pWAd5SjrIv4Um2P++aaUJ6saBEPUmnYBT5Q9T+NA&#10;aMdFo8seh/Gl2Y6JRYADjsBS+afak2MeiqKPLl/v4+lFgF3yH1/AUuXzzn88UnlMfvOTS+Uo9aAF&#10;5I5x+dGT/eAoAUfwmlyB/DQAnH96gKvbJ/Ck8wDstL5x9VoAUDjgGl2HH3R+JNM81uhajdnq1Ah+&#10;3scCjC45YUzGegY0m36fnTAkxGB1J/CkJj9KZtP+RTtp9WoEAx2WjkdQB+FKEz1X82pQoA/g/nQA&#10;zJHQ0fvG/wAmpAPcn6CjygeoP4mgCPa/UkUbcn/WflT9iL1x+dLhPQGgZHtXuzU1hGO2fxqXKDsK&#10;aZlHTigBgGeifoacA/8AdP5CkMoak3juaYiQbj3x+NBXuWFRlx6mmM/v+tA7kuxf8ikKKP48Codx&#10;PejJ796YiUrH3Ymk3IOAtR5PTimkkdz+FAEpkYdBimmRz3qPJzgUfN6kfpQBJljyc0hI7n9aZtHc&#10;jPvzRuQfxAfQUALuA5A/SkMh9P1ppdP9pqQSoB0UUALuOe1Lkn/9VMM6+tRtdAdFH1p2Amzn1oBw&#10;On5mqrTse9JvcngE/QU7CuW96+q0eaB/+qqwSU9cinCBz15FAErTY6AUwzE8Z4pPKx3ApQo9RQA3&#10;f7Glyx/gz9aeF9M/gKNvb+ZzQAzLDpgUhEh7n6U85HQgCm5x/GfwFACCN/Qn6nFO2Y9BQDjv+tJv&#10;UdxTELjPSlKKPvNUbSg/xUwyqD0JoGTkxDsTTftEY4CfyqBpCei/nTPmPO2iwjqA+O6/nR5qn+If&#10;hVXefVR+FGSe5P4ViaFrzhjqaDMnv+dVtpb1o8sen60WC5ObhPWm/aox2zTBEP7oP4U4JgdAKAD7&#10;aOyfpSG6c9EP5U7HuKPxFADfPmI+5j8aTdOepAp+5R3FG9R3oAjKyn+MfhR5bHq5/CnmX3pDLQA3&#10;yfUmniFfU0nmD1NIZR3P60APCIv/AOulAT0yfpUXnLnjFBmHYGgCbIHRaN+P/wBdQefR5jHpn9aA&#10;uTl8dv0pvmH/ACahLN6H9KaWPc/rTsFycuT6U0t6tUJP0NGDjgGlYLkpZT1Y0hdB6n8aiwfb86TC&#10;jqRTsIl81B0UfjR5w7IPyqLcg7k/hR5g7KaLDuSee3YCjzn96j8xj2FJknriiwiTzG5o81v7wqMg&#10;nopNJhvTH1NAEnmH+9Rv9z+lRheeSKMKOrCgY8uPf86A2T90Uzeg7mkMqA9CaBE272H5Um4+lQmY&#10;f3R+JpPPx3UfQUWC5Y3HtRljUH2gn+M/gKDISefMNAFjp1pNw9R+dQAOeRGfzpdj99i/jigCXevb&#10;ml8xff8AOofL9ZAPoM0bYgPvsfpQBL5wHYUnnj2pmIv7jN9TTgUHSMD60WAd9o9CKPNdux/KgTY/&#10;hH5UvnMelAAPNPY/pQUlI64/Gje5HWk3erGgA8pj1fP0o8le5P40bh60gYHpmgBwiXHJ/Wl2oKZk&#10;/wB0D6ml347iiwD/AJeyZo5x939aiMwHVv1pDcIO1OwEufZKN5HoPwqBrkehpv2k9gKLAWN59TQW&#10;+p/Oqxnc9KTdM3Y0WEWt+PSk83HfFVgkh9fzpfKPdgPxpgTGbPVj+dN89R1OajCIOrZoHljsx/Cg&#10;B/2nI+VSaQySt0GKTevYfrR5qj0FIBCGPVv1oEZoacAdKYbr3x+NOwEmxhzzSbce9Qmcn/8AVSeY&#10;Twc0WAnOAe34mkLD+8B+FRAkn7p59qXa392iwEnmL6k0nmDsv5mm7SRj+tAQZ7UxAZT7U0yNTyKa&#10;Qp7igY0yMR1pC7Hq1P2ovYmgleuB/OgRFub3JpNshPAxUu4+4/Sj34pgRiCQ9XAH1pRbAdZPyp+8&#10;Dq3603zF7mgA+zx92dvwp3lwr/AT9T/hTDOo9PxNH2kZ9fpQA8Ff4Yh+VG9+wUVC1xz6fU0hmY9M&#10;n8KLATkN3f8AKg7P4nJ/Gqu9j3/XNJk9yf5U7AWd8a0CdR0/QVVz6Y/CjJPaiwFk3Geg/PmmtMcd&#10;SPpxUGJD0zThC7ev4UWAGk+v4mkMp7EVKtqT1A/E04W4HUj8KAKx3t1JpQpx1qz5SfU0bFHY0XEQ&#10;KnvTvLqTjsvP1oIJGTtFAxhUUnH+TUmUHUkn2FIXXtGT9SKANUMo9KXzFHp+FVijf3jRsHcj8TWV&#10;iiwZ1B60n2kds/nUIC+o/KlGB2Y/hRYCUXGR0z9aXziegxUYIP8AD+tOH0FFgHGU+ppC5z0NJk9z&#10;ig896LALuPXbSbyeoA/Gj8KQsB3Ap2AXJo575ppcAdRTfMHrQA/86Dimb17fypN/pn86AJB9KMgG&#10;ojJ9PzpDKB/EtFgJi/ufzoLfj+dQGb/a/SmG5UdX/WiwFosfQflSbj6gVUNwD0BNJ5kh+7EaLCLe&#10;8d3/AFpN64+8TVb9+f4APrgUeXcHPzoo+v8AhQBY3Keimlzznb+dV/Ic/en/ACBpPIjH3pHP6UDL&#10;G8d2QfjSGdP+eg/AVB5UQPRm+p/wp4RB0iH60APNwnqTTftHpk0oDdkQfgKcA3dwPpQA3zHYfdNI&#10;TIe1ScDq1JlOmf0oERkMepH50oRvX9M1IGA6A0nmHuB+dAxnlDPJb+VKIl7gn6ml3nHHH6Uhcnv+&#10;tAh/loP4QaUBR/CtR78dSKPMxRYZMGHtRux0OKg84eoppuPc0WEWM+pOKTcPT9ar+f8A5NIZT6/p&#10;RYCfj0FLkeoqr5pz1NG407AWTIvqT+FHmj+6fzqtux3xRkZ+8T+NAFjzj2AFJ5x7sPwqHI9KNw/y&#10;aLATGUY+83503zgOx/E1GCB2Bpd3pigB/nsegA+goMsh7mmbj60m7/a/KiwEnzn1/OgKehKj8ai3&#10;L65+po3+gosBNsQdXz9BRiLuTVfJPQfpS89/8KLAWAYh0FHmL6Cq+QOCaM+/6UWAs+b+FNMx65/W&#10;q5PHc/jSYB7An60WETmYeoqNphnOc0BenT8qXymPt9aYxnndOuaPMY/wn8af5f8AtY+lHlr/ALRo&#10;AZ8564H1NKFzyX/IU/aq9h+JoyPUD6UAN8pD13GnCNf7v5mkLjtk00yAdSB9WoAlwo/uijIB6n8B&#10;UJmQd/yH+NMa7Uccfif8KLAWt3fDH6mkL4/hqn9rY/d/QUxppCf8TmnYVy7vPqBTd3PLVUDuerfk&#10;KTPvn6miwFvzEHfP60jTDspx6k4qpvHrSFvb86LBcsm4HqPw5pDOx6BvxOKrlyTgHP05o2u3UHHu&#10;aLBcnMj9yoppkJ6uT9KYsRP/ANYU4QAdcfiaYDWkXPLfrRlfRj+lSCEehP0GKURAfw8+5yaAIgc9&#10;APyzTuW6k/iakCc9qcAq4+f/AL5FAEIU/wAKk/QUvluf4fz5qdRzwGPuTS4x1IWlcCDyHP3m2j60&#10;5bdOpYk+wp5ZB3zQZRj72KAFWBeyE+5NO2KP7gP1zULTJ9aaZ/7q0AWMKO+fwpS6jvVMyueuBRuP&#10;qadgLZlH+TTDJ7j+dV9x7DNB3fT60WAl357nFIXA71HtPfJ/SgDHA4osA8yH0/Om7mNOAIzkfpRn&#10;HYUAM+c9TijaT3p24e1IWNMRpbcdSKXCjq1UDO59qTzHPUms7Fmh5iDjNHnIPWs/5z3Jo246tj6m&#10;gDQNyuOn6003QHp+NUsL13Z+mTR8o/hY/hiiwrlo3g7EfhSfa89yfzqDPon5mnBiOyCgB/2gnoGo&#10;82Q9EamGQ/8APRR9KTf/ANNGP0oAkzMf4QPqaXEvd1FR5/3jRnn7tADznvITRtHdiabubtijDH+L&#10;FADti+po2r3z+LU3AGMtQGQd6AHbY/Rf50oIHGP0pnmxikNyo6AflQBMGJ4ANOG6qpuT2/Wjz2PQ&#10;UWAtDr9/8KPk7sTVQyOe+KQFj1NFgLeUx0J/GjzEHYA1U575pOfSiwXLRmX1Bo830qtkjuo/GkL4&#10;H31p2AsmbtzQZAfX86qGUZ+9SGYetFgLfmgdv0pPOP8Ak1UMoPTP5UeYO+fzosBa876UnnjnHNVQ&#10;+Oi0u5z2FFhFgzH0H40nnN6iocOR1/Kk2HuT+JoGTmU93I/HFMMqkdc/rTdqDrinAL1AJ+goAFl9&#10;Bn8KPMY9FoGfTH1pfm9QKAAFz2FHzZ6/pS445ej5R1agQdO5pRyOADTC6D/9Yo81cdB+NADzkeg/&#10;SgA+v9ajM4HTH5Un2lj60DJgCex/Kl5x/iag84+lIZXPaiwFkKT1I/nRhR1f8qrZc980oVu5H4mi&#10;wFgtEOpzTTNGBwuahCjuw/AZpcIO7fyosBIbj0QCkMzY/wABTQUHb9advUfwjFADd7t/+unBZD6f&#10;hSeb+FKZffP40AL5Td3x+NASNfvP+VRmUe1IZ/TNOwixmMfwsf0pfMUDhAPqc1Ta4A6kfiaQTem4&#10;+4FFgLvn47/lTTN34FUzMe+0fU03zSehJ+gxRYLlszt60wz/AO1Vbcx7D8Tml2v3Jx+VFgJzKfU/&#10;yphmHPP9aj2AelKFGOpp2AUyk9ifqaaZTnsPpThGD0XNOWE+gFAEWSeuTShefSphF6tn6UeUo6sv&#10;50XAjA/Glx7gU/bEOrMfpxSF4l6J+ZoEMwD/ABH8BTgg9PzNKJfRKPPI6bR9BQMURk9B+Qp3k+oH&#10;4mo97HqxNLuHuaAJdqDvmkLID2z+dR5X+7n6mjfj0H4UgH789iaXcR0UD8KhMw9zTTMT2A+tOwE5&#10;Ynqc/jSbgOrVAXZu5pcN24osIl3jPAP4mjzsd1FRiM9zShEz1yfagYpnz1Ymm+Zk8Zp+1R2/Okz7&#10;GgQ07uvH40depyPbilIPcgUbBnkk0wE3KKM7ugp2AOgFKB60AN5x/hTgPQf1p2QOwoMmD1ApDE2n&#10;ODS4I9BTTL9TSb/XigQ8DvwPrS+wP5VEHHbk08EkdcfSgBTxyePrTSQaXaPQmnYH0+lAxnPpijH1&#10;p2QOuPxNHmegNMQbjjPFOXJHJNFFQUNL47Z+tKGJ6YFFFAD9px979KQjp8zHPvRRQIYWA7E/jTl5&#10;IAAFFFMCQjA6/pTC20Z5P40UUAxQ+OcCm+a2ccCiigAMjA/eNM80se/50UUDFyepphk2np1ooosI&#10;C5p6gnvRRTAeIxjOaRmC8Bf1oopANMxXHA5qNrl+mBRRQA0zOTjNNLknqfzoopgAJNHFFFIBV5p+&#10;z1NFFMBcAUgPtRRSAfGC7YzipTDj+ImiigBmQDjBP1NLtA5wPyoooAXdjpTGlI7frRRQA3zWHHH5&#10;UjSNjOaKKYDPMYnGT+dKVOMk0UUgDAA7n8aAB1xRRQIM0ZOe1FFMYu4k4yaCcDPWiikDDeSaVjt5&#10;oooAATjOetJmiigAXLd6cxKjrmiigBOxNQSTbP4c/jRRTQDk3SfxAfQUjgJ1y31NFFMBVXI4wv0F&#10;DAZ5yfqaKKQgQBuigfhSjkgUUUxj9u31pVXcfSiikIHAjPc/jikV88Kqj9aKKBjizdNxpu76/nRR&#10;QAuSRSA896KKAGs2D/8AXpBl++KKKYgGPc/U0oODiiigY48e9MLnniiigQ0sfWmscHFFFADwO9Cg&#10;HoAKKKBjjwadniiigAznHvTuhoooENLEGhjgZ60UUDHbeBz1pCwXtn60UUCG+YSD2xSkkDNFFAxv&#10;cDnmn7Bg0UUANCgnFOKgcUUUCHKAeMUA88cUUUADMV680hJxyaKKADaMA08DI64oooGf/9lQSwME&#10;FAAGAAgAAAAhAJ/AsK/cAAAABQEAAA8AAABkcnMvZG93bnJldi54bWxMj0FLw0AQhe+C/2EZwZvd&#10;JBItMZtSinoqgq0g3qbJNAnNzobsNkn/vaMXvTx4vOG9b/LVbDs10uBbxwbiRQSKuHRVy7WBj/3L&#10;3RKUD8gVdo7JwIU8rIrrqxyzyk38TuMu1EpK2GdooAmhz7T2ZUMW/cL1xJId3WAxiB1qXQ04Sbnt&#10;dBJFD9piy7LQYE+bhsrT7mwNvE44re/j53F7Om4uX/v07XMbkzG3N/P6CVSgOfwdww++oEMhTAd3&#10;5sqrzoA8En5VsmWSiD0YSNPHBHSR6//0xTcAAAD//wMAUEsDBBQABgAIAAAAIQBEKzWwBQEAAO0B&#10;AAAZAAAAZHJzL19yZWxzL2Uyb0RvYy54bWwucmVsc6yRz07DMAzG70i8Q5V763YHxNDSXQBpBy5o&#10;PICXuGm25g9OBtvbk4EmMWkSF4625d/3ffZieXBT9UGcbPBSdE0rKvIqaOuNFG/r5/peVCmj1zgF&#10;T1IcKYllf3uzeKUJc1lKo42pKhSfpBhzjg8ASY3kMDUhki+TIbDDXEo2EFHt0BDM2vYO+DdD9BfM&#10;aqWl4JWeiWp9jEX5b3YYBqvoMai9I5+vSMBYSDxZvytQZEP5B5uK508T3jEjNyq4strNoZ1DDHzK&#10;Ukf06IixznvehFRTPR43bDWcOS9BF4tPh0zscRJwPUv3n1msK3c860vhSFuE72bXbKM5eYCLJ/Vf&#10;AAAA//8DAFBLAQItABQABgAIAAAAIQDa9j37DQEAABQCAAATAAAAAAAAAAAAAAAAAAAAAABbQ29u&#10;dGVudF9UeXBlc10ueG1sUEsBAi0AFAAGAAgAAAAhADj9If/WAAAAlAEAAAsAAAAAAAAAAAAAAAAA&#10;PgEAAF9yZWxzLy5yZWxzUEsBAi0AFAAGAAgAAAAhAJpHv4x/AwAAAQgAAA4AAAAAAAAAAAAAAAAA&#10;PQIAAGRycy9lMm9Eb2MueG1sUEsBAi0ACgAAAAAAAAAhAGYQiutA7wAAQO8AABQAAAAAAAAAAAAA&#10;AAAA6AUAAGRycy9tZWRpYS9pbWFnZTEuanBnUEsBAi0AFAAGAAgAAAAhAJ/AsK/cAAAABQEAAA8A&#10;AAAAAAAAAAAAAAAAWvUAAGRycy9kb3ducmV2LnhtbFBLAQItABQABgAIAAAAIQBEKzWwBQEAAO0B&#10;AAAZAAAAAAAAAAAAAAAAAGP2AABkcnMvX3JlbHMvZTJvRG9jLnhtbC5yZWxzUEsFBgAAAAAGAAYA&#10;fAEAAJ/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27" type="#_x0000_t75" style="position:absolute;left:-15280;top:-3905;width:60765;height:28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JZOxwAAAOMAAAAPAAAAZHJzL2Rvd25yZXYueG1sRE/NasJA&#10;EL4LvsMyQm91Y4s2SV2lCFKhF00bvA7ZMQlmZ2N2a+Lbd4WCx/n+Z7keTCOu1LnasoLZNAJBXFhd&#10;c6ng53v7HINwHlljY5kU3MjBejUeLTHVtucDXTNfihDCLkUFlfdtKqUrKjLoprYlDtzJdgZ9OLtS&#10;6g77EG4a+RJFC2mw5tBQYUubiopz9msUfJ7zr/k2PybZrD/y7eI5P+1ZqafJ8PEOwtPgH+J/906H&#10;+fFbHL8mUbKA+08BALn6AwAA//8DAFBLAQItABQABgAIAAAAIQDb4fbL7gAAAIUBAAATAAAAAAAA&#10;AAAAAAAAAAAAAABbQ29udGVudF9UeXBlc10ueG1sUEsBAi0AFAAGAAgAAAAhAFr0LFu/AAAAFQEA&#10;AAsAAAAAAAAAAAAAAAAAHwEAAF9yZWxzLy5yZWxzUEsBAi0AFAAGAAgAAAAhALRMlk7HAAAA4wAA&#10;AA8AAAAAAAAAAAAAAAAABwIAAGRycy9kb3ducmV2LnhtbFBLBQYAAAAAAwADALcAAAD7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top:28041;width:5400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0SPyAAAAOIAAAAPAAAAZHJzL2Rvd25yZXYueG1sRI/RasJA&#10;FETfhf7DcgVfpG4M1k1TV6lCi69aP+CavSbB7N2QXU38+65Q6OMwM2eY1WawjbhT52vHGuazBARx&#10;4UzNpYbTz9drBsIHZIONY9LwIA+b9ctohblxPR/ofgyliBD2OWqoQmhzKX1RkUU/cy1x9C6usxii&#10;7EppOuwj3DYyTZKltFhzXKiwpV1FxfV4sxou+3769t6fv8NJHRbLLdbq7B5aT8bD5weIQEP4D/+1&#10;90ZDOldZptJMwfNSvANy/QsAAP//AwBQSwECLQAUAAYACAAAACEA2+H2y+4AAACFAQAAEwAAAAAA&#10;AAAAAAAAAAAAAAAAW0NvbnRlbnRfVHlwZXNdLnhtbFBLAQItABQABgAIAAAAIQBa9CxbvwAAABUB&#10;AAALAAAAAAAAAAAAAAAAAB8BAABfcmVscy8ucmVsc1BLAQItABQABgAIAAAAIQAf10SPyAAAAOIA&#10;AAAPAAAAAAAAAAAAAAAAAAcCAABkcnMvZG93bnJldi54bWxQSwUGAAAAAAMAAwC3AAAA/AIAAAAA&#10;" stroked="f">
                  <v:textbox>
                    <w:txbxContent>
                      <w:p w14:paraId="08567E4B" w14:textId="1129FC6D" w:rsidR="00431B8A" w:rsidRPr="00431B8A" w:rsidRDefault="00431B8A" w:rsidP="00431B8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431B8A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431B8A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3" w:history="1">
                          <w:r w:rsidRPr="00431B8A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71BA3">
        <w:rPr>
          <w:rFonts w:ascii="Garamond" w:hAnsi="Garamond"/>
          <w:sz w:val="28"/>
        </w:rPr>
        <w:t xml:space="preserve"> </w:t>
      </w:r>
    </w:p>
    <w:p w14:paraId="344A8220" w14:textId="77777777" w:rsidR="00DE1FAA" w:rsidRDefault="00DE1FAA" w:rsidP="00C53B73">
      <w:pPr>
        <w:jc w:val="both"/>
        <w:rPr>
          <w:rFonts w:ascii="Garamond" w:hAnsi="Garamond"/>
          <w:sz w:val="28"/>
        </w:rPr>
      </w:pPr>
    </w:p>
    <w:p w14:paraId="2F3C6709" w14:textId="77777777" w:rsidR="00DE1FAA" w:rsidRDefault="00DE1FAA" w:rsidP="00C53B73">
      <w:pPr>
        <w:jc w:val="both"/>
        <w:rPr>
          <w:rFonts w:ascii="Garamond" w:hAnsi="Garamond"/>
          <w:sz w:val="28"/>
        </w:rPr>
      </w:pPr>
    </w:p>
    <w:p w14:paraId="19252F21" w14:textId="77777777" w:rsidR="00DE1FAA" w:rsidRDefault="00DE1FAA" w:rsidP="00C53B73">
      <w:pPr>
        <w:jc w:val="both"/>
        <w:rPr>
          <w:rFonts w:ascii="Garamond" w:hAnsi="Garamond"/>
          <w:sz w:val="28"/>
        </w:rPr>
      </w:pPr>
    </w:p>
    <w:p w14:paraId="468C2DC2" w14:textId="77777777" w:rsidR="00DE1FAA" w:rsidRDefault="00DE1FAA" w:rsidP="00C53B73">
      <w:pPr>
        <w:jc w:val="both"/>
        <w:rPr>
          <w:rFonts w:ascii="Garamond" w:hAnsi="Garamond"/>
          <w:sz w:val="28"/>
        </w:rPr>
      </w:pPr>
    </w:p>
    <w:p w14:paraId="73363C26" w14:textId="77777777" w:rsidR="00DE1FAA" w:rsidRPr="00C53B73" w:rsidRDefault="00DE1FAA" w:rsidP="00C53B73">
      <w:pPr>
        <w:jc w:val="both"/>
        <w:rPr>
          <w:rFonts w:ascii="Garamond" w:hAnsi="Garamond"/>
          <w:sz w:val="28"/>
        </w:rPr>
      </w:pPr>
    </w:p>
    <w:sectPr w:rsidR="00DE1FAA" w:rsidRPr="00C53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19D9A" w14:textId="77777777" w:rsidR="00571BA3" w:rsidRDefault="00571BA3" w:rsidP="00571BA3">
      <w:pPr>
        <w:spacing w:after="0" w:line="240" w:lineRule="auto"/>
      </w:pPr>
      <w:r>
        <w:separator/>
      </w:r>
    </w:p>
  </w:endnote>
  <w:endnote w:type="continuationSeparator" w:id="0">
    <w:p w14:paraId="07EE87E2" w14:textId="77777777" w:rsidR="00571BA3" w:rsidRDefault="00571BA3" w:rsidP="0057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510CF" w14:textId="77777777" w:rsidR="00571BA3" w:rsidRDefault="00571BA3" w:rsidP="00571BA3">
      <w:pPr>
        <w:spacing w:after="0" w:line="240" w:lineRule="auto"/>
      </w:pPr>
      <w:r>
        <w:separator/>
      </w:r>
    </w:p>
  </w:footnote>
  <w:footnote w:type="continuationSeparator" w:id="0">
    <w:p w14:paraId="42F9C651" w14:textId="77777777" w:rsidR="00571BA3" w:rsidRDefault="00571BA3" w:rsidP="00571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40EE7"/>
    <w:multiLevelType w:val="hybridMultilevel"/>
    <w:tmpl w:val="EFFAE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9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68"/>
    <w:rsid w:val="00190732"/>
    <w:rsid w:val="00290141"/>
    <w:rsid w:val="00431B8A"/>
    <w:rsid w:val="00571BA3"/>
    <w:rsid w:val="00706EFD"/>
    <w:rsid w:val="007F2759"/>
    <w:rsid w:val="009C5CCF"/>
    <w:rsid w:val="00A96B1E"/>
    <w:rsid w:val="00C53B73"/>
    <w:rsid w:val="00D672C2"/>
    <w:rsid w:val="00DE1FAA"/>
    <w:rsid w:val="00E17691"/>
    <w:rsid w:val="00F42F64"/>
    <w:rsid w:val="00FB1A70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C8A3D"/>
  <w15:chartTrackingRefBased/>
  <w15:docId w15:val="{69F4721B-D006-4B27-A73C-4ADFE0F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B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1F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1FA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71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1BA3"/>
  </w:style>
  <w:style w:type="paragraph" w:styleId="Rodap">
    <w:name w:val="footer"/>
    <w:basedOn w:val="Normal"/>
    <w:link w:val="RodapChar"/>
    <w:uiPriority w:val="99"/>
    <w:unhideWhenUsed/>
    <w:rsid w:val="00571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goqatar.com/2019/09/porsche-panamera-turbos-e-hybrid/" TargetMode="External"/><Relationship Id="rId13" Type="http://schemas.openxmlformats.org/officeDocument/2006/relationships/hyperlink" Target="https://creativecommons.org/licenses/by-nc-nd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goqatar.com/2019/09/porsche-panamera-turbos-e-hyb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nd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goqatar.com/2019/09/porsche-panamera-turbos-e-hybr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Aula</cp:lastModifiedBy>
  <cp:revision>2</cp:revision>
  <dcterms:created xsi:type="dcterms:W3CDTF">2024-10-09T12:25:00Z</dcterms:created>
  <dcterms:modified xsi:type="dcterms:W3CDTF">2024-10-16T12:27:00Z</dcterms:modified>
</cp:coreProperties>
</file>