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7180" w14:textId="77777777" w:rsidR="00C24112" w:rsidRDefault="0021459B">
      <w:pPr>
        <w:pStyle w:val="Title"/>
      </w:pPr>
      <w:r>
        <w:t>Project Milestone Report V1</w:t>
      </w:r>
    </w:p>
    <w:p w14:paraId="6CAAE24F" w14:textId="77777777" w:rsidR="00C24112" w:rsidRDefault="0021459B">
      <w:pPr>
        <w:pStyle w:val="Title"/>
      </w:pPr>
      <w:r>
        <w:t>Date 14/10/21</w:t>
      </w:r>
    </w:p>
    <w:p w14:paraId="72B8F459" w14:textId="77777777" w:rsidR="00C24112" w:rsidRDefault="00C24112"/>
    <w:tbl>
      <w:tblPr>
        <w:tblStyle w:val="a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125"/>
        <w:gridCol w:w="1785"/>
        <w:gridCol w:w="1605"/>
        <w:gridCol w:w="2160"/>
      </w:tblGrid>
      <w:tr w:rsidR="00C24112" w14:paraId="59E71FC6" w14:textId="77777777">
        <w:tc>
          <w:tcPr>
            <w:tcW w:w="2400" w:type="dxa"/>
          </w:tcPr>
          <w:p w14:paraId="3C82E541" w14:textId="77777777" w:rsidR="00C24112" w:rsidRDefault="0021459B">
            <w:r>
              <w:rPr>
                <w:b/>
              </w:rPr>
              <w:t>Milestone</w:t>
            </w:r>
          </w:p>
        </w:tc>
        <w:tc>
          <w:tcPr>
            <w:tcW w:w="1125" w:type="dxa"/>
          </w:tcPr>
          <w:p w14:paraId="04A1D040" w14:textId="77777777" w:rsidR="00C24112" w:rsidRDefault="0021459B">
            <w:r>
              <w:rPr>
                <w:b/>
              </w:rPr>
              <w:t>Date</w:t>
            </w:r>
          </w:p>
        </w:tc>
        <w:tc>
          <w:tcPr>
            <w:tcW w:w="1785" w:type="dxa"/>
          </w:tcPr>
          <w:p w14:paraId="4EBECE5D" w14:textId="77777777" w:rsidR="00C24112" w:rsidRDefault="0021459B">
            <w:r>
              <w:rPr>
                <w:b/>
              </w:rPr>
              <w:t>Status</w:t>
            </w:r>
          </w:p>
        </w:tc>
        <w:tc>
          <w:tcPr>
            <w:tcW w:w="1605" w:type="dxa"/>
          </w:tcPr>
          <w:p w14:paraId="08FF9896" w14:textId="77777777" w:rsidR="00C24112" w:rsidRDefault="0021459B">
            <w:r>
              <w:rPr>
                <w:b/>
              </w:rPr>
              <w:t>Responsible</w:t>
            </w:r>
          </w:p>
        </w:tc>
        <w:tc>
          <w:tcPr>
            <w:tcW w:w="2160" w:type="dxa"/>
          </w:tcPr>
          <w:p w14:paraId="508D5AF4" w14:textId="77777777" w:rsidR="00C24112" w:rsidRDefault="0021459B">
            <w:r>
              <w:rPr>
                <w:b/>
              </w:rPr>
              <w:t>Issues/Comments</w:t>
            </w:r>
          </w:p>
        </w:tc>
      </w:tr>
      <w:tr w:rsidR="00C24112" w14:paraId="3203A700" w14:textId="77777777">
        <w:trPr>
          <w:trHeight w:val="270"/>
        </w:trPr>
        <w:tc>
          <w:tcPr>
            <w:tcW w:w="2400" w:type="dxa"/>
          </w:tcPr>
          <w:p w14:paraId="12BAE6AB" w14:textId="77777777" w:rsidR="00C24112" w:rsidRDefault="0021459B">
            <w:r>
              <w:t>Requirement Phase</w:t>
            </w:r>
          </w:p>
        </w:tc>
        <w:tc>
          <w:tcPr>
            <w:tcW w:w="1125" w:type="dxa"/>
          </w:tcPr>
          <w:p w14:paraId="272FEBA4" w14:textId="77777777" w:rsidR="00C24112" w:rsidRDefault="0021459B">
            <w:r>
              <w:t>10/10/21</w:t>
            </w:r>
          </w:p>
        </w:tc>
        <w:tc>
          <w:tcPr>
            <w:tcW w:w="1785" w:type="dxa"/>
          </w:tcPr>
          <w:p w14:paraId="746FAAEC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7AFD1059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596926D5" w14:textId="77777777" w:rsidR="00C24112" w:rsidRDefault="0021459B">
            <w:r>
              <w:t>No issues</w:t>
            </w:r>
          </w:p>
        </w:tc>
      </w:tr>
      <w:tr w:rsidR="00C24112" w14:paraId="7F4AF16F" w14:textId="77777777">
        <w:tc>
          <w:tcPr>
            <w:tcW w:w="2400" w:type="dxa"/>
          </w:tcPr>
          <w:p w14:paraId="512A7ADF" w14:textId="77777777" w:rsidR="00C24112" w:rsidRDefault="0021459B">
            <w:r>
              <w:t>Coding Phase</w:t>
            </w:r>
          </w:p>
        </w:tc>
        <w:tc>
          <w:tcPr>
            <w:tcW w:w="1125" w:type="dxa"/>
          </w:tcPr>
          <w:p w14:paraId="65B8AEFA" w14:textId="77777777" w:rsidR="00C24112" w:rsidRDefault="0021459B">
            <w:r>
              <w:t>17/10/21</w:t>
            </w:r>
          </w:p>
        </w:tc>
        <w:tc>
          <w:tcPr>
            <w:tcW w:w="1785" w:type="dxa"/>
          </w:tcPr>
          <w:p w14:paraId="791D9139" w14:textId="77777777" w:rsidR="00C24112" w:rsidRDefault="0021459B">
            <w:r>
              <w:t>In progress</w:t>
            </w:r>
          </w:p>
        </w:tc>
        <w:tc>
          <w:tcPr>
            <w:tcW w:w="1605" w:type="dxa"/>
          </w:tcPr>
          <w:p w14:paraId="7E5920D4" w14:textId="4F005D1D" w:rsidR="00C24112" w:rsidRDefault="0021459B">
            <w:r>
              <w:t>Danial, Whye</w:t>
            </w:r>
            <w:r>
              <w:t xml:space="preserve"> Keat</w:t>
            </w:r>
          </w:p>
        </w:tc>
        <w:tc>
          <w:tcPr>
            <w:tcW w:w="2160" w:type="dxa"/>
          </w:tcPr>
          <w:p w14:paraId="3C4D5F39" w14:textId="77777777" w:rsidR="00C24112" w:rsidRDefault="0021459B">
            <w:r>
              <w:t>No issues</w:t>
            </w:r>
          </w:p>
        </w:tc>
      </w:tr>
      <w:tr w:rsidR="00C24112" w14:paraId="478BC202" w14:textId="77777777">
        <w:trPr>
          <w:trHeight w:val="495"/>
        </w:trPr>
        <w:tc>
          <w:tcPr>
            <w:tcW w:w="2400" w:type="dxa"/>
          </w:tcPr>
          <w:p w14:paraId="791D2675" w14:textId="77777777" w:rsidR="00C24112" w:rsidRDefault="0021459B">
            <w:r>
              <w:t>Integration Phase</w:t>
            </w:r>
          </w:p>
        </w:tc>
        <w:tc>
          <w:tcPr>
            <w:tcW w:w="1125" w:type="dxa"/>
          </w:tcPr>
          <w:p w14:paraId="6E594F83" w14:textId="77777777" w:rsidR="00C24112" w:rsidRDefault="0021459B">
            <w:r>
              <w:t>23/10/21</w:t>
            </w:r>
          </w:p>
        </w:tc>
        <w:tc>
          <w:tcPr>
            <w:tcW w:w="1785" w:type="dxa"/>
          </w:tcPr>
          <w:p w14:paraId="734C3BEA" w14:textId="77777777" w:rsidR="00C24112" w:rsidRDefault="0021459B">
            <w:r>
              <w:t>In progress</w:t>
            </w:r>
          </w:p>
        </w:tc>
        <w:tc>
          <w:tcPr>
            <w:tcW w:w="1605" w:type="dxa"/>
          </w:tcPr>
          <w:p w14:paraId="4EA36C6E" w14:textId="77777777" w:rsidR="00C24112" w:rsidRDefault="0021459B">
            <w:r>
              <w:t>Tian Sheng, Hui Min</w:t>
            </w:r>
          </w:p>
        </w:tc>
        <w:tc>
          <w:tcPr>
            <w:tcW w:w="2160" w:type="dxa"/>
          </w:tcPr>
          <w:p w14:paraId="6E838B81" w14:textId="77777777" w:rsidR="00C24112" w:rsidRDefault="0021459B">
            <w:r>
              <w:t>No issues</w:t>
            </w:r>
          </w:p>
        </w:tc>
      </w:tr>
      <w:tr w:rsidR="00C24112" w14:paraId="1E279863" w14:textId="77777777">
        <w:tc>
          <w:tcPr>
            <w:tcW w:w="2400" w:type="dxa"/>
          </w:tcPr>
          <w:p w14:paraId="579EA12A" w14:textId="77777777" w:rsidR="00C24112" w:rsidRDefault="0021459B">
            <w:r>
              <w:t>Testing Phase</w:t>
            </w:r>
          </w:p>
        </w:tc>
        <w:tc>
          <w:tcPr>
            <w:tcW w:w="1125" w:type="dxa"/>
          </w:tcPr>
          <w:p w14:paraId="7B99AB4F" w14:textId="77777777" w:rsidR="00C24112" w:rsidRDefault="0021459B">
            <w:r>
              <w:t>26/10/21</w:t>
            </w:r>
          </w:p>
        </w:tc>
        <w:tc>
          <w:tcPr>
            <w:tcW w:w="1785" w:type="dxa"/>
          </w:tcPr>
          <w:p w14:paraId="514DFAD9" w14:textId="77777777" w:rsidR="00C24112" w:rsidRDefault="0021459B">
            <w:r>
              <w:t>Not Completed</w:t>
            </w:r>
          </w:p>
        </w:tc>
        <w:tc>
          <w:tcPr>
            <w:tcW w:w="1605" w:type="dxa"/>
          </w:tcPr>
          <w:p w14:paraId="379D2821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231956E7" w14:textId="77777777" w:rsidR="00C24112" w:rsidRDefault="0021459B">
            <w:r>
              <w:t>No comments</w:t>
            </w:r>
          </w:p>
        </w:tc>
      </w:tr>
      <w:tr w:rsidR="00C24112" w14:paraId="72B17BD8" w14:textId="77777777">
        <w:tc>
          <w:tcPr>
            <w:tcW w:w="2400" w:type="dxa"/>
          </w:tcPr>
          <w:p w14:paraId="700DD7D7" w14:textId="77777777" w:rsidR="00C24112" w:rsidRDefault="0021459B">
            <w:r>
              <w:t>Documentation Phase</w:t>
            </w:r>
          </w:p>
        </w:tc>
        <w:tc>
          <w:tcPr>
            <w:tcW w:w="1125" w:type="dxa"/>
          </w:tcPr>
          <w:p w14:paraId="5E1E570D" w14:textId="77777777" w:rsidR="00C24112" w:rsidRDefault="0021459B">
            <w:r>
              <w:t>31/10/21</w:t>
            </w:r>
          </w:p>
        </w:tc>
        <w:tc>
          <w:tcPr>
            <w:tcW w:w="1785" w:type="dxa"/>
          </w:tcPr>
          <w:p w14:paraId="4CFE88FB" w14:textId="77777777" w:rsidR="00C24112" w:rsidRDefault="0021459B">
            <w:r>
              <w:t>Not Completed</w:t>
            </w:r>
          </w:p>
        </w:tc>
        <w:tc>
          <w:tcPr>
            <w:tcW w:w="1605" w:type="dxa"/>
          </w:tcPr>
          <w:p w14:paraId="5BD9D74E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4F25A82C" w14:textId="77777777" w:rsidR="00C24112" w:rsidRDefault="0021459B">
            <w:r>
              <w:t>No comments</w:t>
            </w:r>
          </w:p>
        </w:tc>
      </w:tr>
      <w:tr w:rsidR="00C24112" w14:paraId="02937965" w14:textId="77777777">
        <w:tc>
          <w:tcPr>
            <w:tcW w:w="2400" w:type="dxa"/>
          </w:tcPr>
          <w:p w14:paraId="1DE901D6" w14:textId="77777777" w:rsidR="00C24112" w:rsidRDefault="0021459B">
            <w:r>
              <w:t>Project Close</w:t>
            </w:r>
          </w:p>
        </w:tc>
        <w:tc>
          <w:tcPr>
            <w:tcW w:w="1125" w:type="dxa"/>
          </w:tcPr>
          <w:p w14:paraId="0EF825AB" w14:textId="77777777" w:rsidR="00C24112" w:rsidRDefault="0021459B">
            <w:r>
              <w:t>5/11/21</w:t>
            </w:r>
          </w:p>
        </w:tc>
        <w:tc>
          <w:tcPr>
            <w:tcW w:w="1785" w:type="dxa"/>
          </w:tcPr>
          <w:p w14:paraId="60C9CA11" w14:textId="77777777" w:rsidR="00C24112" w:rsidRDefault="0021459B">
            <w:r>
              <w:t>Not Completed</w:t>
            </w:r>
          </w:p>
        </w:tc>
        <w:tc>
          <w:tcPr>
            <w:tcW w:w="1605" w:type="dxa"/>
          </w:tcPr>
          <w:p w14:paraId="3859C9D0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67A01005" w14:textId="77777777" w:rsidR="00C24112" w:rsidRDefault="0021459B">
            <w:r>
              <w:t>No comments</w:t>
            </w:r>
          </w:p>
        </w:tc>
      </w:tr>
      <w:tr w:rsidR="00C24112" w14:paraId="61E2A856" w14:textId="77777777">
        <w:tc>
          <w:tcPr>
            <w:tcW w:w="2400" w:type="dxa"/>
          </w:tcPr>
          <w:p w14:paraId="6EA4C88B" w14:textId="77777777" w:rsidR="00C24112" w:rsidRDefault="00C24112"/>
        </w:tc>
        <w:tc>
          <w:tcPr>
            <w:tcW w:w="1125" w:type="dxa"/>
          </w:tcPr>
          <w:p w14:paraId="42AE66D2" w14:textId="77777777" w:rsidR="00C24112" w:rsidRDefault="00C24112"/>
        </w:tc>
        <w:tc>
          <w:tcPr>
            <w:tcW w:w="1785" w:type="dxa"/>
          </w:tcPr>
          <w:p w14:paraId="37AB6D77" w14:textId="77777777" w:rsidR="00C24112" w:rsidRDefault="00C24112"/>
        </w:tc>
        <w:tc>
          <w:tcPr>
            <w:tcW w:w="1605" w:type="dxa"/>
          </w:tcPr>
          <w:p w14:paraId="46934CA4" w14:textId="77777777" w:rsidR="00C24112" w:rsidRDefault="00C24112"/>
        </w:tc>
        <w:tc>
          <w:tcPr>
            <w:tcW w:w="2160" w:type="dxa"/>
          </w:tcPr>
          <w:p w14:paraId="1BF00453" w14:textId="77777777" w:rsidR="00C24112" w:rsidRDefault="00C24112"/>
        </w:tc>
      </w:tr>
      <w:tr w:rsidR="00C24112" w14:paraId="1FDF096A" w14:textId="77777777">
        <w:tc>
          <w:tcPr>
            <w:tcW w:w="2400" w:type="dxa"/>
          </w:tcPr>
          <w:p w14:paraId="4F60D052" w14:textId="77777777" w:rsidR="00C24112" w:rsidRDefault="00C24112"/>
        </w:tc>
        <w:tc>
          <w:tcPr>
            <w:tcW w:w="1125" w:type="dxa"/>
          </w:tcPr>
          <w:p w14:paraId="5024B4E7" w14:textId="77777777" w:rsidR="00C24112" w:rsidRDefault="00C24112"/>
        </w:tc>
        <w:tc>
          <w:tcPr>
            <w:tcW w:w="1785" w:type="dxa"/>
          </w:tcPr>
          <w:p w14:paraId="2B3CD6F7" w14:textId="77777777" w:rsidR="00C24112" w:rsidRDefault="00C24112"/>
        </w:tc>
        <w:tc>
          <w:tcPr>
            <w:tcW w:w="1605" w:type="dxa"/>
          </w:tcPr>
          <w:p w14:paraId="580F7B6D" w14:textId="77777777" w:rsidR="00C24112" w:rsidRDefault="00C24112"/>
        </w:tc>
        <w:tc>
          <w:tcPr>
            <w:tcW w:w="2160" w:type="dxa"/>
          </w:tcPr>
          <w:p w14:paraId="64FED931" w14:textId="77777777" w:rsidR="00C24112" w:rsidRDefault="00C24112"/>
        </w:tc>
      </w:tr>
      <w:tr w:rsidR="00C24112" w14:paraId="6B33B3F9" w14:textId="77777777">
        <w:tc>
          <w:tcPr>
            <w:tcW w:w="2400" w:type="dxa"/>
          </w:tcPr>
          <w:p w14:paraId="4A78EE77" w14:textId="77777777" w:rsidR="00C24112" w:rsidRDefault="00C24112"/>
        </w:tc>
        <w:tc>
          <w:tcPr>
            <w:tcW w:w="1125" w:type="dxa"/>
          </w:tcPr>
          <w:p w14:paraId="1C612599" w14:textId="77777777" w:rsidR="00C24112" w:rsidRDefault="00C24112"/>
        </w:tc>
        <w:tc>
          <w:tcPr>
            <w:tcW w:w="1785" w:type="dxa"/>
          </w:tcPr>
          <w:p w14:paraId="55EC144E" w14:textId="77777777" w:rsidR="00C24112" w:rsidRDefault="00C24112"/>
        </w:tc>
        <w:tc>
          <w:tcPr>
            <w:tcW w:w="1605" w:type="dxa"/>
          </w:tcPr>
          <w:p w14:paraId="5CD3D73D" w14:textId="77777777" w:rsidR="00C24112" w:rsidRDefault="00C24112"/>
        </w:tc>
        <w:tc>
          <w:tcPr>
            <w:tcW w:w="2160" w:type="dxa"/>
          </w:tcPr>
          <w:p w14:paraId="45F5365F" w14:textId="77777777" w:rsidR="00C24112" w:rsidRDefault="00C24112"/>
        </w:tc>
      </w:tr>
      <w:tr w:rsidR="00C24112" w14:paraId="3063DBA2" w14:textId="77777777">
        <w:tc>
          <w:tcPr>
            <w:tcW w:w="2400" w:type="dxa"/>
          </w:tcPr>
          <w:p w14:paraId="398C5304" w14:textId="77777777" w:rsidR="00C24112" w:rsidRDefault="00C24112"/>
        </w:tc>
        <w:tc>
          <w:tcPr>
            <w:tcW w:w="1125" w:type="dxa"/>
          </w:tcPr>
          <w:p w14:paraId="57598829" w14:textId="77777777" w:rsidR="00C24112" w:rsidRDefault="00C24112"/>
        </w:tc>
        <w:tc>
          <w:tcPr>
            <w:tcW w:w="1785" w:type="dxa"/>
          </w:tcPr>
          <w:p w14:paraId="20C96038" w14:textId="77777777" w:rsidR="00C24112" w:rsidRDefault="00C24112"/>
        </w:tc>
        <w:tc>
          <w:tcPr>
            <w:tcW w:w="1605" w:type="dxa"/>
          </w:tcPr>
          <w:p w14:paraId="687CF738" w14:textId="77777777" w:rsidR="00C24112" w:rsidRDefault="00C24112"/>
        </w:tc>
        <w:tc>
          <w:tcPr>
            <w:tcW w:w="2160" w:type="dxa"/>
          </w:tcPr>
          <w:p w14:paraId="1D2505FF" w14:textId="77777777" w:rsidR="00C24112" w:rsidRDefault="00C24112"/>
        </w:tc>
      </w:tr>
    </w:tbl>
    <w:p w14:paraId="01EDA115" w14:textId="77777777" w:rsidR="00C24112" w:rsidRDefault="00C24112"/>
    <w:p w14:paraId="14496432" w14:textId="77777777" w:rsidR="00C24112" w:rsidRDefault="00C24112"/>
    <w:p w14:paraId="5E95832B" w14:textId="77777777" w:rsidR="00C24112" w:rsidRDefault="00C24112"/>
    <w:p w14:paraId="28D5F186" w14:textId="77777777" w:rsidR="00C24112" w:rsidRDefault="00C24112"/>
    <w:p w14:paraId="329F608C" w14:textId="77777777" w:rsidR="00C24112" w:rsidRDefault="00C24112"/>
    <w:p w14:paraId="27479D8C" w14:textId="77777777" w:rsidR="00C24112" w:rsidRDefault="0021459B">
      <w:r>
        <w:br w:type="page"/>
      </w:r>
    </w:p>
    <w:p w14:paraId="0173D0AA" w14:textId="77777777" w:rsidR="00C24112" w:rsidRDefault="0021459B">
      <w:pPr>
        <w:pStyle w:val="Title"/>
      </w:pPr>
      <w:r>
        <w:lastRenderedPageBreak/>
        <w:t>Project Milestone Report V2</w:t>
      </w:r>
    </w:p>
    <w:p w14:paraId="5318C433" w14:textId="77777777" w:rsidR="00C24112" w:rsidRDefault="0021459B">
      <w:pPr>
        <w:pStyle w:val="Title"/>
      </w:pPr>
      <w:bookmarkStart w:id="0" w:name="_xib9kvsbt23r" w:colFirst="0" w:colLast="0"/>
      <w:bookmarkEnd w:id="0"/>
      <w:r>
        <w:t>Date 27/10/21</w:t>
      </w:r>
    </w:p>
    <w:p w14:paraId="782BCC71" w14:textId="77777777" w:rsidR="00C24112" w:rsidRDefault="00C24112"/>
    <w:tbl>
      <w:tblPr>
        <w:tblStyle w:val="a0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125"/>
        <w:gridCol w:w="1785"/>
        <w:gridCol w:w="1605"/>
        <w:gridCol w:w="2160"/>
      </w:tblGrid>
      <w:tr w:rsidR="00C24112" w14:paraId="17CDDD3C" w14:textId="77777777">
        <w:tc>
          <w:tcPr>
            <w:tcW w:w="2400" w:type="dxa"/>
          </w:tcPr>
          <w:p w14:paraId="434EF047" w14:textId="77777777" w:rsidR="00C24112" w:rsidRDefault="0021459B">
            <w:r>
              <w:rPr>
                <w:b/>
              </w:rPr>
              <w:t>Milestone</w:t>
            </w:r>
          </w:p>
        </w:tc>
        <w:tc>
          <w:tcPr>
            <w:tcW w:w="1125" w:type="dxa"/>
          </w:tcPr>
          <w:p w14:paraId="4664BCEB" w14:textId="77777777" w:rsidR="00C24112" w:rsidRDefault="0021459B">
            <w:r>
              <w:rPr>
                <w:b/>
              </w:rPr>
              <w:t>Date</w:t>
            </w:r>
          </w:p>
        </w:tc>
        <w:tc>
          <w:tcPr>
            <w:tcW w:w="1785" w:type="dxa"/>
          </w:tcPr>
          <w:p w14:paraId="21B05725" w14:textId="77777777" w:rsidR="00C24112" w:rsidRDefault="0021459B">
            <w:r>
              <w:rPr>
                <w:b/>
              </w:rPr>
              <w:t>Status</w:t>
            </w:r>
          </w:p>
        </w:tc>
        <w:tc>
          <w:tcPr>
            <w:tcW w:w="1605" w:type="dxa"/>
          </w:tcPr>
          <w:p w14:paraId="050BDCC5" w14:textId="77777777" w:rsidR="00C24112" w:rsidRDefault="0021459B">
            <w:r>
              <w:rPr>
                <w:b/>
              </w:rPr>
              <w:t>Responsible</w:t>
            </w:r>
          </w:p>
        </w:tc>
        <w:tc>
          <w:tcPr>
            <w:tcW w:w="2160" w:type="dxa"/>
          </w:tcPr>
          <w:p w14:paraId="33211921" w14:textId="77777777" w:rsidR="00C24112" w:rsidRDefault="0021459B">
            <w:r>
              <w:rPr>
                <w:b/>
              </w:rPr>
              <w:t>Issues/Comments</w:t>
            </w:r>
          </w:p>
        </w:tc>
      </w:tr>
      <w:tr w:rsidR="00C24112" w14:paraId="6FDA3588" w14:textId="77777777">
        <w:tc>
          <w:tcPr>
            <w:tcW w:w="2400" w:type="dxa"/>
          </w:tcPr>
          <w:p w14:paraId="4FACFCE5" w14:textId="77777777" w:rsidR="00C24112" w:rsidRDefault="0021459B">
            <w:r>
              <w:t>Requirement Phase</w:t>
            </w:r>
          </w:p>
        </w:tc>
        <w:tc>
          <w:tcPr>
            <w:tcW w:w="1125" w:type="dxa"/>
          </w:tcPr>
          <w:p w14:paraId="3A6EBC93" w14:textId="77777777" w:rsidR="00C24112" w:rsidRDefault="0021459B">
            <w:r>
              <w:t>10/10/21</w:t>
            </w:r>
          </w:p>
        </w:tc>
        <w:tc>
          <w:tcPr>
            <w:tcW w:w="1785" w:type="dxa"/>
          </w:tcPr>
          <w:p w14:paraId="45453602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0B35C611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28FC3DC3" w14:textId="77777777" w:rsidR="00C24112" w:rsidRDefault="0021459B">
            <w:r>
              <w:t>No issues</w:t>
            </w:r>
          </w:p>
        </w:tc>
      </w:tr>
      <w:tr w:rsidR="00C24112" w14:paraId="2560AF93" w14:textId="77777777">
        <w:trPr>
          <w:trHeight w:val="870"/>
        </w:trPr>
        <w:tc>
          <w:tcPr>
            <w:tcW w:w="2400" w:type="dxa"/>
            <w:shd w:val="clear" w:color="auto" w:fill="FFFF00"/>
          </w:tcPr>
          <w:p w14:paraId="21449E7D" w14:textId="77777777" w:rsidR="00C24112" w:rsidRDefault="0021459B">
            <w:r>
              <w:t>Coding Phase</w:t>
            </w:r>
          </w:p>
        </w:tc>
        <w:tc>
          <w:tcPr>
            <w:tcW w:w="1125" w:type="dxa"/>
            <w:shd w:val="clear" w:color="auto" w:fill="FFFF00"/>
          </w:tcPr>
          <w:p w14:paraId="6080F374" w14:textId="77777777" w:rsidR="00C24112" w:rsidRDefault="0021459B">
            <w:r>
              <w:t>28/10/21</w:t>
            </w:r>
          </w:p>
        </w:tc>
        <w:tc>
          <w:tcPr>
            <w:tcW w:w="1785" w:type="dxa"/>
            <w:shd w:val="clear" w:color="auto" w:fill="FFFF00"/>
          </w:tcPr>
          <w:p w14:paraId="4E08A55F" w14:textId="77777777" w:rsidR="00C24112" w:rsidRDefault="0021459B">
            <w:r>
              <w:t>In progress</w:t>
            </w:r>
          </w:p>
        </w:tc>
        <w:tc>
          <w:tcPr>
            <w:tcW w:w="1605" w:type="dxa"/>
            <w:shd w:val="clear" w:color="auto" w:fill="FFFF00"/>
          </w:tcPr>
          <w:p w14:paraId="3CBD0D7F" w14:textId="2C6D8A03" w:rsidR="00C24112" w:rsidRDefault="0021459B">
            <w:r>
              <w:t>Danial, Whye</w:t>
            </w:r>
            <w:r>
              <w:t xml:space="preserve"> Keat</w:t>
            </w:r>
          </w:p>
        </w:tc>
        <w:tc>
          <w:tcPr>
            <w:tcW w:w="2160" w:type="dxa"/>
            <w:shd w:val="clear" w:color="auto" w:fill="FFFF00"/>
          </w:tcPr>
          <w:p w14:paraId="3BBB8EC3" w14:textId="77777777" w:rsidR="00C24112" w:rsidRDefault="0021459B">
            <w:r>
              <w:t>Extended due to the change request form</w:t>
            </w:r>
          </w:p>
        </w:tc>
      </w:tr>
      <w:tr w:rsidR="00C24112" w14:paraId="612ECF51" w14:textId="77777777">
        <w:tc>
          <w:tcPr>
            <w:tcW w:w="2400" w:type="dxa"/>
          </w:tcPr>
          <w:p w14:paraId="093C60FD" w14:textId="77777777" w:rsidR="00C24112" w:rsidRDefault="0021459B">
            <w:r>
              <w:t>Integration Phase</w:t>
            </w:r>
          </w:p>
        </w:tc>
        <w:tc>
          <w:tcPr>
            <w:tcW w:w="1125" w:type="dxa"/>
          </w:tcPr>
          <w:p w14:paraId="6C61816E" w14:textId="77777777" w:rsidR="00C24112" w:rsidRDefault="0021459B">
            <w:r>
              <w:t>23/10/21</w:t>
            </w:r>
          </w:p>
        </w:tc>
        <w:tc>
          <w:tcPr>
            <w:tcW w:w="1785" w:type="dxa"/>
          </w:tcPr>
          <w:p w14:paraId="73AF49A6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26A96CB4" w14:textId="77777777" w:rsidR="00C24112" w:rsidRDefault="0021459B">
            <w:r>
              <w:t>Tian Sheng, Hui Min</w:t>
            </w:r>
          </w:p>
        </w:tc>
        <w:tc>
          <w:tcPr>
            <w:tcW w:w="2160" w:type="dxa"/>
          </w:tcPr>
          <w:p w14:paraId="4CBBF18F" w14:textId="77777777" w:rsidR="00C24112" w:rsidRDefault="0021459B">
            <w:r>
              <w:t>No issues</w:t>
            </w:r>
          </w:p>
        </w:tc>
      </w:tr>
      <w:tr w:rsidR="00C24112" w14:paraId="10978E97" w14:textId="77777777">
        <w:tc>
          <w:tcPr>
            <w:tcW w:w="2400" w:type="dxa"/>
            <w:shd w:val="clear" w:color="auto" w:fill="FFFF00"/>
          </w:tcPr>
          <w:p w14:paraId="5BD4447E" w14:textId="77777777" w:rsidR="00C24112" w:rsidRDefault="0021459B">
            <w:r>
              <w:t>Testing Phase</w:t>
            </w:r>
          </w:p>
        </w:tc>
        <w:tc>
          <w:tcPr>
            <w:tcW w:w="1125" w:type="dxa"/>
            <w:shd w:val="clear" w:color="auto" w:fill="FFFF00"/>
          </w:tcPr>
          <w:p w14:paraId="79548F74" w14:textId="77777777" w:rsidR="00C24112" w:rsidRDefault="0021459B">
            <w:r>
              <w:t>30/10/21</w:t>
            </w:r>
          </w:p>
        </w:tc>
        <w:tc>
          <w:tcPr>
            <w:tcW w:w="1785" w:type="dxa"/>
            <w:shd w:val="clear" w:color="auto" w:fill="FFFF00"/>
          </w:tcPr>
          <w:p w14:paraId="3C1054BE" w14:textId="77777777" w:rsidR="00C24112" w:rsidRDefault="0021459B">
            <w:r>
              <w:t>In progress</w:t>
            </w:r>
          </w:p>
        </w:tc>
        <w:tc>
          <w:tcPr>
            <w:tcW w:w="1605" w:type="dxa"/>
            <w:shd w:val="clear" w:color="auto" w:fill="FFFF00"/>
          </w:tcPr>
          <w:p w14:paraId="598FE3C0" w14:textId="77777777" w:rsidR="00C24112" w:rsidRDefault="0021459B">
            <w:r>
              <w:t>Yong Qi, Christie</w:t>
            </w:r>
          </w:p>
        </w:tc>
        <w:tc>
          <w:tcPr>
            <w:tcW w:w="2160" w:type="dxa"/>
            <w:shd w:val="clear" w:color="auto" w:fill="FFFF00"/>
          </w:tcPr>
          <w:p w14:paraId="002117B8" w14:textId="77777777" w:rsidR="00C24112" w:rsidRDefault="0021459B">
            <w:r>
              <w:t>Extended due to change request form</w:t>
            </w:r>
          </w:p>
        </w:tc>
      </w:tr>
      <w:tr w:rsidR="00C24112" w14:paraId="4AD727B2" w14:textId="77777777">
        <w:tc>
          <w:tcPr>
            <w:tcW w:w="2400" w:type="dxa"/>
          </w:tcPr>
          <w:p w14:paraId="2145F8CC" w14:textId="77777777" w:rsidR="00C24112" w:rsidRDefault="0021459B">
            <w:r>
              <w:t>Documentation Phase</w:t>
            </w:r>
          </w:p>
        </w:tc>
        <w:tc>
          <w:tcPr>
            <w:tcW w:w="1125" w:type="dxa"/>
          </w:tcPr>
          <w:p w14:paraId="146665F6" w14:textId="77777777" w:rsidR="00C24112" w:rsidRDefault="0021459B">
            <w:r>
              <w:t>31/10/21</w:t>
            </w:r>
          </w:p>
        </w:tc>
        <w:tc>
          <w:tcPr>
            <w:tcW w:w="1785" w:type="dxa"/>
          </w:tcPr>
          <w:p w14:paraId="37624EBB" w14:textId="77777777" w:rsidR="00C24112" w:rsidRDefault="0021459B">
            <w:r>
              <w:t>In progress</w:t>
            </w:r>
          </w:p>
        </w:tc>
        <w:tc>
          <w:tcPr>
            <w:tcW w:w="1605" w:type="dxa"/>
          </w:tcPr>
          <w:p w14:paraId="517336E5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4C0DDCA9" w14:textId="77777777" w:rsidR="00C24112" w:rsidRDefault="0021459B">
            <w:r>
              <w:t>No comments</w:t>
            </w:r>
          </w:p>
        </w:tc>
      </w:tr>
      <w:tr w:rsidR="00C24112" w14:paraId="76261CEA" w14:textId="77777777">
        <w:trPr>
          <w:trHeight w:val="255"/>
        </w:trPr>
        <w:tc>
          <w:tcPr>
            <w:tcW w:w="2400" w:type="dxa"/>
          </w:tcPr>
          <w:p w14:paraId="3B1AAB82" w14:textId="77777777" w:rsidR="00C24112" w:rsidRDefault="0021459B">
            <w:r>
              <w:t>Project Close</w:t>
            </w:r>
          </w:p>
        </w:tc>
        <w:tc>
          <w:tcPr>
            <w:tcW w:w="1125" w:type="dxa"/>
          </w:tcPr>
          <w:p w14:paraId="09327DE3" w14:textId="77777777" w:rsidR="00C24112" w:rsidRDefault="0021459B">
            <w:r>
              <w:t>5/11/21</w:t>
            </w:r>
          </w:p>
        </w:tc>
        <w:tc>
          <w:tcPr>
            <w:tcW w:w="1785" w:type="dxa"/>
          </w:tcPr>
          <w:p w14:paraId="711410E7" w14:textId="77777777" w:rsidR="00C24112" w:rsidRDefault="0021459B">
            <w:r>
              <w:t>Not Completed</w:t>
            </w:r>
          </w:p>
        </w:tc>
        <w:tc>
          <w:tcPr>
            <w:tcW w:w="1605" w:type="dxa"/>
          </w:tcPr>
          <w:p w14:paraId="29D96AE6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14E6D27F" w14:textId="77777777" w:rsidR="00C24112" w:rsidRDefault="0021459B">
            <w:r>
              <w:t>No comments</w:t>
            </w:r>
          </w:p>
        </w:tc>
      </w:tr>
      <w:tr w:rsidR="00C24112" w14:paraId="2D806BFC" w14:textId="77777777">
        <w:tc>
          <w:tcPr>
            <w:tcW w:w="2400" w:type="dxa"/>
          </w:tcPr>
          <w:p w14:paraId="2F30217D" w14:textId="77777777" w:rsidR="00C24112" w:rsidRDefault="00C24112"/>
        </w:tc>
        <w:tc>
          <w:tcPr>
            <w:tcW w:w="1125" w:type="dxa"/>
          </w:tcPr>
          <w:p w14:paraId="64818236" w14:textId="77777777" w:rsidR="00C24112" w:rsidRDefault="00C24112"/>
        </w:tc>
        <w:tc>
          <w:tcPr>
            <w:tcW w:w="1785" w:type="dxa"/>
          </w:tcPr>
          <w:p w14:paraId="576D4E99" w14:textId="77777777" w:rsidR="00C24112" w:rsidRDefault="00C24112"/>
        </w:tc>
        <w:tc>
          <w:tcPr>
            <w:tcW w:w="1605" w:type="dxa"/>
          </w:tcPr>
          <w:p w14:paraId="176D1C86" w14:textId="77777777" w:rsidR="00C24112" w:rsidRDefault="00C24112"/>
        </w:tc>
        <w:tc>
          <w:tcPr>
            <w:tcW w:w="2160" w:type="dxa"/>
          </w:tcPr>
          <w:p w14:paraId="4FEC0B75" w14:textId="77777777" w:rsidR="00C24112" w:rsidRDefault="00C24112"/>
        </w:tc>
      </w:tr>
      <w:tr w:rsidR="00C24112" w14:paraId="64AE9FC5" w14:textId="77777777">
        <w:tc>
          <w:tcPr>
            <w:tcW w:w="2400" w:type="dxa"/>
          </w:tcPr>
          <w:p w14:paraId="32BB6C47" w14:textId="77777777" w:rsidR="00C24112" w:rsidRDefault="00C24112"/>
        </w:tc>
        <w:tc>
          <w:tcPr>
            <w:tcW w:w="1125" w:type="dxa"/>
          </w:tcPr>
          <w:p w14:paraId="5B35AF71" w14:textId="77777777" w:rsidR="00C24112" w:rsidRDefault="00C24112"/>
        </w:tc>
        <w:tc>
          <w:tcPr>
            <w:tcW w:w="1785" w:type="dxa"/>
          </w:tcPr>
          <w:p w14:paraId="35985F1D" w14:textId="77777777" w:rsidR="00C24112" w:rsidRDefault="00C24112"/>
        </w:tc>
        <w:tc>
          <w:tcPr>
            <w:tcW w:w="1605" w:type="dxa"/>
          </w:tcPr>
          <w:p w14:paraId="3185A5F1" w14:textId="77777777" w:rsidR="00C24112" w:rsidRDefault="00C24112"/>
        </w:tc>
        <w:tc>
          <w:tcPr>
            <w:tcW w:w="2160" w:type="dxa"/>
          </w:tcPr>
          <w:p w14:paraId="6F3BD02F" w14:textId="77777777" w:rsidR="00C24112" w:rsidRDefault="00C24112"/>
        </w:tc>
      </w:tr>
      <w:tr w:rsidR="00C24112" w14:paraId="40302E5A" w14:textId="77777777">
        <w:tc>
          <w:tcPr>
            <w:tcW w:w="2400" w:type="dxa"/>
          </w:tcPr>
          <w:p w14:paraId="1A343CC8" w14:textId="77777777" w:rsidR="00C24112" w:rsidRDefault="00C24112"/>
        </w:tc>
        <w:tc>
          <w:tcPr>
            <w:tcW w:w="1125" w:type="dxa"/>
          </w:tcPr>
          <w:p w14:paraId="610C93EE" w14:textId="77777777" w:rsidR="00C24112" w:rsidRDefault="00C24112"/>
        </w:tc>
        <w:tc>
          <w:tcPr>
            <w:tcW w:w="1785" w:type="dxa"/>
          </w:tcPr>
          <w:p w14:paraId="3A93F20B" w14:textId="77777777" w:rsidR="00C24112" w:rsidRDefault="00C24112"/>
        </w:tc>
        <w:tc>
          <w:tcPr>
            <w:tcW w:w="1605" w:type="dxa"/>
          </w:tcPr>
          <w:p w14:paraId="58B96F01" w14:textId="77777777" w:rsidR="00C24112" w:rsidRDefault="00C24112"/>
        </w:tc>
        <w:tc>
          <w:tcPr>
            <w:tcW w:w="2160" w:type="dxa"/>
          </w:tcPr>
          <w:p w14:paraId="5CE45F7D" w14:textId="77777777" w:rsidR="00C24112" w:rsidRDefault="00C24112"/>
        </w:tc>
      </w:tr>
      <w:tr w:rsidR="00C24112" w14:paraId="726893CD" w14:textId="77777777">
        <w:trPr>
          <w:trHeight w:val="330"/>
        </w:trPr>
        <w:tc>
          <w:tcPr>
            <w:tcW w:w="2400" w:type="dxa"/>
          </w:tcPr>
          <w:p w14:paraId="136F1AC6" w14:textId="77777777" w:rsidR="00C24112" w:rsidRDefault="00C24112"/>
        </w:tc>
        <w:tc>
          <w:tcPr>
            <w:tcW w:w="1125" w:type="dxa"/>
          </w:tcPr>
          <w:p w14:paraId="2862DCDF" w14:textId="77777777" w:rsidR="00C24112" w:rsidRDefault="00C24112"/>
        </w:tc>
        <w:tc>
          <w:tcPr>
            <w:tcW w:w="1785" w:type="dxa"/>
          </w:tcPr>
          <w:p w14:paraId="73C020AA" w14:textId="77777777" w:rsidR="00C24112" w:rsidRDefault="00C24112"/>
        </w:tc>
        <w:tc>
          <w:tcPr>
            <w:tcW w:w="1605" w:type="dxa"/>
          </w:tcPr>
          <w:p w14:paraId="2CB208CE" w14:textId="77777777" w:rsidR="00C24112" w:rsidRDefault="00C24112"/>
        </w:tc>
        <w:tc>
          <w:tcPr>
            <w:tcW w:w="2160" w:type="dxa"/>
          </w:tcPr>
          <w:p w14:paraId="450881CE" w14:textId="77777777" w:rsidR="00C24112" w:rsidRDefault="00C24112"/>
        </w:tc>
      </w:tr>
    </w:tbl>
    <w:p w14:paraId="30FB02C1" w14:textId="77777777" w:rsidR="00C24112" w:rsidRDefault="00C24112"/>
    <w:p w14:paraId="28A57384" w14:textId="77777777" w:rsidR="00C24112" w:rsidRDefault="0021459B">
      <w:r>
        <w:br w:type="page"/>
      </w:r>
    </w:p>
    <w:p w14:paraId="6E4D5AC7" w14:textId="77777777" w:rsidR="00C24112" w:rsidRDefault="0021459B">
      <w:pPr>
        <w:pStyle w:val="Title"/>
      </w:pPr>
      <w:bookmarkStart w:id="1" w:name="_jorz5yhfpi5q" w:colFirst="0" w:colLast="0"/>
      <w:bookmarkEnd w:id="1"/>
      <w:r>
        <w:lastRenderedPageBreak/>
        <w:t>Project Milestone Report V3 Final</w:t>
      </w:r>
    </w:p>
    <w:p w14:paraId="28A07D9B" w14:textId="77777777" w:rsidR="00C24112" w:rsidRDefault="0021459B">
      <w:pPr>
        <w:pStyle w:val="Title"/>
      </w:pPr>
      <w:bookmarkStart w:id="2" w:name="_6d2jfghtn3k5" w:colFirst="0" w:colLast="0"/>
      <w:bookmarkEnd w:id="2"/>
      <w:r>
        <w:t>Date 09/11/21</w:t>
      </w:r>
    </w:p>
    <w:p w14:paraId="2FFF59C8" w14:textId="77777777" w:rsidR="00C24112" w:rsidRDefault="00C24112"/>
    <w:tbl>
      <w:tblPr>
        <w:tblStyle w:val="a1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125"/>
        <w:gridCol w:w="1785"/>
        <w:gridCol w:w="1605"/>
        <w:gridCol w:w="2160"/>
      </w:tblGrid>
      <w:tr w:rsidR="00C24112" w14:paraId="41839225" w14:textId="77777777">
        <w:tc>
          <w:tcPr>
            <w:tcW w:w="2400" w:type="dxa"/>
          </w:tcPr>
          <w:p w14:paraId="72242984" w14:textId="77777777" w:rsidR="00C24112" w:rsidRDefault="0021459B">
            <w:r>
              <w:rPr>
                <w:b/>
              </w:rPr>
              <w:t>Milestone</w:t>
            </w:r>
          </w:p>
        </w:tc>
        <w:tc>
          <w:tcPr>
            <w:tcW w:w="1125" w:type="dxa"/>
          </w:tcPr>
          <w:p w14:paraId="7059A150" w14:textId="77777777" w:rsidR="00C24112" w:rsidRDefault="0021459B">
            <w:r>
              <w:rPr>
                <w:b/>
              </w:rPr>
              <w:t>Date</w:t>
            </w:r>
          </w:p>
        </w:tc>
        <w:tc>
          <w:tcPr>
            <w:tcW w:w="1785" w:type="dxa"/>
          </w:tcPr>
          <w:p w14:paraId="398E7DB6" w14:textId="77777777" w:rsidR="00C24112" w:rsidRDefault="0021459B">
            <w:r>
              <w:rPr>
                <w:b/>
              </w:rPr>
              <w:t>Status</w:t>
            </w:r>
          </w:p>
        </w:tc>
        <w:tc>
          <w:tcPr>
            <w:tcW w:w="1605" w:type="dxa"/>
          </w:tcPr>
          <w:p w14:paraId="2A798E81" w14:textId="77777777" w:rsidR="00C24112" w:rsidRDefault="0021459B">
            <w:r>
              <w:rPr>
                <w:b/>
              </w:rPr>
              <w:t>Responsible</w:t>
            </w:r>
          </w:p>
        </w:tc>
        <w:tc>
          <w:tcPr>
            <w:tcW w:w="2160" w:type="dxa"/>
          </w:tcPr>
          <w:p w14:paraId="145CA71C" w14:textId="77777777" w:rsidR="00C24112" w:rsidRDefault="0021459B">
            <w:r>
              <w:rPr>
                <w:b/>
              </w:rPr>
              <w:t>Issues/Comments</w:t>
            </w:r>
          </w:p>
        </w:tc>
      </w:tr>
      <w:tr w:rsidR="00C24112" w14:paraId="065C5BC1" w14:textId="77777777">
        <w:tc>
          <w:tcPr>
            <w:tcW w:w="2400" w:type="dxa"/>
          </w:tcPr>
          <w:p w14:paraId="6F8A7F63" w14:textId="77777777" w:rsidR="00C24112" w:rsidRDefault="0021459B">
            <w:r>
              <w:t>Requirement Phase</w:t>
            </w:r>
          </w:p>
        </w:tc>
        <w:tc>
          <w:tcPr>
            <w:tcW w:w="1125" w:type="dxa"/>
          </w:tcPr>
          <w:p w14:paraId="2F45F306" w14:textId="77777777" w:rsidR="00C24112" w:rsidRDefault="0021459B">
            <w:r>
              <w:t>10/10/21</w:t>
            </w:r>
          </w:p>
        </w:tc>
        <w:tc>
          <w:tcPr>
            <w:tcW w:w="1785" w:type="dxa"/>
          </w:tcPr>
          <w:p w14:paraId="298902F9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0843E37A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2F7A6AB5" w14:textId="77777777" w:rsidR="00C24112" w:rsidRDefault="0021459B">
            <w:r>
              <w:t>No issues</w:t>
            </w:r>
          </w:p>
        </w:tc>
      </w:tr>
      <w:tr w:rsidR="00C24112" w14:paraId="6FCB9871" w14:textId="77777777">
        <w:tc>
          <w:tcPr>
            <w:tcW w:w="2400" w:type="dxa"/>
          </w:tcPr>
          <w:p w14:paraId="20389EDB" w14:textId="77777777" w:rsidR="00C24112" w:rsidRDefault="0021459B">
            <w:r>
              <w:t>Coding Phase</w:t>
            </w:r>
          </w:p>
        </w:tc>
        <w:tc>
          <w:tcPr>
            <w:tcW w:w="1125" w:type="dxa"/>
          </w:tcPr>
          <w:p w14:paraId="373303B0" w14:textId="77777777" w:rsidR="00C24112" w:rsidRDefault="0021459B">
            <w:r>
              <w:t>28/10/21</w:t>
            </w:r>
          </w:p>
        </w:tc>
        <w:tc>
          <w:tcPr>
            <w:tcW w:w="1785" w:type="dxa"/>
          </w:tcPr>
          <w:p w14:paraId="3B213F65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0589D1F9" w14:textId="778EA070" w:rsidR="00C24112" w:rsidRDefault="0021459B">
            <w:r>
              <w:t>Danial, Whye</w:t>
            </w:r>
            <w:r>
              <w:t xml:space="preserve"> Keat</w:t>
            </w:r>
          </w:p>
        </w:tc>
        <w:tc>
          <w:tcPr>
            <w:tcW w:w="2160" w:type="dxa"/>
          </w:tcPr>
          <w:p w14:paraId="1348ED7D" w14:textId="77777777" w:rsidR="00C24112" w:rsidRDefault="0021459B">
            <w:r>
              <w:t>No issues</w:t>
            </w:r>
          </w:p>
        </w:tc>
      </w:tr>
      <w:tr w:rsidR="00C24112" w14:paraId="3CE1C71F" w14:textId="77777777">
        <w:tc>
          <w:tcPr>
            <w:tcW w:w="2400" w:type="dxa"/>
          </w:tcPr>
          <w:p w14:paraId="70A4248E" w14:textId="77777777" w:rsidR="00C24112" w:rsidRDefault="0021459B">
            <w:r>
              <w:t>Integration Phase</w:t>
            </w:r>
          </w:p>
        </w:tc>
        <w:tc>
          <w:tcPr>
            <w:tcW w:w="1125" w:type="dxa"/>
          </w:tcPr>
          <w:p w14:paraId="641B3F04" w14:textId="77777777" w:rsidR="00C24112" w:rsidRDefault="0021459B">
            <w:r>
              <w:t>23/10/21</w:t>
            </w:r>
          </w:p>
        </w:tc>
        <w:tc>
          <w:tcPr>
            <w:tcW w:w="1785" w:type="dxa"/>
          </w:tcPr>
          <w:p w14:paraId="044D57CB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262DCA55" w14:textId="77777777" w:rsidR="00C24112" w:rsidRDefault="0021459B">
            <w:r>
              <w:t>Tian Sheng, Hui Min</w:t>
            </w:r>
          </w:p>
        </w:tc>
        <w:tc>
          <w:tcPr>
            <w:tcW w:w="2160" w:type="dxa"/>
          </w:tcPr>
          <w:p w14:paraId="45B7F293" w14:textId="77777777" w:rsidR="00C24112" w:rsidRDefault="0021459B">
            <w:r>
              <w:t>No issues</w:t>
            </w:r>
          </w:p>
        </w:tc>
      </w:tr>
      <w:tr w:rsidR="00C24112" w14:paraId="761C24EC" w14:textId="77777777">
        <w:tc>
          <w:tcPr>
            <w:tcW w:w="2400" w:type="dxa"/>
          </w:tcPr>
          <w:p w14:paraId="3CA0C24F" w14:textId="77777777" w:rsidR="00C24112" w:rsidRDefault="0021459B">
            <w:r>
              <w:t>Testing Phase</w:t>
            </w:r>
          </w:p>
        </w:tc>
        <w:tc>
          <w:tcPr>
            <w:tcW w:w="1125" w:type="dxa"/>
          </w:tcPr>
          <w:p w14:paraId="7E4B2690" w14:textId="77777777" w:rsidR="00C24112" w:rsidRDefault="0021459B">
            <w:r>
              <w:t>30/10/21</w:t>
            </w:r>
          </w:p>
        </w:tc>
        <w:tc>
          <w:tcPr>
            <w:tcW w:w="1785" w:type="dxa"/>
          </w:tcPr>
          <w:p w14:paraId="241368A9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17A2E919" w14:textId="77777777" w:rsidR="00C24112" w:rsidRDefault="0021459B">
            <w:r>
              <w:t>Yong Qi, Christie</w:t>
            </w:r>
          </w:p>
        </w:tc>
        <w:tc>
          <w:tcPr>
            <w:tcW w:w="2160" w:type="dxa"/>
          </w:tcPr>
          <w:p w14:paraId="5FD5256B" w14:textId="77777777" w:rsidR="00C24112" w:rsidRDefault="0021459B">
            <w:r>
              <w:t>No issues</w:t>
            </w:r>
          </w:p>
          <w:p w14:paraId="0F0962B3" w14:textId="77777777" w:rsidR="00C24112" w:rsidRDefault="00C24112"/>
        </w:tc>
      </w:tr>
      <w:tr w:rsidR="00C24112" w14:paraId="22692554" w14:textId="77777777">
        <w:tc>
          <w:tcPr>
            <w:tcW w:w="2400" w:type="dxa"/>
          </w:tcPr>
          <w:p w14:paraId="30C15EE8" w14:textId="77777777" w:rsidR="00C24112" w:rsidRDefault="0021459B">
            <w:r>
              <w:t>Documentation Phase</w:t>
            </w:r>
          </w:p>
        </w:tc>
        <w:tc>
          <w:tcPr>
            <w:tcW w:w="1125" w:type="dxa"/>
          </w:tcPr>
          <w:p w14:paraId="0562B6C9" w14:textId="77777777" w:rsidR="00C24112" w:rsidRDefault="0021459B">
            <w:r>
              <w:t>31/10/21</w:t>
            </w:r>
          </w:p>
        </w:tc>
        <w:tc>
          <w:tcPr>
            <w:tcW w:w="1785" w:type="dxa"/>
          </w:tcPr>
          <w:p w14:paraId="370B01F4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3C56CBAD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68D0841C" w14:textId="77777777" w:rsidR="00C24112" w:rsidRDefault="0021459B">
            <w:r>
              <w:t>No comments</w:t>
            </w:r>
          </w:p>
        </w:tc>
      </w:tr>
      <w:tr w:rsidR="00C24112" w14:paraId="0890193E" w14:textId="77777777">
        <w:trPr>
          <w:trHeight w:val="255"/>
        </w:trPr>
        <w:tc>
          <w:tcPr>
            <w:tcW w:w="2400" w:type="dxa"/>
          </w:tcPr>
          <w:p w14:paraId="36C9C45C" w14:textId="77777777" w:rsidR="00C24112" w:rsidRDefault="0021459B">
            <w:r>
              <w:t>Project Close</w:t>
            </w:r>
          </w:p>
        </w:tc>
        <w:tc>
          <w:tcPr>
            <w:tcW w:w="1125" w:type="dxa"/>
          </w:tcPr>
          <w:p w14:paraId="757EC3C7" w14:textId="77777777" w:rsidR="00C24112" w:rsidRDefault="0021459B">
            <w:r>
              <w:t>05/11/21</w:t>
            </w:r>
          </w:p>
        </w:tc>
        <w:tc>
          <w:tcPr>
            <w:tcW w:w="1785" w:type="dxa"/>
          </w:tcPr>
          <w:p w14:paraId="1B2998A4" w14:textId="77777777" w:rsidR="00C24112" w:rsidRDefault="0021459B">
            <w:r>
              <w:t>Completed</w:t>
            </w:r>
          </w:p>
        </w:tc>
        <w:tc>
          <w:tcPr>
            <w:tcW w:w="1605" w:type="dxa"/>
          </w:tcPr>
          <w:p w14:paraId="25D17C0F" w14:textId="77777777" w:rsidR="00C24112" w:rsidRDefault="0021459B">
            <w:r>
              <w:t>All members</w:t>
            </w:r>
          </w:p>
        </w:tc>
        <w:tc>
          <w:tcPr>
            <w:tcW w:w="2160" w:type="dxa"/>
          </w:tcPr>
          <w:p w14:paraId="709112EE" w14:textId="77777777" w:rsidR="00C24112" w:rsidRDefault="0021459B">
            <w:r>
              <w:t>No comments</w:t>
            </w:r>
          </w:p>
        </w:tc>
      </w:tr>
      <w:tr w:rsidR="00C24112" w14:paraId="4006411D" w14:textId="77777777">
        <w:tc>
          <w:tcPr>
            <w:tcW w:w="2400" w:type="dxa"/>
          </w:tcPr>
          <w:p w14:paraId="1B251ED7" w14:textId="77777777" w:rsidR="00C24112" w:rsidRDefault="00C24112"/>
        </w:tc>
        <w:tc>
          <w:tcPr>
            <w:tcW w:w="1125" w:type="dxa"/>
          </w:tcPr>
          <w:p w14:paraId="7A1CE43C" w14:textId="77777777" w:rsidR="00C24112" w:rsidRDefault="00C24112"/>
        </w:tc>
        <w:tc>
          <w:tcPr>
            <w:tcW w:w="1785" w:type="dxa"/>
          </w:tcPr>
          <w:p w14:paraId="416CD299" w14:textId="77777777" w:rsidR="00C24112" w:rsidRDefault="00C24112"/>
        </w:tc>
        <w:tc>
          <w:tcPr>
            <w:tcW w:w="1605" w:type="dxa"/>
          </w:tcPr>
          <w:p w14:paraId="06D81AB7" w14:textId="77777777" w:rsidR="00C24112" w:rsidRDefault="00C24112"/>
        </w:tc>
        <w:tc>
          <w:tcPr>
            <w:tcW w:w="2160" w:type="dxa"/>
          </w:tcPr>
          <w:p w14:paraId="2B859DDF" w14:textId="77777777" w:rsidR="00C24112" w:rsidRDefault="00C24112"/>
        </w:tc>
      </w:tr>
      <w:tr w:rsidR="00C24112" w14:paraId="7A2C2846" w14:textId="77777777">
        <w:tc>
          <w:tcPr>
            <w:tcW w:w="2400" w:type="dxa"/>
          </w:tcPr>
          <w:p w14:paraId="4AFCCBDA" w14:textId="77777777" w:rsidR="00C24112" w:rsidRDefault="00C24112"/>
        </w:tc>
        <w:tc>
          <w:tcPr>
            <w:tcW w:w="1125" w:type="dxa"/>
          </w:tcPr>
          <w:p w14:paraId="5F254DA0" w14:textId="77777777" w:rsidR="00C24112" w:rsidRDefault="00C24112"/>
        </w:tc>
        <w:tc>
          <w:tcPr>
            <w:tcW w:w="1785" w:type="dxa"/>
          </w:tcPr>
          <w:p w14:paraId="351FCE63" w14:textId="77777777" w:rsidR="00C24112" w:rsidRDefault="00C24112"/>
        </w:tc>
        <w:tc>
          <w:tcPr>
            <w:tcW w:w="1605" w:type="dxa"/>
          </w:tcPr>
          <w:p w14:paraId="203D8EF3" w14:textId="77777777" w:rsidR="00C24112" w:rsidRDefault="00C24112"/>
        </w:tc>
        <w:tc>
          <w:tcPr>
            <w:tcW w:w="2160" w:type="dxa"/>
          </w:tcPr>
          <w:p w14:paraId="74A1B1BA" w14:textId="77777777" w:rsidR="00C24112" w:rsidRDefault="00C24112"/>
        </w:tc>
      </w:tr>
      <w:tr w:rsidR="00C24112" w14:paraId="7F8C5896" w14:textId="77777777">
        <w:tc>
          <w:tcPr>
            <w:tcW w:w="2400" w:type="dxa"/>
          </w:tcPr>
          <w:p w14:paraId="0B120171" w14:textId="77777777" w:rsidR="00C24112" w:rsidRDefault="00C24112"/>
        </w:tc>
        <w:tc>
          <w:tcPr>
            <w:tcW w:w="1125" w:type="dxa"/>
          </w:tcPr>
          <w:p w14:paraId="4CCDF0D7" w14:textId="77777777" w:rsidR="00C24112" w:rsidRDefault="00C24112"/>
        </w:tc>
        <w:tc>
          <w:tcPr>
            <w:tcW w:w="1785" w:type="dxa"/>
          </w:tcPr>
          <w:p w14:paraId="139D4911" w14:textId="77777777" w:rsidR="00C24112" w:rsidRDefault="00C24112"/>
        </w:tc>
        <w:tc>
          <w:tcPr>
            <w:tcW w:w="1605" w:type="dxa"/>
          </w:tcPr>
          <w:p w14:paraId="1408C64E" w14:textId="77777777" w:rsidR="00C24112" w:rsidRDefault="00C24112"/>
        </w:tc>
        <w:tc>
          <w:tcPr>
            <w:tcW w:w="2160" w:type="dxa"/>
          </w:tcPr>
          <w:p w14:paraId="2FAC497F" w14:textId="77777777" w:rsidR="00C24112" w:rsidRDefault="00C24112"/>
        </w:tc>
      </w:tr>
      <w:tr w:rsidR="00C24112" w14:paraId="29C7C7BE" w14:textId="77777777">
        <w:trPr>
          <w:trHeight w:val="330"/>
        </w:trPr>
        <w:tc>
          <w:tcPr>
            <w:tcW w:w="2400" w:type="dxa"/>
          </w:tcPr>
          <w:p w14:paraId="462F6F53" w14:textId="77777777" w:rsidR="00C24112" w:rsidRDefault="00C24112"/>
        </w:tc>
        <w:tc>
          <w:tcPr>
            <w:tcW w:w="1125" w:type="dxa"/>
          </w:tcPr>
          <w:p w14:paraId="24CE8E4F" w14:textId="77777777" w:rsidR="00C24112" w:rsidRDefault="00C24112"/>
        </w:tc>
        <w:tc>
          <w:tcPr>
            <w:tcW w:w="1785" w:type="dxa"/>
          </w:tcPr>
          <w:p w14:paraId="2336274C" w14:textId="77777777" w:rsidR="00C24112" w:rsidRDefault="00C24112"/>
        </w:tc>
        <w:tc>
          <w:tcPr>
            <w:tcW w:w="1605" w:type="dxa"/>
          </w:tcPr>
          <w:p w14:paraId="6F8E43BB" w14:textId="77777777" w:rsidR="00C24112" w:rsidRDefault="00C24112"/>
        </w:tc>
        <w:tc>
          <w:tcPr>
            <w:tcW w:w="2160" w:type="dxa"/>
          </w:tcPr>
          <w:p w14:paraId="3FC954D2" w14:textId="77777777" w:rsidR="00C24112" w:rsidRDefault="00C24112"/>
        </w:tc>
      </w:tr>
    </w:tbl>
    <w:p w14:paraId="70469A7D" w14:textId="77777777" w:rsidR="00C24112" w:rsidRDefault="00C24112"/>
    <w:p w14:paraId="5FA19EC6" w14:textId="77777777" w:rsidR="00C24112" w:rsidRDefault="00C24112"/>
    <w:p w14:paraId="56550B63" w14:textId="77777777" w:rsidR="00C24112" w:rsidRDefault="00C24112"/>
    <w:sectPr w:rsidR="00C2411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12"/>
    <w:rsid w:val="0021459B"/>
    <w:rsid w:val="00C2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FA969"/>
  <w15:docId w15:val="{4C170175-9237-974C-A1F8-BABFEDBB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CHRISTIE ANN CHEW SER MIN</cp:lastModifiedBy>
  <cp:revision>2</cp:revision>
  <dcterms:created xsi:type="dcterms:W3CDTF">2021-11-12T09:51:00Z</dcterms:created>
  <dcterms:modified xsi:type="dcterms:W3CDTF">2021-11-12T09:51:00Z</dcterms:modified>
</cp:coreProperties>
</file>