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3507" w14:textId="77777777" w:rsidR="009E47C6" w:rsidRDefault="00276A3C">
      <w:pPr>
        <w:pStyle w:val="Title"/>
      </w:pPr>
      <w:r>
        <w:t xml:space="preserve">Scope Statement (Version </w:t>
      </w:r>
      <w:r>
        <w:t>01</w:t>
      </w:r>
      <w:r>
        <w:t>)</w:t>
      </w:r>
    </w:p>
    <w:p w14:paraId="1E3B335F" w14:textId="77777777" w:rsidR="009E47C6" w:rsidRDefault="009E47C6"/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E47C6" w14:paraId="4191B0F5" w14:textId="77777777">
        <w:tc>
          <w:tcPr>
            <w:tcW w:w="8856" w:type="dxa"/>
          </w:tcPr>
          <w:p w14:paraId="602E9794" w14:textId="77777777" w:rsidR="009E47C6" w:rsidRDefault="00276A3C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Project Title: </w:t>
            </w:r>
            <w:r>
              <w:t>Developing a room booking system for UOW</w:t>
            </w:r>
          </w:p>
          <w:p w14:paraId="767A0152" w14:textId="77777777" w:rsidR="009E47C6" w:rsidRDefault="00276A3C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ind w:left="1440" w:hanging="14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Date: </w:t>
            </w:r>
            <w:r>
              <w:t>04/10/2021</w:t>
            </w:r>
            <w:r>
              <w:rPr>
                <w:color w:val="000000"/>
              </w:rPr>
              <w:tab/>
            </w:r>
            <w:r>
              <w:rPr>
                <w:b/>
                <w:color w:val="000000"/>
              </w:rPr>
              <w:t>Prepared by:</w:t>
            </w:r>
            <w:r>
              <w:rPr>
                <w:color w:val="000000"/>
              </w:rPr>
              <w:t xml:space="preserve"> </w:t>
            </w:r>
            <w:r>
              <w:t>WeBook</w:t>
            </w:r>
          </w:p>
        </w:tc>
      </w:tr>
      <w:tr w:rsidR="009E47C6" w14:paraId="59901903" w14:textId="77777777">
        <w:tc>
          <w:tcPr>
            <w:tcW w:w="8856" w:type="dxa"/>
          </w:tcPr>
          <w:p w14:paraId="0D3E7EC0" w14:textId="77777777" w:rsidR="009E47C6" w:rsidRDefault="00276A3C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Product Characteristics and Requirements:</w:t>
            </w:r>
          </w:p>
          <w:p w14:paraId="319133C3" w14:textId="77777777" w:rsidR="009E47C6" w:rsidRDefault="00276A3C">
            <w:pPr>
              <w:numPr>
                <w:ilvl w:val="0"/>
                <w:numId w:val="4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Functioning prototype of a room booking and management system.</w:t>
            </w:r>
          </w:p>
          <w:p w14:paraId="2A7B9988" w14:textId="77777777" w:rsidR="009E47C6" w:rsidRDefault="00276A3C">
            <w:pPr>
              <w:numPr>
                <w:ilvl w:val="0"/>
                <w:numId w:val="4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Staff users must be able to create, launch and manage the different rooms.</w:t>
            </w:r>
          </w:p>
          <w:p w14:paraId="62BDBA24" w14:textId="77777777" w:rsidR="009E47C6" w:rsidRDefault="00276A3C">
            <w:pPr>
              <w:numPr>
                <w:ilvl w:val="0"/>
                <w:numId w:val="4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</w:pPr>
            <w:r>
              <w:t xml:space="preserve">Student users must be able to view and book rooms that are available </w:t>
            </w:r>
            <w:proofErr w:type="gramStart"/>
            <w:r>
              <w:t>and also</w:t>
            </w:r>
            <w:proofErr w:type="gramEnd"/>
            <w:r>
              <w:t xml:space="preserve"> make modifications to existing bookings </w:t>
            </w:r>
            <w:r>
              <w:t>like changing or cancelling rooms.</w:t>
            </w:r>
          </w:p>
          <w:p w14:paraId="239AD8B6" w14:textId="77777777" w:rsidR="009E47C6" w:rsidRDefault="009E47C6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</w:pPr>
          </w:p>
          <w:p w14:paraId="06788B99" w14:textId="77777777" w:rsidR="009E47C6" w:rsidRDefault="009E47C6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ind w:left="720"/>
              <w:rPr>
                <w:rFonts w:ascii="New York" w:eastAsia="New York" w:hAnsi="New York" w:cs="New York"/>
                <w:color w:val="000000"/>
                <w:sz w:val="16"/>
                <w:szCs w:val="16"/>
              </w:rPr>
            </w:pPr>
          </w:p>
        </w:tc>
      </w:tr>
      <w:tr w:rsidR="009E47C6" w14:paraId="2C3BDB50" w14:textId="77777777">
        <w:tc>
          <w:tcPr>
            <w:tcW w:w="8856" w:type="dxa"/>
          </w:tcPr>
          <w:p w14:paraId="081C7D48" w14:textId="77777777" w:rsidR="009E47C6" w:rsidRDefault="00276A3C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Product User Acceptance Criteria:</w:t>
            </w:r>
          </w:p>
          <w:p w14:paraId="47FEE9EE" w14:textId="77777777" w:rsidR="009E47C6" w:rsidRDefault="00276A3C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  <w:r>
              <w:t>Meet schedule, budget, scope, and cost</w:t>
            </w:r>
          </w:p>
          <w:p w14:paraId="196120D6" w14:textId="77777777" w:rsidR="009E47C6" w:rsidRDefault="009E47C6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</w:p>
          <w:p w14:paraId="3E356F42" w14:textId="77777777" w:rsidR="009E47C6" w:rsidRDefault="00276A3C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Summary of Project Deliverables</w:t>
            </w:r>
          </w:p>
          <w:p w14:paraId="22FA15B0" w14:textId="77777777" w:rsidR="009E47C6" w:rsidRDefault="00276A3C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Project management-related deliverables:</w:t>
            </w:r>
            <w:r>
              <w:rPr>
                <w:color w:val="000000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14:paraId="6F1ECB30" w14:textId="77777777" w:rsidR="009E47C6" w:rsidRDefault="00276A3C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Product-related deliver</w:t>
            </w:r>
            <w:r>
              <w:rPr>
                <w:b/>
                <w:color w:val="000000"/>
              </w:rPr>
              <w:t xml:space="preserve">ables: </w:t>
            </w:r>
            <w:r>
              <w:rPr>
                <w:color w:val="000000"/>
              </w:rPr>
              <w:t>research reports, design documents, software code, hardware, etc.</w:t>
            </w:r>
          </w:p>
          <w:p w14:paraId="0B65F0DE" w14:textId="77777777" w:rsidR="009E47C6" w:rsidRDefault="00276A3C">
            <w:pPr>
              <w:numPr>
                <w:ilvl w:val="0"/>
                <w:numId w:val="5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color w:val="000000"/>
              </w:rPr>
            </w:pPr>
            <w:r>
              <w:t>Research an online booking system as reference</w:t>
            </w:r>
          </w:p>
          <w:p w14:paraId="60D63503" w14:textId="77777777" w:rsidR="009E47C6" w:rsidRDefault="00276A3C">
            <w:pPr>
              <w:numPr>
                <w:ilvl w:val="0"/>
                <w:numId w:val="5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color w:val="000000"/>
              </w:rPr>
            </w:pPr>
            <w:r>
              <w:t>Structural documents, these include documents which features the way the room booking system will be structured</w:t>
            </w:r>
          </w:p>
          <w:p w14:paraId="14BC8F0E" w14:textId="77777777" w:rsidR="009E47C6" w:rsidRDefault="00276A3C">
            <w:pPr>
              <w:numPr>
                <w:ilvl w:val="0"/>
                <w:numId w:val="5"/>
              </w:numPr>
            </w:pPr>
            <w:r>
              <w:t>Research on coding/progr</w:t>
            </w:r>
            <w:r>
              <w:t>amming to support the system</w:t>
            </w:r>
          </w:p>
          <w:p w14:paraId="20C8D332" w14:textId="77777777" w:rsidR="009E47C6" w:rsidRDefault="009E47C6">
            <w:pPr>
              <w:ind w:left="360"/>
            </w:pPr>
          </w:p>
          <w:p w14:paraId="535AE71A" w14:textId="77777777" w:rsidR="009E47C6" w:rsidRDefault="00276A3C">
            <w:pPr>
              <w:ind w:left="360"/>
            </w:pPr>
            <w:r>
              <w:t>Documents needed:</w:t>
            </w:r>
          </w:p>
          <w:p w14:paraId="6160A44A" w14:textId="77777777" w:rsidR="009E47C6" w:rsidRDefault="00276A3C">
            <w:pPr>
              <w:numPr>
                <w:ilvl w:val="0"/>
                <w:numId w:val="3"/>
              </w:numPr>
            </w:pPr>
            <w:r>
              <w:t xml:space="preserve">Project Charter </w:t>
            </w:r>
          </w:p>
          <w:p w14:paraId="538B8E89" w14:textId="77777777" w:rsidR="009E47C6" w:rsidRDefault="00276A3C">
            <w:pPr>
              <w:numPr>
                <w:ilvl w:val="0"/>
                <w:numId w:val="3"/>
              </w:numPr>
            </w:pPr>
            <w:r>
              <w:t>Project Scope Statement</w:t>
            </w:r>
          </w:p>
          <w:p w14:paraId="2BE80DF0" w14:textId="77777777" w:rsidR="009E47C6" w:rsidRDefault="00276A3C">
            <w:pPr>
              <w:numPr>
                <w:ilvl w:val="0"/>
                <w:numId w:val="3"/>
              </w:numPr>
            </w:pPr>
            <w:r>
              <w:t>Project Schedule</w:t>
            </w:r>
          </w:p>
          <w:p w14:paraId="006B86CF" w14:textId="77777777" w:rsidR="009E47C6" w:rsidRDefault="00276A3C">
            <w:pPr>
              <w:numPr>
                <w:ilvl w:val="0"/>
                <w:numId w:val="3"/>
              </w:numPr>
            </w:pPr>
            <w:r>
              <w:t>Cost Management Plan</w:t>
            </w:r>
          </w:p>
          <w:p w14:paraId="381F65C7" w14:textId="77777777" w:rsidR="009E47C6" w:rsidRDefault="00276A3C">
            <w:pPr>
              <w:numPr>
                <w:ilvl w:val="0"/>
                <w:numId w:val="3"/>
              </w:numPr>
            </w:pPr>
            <w:r>
              <w:t>Human Resource Plan</w:t>
            </w:r>
          </w:p>
          <w:p w14:paraId="27904E13" w14:textId="77777777" w:rsidR="009E47C6" w:rsidRDefault="00276A3C">
            <w:pPr>
              <w:numPr>
                <w:ilvl w:val="0"/>
                <w:numId w:val="3"/>
              </w:numPr>
            </w:pPr>
            <w:r>
              <w:t>Risk Management Plan</w:t>
            </w:r>
          </w:p>
          <w:p w14:paraId="660FF87B" w14:textId="77777777" w:rsidR="009E47C6" w:rsidRDefault="00276A3C">
            <w:pPr>
              <w:numPr>
                <w:ilvl w:val="0"/>
                <w:numId w:val="3"/>
              </w:numPr>
            </w:pPr>
            <w:r>
              <w:t>Quality Management Plan</w:t>
            </w:r>
          </w:p>
          <w:p w14:paraId="0DBC6EC3" w14:textId="77777777" w:rsidR="009E47C6" w:rsidRDefault="00276A3C">
            <w:pPr>
              <w:numPr>
                <w:ilvl w:val="0"/>
                <w:numId w:val="3"/>
              </w:numPr>
            </w:pPr>
            <w:r>
              <w:t>Project Communication Plan</w:t>
            </w:r>
          </w:p>
          <w:p w14:paraId="10F1EDC8" w14:textId="77777777" w:rsidR="009E47C6" w:rsidRDefault="00276A3C">
            <w:pPr>
              <w:numPr>
                <w:ilvl w:val="0"/>
                <w:numId w:val="3"/>
              </w:numPr>
            </w:pPr>
            <w:r>
              <w:t>Staffing Management Plan</w:t>
            </w:r>
          </w:p>
        </w:tc>
      </w:tr>
    </w:tbl>
    <w:p w14:paraId="0F5954BF" w14:textId="77777777" w:rsidR="009E47C6" w:rsidRDefault="009E47C6"/>
    <w:p w14:paraId="7114DE34" w14:textId="77777777" w:rsidR="009E47C6" w:rsidRDefault="009E47C6"/>
    <w:p w14:paraId="489D6148" w14:textId="77777777" w:rsidR="009E47C6" w:rsidRDefault="009E47C6"/>
    <w:p w14:paraId="58A9F2AD" w14:textId="77777777" w:rsidR="009E47C6" w:rsidRDefault="009E47C6"/>
    <w:p w14:paraId="0ACFC9CB" w14:textId="77777777" w:rsidR="009E47C6" w:rsidRDefault="009E47C6"/>
    <w:p w14:paraId="607D1649" w14:textId="77777777" w:rsidR="009E47C6" w:rsidRDefault="009E47C6"/>
    <w:p w14:paraId="39CCC86F" w14:textId="77777777" w:rsidR="009E47C6" w:rsidRDefault="009E47C6"/>
    <w:p w14:paraId="003222F8" w14:textId="77777777" w:rsidR="009E47C6" w:rsidRDefault="009E47C6"/>
    <w:p w14:paraId="39A50109" w14:textId="77777777" w:rsidR="00276A3C" w:rsidRDefault="00276A3C">
      <w:pPr>
        <w:pStyle w:val="Title"/>
      </w:pPr>
      <w:bookmarkStart w:id="0" w:name="_m4cjocn4tfq6" w:colFirst="0" w:colLast="0"/>
      <w:bookmarkEnd w:id="0"/>
    </w:p>
    <w:p w14:paraId="1E743300" w14:textId="3AC1D8C0" w:rsidR="009E47C6" w:rsidRDefault="00276A3C">
      <w:pPr>
        <w:pStyle w:val="Title"/>
      </w:pPr>
      <w:r>
        <w:lastRenderedPageBreak/>
        <w:t>Scope Statement (Version 02)</w:t>
      </w:r>
    </w:p>
    <w:p w14:paraId="6AD55599" w14:textId="77777777" w:rsidR="009E47C6" w:rsidRDefault="009E47C6"/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E47C6" w14:paraId="4B4D8464" w14:textId="77777777">
        <w:tc>
          <w:tcPr>
            <w:tcW w:w="8856" w:type="dxa"/>
          </w:tcPr>
          <w:p w14:paraId="1541CB91" w14:textId="77777777" w:rsidR="009E47C6" w:rsidRDefault="00276A3C">
            <w:pPr>
              <w:pBdr>
                <w:bottom w:val="none" w:sz="0" w:space="0" w:color="000000"/>
              </w:pBdr>
            </w:pPr>
            <w:r>
              <w:rPr>
                <w:b/>
              </w:rPr>
              <w:t xml:space="preserve">Project Title: </w:t>
            </w:r>
            <w:r>
              <w:t>Developing a room booking system for UOW</w:t>
            </w:r>
          </w:p>
          <w:p w14:paraId="182B2C41" w14:textId="77777777" w:rsidR="009E47C6" w:rsidRDefault="00276A3C">
            <w:pPr>
              <w:pBdr>
                <w:bottom w:val="none" w:sz="0" w:space="0" w:color="000000"/>
              </w:pBdr>
              <w:ind w:left="1440"/>
            </w:pPr>
            <w:r>
              <w:rPr>
                <w:b/>
              </w:rPr>
              <w:t xml:space="preserve">Date: </w:t>
            </w:r>
            <w:r>
              <w:t>22/10/2021</w:t>
            </w:r>
            <w:r>
              <w:tab/>
            </w:r>
            <w:r>
              <w:rPr>
                <w:b/>
              </w:rPr>
              <w:t>Prepared by:</w:t>
            </w:r>
            <w:r>
              <w:t xml:space="preserve"> WeBook</w:t>
            </w:r>
          </w:p>
        </w:tc>
      </w:tr>
      <w:tr w:rsidR="009E47C6" w14:paraId="7342CA61" w14:textId="77777777">
        <w:tc>
          <w:tcPr>
            <w:tcW w:w="8856" w:type="dxa"/>
          </w:tcPr>
          <w:p w14:paraId="77DCD4CE" w14:textId="77777777" w:rsidR="009E47C6" w:rsidRDefault="00276A3C">
            <w:pPr>
              <w:pBdr>
                <w:bottom w:val="none" w:sz="0" w:space="0" w:color="000000"/>
              </w:pBdr>
            </w:pPr>
            <w:r>
              <w:rPr>
                <w:b/>
              </w:rPr>
              <w:t>Product Characteristics and Requirements:</w:t>
            </w:r>
          </w:p>
          <w:p w14:paraId="6DDCD2ED" w14:textId="77777777" w:rsidR="009E47C6" w:rsidRDefault="00276A3C">
            <w:pPr>
              <w:numPr>
                <w:ilvl w:val="0"/>
                <w:numId w:val="2"/>
              </w:numPr>
              <w:pBdr>
                <w:bottom w:val="none" w:sz="0" w:space="0" w:color="000000"/>
              </w:pBdr>
              <w:jc w:val="both"/>
            </w:pPr>
            <w:r>
              <w:t>Functioning prototype of a room booking and management system.</w:t>
            </w:r>
          </w:p>
          <w:p w14:paraId="4B94C41C" w14:textId="77777777" w:rsidR="009E47C6" w:rsidRDefault="00276A3C">
            <w:pPr>
              <w:numPr>
                <w:ilvl w:val="0"/>
                <w:numId w:val="2"/>
              </w:numPr>
              <w:pBdr>
                <w:bottom w:val="none" w:sz="0" w:space="0" w:color="000000"/>
              </w:pBdr>
              <w:jc w:val="both"/>
            </w:pPr>
            <w:r>
              <w:t>Staff users must be able to create, launch and manage the different rooms.</w:t>
            </w:r>
          </w:p>
          <w:p w14:paraId="2534434F" w14:textId="77777777" w:rsidR="009E47C6" w:rsidRDefault="00276A3C">
            <w:pPr>
              <w:numPr>
                <w:ilvl w:val="0"/>
                <w:numId w:val="2"/>
              </w:numPr>
              <w:pBdr>
                <w:bottom w:val="none" w:sz="0" w:space="0" w:color="000000"/>
              </w:pBdr>
              <w:jc w:val="both"/>
            </w:pPr>
            <w:r>
              <w:t xml:space="preserve">Student users must be able to view and book rooms that are available </w:t>
            </w:r>
            <w:proofErr w:type="gramStart"/>
            <w:r>
              <w:t>and also</w:t>
            </w:r>
            <w:proofErr w:type="gramEnd"/>
            <w:r>
              <w:t xml:space="preserve"> make modifications to existing bookings </w:t>
            </w:r>
            <w:r>
              <w:t>like changing or cancelling rooms.</w:t>
            </w:r>
          </w:p>
          <w:p w14:paraId="6106FF12" w14:textId="77777777" w:rsidR="009E47C6" w:rsidRDefault="00276A3C">
            <w:pPr>
              <w:numPr>
                <w:ilvl w:val="0"/>
                <w:numId w:val="2"/>
              </w:numPr>
              <w:pBdr>
                <w:bottom w:val="none" w:sz="0" w:space="0" w:color="000000"/>
              </w:pBdr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Implement a system administration function: this function will allow a new user role (super user) to perform room administrative operations, which include, approve newly created rooms, view </w:t>
            </w:r>
            <w:proofErr w:type="gramStart"/>
            <w:r>
              <w:rPr>
                <w:highlight w:val="yellow"/>
              </w:rPr>
              <w:t>current status</w:t>
            </w:r>
            <w:proofErr w:type="gramEnd"/>
            <w:r>
              <w:rPr>
                <w:highlight w:val="yellow"/>
              </w:rPr>
              <w:t xml:space="preserve"> of a room, and v</w:t>
            </w:r>
            <w:r>
              <w:rPr>
                <w:highlight w:val="yellow"/>
              </w:rPr>
              <w:t>iew usage of a particular room based on a selected date range.</w:t>
            </w:r>
          </w:p>
          <w:p w14:paraId="6474396B" w14:textId="77777777" w:rsidR="009E47C6" w:rsidRDefault="009E47C6">
            <w:pPr>
              <w:pBdr>
                <w:bottom w:val="none" w:sz="0" w:space="0" w:color="000000"/>
              </w:pBdr>
            </w:pPr>
          </w:p>
          <w:p w14:paraId="59CB9C94" w14:textId="77777777" w:rsidR="009E47C6" w:rsidRDefault="009E47C6">
            <w:pPr>
              <w:pBdr>
                <w:bottom w:val="none" w:sz="0" w:space="0" w:color="000000"/>
              </w:pBdr>
              <w:ind w:left="720"/>
              <w:rPr>
                <w:rFonts w:ascii="New York" w:eastAsia="New York" w:hAnsi="New York" w:cs="New York"/>
                <w:sz w:val="16"/>
                <w:szCs w:val="16"/>
              </w:rPr>
            </w:pPr>
          </w:p>
        </w:tc>
      </w:tr>
      <w:tr w:rsidR="009E47C6" w14:paraId="132E22DB" w14:textId="77777777">
        <w:tc>
          <w:tcPr>
            <w:tcW w:w="8856" w:type="dxa"/>
          </w:tcPr>
          <w:p w14:paraId="645AEBAA" w14:textId="77777777" w:rsidR="009E47C6" w:rsidRDefault="00276A3C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  <w:r>
              <w:rPr>
                <w:b/>
              </w:rPr>
              <w:t>Product User Acceptance Criteria:</w:t>
            </w:r>
          </w:p>
          <w:p w14:paraId="0F0FBF7D" w14:textId="77777777" w:rsidR="009E47C6" w:rsidRDefault="00276A3C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  <w:r>
              <w:t>Meet schedule, budget, scope, and cost</w:t>
            </w:r>
          </w:p>
          <w:p w14:paraId="6A31D302" w14:textId="77777777" w:rsidR="009E47C6" w:rsidRDefault="009E47C6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</w:p>
          <w:p w14:paraId="1478E133" w14:textId="77777777" w:rsidR="009E47C6" w:rsidRDefault="00276A3C">
            <w:pPr>
              <w:pBdr>
                <w:bottom w:val="none" w:sz="0" w:space="0" w:color="000000"/>
              </w:pBdr>
            </w:pPr>
            <w:r>
              <w:rPr>
                <w:b/>
              </w:rPr>
              <w:t>Summary of Project Deliverables</w:t>
            </w:r>
          </w:p>
          <w:p w14:paraId="7C642376" w14:textId="77777777" w:rsidR="009E47C6" w:rsidRDefault="00276A3C">
            <w:pPr>
              <w:pBdr>
                <w:bottom w:val="none" w:sz="0" w:space="0" w:color="000000"/>
              </w:pBdr>
            </w:pPr>
            <w:r>
              <w:rPr>
                <w:b/>
              </w:rPr>
              <w:t>Project management-related deliverables:</w:t>
            </w:r>
            <w: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14:paraId="28B16014" w14:textId="77777777" w:rsidR="009E47C6" w:rsidRDefault="00276A3C">
            <w:pPr>
              <w:pBdr>
                <w:bottom w:val="none" w:sz="0" w:space="0" w:color="000000"/>
              </w:pBdr>
            </w:pPr>
            <w:r>
              <w:rPr>
                <w:b/>
              </w:rPr>
              <w:t>Product-related deliver</w:t>
            </w:r>
            <w:r>
              <w:rPr>
                <w:b/>
              </w:rPr>
              <w:t xml:space="preserve">ables: </w:t>
            </w:r>
            <w:r>
              <w:t>research reports, design documents, software code, hardware, etc.</w:t>
            </w:r>
          </w:p>
          <w:p w14:paraId="37BF9CA2" w14:textId="77777777" w:rsidR="009E47C6" w:rsidRDefault="00276A3C">
            <w:pPr>
              <w:numPr>
                <w:ilvl w:val="0"/>
                <w:numId w:val="1"/>
              </w:numPr>
              <w:pBdr>
                <w:bottom w:val="none" w:sz="0" w:space="0" w:color="000000"/>
              </w:pBdr>
            </w:pPr>
            <w:r>
              <w:t>Research an online booking system as reference</w:t>
            </w:r>
          </w:p>
          <w:p w14:paraId="4CE8C3A0" w14:textId="77777777" w:rsidR="009E47C6" w:rsidRDefault="00276A3C">
            <w:pPr>
              <w:numPr>
                <w:ilvl w:val="0"/>
                <w:numId w:val="1"/>
              </w:numPr>
              <w:pBdr>
                <w:bottom w:val="none" w:sz="0" w:space="0" w:color="000000"/>
              </w:pBdr>
            </w:pPr>
            <w:r>
              <w:t>Structural documents, these include documents which features the way the room booking system will be structured</w:t>
            </w:r>
          </w:p>
          <w:p w14:paraId="18A5A3A0" w14:textId="77777777" w:rsidR="009E47C6" w:rsidRDefault="00276A3C">
            <w:pPr>
              <w:numPr>
                <w:ilvl w:val="0"/>
                <w:numId w:val="1"/>
              </w:numPr>
            </w:pPr>
            <w:r>
              <w:t>Research on coding/progr</w:t>
            </w:r>
            <w:r>
              <w:t>amming to support the system</w:t>
            </w:r>
          </w:p>
          <w:p w14:paraId="2582E414" w14:textId="77777777" w:rsidR="009E47C6" w:rsidRDefault="009E47C6">
            <w:pPr>
              <w:ind w:left="360"/>
            </w:pPr>
          </w:p>
          <w:p w14:paraId="29749A86" w14:textId="77777777" w:rsidR="009E47C6" w:rsidRDefault="00276A3C">
            <w:pPr>
              <w:ind w:left="360"/>
            </w:pPr>
            <w:r>
              <w:t>Documents needed:</w:t>
            </w:r>
          </w:p>
          <w:p w14:paraId="7958D68D" w14:textId="77777777" w:rsidR="009E47C6" w:rsidRDefault="00276A3C">
            <w:pPr>
              <w:numPr>
                <w:ilvl w:val="0"/>
                <w:numId w:val="6"/>
              </w:numPr>
            </w:pPr>
            <w:r>
              <w:t xml:space="preserve">Project Charter </w:t>
            </w:r>
          </w:p>
          <w:p w14:paraId="602BD130" w14:textId="77777777" w:rsidR="009E47C6" w:rsidRDefault="00276A3C">
            <w:pPr>
              <w:numPr>
                <w:ilvl w:val="0"/>
                <w:numId w:val="6"/>
              </w:numPr>
            </w:pPr>
            <w:r>
              <w:t>Project Scope Statement</w:t>
            </w:r>
          </w:p>
          <w:p w14:paraId="0C0502EB" w14:textId="77777777" w:rsidR="009E47C6" w:rsidRDefault="00276A3C">
            <w:pPr>
              <w:numPr>
                <w:ilvl w:val="0"/>
                <w:numId w:val="6"/>
              </w:numPr>
            </w:pPr>
            <w:r>
              <w:t>Project Schedule</w:t>
            </w:r>
          </w:p>
          <w:p w14:paraId="374DBB1A" w14:textId="77777777" w:rsidR="009E47C6" w:rsidRDefault="00276A3C">
            <w:pPr>
              <w:numPr>
                <w:ilvl w:val="0"/>
                <w:numId w:val="6"/>
              </w:numPr>
            </w:pPr>
            <w:r>
              <w:t>Cost Management Plan</w:t>
            </w:r>
          </w:p>
          <w:p w14:paraId="3C0FA418" w14:textId="77777777" w:rsidR="009E47C6" w:rsidRDefault="00276A3C">
            <w:pPr>
              <w:numPr>
                <w:ilvl w:val="0"/>
                <w:numId w:val="6"/>
              </w:numPr>
            </w:pPr>
            <w:r>
              <w:t>Human Resource Plan</w:t>
            </w:r>
          </w:p>
          <w:p w14:paraId="3F1709C8" w14:textId="77777777" w:rsidR="009E47C6" w:rsidRDefault="00276A3C">
            <w:pPr>
              <w:numPr>
                <w:ilvl w:val="0"/>
                <w:numId w:val="6"/>
              </w:numPr>
            </w:pPr>
            <w:r>
              <w:t>Risk Management Plan</w:t>
            </w:r>
          </w:p>
          <w:p w14:paraId="71DF080F" w14:textId="77777777" w:rsidR="009E47C6" w:rsidRDefault="00276A3C">
            <w:pPr>
              <w:numPr>
                <w:ilvl w:val="0"/>
                <w:numId w:val="6"/>
              </w:numPr>
            </w:pPr>
            <w:r>
              <w:t>Quality Management Plan</w:t>
            </w:r>
          </w:p>
          <w:p w14:paraId="14450F74" w14:textId="77777777" w:rsidR="009E47C6" w:rsidRDefault="00276A3C">
            <w:pPr>
              <w:numPr>
                <w:ilvl w:val="0"/>
                <w:numId w:val="6"/>
              </w:numPr>
            </w:pPr>
            <w:r>
              <w:t>Project Communication Plan</w:t>
            </w:r>
          </w:p>
          <w:p w14:paraId="386E8D1D" w14:textId="77777777" w:rsidR="009E47C6" w:rsidRDefault="00276A3C">
            <w:pPr>
              <w:numPr>
                <w:ilvl w:val="0"/>
                <w:numId w:val="6"/>
              </w:numPr>
            </w:pPr>
            <w:r>
              <w:t>Staffing Management Plan</w:t>
            </w:r>
          </w:p>
          <w:p w14:paraId="04285F51" w14:textId="77777777" w:rsidR="009E47C6" w:rsidRDefault="00276A3C">
            <w:pPr>
              <w:numPr>
                <w:ilvl w:val="0"/>
                <w:numId w:val="6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Test Case </w:t>
            </w:r>
          </w:p>
          <w:p w14:paraId="1BDD485F" w14:textId="77777777" w:rsidR="009E47C6" w:rsidRDefault="00276A3C">
            <w:pPr>
              <w:numPr>
                <w:ilvl w:val="0"/>
                <w:numId w:val="6"/>
              </w:numPr>
              <w:rPr>
                <w:highlight w:val="yellow"/>
              </w:rPr>
            </w:pPr>
            <w:r>
              <w:rPr>
                <w:highlight w:val="yellow"/>
              </w:rPr>
              <w:t>Test Report</w:t>
            </w:r>
          </w:p>
        </w:tc>
      </w:tr>
    </w:tbl>
    <w:p w14:paraId="6BFBE3D4" w14:textId="77777777" w:rsidR="009E47C6" w:rsidRDefault="009E47C6"/>
    <w:p w14:paraId="396025AA" w14:textId="77777777" w:rsidR="009E47C6" w:rsidRDefault="009E47C6"/>
    <w:sectPr w:rsidR="009E47C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 York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5D6"/>
    <w:multiLevelType w:val="multilevel"/>
    <w:tmpl w:val="11A6629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1BA7B40"/>
    <w:multiLevelType w:val="multilevel"/>
    <w:tmpl w:val="314442C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6A76C62"/>
    <w:multiLevelType w:val="multilevel"/>
    <w:tmpl w:val="748A501C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B365502"/>
    <w:multiLevelType w:val="multilevel"/>
    <w:tmpl w:val="E76EE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634EE5"/>
    <w:multiLevelType w:val="multilevel"/>
    <w:tmpl w:val="FEA47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4C4E4C"/>
    <w:multiLevelType w:val="multilevel"/>
    <w:tmpl w:val="24DC6E8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7C6"/>
    <w:rsid w:val="00276A3C"/>
    <w:rsid w:val="009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C6B7E"/>
  <w15:docId w15:val="{4C170175-9237-974C-A1F8-BABFEDBB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CHRISTIE ANN CHEW SER MIN</cp:lastModifiedBy>
  <cp:revision>2</cp:revision>
  <dcterms:created xsi:type="dcterms:W3CDTF">2021-11-12T04:09:00Z</dcterms:created>
  <dcterms:modified xsi:type="dcterms:W3CDTF">2021-11-12T04:10:00Z</dcterms:modified>
</cp:coreProperties>
</file>