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goal for this sprint is to complete the polished version of the app and potentially include the recommender for a bonus feature.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Listing</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receive notifications from the app</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homepage for when booting the app for the first time where it can ask for the notification privileges. (3 hours)</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people the user is following to the notifications. This means that when someone who a user is following posts, then the notification will go out. (2 hours)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dish of the day at the top of my home page. [5]</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endpoint to fetch the dish (1 hour).</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components to house this on the home page. (2 hour)</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component to the home page (2 hour)</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component and the endpoint (1 hour)</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access a recommended foods, “new eats”, within the explore page [21] </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an endpoint that once called will feed the data for the user into the GPT wrapper and query it for new recommended foods. This will then return one new dish for the user. (6 hours)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component for this recommended dish slot. (2 hours)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component to the explore page and stylize it. (3 hours)</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endpoint and the component and test. (3 hours)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have a welcome page to set my initial preferences [12]</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page and stylize it (4 hours)</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endpoint for setting the initial information for the user (2 hours)</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front end user customization to the backend (2 hours)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 Schram: Scrum Master</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Keaton Shawhan: Product Owner</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Vitagliano: Developer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Zoe Feller: Developer</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Gurien: Developer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Assignment</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 Schram</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endpoints for the notifications. (1 hour)</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tests for the endpoint. (2 hours)</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endpoint for the GPT worker. (4 hours)</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tests for the GPT recommendation endpoint. (2 hours)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Keaton Shawhan</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endpoints for the dish sponsor slot. (1 hour)</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component for the sponsor slot (2 hours)</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welcome page context and endpoint (6 hours)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Vitagliano</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dish of the day component (1 hour)</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the component and restyle (2 hours)</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end point to it (2 hours)</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the like counter for the posts on all pages (2 hours)</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achievements to the actual post count on the profile page (2 hours)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Gurien</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the welcome page (4 hours)</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asking for the notifications privileges and setup the notifications on previous front end calls (4 hours)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Zoe Feller</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database feed to gpt wrapper (4 hours)</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prompt tests on the recommender (4 hours)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32">
      <w:pPr>
        <w:spacing w:line="331.2"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Times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(Sprint Begins Wednesday)</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11/20/24 - 11:00 A.M.</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11/21/24 - 3:00 P.M.</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11/22/24 - 11:00 A.M.</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11/25/24 - 11:00 A.M. - </w:t>
      </w:r>
      <w:r w:rsidDel="00000000" w:rsidR="00000000" w:rsidRPr="00000000">
        <w:rPr>
          <w:rFonts w:ascii="Times New Roman" w:cs="Times New Roman" w:eastAsia="Times New Roman" w:hAnsi="Times New Roman"/>
          <w:b w:val="1"/>
          <w:sz w:val="24"/>
          <w:szCs w:val="24"/>
          <w:rtl w:val="0"/>
        </w:rPr>
        <w:t xml:space="preserve">TA Meeting</w:t>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11/27/24 - 11:00 A.M.</w:t>
      </w:r>
    </w:p>
    <w:p w:rsidR="00000000" w:rsidDel="00000000" w:rsidP="00000000" w:rsidRDefault="00000000" w:rsidRPr="00000000" w14:paraId="0000003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11/29/24 - 11:30 A.M.</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(Half Sprint)</w:t>
      </w:r>
    </w:p>
    <w:p w:rsidR="00000000" w:rsidDel="00000000" w:rsidP="00000000" w:rsidRDefault="00000000" w:rsidRPr="00000000" w14:paraId="0000003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12/2/24 - 11:00 A.M. - </w:t>
      </w:r>
      <w:r w:rsidDel="00000000" w:rsidR="00000000" w:rsidRPr="00000000">
        <w:rPr>
          <w:rFonts w:ascii="Times New Roman" w:cs="Times New Roman" w:eastAsia="Times New Roman" w:hAnsi="Times New Roman"/>
          <w:b w:val="1"/>
          <w:sz w:val="24"/>
          <w:szCs w:val="24"/>
          <w:rtl w:val="0"/>
        </w:rPr>
        <w:t xml:space="preserve">TA Meeting</w:t>
      </w:r>
    </w:p>
    <w:p w:rsidR="00000000" w:rsidDel="00000000" w:rsidP="00000000" w:rsidRDefault="00000000" w:rsidRPr="00000000" w14:paraId="0000003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12/4/24 - 1:30 P.M. - </w:t>
      </w:r>
      <w:r w:rsidDel="00000000" w:rsidR="00000000" w:rsidRPr="00000000">
        <w:rPr>
          <w:rFonts w:ascii="Times New Roman" w:cs="Times New Roman" w:eastAsia="Times New Roman" w:hAnsi="Times New Roman"/>
          <w:b w:val="1"/>
          <w:sz w:val="24"/>
          <w:szCs w:val="24"/>
          <w:rtl w:val="0"/>
        </w:rPr>
        <w:t xml:space="preserve">End of Sprint 4</w:t>
      </w:r>
    </w:p>
    <w:p w:rsidR="00000000" w:rsidDel="00000000" w:rsidP="00000000" w:rsidRDefault="00000000" w:rsidRPr="00000000" w14:paraId="0000003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pdd2m3x0e22n" w:id="0"/>
    <w:bookmarkEnd w:id="0"/>
    <w:r w:rsidDel="00000000" w:rsidR="00000000" w:rsidRPr="00000000">
      <w:rPr>
        <w:rFonts w:ascii="Times New Roman" w:cs="Times New Roman" w:eastAsia="Times New Roman" w:hAnsi="Times New Roman"/>
        <w:rtl w:val="0"/>
      </w:rPr>
      <w:t xml:space="preserve">Sprint 4 Plan - Shared Spoons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Foodies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Date - 12/4/2024</w:t>
    </w:r>
  </w:p>
  <w:p w:rsidR="00000000" w:rsidDel="00000000" w:rsidP="00000000" w:rsidRDefault="00000000" w:rsidRPr="00000000" w14:paraId="00000043">
    <w:pPr>
      <w:rPr/>
    </w:pPr>
    <w:r w:rsidDel="00000000" w:rsidR="00000000" w:rsidRPr="00000000">
      <w:rPr>
        <w:rFonts w:ascii="Times New Roman" w:cs="Times New Roman" w:eastAsia="Times New Roman" w:hAnsi="Times New Roman"/>
        <w:rtl w:val="0"/>
      </w:rPr>
      <w:t xml:space="preserve">Revision 1 - 11/18/24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b w:val="0"/>
        <w:i w:val="0"/>
        <w:smallCaps w:val="0"/>
        <w:strike w:val="0"/>
        <w:color w:val="000000"/>
        <w:u w:val="none"/>
      </w:rPr>
    </w:lvl>
    <w:lvl w:ilvl="2">
      <w:start w:val="1"/>
      <w:numFmt w:val="lowerRoman"/>
      <w:lvlText w:val="%3."/>
      <w:lvlJc w:val="left"/>
      <w:pPr>
        <w:ind w:left="2160" w:hanging="360"/>
      </w:pPr>
      <w:rPr>
        <w:b w:val="0"/>
        <w:i w:val="0"/>
        <w:smallCaps w:val="0"/>
        <w:strike w:val="0"/>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b w:val="0"/>
        <w:i w:val="0"/>
        <w:smallCaps w:val="0"/>
        <w:strike w:val="0"/>
        <w:color w:val="000000"/>
        <w:u w:val="none"/>
      </w:rPr>
    </w:lvl>
    <w:lvl w:ilvl="2">
      <w:start w:val="1"/>
      <w:numFmt w:val="lowerRoman"/>
      <w:lvlText w:val="%3."/>
      <w:lvlJc w:val="left"/>
      <w:pPr>
        <w:ind w:left="2160" w:hanging="360"/>
      </w:pPr>
      <w:rPr>
        <w:b w:val="0"/>
        <w:i w:val="0"/>
        <w:smallCaps w:val="0"/>
        <w:strike w:val="0"/>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