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454.4000244140625" w:right="1580.2667236328125" w:firstLine="0"/>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CSE 115A – </w:t>
      </w:r>
      <w:r w:rsidDel="00000000" w:rsidR="00000000" w:rsidRPr="00000000">
        <w:rPr>
          <w:rFonts w:ascii="Times New Roman" w:cs="Times New Roman" w:eastAsia="Times New Roman" w:hAnsi="Times New Roman"/>
          <w:b w:val="1"/>
          <w:sz w:val="36"/>
          <w:szCs w:val="36"/>
          <w:rtl w:val="0"/>
        </w:rPr>
        <w:t xml:space="preserve">SharedSpoons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40" w:lineRule="auto"/>
        <w:ind w:left="1452.9600524902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Plan and Report</w:t>
        <w:br w:type="textWrapping"/>
        <w:br w:type="textWrapping"/>
      </w:r>
      <w:r w:rsidDel="00000000" w:rsidR="00000000" w:rsidRPr="00000000">
        <w:rPr>
          <w:rFonts w:ascii="Arial Unicode MS" w:cs="Arial Unicode MS" w:eastAsia="Arial Unicode MS" w:hAnsi="Arial Unicode MS"/>
          <w:sz w:val="24"/>
          <w:szCs w:val="24"/>
          <w:rtl w:val="0"/>
        </w:rPr>
        <w:t xml:space="preserve">Successful in production environment = ✅</w:t>
        <w:br w:type="textWrapping"/>
        <w:t xml:space="preserve">Unsuccessful in production environment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0009765625" w:line="240" w:lineRule="auto"/>
        <w:ind w:left="1452.9600524902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Test Plan</w:t>
      </w:r>
    </w:p>
    <w:p w:rsidR="00000000" w:rsidDel="00000000" w:rsidP="00000000" w:rsidRDefault="00000000" w:rsidRPr="00000000" w14:paraId="00000004">
      <w:pPr>
        <w:widowControl w:val="0"/>
        <w:numPr>
          <w:ilvl w:val="0"/>
          <w:numId w:val="4"/>
        </w:numPr>
        <w:spacing w:after="0" w:afterAutospacing="0" w:before="257.760009765625"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sign up and log in to an account so that I have a place to store my information.</w:t>
      </w:r>
    </w:p>
    <w:p w:rsidR="00000000" w:rsidDel="00000000" w:rsidP="00000000" w:rsidRDefault="00000000" w:rsidRPr="00000000" w14:paraId="00000005">
      <w:pPr>
        <w:widowControl w:val="0"/>
        <w:numPr>
          <w:ilvl w:val="1"/>
          <w:numId w:val="4"/>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Scenario: Create Account (Pass/Fail) - ✅</w:t>
        <w:br w:type="textWrapping"/>
        <w:t xml:space="preserve">Open freshly downloaded app</w:t>
        <w:br w:type="textWrapping"/>
        <w:t xml:space="preserve">Be routed to login page, select ‘Sign Up’ at the bottom</w:t>
        <w:br w:type="textWrapping"/>
        <w:t xml:space="preserve">Be routed to signup page</w:t>
        <w:br w:type="textWrapping"/>
        <w:t xml:space="preserve">Enter information:</w:t>
        <w:br w:type="textWrapping"/>
        <w:tab/>
        <w:t xml:space="preserve">firstname=’New’</w:t>
        <w:br w:type="textWrapping"/>
        <w:tab/>
        <w:t xml:space="preserve">lastname=’User’</w:t>
        <w:br w:type="textWrapping"/>
        <w:tab/>
        <w:t xml:space="preserve">email=’</w:t>
      </w:r>
      <w:hyperlink r:id="rId6">
        <w:r w:rsidDel="00000000" w:rsidR="00000000" w:rsidRPr="00000000">
          <w:rPr>
            <w:rFonts w:ascii="Times New Roman" w:cs="Times New Roman" w:eastAsia="Times New Roman" w:hAnsi="Times New Roman"/>
            <w:color w:val="1155cc"/>
            <w:sz w:val="24"/>
            <w:szCs w:val="24"/>
            <w:u w:val="single"/>
            <w:rtl w:val="0"/>
          </w:rPr>
          <w:t xml:space="preserve">newuser@example.com</w:t>
        </w:r>
      </w:hyperlink>
      <w:r w:rsidDel="00000000" w:rsidR="00000000" w:rsidRPr="00000000">
        <w:rPr>
          <w:rFonts w:ascii="Times New Roman" w:cs="Times New Roman" w:eastAsia="Times New Roman" w:hAnsi="Times New Roman"/>
          <w:sz w:val="24"/>
          <w:szCs w:val="24"/>
          <w:rtl w:val="0"/>
        </w:rPr>
        <w:t xml:space="preserve">’</w:t>
        <w:br w:type="textWrapping"/>
        <w:tab/>
        <w:t xml:space="preserve">username=’newuser’</w:t>
        <w:br w:type="textWrapping"/>
        <w:tab/>
        <w:t xml:space="preserve">location=’Santa Cruz, CA’</w:t>
        <w:br w:type="textWrapping"/>
        <w:tab/>
        <w:t xml:space="preserve">password=’newpassword123’</w:t>
        <w:br w:type="textWrapping"/>
        <w:tab/>
        <w:t xml:space="preserve">phoneNumber=’(111) 111-1111’</w:t>
        <w:br w:type="textWrapping"/>
        <w:t xml:space="preserve">Press signup</w:t>
        <w:br w:type="textWrapping"/>
        <w:t xml:space="preserve">User should see verification that they have signed up</w:t>
        <w:br w:type="textWrapping"/>
        <w:t xml:space="preserve">Be routed to home page</w:t>
      </w:r>
    </w:p>
    <w:p w:rsidR="00000000" w:rsidDel="00000000" w:rsidP="00000000" w:rsidRDefault="00000000" w:rsidRPr="00000000" w14:paraId="00000006">
      <w:pPr>
        <w:widowControl w:val="0"/>
        <w:numPr>
          <w:ilvl w:val="1"/>
          <w:numId w:val="4"/>
        </w:numPr>
        <w:spacing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 Login to Account (Pass/Fail)</w:t>
        <w:br w:type="textWrapping"/>
        <w:t xml:space="preserve">Open app</w:t>
        <w:br w:type="textWrapping"/>
        <w:t xml:space="preserve">Be routed to login page before entering home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r>
    </w:p>
    <w:p w:rsidR="00000000" w:rsidDel="00000000" w:rsidP="00000000" w:rsidRDefault="00000000" w:rsidRPr="00000000" w14:paraId="00000007">
      <w:pPr>
        <w:widowControl w:val="0"/>
        <w:spacing w:before="257.760009765625"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Test Plan</w:t>
      </w:r>
    </w:p>
    <w:p w:rsidR="00000000" w:rsidDel="00000000" w:rsidP="00000000" w:rsidRDefault="00000000" w:rsidRPr="00000000" w14:paraId="00000008">
      <w:pPr>
        <w:widowControl w:val="0"/>
        <w:numPr>
          <w:ilvl w:val="0"/>
          <w:numId w:val="1"/>
        </w:numPr>
        <w:spacing w:after="0" w:afterAutospacing="0" w:before="257.760009765625"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my profile page so that I can view my past posts and interactions</w:t>
      </w:r>
    </w:p>
    <w:p w:rsidR="00000000" w:rsidDel="00000000" w:rsidP="00000000" w:rsidRDefault="00000000" w:rsidRPr="00000000" w14:paraId="00000009">
      <w:pPr>
        <w:widowControl w:val="0"/>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Existing user navigates to profile page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Navigate to profile page, bottom right icon on app</w:t>
        <w:br w:type="textWrapping"/>
        <w:t xml:space="preserve">Profile page should display all previous posts, follower count, following count, post count, and achievement badge based on number of posts.</w:t>
        <w:br w:type="textWrapping"/>
        <w:t xml:space="preserve">Pass if all intended components are displayed and values are correct</w:t>
        <w:br w:type="textWrapping"/>
        <w:br w:type="textWrapping"/>
      </w:r>
    </w:p>
    <w:p w:rsidR="00000000" w:rsidDel="00000000" w:rsidP="00000000" w:rsidRDefault="00000000" w:rsidRPr="00000000" w14:paraId="0000000A">
      <w:pPr>
        <w:widowControl w:val="0"/>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make a post to show my friends what I am eating</w:t>
      </w:r>
    </w:p>
    <w:p w:rsidR="00000000" w:rsidDel="00000000" w:rsidP="00000000" w:rsidRDefault="00000000" w:rsidRPr="00000000" w14:paraId="0000000B">
      <w:pPr>
        <w:widowControl w:val="0"/>
        <w:numPr>
          <w:ilvl w:val="1"/>
          <w:numId w:val="1"/>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Existing user makes a new post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Press Post button, middle bottom of screen</w:t>
        <w:br w:type="textWrapping"/>
        <w:t xml:space="preserve">Be routed to ‘Make a post’ screen</w:t>
        <w:br w:type="textWrapping"/>
        <w:t xml:space="preserve">Select intended photo from camera roll</w:t>
        <w:br w:type="textWrapping"/>
        <w:t xml:space="preserve">Type in dish name</w:t>
        <w:br w:type="textWrapping"/>
        <w:t xml:space="preserve">Click continue</w:t>
        <w:br w:type="textWrapping"/>
        <w:t xml:space="preserve">Be routed to second part of ‘Make a post’ screen</w:t>
        <w:br w:type="textWrapping"/>
        <w:t xml:space="preserve">Enter rating, restaurant, and caption</w:t>
        <w:br w:type="textWrapping"/>
        <w:t xml:space="preserve">Click ‘post’</w:t>
        <w:br w:type="textWrapping"/>
        <w:t xml:space="preserve">User should see verification message stating post was successful</w:t>
      </w:r>
    </w:p>
    <w:p w:rsidR="00000000" w:rsidDel="00000000" w:rsidP="00000000" w:rsidRDefault="00000000" w:rsidRPr="00000000" w14:paraId="0000000C">
      <w:pPr>
        <w:widowControl w:val="0"/>
        <w:numPr>
          <w:ilvl w:val="0"/>
          <w:numId w:val="1"/>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follow and unfollow accounts so that I can make a network of friends</w:t>
      </w:r>
    </w:p>
    <w:p w:rsidR="00000000" w:rsidDel="00000000" w:rsidP="00000000" w:rsidRDefault="00000000" w:rsidRPr="00000000" w14:paraId="0000000D">
      <w:pPr>
        <w:widowControl w:val="0"/>
        <w:numPr>
          <w:ilvl w:val="1"/>
          <w:numId w:val="1"/>
        </w:numPr>
        <w:spacing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Existing user follows a new user and then unfollows that user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Go to explore page and search username ‘kshawhan’</w:t>
        <w:br w:type="textWrapping"/>
        <w:t xml:space="preserve">Click on resulting profile, be routed to their profile page</w:t>
        <w:br w:type="textWrapping"/>
        <w:t xml:space="preserve">Click ‘follow’ plus sign right next to user’s profile picture</w:t>
        <w:br w:type="textWrapping"/>
        <w:t xml:space="preserve">Navigate back to your profile page using bottom right profile page button</w:t>
        <w:br w:type="textWrapping"/>
        <w:t xml:space="preserve">Click on ‘Following’ button on user’s profile, be navigated to list of users</w:t>
        <w:br w:type="textWrapping"/>
        <w:t xml:space="preserve">Ensure that ‘kshawhan’ appears on the list of users</w:t>
        <w:br w:type="textWrapping"/>
        <w:t xml:space="preserve">Navigate back to ‘kshawhan’ profile by clicking on profile </w:t>
        <w:br w:type="textWrapping"/>
        <w:t xml:space="preserve">Ensure the button next to the profile picture has become ‘unfollow’</w:t>
        <w:br w:type="textWrapping"/>
        <w:t xml:space="preserve">Click ‘unfollow’</w:t>
        <w:br w:type="textWrapping"/>
        <w:t xml:space="preserve">Navigate back to user’s profile</w:t>
        <w:br w:type="textWrapping"/>
        <w:t xml:space="preserve">Click on ‘Following’ button</w:t>
        <w:br w:type="textWrapping"/>
        <w:t xml:space="preserve">Ensure that ‘kshawhan’ no longer appears in list of users</w:t>
      </w:r>
    </w:p>
    <w:p w:rsidR="00000000" w:rsidDel="00000000" w:rsidP="00000000" w:rsidRDefault="00000000" w:rsidRPr="00000000" w14:paraId="0000000E">
      <w:pPr>
        <w:widowControl w:val="0"/>
        <w:spacing w:before="257.760009765625"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Test Plan</w:t>
      </w:r>
    </w:p>
    <w:p w:rsidR="00000000" w:rsidDel="00000000" w:rsidP="00000000" w:rsidRDefault="00000000" w:rsidRPr="00000000" w14:paraId="0000000F">
      <w:pPr>
        <w:widowControl w:val="0"/>
        <w:numPr>
          <w:ilvl w:val="0"/>
          <w:numId w:val="2"/>
        </w:numPr>
        <w:spacing w:after="0" w:afterAutospacing="0" w:before="257.760009765625"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alter my own account information</w:t>
      </w:r>
    </w:p>
    <w:p w:rsidR="00000000" w:rsidDel="00000000" w:rsidP="00000000" w:rsidRDefault="00000000" w:rsidRPr="00000000" w14:paraId="00000010">
      <w:pPr>
        <w:widowControl w:val="0"/>
        <w:numPr>
          <w:ilvl w:val="1"/>
          <w:numId w:val="2"/>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Existing user alters their own user info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Navigate to profile page, button at bottom right of screen</w:t>
        <w:br w:type="textWrapping"/>
        <w:t xml:space="preserve">Be routed to profile page</w:t>
        <w:br w:type="textWrapping"/>
        <w:t xml:space="preserve">Click on the cog icon near the middle of the screen</w:t>
        <w:br w:type="textWrapping"/>
        <w:t xml:space="preserve">Verify prefilled information matches existing user data</w:t>
        <w:br w:type="textWrapping"/>
        <w:t xml:space="preserve">Change data to</w:t>
        <w:br w:type="textWrapping"/>
        <w:tab/>
        <w:t xml:space="preserve">username=’newuser1’</w:t>
        <w:br w:type="textWrapping"/>
        <w:tab/>
        <w:t xml:space="preserve">firstname=’Luca’</w:t>
        <w:br w:type="textWrapping"/>
        <w:tab/>
        <w:t xml:space="preserve">lastname=’Schram’</w:t>
        <w:br w:type="textWrapping"/>
        <w:t xml:space="preserve">Click save</w:t>
        <w:br w:type="textWrapping"/>
        <w:t xml:space="preserve">Navigate back to home page</w:t>
        <w:br w:type="textWrapping"/>
        <w:t xml:space="preserve">Click ‘logout’ at top right of screen</w:t>
        <w:br w:type="textWrapping"/>
        <w:t xml:space="preserve">Log back in with new username and existing password</w:t>
        <w:br w:type="textWrapping"/>
        <w:tab/>
        <w:t xml:space="preserve">username=’newuser1’</w:t>
        <w:br w:type="textWrapping"/>
        <w:tab/>
        <w:t xml:space="preserve">password=’newpassword123’</w:t>
        <w:br w:type="textWrapping"/>
        <w:t xml:space="preserve">Press login</w:t>
        <w:br w:type="textWrapping"/>
        <w:t xml:space="preserve">User should be routed to their home page if login was successful</w:t>
        <w:br w:type="textWrapping"/>
        <w:t xml:space="preserve">Navigate to profile page, button at bottom right of screen</w:t>
        <w:br w:type="textWrapping"/>
        <w:t xml:space="preserve">Be routed to profile page</w:t>
        <w:br w:type="textWrapping"/>
        <w:t xml:space="preserve">Ensure that profile page information matches updated firstname and lastname</w:t>
        <w:br w:type="textWrapping"/>
      </w:r>
    </w:p>
    <w:p w:rsidR="00000000" w:rsidDel="00000000" w:rsidP="00000000" w:rsidRDefault="00000000" w:rsidRPr="00000000" w14:paraId="00000011">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have a usable to-eat list on the application</w:t>
      </w:r>
    </w:p>
    <w:p w:rsidR="00000000" w:rsidDel="00000000" w:rsidP="00000000" w:rsidRDefault="00000000" w:rsidRPr="00000000" w14:paraId="00000012">
      <w:pPr>
        <w:widowControl w:val="0"/>
        <w:numPr>
          <w:ilvl w:val="1"/>
          <w:numId w:val="2"/>
        </w:numPr>
        <w:spacing w:after="0" w:afterAutospacing="0"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Navigate to an existing user’s to-eat page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Navigate to to-eat page, 2nd icon from right on bottom of screen</w:t>
        <w:br w:type="textWrapping"/>
        <w:t xml:space="preserve">Routed to to-eat page</w:t>
        <w:br w:type="textWrapping"/>
        <w:t xml:space="preserve">Verify that the page renders without errors, though it will not contain any posts.</w:t>
      </w:r>
    </w:p>
    <w:p w:rsidR="00000000" w:rsidDel="00000000" w:rsidP="00000000" w:rsidRDefault="00000000" w:rsidRPr="00000000" w14:paraId="00000013">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add other people’s foods to my to-eat list</w:t>
      </w:r>
    </w:p>
    <w:p w:rsidR="00000000" w:rsidDel="00000000" w:rsidP="00000000" w:rsidRDefault="00000000" w:rsidRPr="00000000" w14:paraId="00000014">
      <w:pPr>
        <w:widowControl w:val="0"/>
        <w:numPr>
          <w:ilvl w:val="1"/>
          <w:numId w:val="2"/>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Scenario: Save an existing user’s post to another user’s to-eat list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Navigate to explore page, search for username ‘kshawhan’</w:t>
        <w:br w:type="textWrapping"/>
        <w:t xml:space="preserve">Click on ‘kshawhan’ result in profile results</w:t>
        <w:br w:type="textWrapping"/>
        <w:t xml:space="preserve">Routed to ‘kshawhan’ profile page</w:t>
        <w:br w:type="textWrapping"/>
        <w:t xml:space="preserve">Click on first post in ‘kshawhan’ profile page</w:t>
        <w:br w:type="textWrapping"/>
        <w:t xml:space="preserve">Be routed to post screen for that post</w:t>
        <w:br w:type="textWrapping"/>
        <w:t xml:space="preserve">Click on ‘save’ bookmark icon at bottom right under the picture</w:t>
        <w:br w:type="textWrapping"/>
        <w:t xml:space="preserve">The button should highlight yellow to indicate it has been saved to to-eat</w:t>
        <w:br w:type="textWrapping"/>
        <w:t xml:space="preserve">Navigate to to-eat page from navigation bar, 2nd icon from the right</w:t>
        <w:br w:type="textWrapping"/>
        <w:t xml:space="preserve">Routed to ‘newuser’ to-eat page</w:t>
        <w:br w:type="textWrapping"/>
        <w:t xml:space="preserve">Verify that ‘kshawhan’ food post has been added to ‘newuser’ to-eat page</w:t>
      </w:r>
    </w:p>
    <w:p w:rsidR="00000000" w:rsidDel="00000000" w:rsidP="00000000" w:rsidRDefault="00000000" w:rsidRPr="00000000" w14:paraId="00000015">
      <w:pPr>
        <w:widowControl w:val="0"/>
        <w:numPr>
          <w:ilvl w:val="0"/>
          <w:numId w:val="2"/>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explore other unfollowed people’s posts in the explore tab</w:t>
      </w:r>
    </w:p>
    <w:p w:rsidR="00000000" w:rsidDel="00000000" w:rsidP="00000000" w:rsidRDefault="00000000" w:rsidRPr="00000000" w14:paraId="00000016">
      <w:pPr>
        <w:widowControl w:val="0"/>
        <w:numPr>
          <w:ilvl w:val="1"/>
          <w:numId w:val="2"/>
        </w:numPr>
        <w:spacing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Existing user navigates to explore page (Pass/Fail) - ✅</w:t>
        <w:br w:type="textWrapping"/>
        <w:t xml:space="preserve">Open app</w:t>
        <w:br w:type="textWrapping"/>
        <w:t xml:space="preserve">Be routed to login page</w:t>
        <w:br w:type="textWrapping"/>
        <w:t xml:space="preserve">Enter login information:</w:t>
        <w:br w:type="textWrapping"/>
        <w:tab/>
        <w:t xml:space="preserve">username=’newuser’</w:t>
        <w:br w:type="textWrapping"/>
        <w:tab/>
        <w:t xml:space="preserve">password=’newpassword123’</w:t>
        <w:br w:type="textWrapping"/>
        <w:t xml:space="preserve">Press login</w:t>
        <w:br w:type="textWrapping"/>
        <w:t xml:space="preserve">User should be routed to their home page if login was successful</w:t>
        <w:br w:type="textWrapping"/>
        <w:t xml:space="preserve">Navigate to explore page, 2nd icon from left on bottom of screen</w:t>
        <w:br w:type="textWrapping"/>
        <w:t xml:space="preserve">Routed to explore page</w:t>
        <w:br w:type="textWrapping"/>
        <w:t xml:space="preserve">Explore page should contain:</w:t>
        <w:br w:type="textWrapping"/>
        <w:t xml:space="preserve">Randomized posts from other users that are not currently followed by the given user</w:t>
        <w:br w:type="textWrapping"/>
        <w:t xml:space="preserve">A search bar at the top that can be used to search usernames and names</w:t>
      </w:r>
    </w:p>
    <w:p w:rsidR="00000000" w:rsidDel="00000000" w:rsidP="00000000" w:rsidRDefault="00000000" w:rsidRPr="00000000" w14:paraId="00000017">
      <w:pPr>
        <w:widowControl w:val="0"/>
        <w:spacing w:before="257.760009765625"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 Test Plan</w:t>
      </w:r>
    </w:p>
    <w:p w:rsidR="00000000" w:rsidDel="00000000" w:rsidP="00000000" w:rsidRDefault="00000000" w:rsidRPr="00000000" w14:paraId="00000018">
      <w:pPr>
        <w:widowControl w:val="0"/>
        <w:numPr>
          <w:ilvl w:val="0"/>
          <w:numId w:val="3"/>
        </w:numPr>
        <w:spacing w:after="0" w:afterAutospacing="0" w:before="257.760009765625"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have a welcome page to set my initial preferences</w:t>
      </w:r>
    </w:p>
    <w:p w:rsidR="00000000" w:rsidDel="00000000" w:rsidP="00000000" w:rsidRDefault="00000000" w:rsidRPr="00000000" w14:paraId="00000019">
      <w:pPr>
        <w:widowControl w:val="0"/>
        <w:numPr>
          <w:ilvl w:val="1"/>
          <w:numId w:val="3"/>
        </w:numPr>
        <w:spacing w:before="0" w:before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Arial Unicode MS" w:cs="Arial Unicode MS" w:eastAsia="Arial Unicode MS" w:hAnsi="Arial Unicode MS"/>
          <w:sz w:val="24"/>
          <w:szCs w:val="24"/>
          <w:rtl w:val="0"/>
        </w:rPr>
        <w:t xml:space="preserve">Scenario: New user downloads app, signs up, and is given welcome page (Pass/Fail) - ✅</w:t>
        <w:br w:type="textWrapping"/>
        <w:t xml:space="preserve">Open freshly downloaded app</w:t>
        <w:br w:type="textWrapping"/>
        <w:t xml:space="preserve">Be routed to login page</w:t>
        <w:br w:type="textWrapping"/>
        <w:t xml:space="preserve">Click ‘signup’ button at bottom</w:t>
        <w:br w:type="textWrapping"/>
        <w:t xml:space="preserve">Be routed to signup page</w:t>
        <w:br w:type="textWrapping"/>
        <w:t xml:space="preserve">Enter information:</w:t>
        <w:br w:type="textWrapping"/>
        <w:tab/>
        <w:t xml:space="preserve">firstname=’New’</w:t>
        <w:br w:type="textWrapping"/>
        <w:tab/>
        <w:t xml:space="preserve">lastname=’User’</w:t>
        <w:br w:type="textWrapping"/>
        <w:tab/>
        <w:t xml:space="preserve">email=’</w:t>
      </w:r>
      <w:hyperlink r:id="rId7">
        <w:r w:rsidDel="00000000" w:rsidR="00000000" w:rsidRPr="00000000">
          <w:rPr>
            <w:rFonts w:ascii="Times New Roman" w:cs="Times New Roman" w:eastAsia="Times New Roman" w:hAnsi="Times New Roman"/>
            <w:color w:val="1155cc"/>
            <w:sz w:val="24"/>
            <w:szCs w:val="24"/>
            <w:u w:val="single"/>
            <w:rtl w:val="0"/>
          </w:rPr>
          <w:t xml:space="preserve">newuser@example.com</w:t>
        </w:r>
      </w:hyperlink>
      <w:r w:rsidDel="00000000" w:rsidR="00000000" w:rsidRPr="00000000">
        <w:rPr>
          <w:rFonts w:ascii="Times New Roman" w:cs="Times New Roman" w:eastAsia="Times New Roman" w:hAnsi="Times New Roman"/>
          <w:sz w:val="24"/>
          <w:szCs w:val="24"/>
          <w:rtl w:val="0"/>
        </w:rPr>
        <w:t xml:space="preserve">’</w:t>
        <w:br w:type="textWrapping"/>
        <w:tab/>
        <w:t xml:space="preserve">username=’newuser’</w:t>
        <w:br w:type="textWrapping"/>
        <w:tab/>
        <w:t xml:space="preserve">location=’Santa Cruz, CA’</w:t>
        <w:br w:type="textWrapping"/>
        <w:tab/>
        <w:t xml:space="preserve">password=’newpassword123’</w:t>
        <w:br w:type="textWrapping"/>
        <w:tab/>
        <w:t xml:space="preserve">phoneNumber=’(111) 111-1111’</w:t>
        <w:br w:type="textWrapping"/>
        <w:t xml:space="preserve">Press signup</w:t>
        <w:br w:type="textWrapping"/>
        <w:t xml:space="preserve">Be routed to ‘Welcome’ page that asks you to enter list of foods you prefer</w:t>
        <w:br w:type="textWrapping"/>
        <w:t xml:space="preserve">Enter information</w:t>
        <w:br w:type="textWrapping"/>
        <w:tab/>
        <w:t xml:space="preserve">‘Sushi’, ‘Tacos’, ‘Katsu’, ‘Sourdough’, ‘Pastries’</w:t>
        <w:br w:type="textWrapping"/>
        <w:t xml:space="preserve">Click continue</w:t>
        <w:br w:type="textWrapping"/>
        <w:t xml:space="preserve">User should receive verification that they signed up</w:t>
        <w:br w:type="textWrapping"/>
        <w:t xml:space="preserve">Be routed to home page</w:t>
        <w:br w:type="textWrapping"/>
      </w:r>
    </w:p>
    <w:p w:rsidR="00000000" w:rsidDel="00000000" w:rsidP="00000000" w:rsidRDefault="00000000" w:rsidRPr="00000000" w14:paraId="0000001A">
      <w:pPr>
        <w:widowControl w:val="0"/>
        <w:spacing w:before="257.760009765625"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36"/>
          <w:szCs w:val="36"/>
          <w:rtl w:val="0"/>
        </w:rPr>
        <w:t xml:space="preserve">Unit Testing</w:t>
      </w:r>
    </w:p>
    <w:p w:rsidR="00000000" w:rsidDel="00000000" w:rsidP="00000000" w:rsidRDefault="00000000" w:rsidRPr="00000000" w14:paraId="0000001B">
      <w:pPr>
        <w:widowControl w:val="0"/>
        <w:spacing w:before="257.760009765625" w:line="240" w:lineRule="auto"/>
        <w:ind w:left="1440" w:firstLine="0"/>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ab/>
        <w:t xml:space="preserve">We have developed 206 Unit Tests that run automatically on a GitHub environment whenever a commit is received in the GitHub repository VIA GitHub actions, and can also be run on local machines using a special docker command mentioned both in the GitHub wiki and shown below while in the SharedSpoons directory:</w:t>
        <w:br w:type="textWrapping"/>
        <w:br w:type="textWrapping"/>
      </w:r>
      <w:r w:rsidDel="00000000" w:rsidR="00000000" w:rsidRPr="00000000">
        <w:rPr>
          <w:rFonts w:ascii="Roboto Mono" w:cs="Roboto Mono" w:eastAsia="Roboto Mono" w:hAnsi="Roboto Mono"/>
          <w:color w:val="188038"/>
          <w:sz w:val="24"/>
          <w:szCs w:val="24"/>
          <w:rtl w:val="0"/>
        </w:rPr>
        <w:t xml:space="preserve">docker-compose --profile test up --build test</w:t>
      </w:r>
    </w:p>
    <w:p w:rsidR="00000000" w:rsidDel="00000000" w:rsidP="00000000" w:rsidRDefault="00000000" w:rsidRPr="00000000" w14:paraId="0000001C">
      <w:pPr>
        <w:widowControl w:val="0"/>
        <w:spacing w:before="257.760009765625"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most up to date results of our Jest tests</w:t>
      </w:r>
    </w:p>
    <w:p w:rsidR="00000000" w:rsidDel="00000000" w:rsidP="00000000" w:rsidRDefault="00000000" w:rsidRPr="00000000" w14:paraId="0000001D">
      <w:pPr>
        <w:widowControl w:val="0"/>
        <w:spacing w:before="257.760009765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30695" cy="3873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30695"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257.760009765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widowControl w:val="0"/>
        <w:spacing w:before="257.760009765625"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majority of uncovered lines are a result of difficult test conditions. Many of the error checks in some of our services were troublesome to get coverage on as they required the mocking of several specific functions. Additionally, there are likely a number of dead code branches that are unreachable within our services, but we did not have time to go through and check for these code branches while trying to complete our MVP.</w:t>
      </w:r>
    </w:p>
    <w:sectPr>
      <w:pgSz w:h="15840" w:w="12240" w:orient="portrait"/>
      <w:pgMar w:bottom="0" w:top="1415.999755859375" w:left="0" w:right="148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ewuser@example.com" TargetMode="External"/><Relationship Id="rId7" Type="http://schemas.openxmlformats.org/officeDocument/2006/relationships/hyperlink" Target="mailto:newuser@example.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