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1B77" w14:textId="77777777" w:rsidR="005077FE" w:rsidRDefault="005608A5">
      <w:r>
        <w:t>Report</w:t>
      </w:r>
    </w:p>
    <w:p w14:paraId="5AEB94EC" w14:textId="2659CEC0" w:rsidR="005608A5" w:rsidRDefault="005608A5" w:rsidP="005608A5">
      <w:pPr>
        <w:pStyle w:val="ListParagraph"/>
        <w:numPr>
          <w:ilvl w:val="0"/>
          <w:numId w:val="1"/>
        </w:numPr>
      </w:pPr>
      <w:r>
        <w:t xml:space="preserve">One notable obstacle was making sure </w:t>
      </w:r>
      <w:proofErr w:type="gramStart"/>
      <w:r>
        <w:t>my</w:t>
      </w:r>
      <w:proofErr w:type="gramEnd"/>
      <w:r>
        <w:t xml:space="preserve"> for loops were not indexing out of bounds.  Since index out of bounds is illegal I was accessing values outside of the array length which caused errors.  Another obstacle was finding the most efficient algorithm to implement because more complex algorithms where much harder to implement.</w:t>
      </w:r>
    </w:p>
    <w:p w14:paraId="5E5D6793" w14:textId="7AB557FD" w:rsidR="005608A5" w:rsidRDefault="005608A5" w:rsidP="005608A5">
      <w:pPr>
        <w:pStyle w:val="ListParagraph"/>
        <w:numPr>
          <w:ilvl w:val="0"/>
          <w:numId w:val="1"/>
        </w:numPr>
      </w:pPr>
      <w:r>
        <w:t xml:space="preserve">In addition to the test cases provided for int </w:t>
      </w:r>
      <w:proofErr w:type="gramStart"/>
      <w:r>
        <w:t>main(</w:t>
      </w:r>
      <w:proofErr w:type="gramEnd"/>
      <w:r>
        <w:t>) in the spec I used…</w:t>
      </w:r>
    </w:p>
    <w:p w14:paraId="0784A3DA" w14:textId="77777777" w:rsidR="005608A5" w:rsidRDefault="005608A5" w:rsidP="0056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{</w:t>
      </w:r>
    </w:p>
    <w:p w14:paraId="068EA70F" w14:textId="77777777" w:rsidR="005608A5" w:rsidRDefault="005608A5" w:rsidP="0056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</w:p>
    <w:p w14:paraId="29AB9B28" w14:textId="77777777" w:rsidR="005608A5" w:rsidRDefault="005608A5" w:rsidP="0056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E2745CD" w14:textId="19FD70CF" w:rsidR="005608A5" w:rsidRDefault="005608A5" w:rsidP="00560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tally(d, 9,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) == 4 &amp;&amp; tally(d, 5,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) == 1 &amp;&amp; tally(d, 9,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tchalla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== 0);</w:t>
      </w:r>
    </w:p>
    <w:p w14:paraId="2ADD7E42" w14:textId="41667D8C" w:rsidR="005608A5" w:rsidRDefault="005608A5" w:rsidP="005608A5">
      <w:r>
        <w:t>to test int tally.</w:t>
      </w:r>
    </w:p>
    <w:p w14:paraId="7BDFEBBE" w14:textId="77777777" w:rsidR="005608A5" w:rsidRDefault="005608A5" w:rsidP="0056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{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3EB3F0D" w14:textId="0953FBDB" w:rsidR="005608A5" w:rsidRDefault="005608A5" w:rsidP="00560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(people, 5,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>) == 3);</w:t>
      </w:r>
    </w:p>
    <w:p w14:paraId="75F1B528" w14:textId="2462AFE9" w:rsidR="005608A5" w:rsidRDefault="005608A5" w:rsidP="005608A5">
      <w:r>
        <w:t xml:space="preserve">to assert </w:t>
      </w:r>
      <w:proofErr w:type="spellStart"/>
      <w:r>
        <w:t>findMatch</w:t>
      </w:r>
      <w:proofErr w:type="spellEnd"/>
      <w:r>
        <w:t xml:space="preserve"> was wo</w:t>
      </w:r>
      <w:r w:rsidR="00D4052C">
        <w:t>r</w:t>
      </w:r>
      <w:r>
        <w:t>king properly.</w:t>
      </w:r>
    </w:p>
    <w:p w14:paraId="7C25C92B" w14:textId="77777777" w:rsidR="005608A5" w:rsidRDefault="005608A5" w:rsidP="0056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{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34AF67C" w14:textId="268BB702" w:rsidR="005608A5" w:rsidRDefault="005608A5" w:rsidP="00560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(people, 5, 1) == 1 &amp;&amp; people[2]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F89DBE" w14:textId="79035382" w:rsidR="005608A5" w:rsidRDefault="005608A5" w:rsidP="005608A5">
      <w:r>
        <w:t xml:space="preserve">to assert </w:t>
      </w:r>
      <w:proofErr w:type="spellStart"/>
      <w:r w:rsidR="00D4052C">
        <w:t>moveToEnd</w:t>
      </w:r>
      <w:proofErr w:type="spellEnd"/>
      <w:r w:rsidR="00D4052C">
        <w:t xml:space="preserve"> was working properly.</w:t>
      </w:r>
    </w:p>
    <w:p w14:paraId="521B78F6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{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2FC628B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moveToBeginning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people, 5, 2);</w:t>
      </w:r>
    </w:p>
    <w:p w14:paraId="0FA7A894" w14:textId="38EA9648" w:rsidR="00D4052C" w:rsidRDefault="00D4052C" w:rsidP="00D405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== 2 &amp;&amp; people[1]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941AF4" w14:textId="6F7A728C" w:rsidR="00D4052C" w:rsidRDefault="00D4052C" w:rsidP="00D4052C">
      <w:r>
        <w:t xml:space="preserve">to assert </w:t>
      </w:r>
      <w:proofErr w:type="spellStart"/>
      <w:r>
        <w:t>moveToBeginning</w:t>
      </w:r>
      <w:proofErr w:type="spellEnd"/>
      <w:r>
        <w:t xml:space="preserve"> was working properly.</w:t>
      </w:r>
    </w:p>
    <w:p w14:paraId="6590388A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{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8D5EAC2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{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tchalla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19C1281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cast, 5, roles, 4);  </w:t>
      </w:r>
      <w:r>
        <w:rPr>
          <w:rFonts w:ascii="Consolas" w:hAnsi="Consolas" w:cs="Consolas"/>
          <w:color w:val="008000"/>
          <w:sz w:val="19"/>
          <w:szCs w:val="19"/>
        </w:rPr>
        <w:t>//  returns 2</w:t>
      </w:r>
    </w:p>
    <w:p w14:paraId="0B7ECCA3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cast, 2, roles, 1);  </w:t>
      </w:r>
      <w:r>
        <w:rPr>
          <w:rFonts w:ascii="Consolas" w:hAnsi="Consolas" w:cs="Consolas"/>
          <w:color w:val="008000"/>
          <w:sz w:val="19"/>
          <w:szCs w:val="19"/>
        </w:rPr>
        <w:t>//  returns 1</w:t>
      </w:r>
    </w:p>
    <w:p w14:paraId="47895DF1" w14:textId="52295CFD" w:rsidR="00D4052C" w:rsidRDefault="00D4052C" w:rsidP="00D405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== 2 &amp;&amp; m == 1);</w:t>
      </w:r>
    </w:p>
    <w:p w14:paraId="17E136F2" w14:textId="194DD172" w:rsidR="00D4052C" w:rsidRDefault="00D4052C" w:rsidP="00D4052C">
      <w:r>
        <w:t xml:space="preserve">to assert </w:t>
      </w:r>
      <w:proofErr w:type="spellStart"/>
      <w:r>
        <w:t>findDifference</w:t>
      </w:r>
      <w:proofErr w:type="spellEnd"/>
      <w:r>
        <w:t xml:space="preserve"> was working properly.</w:t>
      </w:r>
    </w:p>
    <w:p w14:paraId="705662E4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{</w:t>
      </w:r>
    </w:p>
    <w:p w14:paraId="3D1CBB5D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</w:p>
    <w:p w14:paraId="124CC66A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6648C01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eliminateDups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d, 9);  </w:t>
      </w:r>
      <w:r>
        <w:rPr>
          <w:rFonts w:ascii="Consolas" w:hAnsi="Consolas" w:cs="Consolas"/>
          <w:color w:val="008000"/>
          <w:sz w:val="19"/>
          <w:szCs w:val="19"/>
        </w:rPr>
        <w:t>//  returns 5</w:t>
      </w:r>
    </w:p>
    <w:p w14:paraId="7A5BBE61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[0] through d[4] now contain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"parker" "stark" "parker"</w:t>
      </w:r>
    </w:p>
    <w:p w14:paraId="2CA37C09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 longer care what strings are in d[5] and beyond.</w:t>
      </w:r>
    </w:p>
    <w:p w14:paraId="5968C0FA" w14:textId="4C3877EA" w:rsidR="00D4052C" w:rsidRDefault="00D4052C" w:rsidP="00D405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 == 5 &amp;&amp; d[1]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D2C4B" w14:textId="553DD5FE" w:rsidR="00D4052C" w:rsidRDefault="00D4052C" w:rsidP="00D4052C">
      <w:r>
        <w:t xml:space="preserve">to assert </w:t>
      </w:r>
      <w:proofErr w:type="spellStart"/>
      <w:r>
        <w:t>elimateDups</w:t>
      </w:r>
      <w:proofErr w:type="spellEnd"/>
      <w:r>
        <w:t xml:space="preserve"> was working properly.</w:t>
      </w:r>
    </w:p>
    <w:p w14:paraId="06B4B11D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CFB4D05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little1[10]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FC6AE75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big, 6, little1, 3);  </w:t>
      </w:r>
      <w:r>
        <w:rPr>
          <w:rFonts w:ascii="Consolas" w:hAnsi="Consolas" w:cs="Consolas"/>
          <w:color w:val="008000"/>
          <w:sz w:val="19"/>
          <w:szCs w:val="19"/>
        </w:rPr>
        <w:t>// returns true</w:t>
      </w:r>
    </w:p>
    <w:p w14:paraId="741F78B8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little2[10]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6673037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big, 6, little2, 2);  </w:t>
      </w:r>
      <w:r>
        <w:rPr>
          <w:rFonts w:ascii="Consolas" w:hAnsi="Consolas" w:cs="Consolas"/>
          <w:color w:val="008000"/>
          <w:sz w:val="19"/>
          <w:szCs w:val="19"/>
        </w:rPr>
        <w:t>// returns false</w:t>
      </w:r>
    </w:p>
    <w:p w14:paraId="6FB1941B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little3[10]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A8BBFD4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b3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big, 6, little3, 3);  </w:t>
      </w:r>
      <w:r>
        <w:rPr>
          <w:rFonts w:ascii="Consolas" w:hAnsi="Consolas" w:cs="Consolas"/>
          <w:color w:val="008000"/>
          <w:sz w:val="19"/>
          <w:szCs w:val="19"/>
        </w:rPr>
        <w:t>// returns true</w:t>
      </w:r>
    </w:p>
    <w:p w14:paraId="2E4AF0C6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little4[10]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C039DB8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b4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big, 6, little4, 3);  </w:t>
      </w:r>
      <w:r>
        <w:rPr>
          <w:rFonts w:ascii="Consolas" w:hAnsi="Consolas" w:cs="Consolas"/>
          <w:color w:val="008000"/>
          <w:sz w:val="19"/>
          <w:szCs w:val="19"/>
        </w:rPr>
        <w:t>// returns false</w:t>
      </w:r>
    </w:p>
    <w:p w14:paraId="40475FCB" w14:textId="32A0EEA6" w:rsidR="00D4052C" w:rsidRDefault="00D4052C" w:rsidP="00D405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b1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b2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b3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b4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F01F5C" w14:textId="11E90ADC" w:rsidR="00D4052C" w:rsidRDefault="00D4052C" w:rsidP="00D4052C">
      <w:r>
        <w:t>to assert subsequence was working properly.</w:t>
      </w:r>
    </w:p>
    <w:p w14:paraId="6439F200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{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tchalla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E05C9D6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{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F1CD66E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705B22EF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makeMerger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5, y, 4, z, 20);  </w:t>
      </w:r>
      <w:r>
        <w:rPr>
          <w:rFonts w:ascii="Consolas" w:hAnsi="Consolas" w:cs="Consolas"/>
          <w:color w:val="008000"/>
          <w:sz w:val="19"/>
          <w:szCs w:val="19"/>
        </w:rPr>
        <w:t>// returns 9</w:t>
      </w:r>
    </w:p>
    <w:p w14:paraId="73581705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z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 banner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parker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rogers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rogers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rogers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tchalla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</w:p>
    <w:p w14:paraId="34524468" w14:textId="379B0FA3" w:rsidR="00D4052C" w:rsidRDefault="00D4052C" w:rsidP="00D405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== 9 &amp;&amp; z[2]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3C478" w14:textId="4BDD6E88" w:rsidR="00D4052C" w:rsidRDefault="00D4052C" w:rsidP="00D4052C">
      <w:r>
        <w:t xml:space="preserve">to assert </w:t>
      </w:r>
      <w:proofErr w:type="spellStart"/>
      <w:r>
        <w:t>makeMerger</w:t>
      </w:r>
      <w:proofErr w:type="spellEnd"/>
      <w:r>
        <w:t xml:space="preserve"> was working properly.</w:t>
      </w:r>
    </w:p>
    <w:p w14:paraId="535A0CF9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0B0A1A5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separate(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6,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 returns 4</w:t>
      </w:r>
    </w:p>
    <w:p w14:paraId="53361414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 might now be</w:t>
      </w:r>
    </w:p>
    <w:p w14:paraId="5CAD14A3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rhodes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banner"  "rogers"  "parker"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 "stark"</w:t>
      </w:r>
    </w:p>
    <w:p w14:paraId="76FD9517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or   "rogers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parker"  "banner"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 "stark"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794D986D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or several other orderings.</w:t>
      </w:r>
    </w:p>
    <w:p w14:paraId="30DD7E37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The first 4 elements are 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 the last 2 aren't.</w:t>
      </w:r>
    </w:p>
    <w:p w14:paraId="3C3FDE1F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9391271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separate(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4,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 returns 1</w:t>
      </w:r>
    </w:p>
    <w:p w14:paraId="1D856852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g must now be either</w:t>
      </w:r>
    </w:p>
    <w:p w14:paraId="21FFE197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"banner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rogers"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707E227D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or</w:t>
      </w:r>
      <w:r>
        <w:rPr>
          <w:rFonts w:ascii="Consolas" w:hAnsi="Consolas" w:cs="Consolas"/>
          <w:color w:val="008000"/>
          <w:sz w:val="19"/>
          <w:szCs w:val="19"/>
        </w:rPr>
        <w:tab/>
        <w:t>"banner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rogers"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31FDFDF0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All elements &lt; "rogers" (i.e., "banner") come before all others.</w:t>
      </w:r>
    </w:p>
    <w:p w14:paraId="7803A2A5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All elements &gt; "rogers" (i.e.,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and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 come</w:t>
      </w:r>
    </w:p>
    <w:p w14:paraId="3E839891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     after all others.</w:t>
      </w:r>
    </w:p>
    <w:p w14:paraId="08E62F00" w14:textId="3A5E5637" w:rsidR="00D4052C" w:rsidRDefault="00D4052C" w:rsidP="00D405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 == 4 &amp;&amp; s == 1);</w:t>
      </w:r>
    </w:p>
    <w:p w14:paraId="501E5811" w14:textId="2CD6EA85" w:rsidR="00D4052C" w:rsidRDefault="00D4052C" w:rsidP="00D4052C">
      <w:r>
        <w:t>to assert separate was working properly.</w:t>
      </w:r>
    </w:p>
    <w:p w14:paraId="6C6FACA1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{</w:t>
      </w:r>
    </w:p>
    <w:p w14:paraId="133E7C53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</w:p>
    <w:p w14:paraId="5F343BEA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1EB6FF3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032A55A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61FE5312" w14:textId="77777777" w:rsidR="00D4052C" w:rsidRDefault="00D4052C" w:rsidP="00D40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d, 9, </w:t>
      </w:r>
      <w:r>
        <w:rPr>
          <w:rFonts w:ascii="Consolas" w:hAnsi="Consolas" w:cs="Consolas"/>
          <w:color w:val="A31515"/>
          <w:sz w:val="19"/>
          <w:szCs w:val="19"/>
        </w:rPr>
        <w:t>"parker"</w:t>
      </w:r>
      <w:r>
        <w:rPr>
          <w:rFonts w:ascii="Consolas" w:hAnsi="Consolas" w:cs="Consolas"/>
          <w:color w:val="000000"/>
          <w:sz w:val="19"/>
          <w:szCs w:val="19"/>
        </w:rPr>
        <w:t>, b, e);</w:t>
      </w:r>
    </w:p>
    <w:p w14:paraId="4BEFACDC" w14:textId="63E06F79" w:rsidR="00D4052C" w:rsidRDefault="00D4052C" w:rsidP="00D405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b1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2 &amp;&amp; e == 3);</w:t>
      </w:r>
    </w:p>
    <w:p w14:paraId="34215265" w14:textId="41B4909C" w:rsidR="00D4052C" w:rsidRDefault="00D4052C" w:rsidP="00D4052C">
      <w:r>
        <w:t xml:space="preserve">to assert </w:t>
      </w:r>
      <w:proofErr w:type="spellStart"/>
      <w:r>
        <w:t>findRun</w:t>
      </w:r>
      <w:proofErr w:type="spellEnd"/>
      <w:r>
        <w:t xml:space="preserve"> was working properly.</w:t>
      </w:r>
      <w:bookmarkStart w:id="0" w:name="_GoBack"/>
      <w:bookmarkEnd w:id="0"/>
    </w:p>
    <w:sectPr w:rsidR="00D4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466F2"/>
    <w:multiLevelType w:val="hybridMultilevel"/>
    <w:tmpl w:val="EE54B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A5"/>
    <w:rsid w:val="005608A5"/>
    <w:rsid w:val="006C4AC8"/>
    <w:rsid w:val="00D4052C"/>
    <w:rsid w:val="00D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10EF"/>
  <w15:chartTrackingRefBased/>
  <w15:docId w15:val="{F964227F-6690-486C-8B4B-B1CB21B3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Smith</dc:creator>
  <cp:keywords/>
  <dc:description/>
  <cp:lastModifiedBy>Keaton Smith</cp:lastModifiedBy>
  <cp:revision>1</cp:revision>
  <dcterms:created xsi:type="dcterms:W3CDTF">2018-05-15T05:28:00Z</dcterms:created>
  <dcterms:modified xsi:type="dcterms:W3CDTF">2018-05-15T05:52:00Z</dcterms:modified>
</cp:coreProperties>
</file>