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325E" w14:textId="77777777" w:rsidR="00473716" w:rsidRDefault="00473716" w:rsidP="00473716"/>
    <w:p w14:paraId="379E181D" w14:textId="7F3816BC" w:rsidR="00F4169C" w:rsidRDefault="00B94768">
      <w:pPr>
        <w:pStyle w:val="Title"/>
      </w:pPr>
      <w:r>
        <w:rPr>
          <w:b/>
        </w:rPr>
        <w:t>W</w:t>
      </w:r>
      <w:r w:rsidR="000D62E7">
        <w:rPr>
          <w:b/>
        </w:rPr>
        <w:t>1</w:t>
      </w:r>
      <w:r w:rsidR="008433CD">
        <w:t xml:space="preserve"> PRACTICE</w:t>
      </w:r>
    </w:p>
    <w:p w14:paraId="5FA15B58" w14:textId="17251634" w:rsidR="005308AC" w:rsidRPr="006B7D88" w:rsidRDefault="00A110D9" w:rsidP="005308AC">
      <w:pPr>
        <w:jc w:val="center"/>
        <w:rPr>
          <w:rFonts w:ascii="Calibri" w:eastAsia="Calibri" w:hAnsi="Calibri" w:cs="Calibri"/>
          <w:i/>
          <w:sz w:val="56"/>
          <w:szCs w:val="56"/>
        </w:rPr>
      </w:pPr>
      <w:bookmarkStart w:id="0" w:name="_heading=h.30j0zll" w:colFirst="0" w:colLast="0"/>
      <w:bookmarkEnd w:id="0"/>
      <w:r w:rsidRPr="006B7D88">
        <w:rPr>
          <w:rFonts w:ascii="Calibri" w:eastAsia="Calibri" w:hAnsi="Calibri" w:cs="Calibri"/>
          <w:i/>
          <w:sz w:val="56"/>
          <w:szCs w:val="56"/>
        </w:rPr>
        <w:t>From C++ to JS</w:t>
      </w:r>
      <w:r w:rsidR="005308AC"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  <w:r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</w:p>
    <w:p w14:paraId="78AE72C2" w14:textId="77777777" w:rsidR="0079589C" w:rsidRPr="00CF5B1A" w:rsidRDefault="0079589C" w:rsidP="005308AC">
      <w:pPr>
        <w:jc w:val="center"/>
        <w:rPr>
          <w:rFonts w:ascii="Calibri" w:eastAsia="Calibri" w:hAnsi="Calibri" w:cs="Calibri"/>
          <w:sz w:val="12"/>
          <w:szCs w:val="12"/>
        </w:rPr>
      </w:pPr>
    </w:p>
    <w:p w14:paraId="35DD8A5F" w14:textId="59885250" w:rsidR="0079589C" w:rsidRPr="0079589C" w:rsidRDefault="006D178E" w:rsidP="007B4C66">
      <w:pPr>
        <w:pStyle w:val="Heading2"/>
      </w:pPr>
      <w:r>
        <w:pict w14:anchorId="3E481D37">
          <v:shape id="image5.png" o:spid="_x0000_i1026" type="#_x0000_t75" style="width:15pt;height:15pt;visibility:visible;mso-wrap-style:square">
            <v:imagedata r:id="rId12" o:title=""/>
          </v:shape>
        </w:pict>
      </w:r>
      <w:r w:rsidR="008433CD">
        <w:t xml:space="preserve"> </w:t>
      </w:r>
      <w:r w:rsidR="001D672E">
        <w:t xml:space="preserve"> </w:t>
      </w:r>
      <w:r w:rsidR="008433CD">
        <w:t xml:space="preserve">At the end of this practice, you </w:t>
      </w:r>
      <w:r w:rsidR="001D672E">
        <w:t>can</w:t>
      </w:r>
    </w:p>
    <w:p w14:paraId="49CA44CB" w14:textId="3007620B" w:rsidR="00F41976" w:rsidRPr="00E46034" w:rsidRDefault="00464CD1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Run </w:t>
      </w:r>
      <w:r w:rsidR="007F1E89" w:rsidRPr="00E46034">
        <w:rPr>
          <w:rFonts w:ascii="Calibri" w:eastAsia="Calibri" w:hAnsi="Calibri" w:cs="Calibri"/>
          <w:color w:val="000000"/>
        </w:rPr>
        <w:t>JS</w:t>
      </w:r>
      <w:r w:rsidR="00AC4B47" w:rsidRPr="00E46034">
        <w:rPr>
          <w:rFonts w:ascii="Calibri" w:eastAsia="Calibri" w:hAnsi="Calibri" w:cs="Calibri"/>
          <w:color w:val="000000"/>
        </w:rPr>
        <w:t xml:space="preserve"> code </w:t>
      </w:r>
    </w:p>
    <w:p w14:paraId="4C400CE2" w14:textId="2ACC6460" w:rsidR="00E46034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variables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 w:rsidRPr="00FA7250">
        <w:rPr>
          <w:rFonts w:ascii="Calibri" w:eastAsia="Calibri" w:hAnsi="Calibri" w:cs="Calibri"/>
          <w:b/>
          <w:bCs/>
          <w:color w:val="000000"/>
        </w:rPr>
        <w:t>constants</w:t>
      </w:r>
    </w:p>
    <w:p w14:paraId="617B44CE" w14:textId="56098D31" w:rsidR="00E46034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Call and </w:t>
      </w:r>
      <w:r w:rsidR="00FA7250" w:rsidRPr="00E46034">
        <w:rPr>
          <w:rFonts w:ascii="Calibri" w:eastAsia="Calibri" w:hAnsi="Calibri" w:cs="Calibri"/>
          <w:color w:val="000000"/>
        </w:rPr>
        <w:t xml:space="preserve">define </w:t>
      </w:r>
      <w:r w:rsidR="00FA7250" w:rsidRPr="00FA7250">
        <w:rPr>
          <w:rFonts w:ascii="Calibri" w:eastAsia="Calibri" w:hAnsi="Calibri" w:cs="Calibri"/>
          <w:b/>
          <w:bCs/>
          <w:color w:val="000000"/>
        </w:rPr>
        <w:t>functions</w:t>
      </w:r>
    </w:p>
    <w:p w14:paraId="21047704" w14:textId="1774C5AC" w:rsidR="00F41976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Use JS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loops</w:t>
      </w:r>
      <w:r w:rsidRPr="00E46034"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conditions</w:t>
      </w:r>
    </w:p>
    <w:p w14:paraId="2D4E26C1" w14:textId="003F4122" w:rsidR="00F41976" w:rsidRPr="00E46034" w:rsidRDefault="00FA7250" w:rsidP="7A99A0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7A99A060">
        <w:rPr>
          <w:rFonts w:ascii="Calibri" w:eastAsia="Calibri" w:hAnsi="Calibri" w:cs="Calibri"/>
          <w:color w:val="000000" w:themeColor="text1"/>
          <w:lang w:val="en-US"/>
        </w:rPr>
        <w:t>Manipulate</w:t>
      </w:r>
      <w:r w:rsidR="00F41976" w:rsidRPr="7A99A060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arrays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objects</w:t>
      </w:r>
      <w:r w:rsidR="00F41976"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string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s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Boolean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 and 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numbers</w:t>
      </w:r>
    </w:p>
    <w:p w14:paraId="524D5642" w14:textId="77777777" w:rsidR="00F22F84" w:rsidRDefault="00F22F84" w:rsidP="00F22F8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3" w14:textId="76799B89" w:rsidR="00F4169C" w:rsidRDefault="006D178E">
      <w:pPr>
        <w:pStyle w:val="Heading2"/>
      </w:pPr>
      <w:r>
        <w:pict w14:anchorId="379E18F5">
          <v:shape id="image2.png" o:spid="_x0000_i1027" type="#_x0000_t75" style="width:19pt;height:19pt;visibility:visible;mso-wrap-style:square">
            <v:imagedata r:id="rId13" o:title=""/>
          </v:shape>
        </w:pict>
      </w:r>
      <w:r w:rsidR="008433CD">
        <w:t xml:space="preserve"> </w:t>
      </w:r>
      <w:r w:rsidR="001D672E">
        <w:t xml:space="preserve"> G</w:t>
      </w:r>
      <w:r w:rsidR="003C452A">
        <w:t xml:space="preserve">et ready before this </w:t>
      </w:r>
      <w:r w:rsidR="001D672E">
        <w:t>practice!</w:t>
      </w:r>
    </w:p>
    <w:p w14:paraId="379E1826" w14:textId="6C288C74" w:rsidR="00F4169C" w:rsidRDefault="00F61619" w:rsidP="00927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</w:t>
      </w:r>
      <w:r w:rsidR="003C452A" w:rsidRPr="003C452A">
        <w:rPr>
          <w:rFonts w:ascii="Calibri" w:eastAsia="Calibri" w:hAnsi="Calibri" w:cs="Calibri"/>
          <w:b/>
          <w:bCs/>
          <w:color w:val="000000"/>
        </w:rPr>
        <w:t>ead</w:t>
      </w:r>
      <w:r w:rsidR="008433CD">
        <w:rPr>
          <w:rFonts w:ascii="Calibri" w:eastAsia="Calibri" w:hAnsi="Calibri" w:cs="Calibri"/>
          <w:color w:val="000000"/>
        </w:rPr>
        <w:t xml:space="preserve"> </w:t>
      </w:r>
      <w:r w:rsidR="003C452A">
        <w:rPr>
          <w:rFonts w:ascii="Calibri" w:eastAsia="Calibri" w:hAnsi="Calibri" w:cs="Calibri"/>
          <w:color w:val="000000"/>
        </w:rPr>
        <w:t>the following documents to understand JS syntax</w:t>
      </w:r>
      <w:r w:rsidR="008433CD">
        <w:rPr>
          <w:rFonts w:ascii="Calibri" w:eastAsia="Calibri" w:hAnsi="Calibri" w:cs="Calibri"/>
          <w:color w:val="000000"/>
        </w:rPr>
        <w:t>:</w:t>
      </w:r>
    </w:p>
    <w:p w14:paraId="2F85A880" w14:textId="359E024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9C94398" w14:textId="3CB1BEC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4">
        <w:r w:rsidRPr="7A99A060">
          <w:rPr>
            <w:rStyle w:val="Hyperlink"/>
            <w:rFonts w:ascii="Calibri" w:eastAsia="Calibri" w:hAnsi="Calibri" w:cs="Calibri"/>
          </w:rPr>
          <w:t>https://cstart.mines.edu/web/Day2/2-JavaScriptBasicSyntax.pdf</w:t>
        </w:r>
      </w:hyperlink>
    </w:p>
    <w:p w14:paraId="7EB19F2D" w14:textId="1094C428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635DE97" w14:textId="05722728" w:rsidR="00CC104D" w:rsidRDefault="002156AF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  <w:t>You can also go further with</w:t>
      </w:r>
      <w:r w:rsidR="00E46034">
        <w:rPr>
          <w:rFonts w:ascii="Calibri" w:eastAsia="Calibri" w:hAnsi="Calibri" w:cs="Calibri"/>
          <w:color w:val="000000"/>
        </w:rPr>
        <w:t xml:space="preserve"> </w:t>
      </w:r>
      <w:r w:rsidR="007D398E">
        <w:rPr>
          <w:rFonts w:ascii="Calibri" w:eastAsia="Calibri" w:hAnsi="Calibri" w:cs="Calibri"/>
          <w:color w:val="000000"/>
        </w:rPr>
        <w:t>the following books:</w:t>
      </w:r>
    </w:p>
    <w:p w14:paraId="3138AB45" w14:textId="42EF42AD" w:rsidR="00CC104D" w:rsidRDefault="00CC104D" w:rsidP="002156A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5" w:history="1">
        <w:r w:rsidRPr="001F6DF4">
          <w:rPr>
            <w:rStyle w:val="Hyperlink"/>
            <w:rFonts w:ascii="Calibri" w:eastAsia="Calibri" w:hAnsi="Calibri" w:cs="Calibri"/>
          </w:rPr>
          <w:t>https://www.gurukultti.org/admin/notice/javascript.pdf</w:t>
        </w:r>
      </w:hyperlink>
    </w:p>
    <w:p w14:paraId="379E1829" w14:textId="6559B8EB" w:rsidR="00F4169C" w:rsidRDefault="002156AF" w:rsidP="002156AF">
      <w:pPr>
        <w:ind w:left="720"/>
        <w:rPr>
          <w:rFonts w:ascii="Calibri" w:eastAsia="Calibri" w:hAnsi="Calibri" w:cs="Calibri"/>
          <w:color w:val="000000"/>
        </w:rPr>
      </w:pPr>
      <w:hyperlink r:id="rId16" w:history="1">
        <w:r w:rsidRPr="001F6DF4">
          <w:rPr>
            <w:rStyle w:val="Hyperlink"/>
            <w:rFonts w:ascii="Calibri" w:eastAsia="Calibri" w:hAnsi="Calibri" w:cs="Calibri"/>
          </w:rPr>
          <w:t>https://www.w3schools.com/js/default.asp</w:t>
        </w:r>
      </w:hyperlink>
    </w:p>
    <w:p w14:paraId="1A69AF54" w14:textId="52125B53" w:rsidR="002156AF" w:rsidRDefault="002156AF">
      <w:pPr>
        <w:ind w:firstLine="360"/>
        <w:rPr>
          <w:rFonts w:ascii="Calibri" w:eastAsia="Calibri" w:hAnsi="Calibri" w:cs="Calibri"/>
          <w:color w:val="000000"/>
        </w:rPr>
      </w:pPr>
    </w:p>
    <w:p w14:paraId="25464ECE" w14:textId="77777777" w:rsidR="002156AF" w:rsidRDefault="002156AF">
      <w:pPr>
        <w:ind w:firstLine="360"/>
        <w:rPr>
          <w:rFonts w:ascii="Calibri" w:eastAsia="Calibri" w:hAnsi="Calibri" w:cs="Calibri"/>
        </w:rPr>
      </w:pPr>
    </w:p>
    <w:p w14:paraId="732A75C7" w14:textId="1AAEF05A" w:rsidR="00D83DE0" w:rsidRPr="00C71CBE" w:rsidRDefault="009D6B10" w:rsidP="00C71C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9D6B10">
        <w:rPr>
          <w:rFonts w:ascii="Calibri" w:eastAsia="Calibri" w:hAnsi="Calibri" w:cs="Calibri"/>
          <w:b/>
          <w:bCs/>
          <w:color w:val="000000"/>
        </w:rPr>
        <w:t>C</w:t>
      </w:r>
      <w:r w:rsidR="008433CD" w:rsidRPr="009D6B10">
        <w:rPr>
          <w:rFonts w:ascii="Calibri" w:eastAsia="Calibri" w:hAnsi="Calibri" w:cs="Calibri"/>
          <w:b/>
          <w:bCs/>
          <w:color w:val="000000"/>
        </w:rPr>
        <w:t xml:space="preserve">omplete the </w:t>
      </w:r>
      <w:r w:rsidR="008433CD">
        <w:rPr>
          <w:rFonts w:ascii="Calibri" w:eastAsia="Calibri" w:hAnsi="Calibri" w:cs="Calibri"/>
          <w:b/>
          <w:color w:val="000000"/>
        </w:rPr>
        <w:t>quiz</w:t>
      </w:r>
      <w:r w:rsidR="008433CD">
        <w:rPr>
          <w:rFonts w:ascii="Calibri" w:eastAsia="Calibri" w:hAnsi="Calibri" w:cs="Calibri"/>
          <w:color w:val="000000"/>
        </w:rPr>
        <w:t xml:space="preserve"> (</w:t>
      </w:r>
      <w:r w:rsidR="008433CD">
        <w:rPr>
          <w:rFonts w:ascii="Calibri" w:eastAsia="Calibri" w:hAnsi="Calibri" w:cs="Calibri"/>
          <w:i/>
          <w:color w:val="000000"/>
        </w:rPr>
        <w:t>you can re-do it until you have 100% score</w:t>
      </w:r>
      <w:r w:rsidR="008433CD">
        <w:rPr>
          <w:rFonts w:ascii="Calibri" w:eastAsia="Calibri" w:hAnsi="Calibri" w:cs="Calibri"/>
          <w:color w:val="000000"/>
        </w:rPr>
        <w:t>)</w:t>
      </w:r>
    </w:p>
    <w:p w14:paraId="43E7EAF7" w14:textId="77777777" w:rsidR="009277E6" w:rsidRDefault="009277E6" w:rsidP="0045389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</w:p>
    <w:p w14:paraId="379E1830" w14:textId="77777777" w:rsidR="00F4169C" w:rsidRDefault="00F4169C" w:rsidP="003C452A">
      <w:pPr>
        <w:rPr>
          <w:rFonts w:ascii="Calibri" w:eastAsia="Calibri" w:hAnsi="Calibri" w:cs="Calibri"/>
          <w:b/>
          <w:color w:val="007BB8"/>
        </w:rPr>
      </w:pPr>
    </w:p>
    <w:p w14:paraId="379E1831" w14:textId="5F23AB90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D672E" w:rsidRPr="1982C71F">
        <w:rPr>
          <w:lang w:val="en-US"/>
        </w:rPr>
        <w:t xml:space="preserve"> </w:t>
      </w:r>
      <w:r w:rsidRPr="1982C71F">
        <w:rPr>
          <w:lang w:val="en-US"/>
        </w:rPr>
        <w:t>How to submit</w:t>
      </w:r>
      <w:r w:rsidR="001D672E" w:rsidRPr="1982C71F">
        <w:rPr>
          <w:lang w:val="en-US"/>
        </w:rPr>
        <w:t xml:space="preserve"> this practice</w:t>
      </w:r>
      <w:r w:rsidRPr="1982C71F">
        <w:rPr>
          <w:lang w:val="en-US"/>
        </w:rPr>
        <w:t>?</w:t>
      </w:r>
    </w:p>
    <w:p w14:paraId="2972E1AC" w14:textId="743FB229" w:rsidR="00F04ED0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Complete</w:t>
      </w:r>
      <w:r w:rsidRPr="00443CA1">
        <w:rPr>
          <w:rFonts w:ascii="Calibri" w:eastAsia="Calibri" w:hAnsi="Calibri" w:cs="Calibri"/>
          <w:bCs/>
          <w:color w:val="000000"/>
        </w:rPr>
        <w:t xml:space="preserve"> </w:t>
      </w:r>
      <w:r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7485C6D" w14:textId="6F2C76A0" w:rsidR="00F04ED0" w:rsidRPr="00443CA1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Pr="00443CA1">
        <w:rPr>
          <w:rFonts w:ascii="Calibri" w:eastAsia="Calibri" w:hAnsi="Calibri" w:cs="Calibri"/>
          <w:bCs/>
          <w:color w:val="000000"/>
        </w:rPr>
        <w:t>join</w:t>
      </w:r>
      <w:r w:rsidRPr="006A19C9">
        <w:rPr>
          <w:rFonts w:ascii="Calibri" w:eastAsia="Calibri" w:hAnsi="Calibri" w:cs="Calibri"/>
          <w:b/>
          <w:color w:val="000000"/>
        </w:rPr>
        <w:t xml:space="preserve"> </w:t>
      </w:r>
      <w:r w:rsidRPr="00F04ED0"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443CA1">
        <w:rPr>
          <w:rFonts w:ascii="Calibri" w:eastAsia="Calibri" w:hAnsi="Calibri" w:cs="Calibri"/>
          <w:bCs/>
          <w:color w:val="000000"/>
        </w:rPr>
        <w:t xml:space="preserve">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2305DE4B" w14:textId="77777777" w:rsidR="000D4C64" w:rsidRDefault="000D4C6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3A" w14:textId="1E99B70D" w:rsidR="00F4169C" w:rsidRDefault="00442D86" w:rsidP="00286084">
      <w:pPr>
        <w:pStyle w:val="Heading1"/>
        <w:jc w:val="center"/>
      </w:pPr>
      <w:r>
        <w:lastRenderedPageBreak/>
        <w:t xml:space="preserve">3 WAYS </w:t>
      </w:r>
      <w:r w:rsidR="00665A2A" w:rsidRPr="00EF16C4">
        <w:t xml:space="preserve">TO </w:t>
      </w:r>
      <w:r w:rsidR="00EF16C4" w:rsidRPr="00EF16C4">
        <w:rPr>
          <w:b/>
          <w:bCs/>
        </w:rPr>
        <w:t xml:space="preserve">RUN </w:t>
      </w:r>
      <w:r w:rsidR="00665A2A" w:rsidRPr="00EF16C4">
        <w:rPr>
          <w:b/>
          <w:bCs/>
        </w:rPr>
        <w:t>JS</w:t>
      </w:r>
      <w:r w:rsidR="00001484" w:rsidRPr="00EF16C4">
        <w:rPr>
          <w:b/>
          <w:bCs/>
        </w:rPr>
        <w:t xml:space="preserve"> CODE</w:t>
      </w:r>
    </w:p>
    <w:p w14:paraId="379E183B" w14:textId="496C9711" w:rsidR="00F4169C" w:rsidRDefault="00AF0F17">
      <w:pPr>
        <w:pStyle w:val="Heading2"/>
      </w:pPr>
      <w:r>
        <w:t>For beginner</w:t>
      </w:r>
      <w:r w:rsidR="00F91D6C">
        <w:t>s</w:t>
      </w:r>
    </w:p>
    <w:p w14:paraId="379E183C" w14:textId="57086129" w:rsidR="00F4169C" w:rsidRDefault="00AF0F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start with, you can just connect to an </w:t>
      </w:r>
      <w:r w:rsidRPr="00827023">
        <w:rPr>
          <w:rFonts w:ascii="Calibri" w:eastAsia="Calibri" w:hAnsi="Calibri" w:cs="Calibri"/>
          <w:b/>
          <w:bCs/>
        </w:rPr>
        <w:t xml:space="preserve">online </w:t>
      </w:r>
      <w:r w:rsidR="00827023" w:rsidRPr="00827023">
        <w:rPr>
          <w:rFonts w:ascii="Calibri" w:eastAsia="Calibri" w:hAnsi="Calibri" w:cs="Calibri"/>
          <w:b/>
          <w:bCs/>
        </w:rPr>
        <w:t>JavaScript editor</w:t>
      </w:r>
      <w:r w:rsidR="00827023">
        <w:rPr>
          <w:rFonts w:ascii="Calibri" w:eastAsia="Calibri" w:hAnsi="Calibri" w:cs="Calibri"/>
        </w:rPr>
        <w:t>, such</w:t>
      </w:r>
      <w:r>
        <w:rPr>
          <w:rFonts w:ascii="Calibri" w:eastAsia="Calibri" w:hAnsi="Calibri" w:cs="Calibri"/>
        </w:rPr>
        <w:t xml:space="preserve"> as this one</w:t>
      </w:r>
      <w:r w:rsidR="00B61580">
        <w:rPr>
          <w:rFonts w:ascii="Calibri" w:eastAsia="Calibri" w:hAnsi="Calibri" w:cs="Calibri"/>
        </w:rPr>
        <w:t>:</w:t>
      </w:r>
    </w:p>
    <w:p w14:paraId="0D1E69C8" w14:textId="67FED7B7" w:rsidR="00AF0F17" w:rsidRDefault="00AF0F17">
      <w:pPr>
        <w:rPr>
          <w:rFonts w:ascii="Calibri" w:eastAsia="Calibri" w:hAnsi="Calibri" w:cs="Calibri"/>
        </w:rPr>
      </w:pPr>
      <w:hyperlink r:id="rId18" w:history="1">
        <w:r w:rsidRPr="001F6DF4">
          <w:rPr>
            <w:rStyle w:val="Hyperlink"/>
            <w:rFonts w:ascii="Calibri" w:eastAsia="Calibri" w:hAnsi="Calibri" w:cs="Calibri"/>
          </w:rPr>
          <w:t>https://playcode.io/javascript</w:t>
        </w:r>
      </w:hyperlink>
    </w:p>
    <w:p w14:paraId="0B52D567" w14:textId="36A67A7F" w:rsidR="00AF0F17" w:rsidRDefault="00AF0F17">
      <w:pPr>
        <w:rPr>
          <w:rFonts w:ascii="Calibri" w:eastAsia="Calibri" w:hAnsi="Calibri" w:cs="Calibri"/>
        </w:rPr>
      </w:pPr>
    </w:p>
    <w:p w14:paraId="66C6B7FD" w14:textId="56E807CF" w:rsidR="00827023" w:rsidRDefault="00A65AB2" w:rsidP="00827023">
      <w:pPr>
        <w:pStyle w:val="Heading2"/>
      </w:pPr>
      <w:r>
        <w:t xml:space="preserve">For </w:t>
      </w:r>
      <w:r w:rsidR="00077135">
        <w:t>front-end</w:t>
      </w:r>
      <w:r>
        <w:t xml:space="preserve"> ninjas</w:t>
      </w:r>
    </w:p>
    <w:p w14:paraId="2D51CAC4" w14:textId="751C4161" w:rsidR="00CF459C" w:rsidRDefault="00F91D6C" w:rsidP="00827023">
      <w:pPr>
        <w:rPr>
          <w:rFonts w:ascii="Calibri" w:eastAsia="Calibri" w:hAnsi="Calibri" w:cs="Calibri"/>
        </w:rPr>
      </w:pPr>
      <w:r w:rsidRPr="00F16766">
        <w:rPr>
          <w:rFonts w:ascii="Calibri" w:eastAsia="Calibri" w:hAnsi="Calibri" w:cs="Calibri"/>
        </w:rPr>
        <w:t xml:space="preserve">Chrome or </w:t>
      </w:r>
      <w:r w:rsidR="00F16766">
        <w:rPr>
          <w:rFonts w:ascii="Calibri" w:eastAsia="Calibri" w:hAnsi="Calibri" w:cs="Calibri"/>
        </w:rPr>
        <w:t xml:space="preserve">any </w:t>
      </w:r>
      <w:r w:rsidRPr="00F16766">
        <w:rPr>
          <w:rFonts w:ascii="Calibri" w:eastAsia="Calibri" w:hAnsi="Calibri" w:cs="Calibri"/>
        </w:rPr>
        <w:t>other</w:t>
      </w:r>
      <w:r w:rsidR="00CF459C" w:rsidRPr="00CF459C">
        <w:rPr>
          <w:rFonts w:ascii="Calibri" w:eastAsia="Calibri" w:hAnsi="Calibri" w:cs="Calibri"/>
          <w:b/>
          <w:bCs/>
        </w:rPr>
        <w:t xml:space="preserve"> Web Browser</w:t>
      </w:r>
      <w:r w:rsidR="00CF459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can execute </w:t>
      </w:r>
      <w:r w:rsidR="00F16766">
        <w:rPr>
          <w:rFonts w:ascii="Calibri" w:eastAsia="Calibri" w:hAnsi="Calibri" w:cs="Calibri"/>
        </w:rPr>
        <w:t>JavaScript code while</w:t>
      </w:r>
      <w:r w:rsidR="00CF459C">
        <w:rPr>
          <w:rFonts w:ascii="Calibri" w:eastAsia="Calibri" w:hAnsi="Calibri" w:cs="Calibri"/>
        </w:rPr>
        <w:t xml:space="preserve"> </w:t>
      </w:r>
      <w:r w:rsidR="00F16766">
        <w:rPr>
          <w:rFonts w:ascii="Calibri" w:eastAsia="Calibri" w:hAnsi="Calibri" w:cs="Calibri"/>
        </w:rPr>
        <w:t xml:space="preserve">loading </w:t>
      </w:r>
      <w:r w:rsidR="00CF459C">
        <w:rPr>
          <w:rFonts w:ascii="Calibri" w:eastAsia="Calibri" w:hAnsi="Calibri" w:cs="Calibri"/>
        </w:rPr>
        <w:t>HTML</w:t>
      </w:r>
    </w:p>
    <w:p w14:paraId="58051BCD" w14:textId="77777777" w:rsidR="00B61580" w:rsidRDefault="00B61580" w:rsidP="00827023">
      <w:pPr>
        <w:rPr>
          <w:rFonts w:ascii="Calibri" w:eastAsia="Calibri" w:hAnsi="Calibri" w:cs="Calibri"/>
        </w:rPr>
      </w:pPr>
    </w:p>
    <w:p w14:paraId="6CB0336C" w14:textId="038E5874" w:rsidR="00B61580" w:rsidRDefault="00B1110A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Just create a simple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html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alibri" w:eastAsia="Calibri" w:hAnsi="Calibri" w:cs="Calibri"/>
          <w:lang w:val="en-US"/>
        </w:rPr>
        <w:t>file</w:t>
      </w:r>
      <w:r w:rsidRPr="1982C71F">
        <w:rPr>
          <w:rFonts w:ascii="Calibri" w:eastAsia="Calibri" w:hAnsi="Calibri" w:cs="Calibri"/>
          <w:lang w:val="en-US"/>
        </w:rPr>
        <w:t xml:space="preserve">, that links to </w:t>
      </w:r>
      <w:r w:rsidR="00B61580" w:rsidRPr="1982C71F">
        <w:rPr>
          <w:rFonts w:ascii="Calibri" w:eastAsia="Calibri" w:hAnsi="Calibri" w:cs="Calibri"/>
          <w:lang w:val="en-US"/>
        </w:rPr>
        <w:t>a</w:t>
      </w:r>
      <w:r w:rsidR="007F37AD"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js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B61580" w:rsidRPr="1982C71F">
        <w:rPr>
          <w:rFonts w:ascii="Calibri" w:eastAsia="Calibri" w:hAnsi="Calibri" w:cs="Calibri"/>
          <w:lang w:val="en-US"/>
        </w:rPr>
        <w:t>file:</w:t>
      </w:r>
    </w:p>
    <w:p w14:paraId="7426BB56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&lt;!DOCTYPE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html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</w:t>
      </w:r>
    </w:p>
    <w:p w14:paraId="0CEDC2F0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&lt;html&gt;</w:t>
      </w:r>
    </w:p>
    <w:p w14:paraId="185C2B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&lt;head&gt;</w:t>
      </w:r>
    </w:p>
    <w:p w14:paraId="230B530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&lt;title&gt;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Let s run JS on a Browser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&lt;/title&gt;</w:t>
      </w:r>
    </w:p>
    <w:p w14:paraId="047C8D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&lt;script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src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index.js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&gt;&lt;/script&gt;</w:t>
      </w:r>
    </w:p>
    <w:p w14:paraId="395AD663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&lt;/head&gt;</w:t>
      </w:r>
    </w:p>
    <w:p w14:paraId="6CDF66E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&lt;body&gt;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</w:p>
    <w:p w14:paraId="517BD56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&lt;/body&gt;</w:t>
      </w:r>
    </w:p>
    <w:p w14:paraId="16B6CBD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&lt;/html&gt;</w:t>
      </w:r>
    </w:p>
    <w:p w14:paraId="2F9E63E7" w14:textId="75793D8F" w:rsidR="00B1110A" w:rsidRDefault="00B1110A" w:rsidP="00827023">
      <w:pPr>
        <w:rPr>
          <w:rFonts w:ascii="Calibri" w:eastAsia="Calibri" w:hAnsi="Calibri" w:cs="Calibri"/>
        </w:rPr>
      </w:pPr>
    </w:p>
    <w:p w14:paraId="473B998D" w14:textId="5A000339" w:rsidR="007F37AD" w:rsidRDefault="007F37AD" w:rsidP="0082702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Then just write</w:t>
      </w:r>
      <w:r w:rsidR="00E03096">
        <w:rPr>
          <w:rFonts w:ascii="Calibri" w:eastAsia="Calibri" w:hAnsi="Calibri" w:cs="Calibri"/>
        </w:rPr>
        <w:t xml:space="preserve"> some JS code, as example </w:t>
      </w:r>
      <w:r w:rsidR="007B4C66">
        <w:rPr>
          <w:rFonts w:ascii="Calibri" w:eastAsia="Calibri" w:hAnsi="Calibri" w:cs="Calibri"/>
        </w:rPr>
        <w:t>here, we</w:t>
      </w:r>
      <w:r w:rsidR="00E03096">
        <w:rPr>
          <w:rFonts w:ascii="Calibri" w:eastAsia="Calibri" w:hAnsi="Calibri" w:cs="Calibri"/>
        </w:rPr>
        <w:t xml:space="preserve"> print a message on the Browser console</w:t>
      </w:r>
    </w:p>
    <w:p w14:paraId="5A6F93FB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8000"/>
          <w:sz w:val="18"/>
          <w:szCs w:val="18"/>
          <w:lang w:val="en-US"/>
        </w:rPr>
        <w:t>// Example of JS code, printing on console</w:t>
      </w:r>
    </w:p>
    <w:p w14:paraId="058CD855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00FF"/>
          <w:sz w:val="18"/>
          <w:szCs w:val="18"/>
          <w:lang w:val="en-US"/>
        </w:rPr>
        <w:t>const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courseName =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Web Developement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;</w:t>
      </w:r>
    </w:p>
    <w:p w14:paraId="0753E7AF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1F377F"/>
          <w:sz w:val="18"/>
          <w:szCs w:val="18"/>
          <w:lang w:val="en-US"/>
        </w:rPr>
        <w:t>console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.</w:t>
      </w:r>
      <w:r w:rsidRPr="007F37AD">
        <w:rPr>
          <w:rFonts w:ascii="Consolas" w:eastAsia="Times New Roman" w:hAnsi="Consolas" w:cs="Times New Roman"/>
          <w:noProof/>
          <w:color w:val="74531F"/>
          <w:sz w:val="18"/>
          <w:szCs w:val="18"/>
          <w:lang w:val="en-US"/>
        </w:rPr>
        <w:t>log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(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 xml:space="preserve">Welcome to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+ courseName +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!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);</w:t>
      </w:r>
    </w:p>
    <w:p w14:paraId="66CD4FC7" w14:textId="77777777" w:rsid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240A7F9E" w14:textId="0A589EC2" w:rsidR="00E62038" w:rsidRDefault="00E62038">
      <w:pPr>
        <w:rPr>
          <w:rFonts w:ascii="Calibri" w:eastAsia="Calibri" w:hAnsi="Calibri" w:cs="Calibri"/>
        </w:rPr>
      </w:pPr>
    </w:p>
    <w:p w14:paraId="04CF3519" w14:textId="7605687B" w:rsidR="00E03096" w:rsidRDefault="00E030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Finally </w:t>
      </w:r>
      <w:r w:rsidR="00813281">
        <w:rPr>
          <w:rFonts w:ascii="Calibri" w:eastAsia="Calibri" w:hAnsi="Calibri" w:cs="Calibri"/>
        </w:rPr>
        <w:t xml:space="preserve">open your index.html on a </w:t>
      </w:r>
      <w:r w:rsidR="00DD3BC4">
        <w:rPr>
          <w:rFonts w:ascii="Calibri" w:eastAsia="Calibri" w:hAnsi="Calibri" w:cs="Calibri"/>
        </w:rPr>
        <w:t>browser</w:t>
      </w:r>
      <w:r w:rsidR="00813281">
        <w:rPr>
          <w:rFonts w:ascii="Calibri" w:eastAsia="Calibri" w:hAnsi="Calibri" w:cs="Calibri"/>
        </w:rPr>
        <w:t xml:space="preserve"> and check the console view</w:t>
      </w:r>
    </w:p>
    <w:p w14:paraId="48863BC2" w14:textId="3FE14A3B" w:rsidR="00DD3BC4" w:rsidRDefault="00DD3BC4">
      <w:pPr>
        <w:rPr>
          <w:rFonts w:ascii="Calibri" w:eastAsia="Calibri" w:hAnsi="Calibri" w:cs="Calibri"/>
        </w:rPr>
      </w:pPr>
      <w:r w:rsidRPr="00DD3BC4">
        <w:rPr>
          <w:rFonts w:ascii="Calibri" w:eastAsia="Calibri" w:hAnsi="Calibri" w:cs="Calibri"/>
          <w:noProof/>
        </w:rPr>
        <w:drawing>
          <wp:inline distT="0" distB="0" distL="0" distR="0" wp14:anchorId="0A442A20" wp14:editId="663688EA">
            <wp:extent cx="2251881" cy="820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1514" cy="8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C66" w14:textId="5EAD16F6" w:rsidR="00E62038" w:rsidRDefault="00A65AB2" w:rsidP="00286084">
      <w:pPr>
        <w:pStyle w:val="Heading2"/>
      </w:pPr>
      <w:r>
        <w:t xml:space="preserve">For back-end </w:t>
      </w:r>
      <w:r w:rsidR="00964F66">
        <w:t>gurus</w:t>
      </w:r>
    </w:p>
    <w:p w14:paraId="379E183D" w14:textId="1F45F2B3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</w:t>
      </w:r>
      <w:r w:rsidR="00286084">
        <w:rPr>
          <w:rFonts w:ascii="Calibri" w:eastAsia="Calibri" w:hAnsi="Calibri" w:cs="Calibri"/>
        </w:rPr>
        <w:t xml:space="preserve">also </w:t>
      </w:r>
      <w:r>
        <w:rPr>
          <w:rFonts w:ascii="Calibri" w:eastAsia="Calibri" w:hAnsi="Calibri" w:cs="Calibri"/>
        </w:rPr>
        <w:t xml:space="preserve">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F" w14:textId="6D735D36" w:rsidR="00F4169C" w:rsidRPr="00917A48" w:rsidRDefault="00917A48" w:rsidP="00917A4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first </w:t>
      </w:r>
      <w:hyperlink r:id="rId20" w:history="1">
        <w:r w:rsidRPr="00917A48">
          <w:rPr>
            <w:rStyle w:val="Hyperlink"/>
            <w:rFonts w:ascii="Calibri" w:eastAsia="Calibri" w:hAnsi="Calibri" w:cs="Calibri"/>
          </w:rPr>
          <w:t>to install Node JS</w:t>
        </w:r>
      </w:hyperlink>
      <w:r>
        <w:rPr>
          <w:rFonts w:ascii="Calibri" w:eastAsia="Calibri" w:hAnsi="Calibri" w:cs="Calibri"/>
        </w:rPr>
        <w:t xml:space="preserve"> on your computer. 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2E3DBD2C" w:rsidR="00F4169C" w:rsidRDefault="00917A48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You can then just </w:t>
      </w:r>
      <w:r w:rsidR="00D06BF3" w:rsidRPr="1982C71F">
        <w:rPr>
          <w:rFonts w:ascii="Calibri" w:eastAsia="Calibri" w:hAnsi="Calibri" w:cs="Calibri"/>
          <w:lang w:val="en-US"/>
        </w:rPr>
        <w:t xml:space="preserve">open a terminal </w:t>
      </w:r>
      <w:r w:rsidR="0064478C" w:rsidRPr="1982C71F">
        <w:rPr>
          <w:rFonts w:ascii="Calibri" w:eastAsia="Calibri" w:hAnsi="Calibri" w:cs="Calibri"/>
          <w:lang w:val="en-US"/>
        </w:rPr>
        <w:t>on the folder containing your index.js file and run</w:t>
      </w:r>
    </w:p>
    <w:p w14:paraId="379E1846" w14:textId="55541ECB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node </w:t>
      </w:r>
      <w:r w:rsidR="00242795">
        <w:rPr>
          <w:rFonts w:ascii="Consolas" w:eastAsia="Consolas" w:hAnsi="Consolas" w:cs="Consolas"/>
        </w:rPr>
        <w:t>./index.js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B" w14:textId="77777777" w:rsidR="00F4169C" w:rsidRDefault="00F4169C"/>
    <w:p w14:paraId="379E184C" w14:textId="77777777" w:rsidR="00F4169C" w:rsidRDefault="00F4169C"/>
    <w:p w14:paraId="379E1851" w14:textId="270380A4" w:rsidR="00F4169C" w:rsidRDefault="00F4169C">
      <w:pPr>
        <w:rPr>
          <w:rFonts w:ascii="Calibri" w:eastAsia="Calibri" w:hAnsi="Calibri" w:cs="Calibri"/>
        </w:rPr>
      </w:pPr>
    </w:p>
    <w:p w14:paraId="379E1859" w14:textId="505CFF44" w:rsidR="00F4169C" w:rsidRPr="00371D29" w:rsidRDefault="008433CD" w:rsidP="00770728">
      <w:pPr>
        <w:jc w:val="center"/>
        <w:rPr>
          <w:rFonts w:ascii="Calibri" w:eastAsia="Calibri" w:hAnsi="Calibri" w:cs="Calibri"/>
          <w:i/>
          <w:color w:val="F6DE38"/>
          <w:sz w:val="52"/>
          <w:szCs w:val="52"/>
        </w:rPr>
      </w:pPr>
      <w:r>
        <w:br w:type="page"/>
      </w:r>
      <w:r w:rsidR="00665A2A" w:rsidRPr="00371D29">
        <w:rPr>
          <w:rFonts w:ascii="Calibri" w:eastAsia="Calibri" w:hAnsi="Calibri" w:cs="Calibri"/>
          <w:i/>
          <w:color w:val="F6DE38"/>
          <w:sz w:val="52"/>
          <w:szCs w:val="52"/>
        </w:rPr>
        <w:lastRenderedPageBreak/>
        <w:t xml:space="preserve">PART 1 - </w:t>
      </w:r>
      <w:r w:rsidRPr="00371D29">
        <w:rPr>
          <w:rFonts w:ascii="Calibri" w:eastAsia="Calibri" w:hAnsi="Calibri" w:cs="Calibri"/>
          <w:i/>
          <w:color w:val="F6DE38"/>
          <w:sz w:val="52"/>
          <w:szCs w:val="52"/>
        </w:rPr>
        <w:t xml:space="preserve">UNDERSTAND </w:t>
      </w:r>
      <w:r w:rsidR="00665A2A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>JS</w:t>
      </w:r>
      <w:r w:rsidR="00EF16C4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 xml:space="preserve"> SYNTAX</w:t>
      </w:r>
    </w:p>
    <w:p w14:paraId="1B8317C5" w14:textId="20C38D64" w:rsidR="00BA74CC" w:rsidRPr="00770728" w:rsidRDefault="00BA74CC" w:rsidP="003D4FE4">
      <w:pPr>
        <w:jc w:val="center"/>
        <w:rPr>
          <w:rFonts w:ascii="Calibri" w:eastAsia="Calibri" w:hAnsi="Calibri" w:cs="Calibri"/>
          <w:i/>
          <w:iCs/>
        </w:rPr>
      </w:pPr>
      <w:r w:rsidRPr="00770728">
        <w:rPr>
          <w:rFonts w:ascii="Calibri" w:eastAsia="Calibri" w:hAnsi="Calibri" w:cs="Calibri"/>
          <w:i/>
          <w:iCs/>
        </w:rPr>
        <w:t xml:space="preserve">Note: you </w:t>
      </w:r>
      <w:r w:rsidR="003D4FE4" w:rsidRPr="00770728">
        <w:rPr>
          <w:rFonts w:ascii="Calibri" w:eastAsia="Calibri" w:hAnsi="Calibri" w:cs="Calibri"/>
          <w:i/>
          <w:iCs/>
        </w:rPr>
        <w:t>c</w:t>
      </w:r>
      <w:r w:rsidRPr="00770728">
        <w:rPr>
          <w:rFonts w:ascii="Calibri" w:eastAsia="Calibri" w:hAnsi="Calibri" w:cs="Calibri"/>
          <w:i/>
          <w:iCs/>
        </w:rPr>
        <w:t xml:space="preserve">an use the </w:t>
      </w:r>
      <w:hyperlink r:id="rId21" w:history="1">
        <w:r w:rsidRPr="00770728">
          <w:rPr>
            <w:rStyle w:val="Hyperlink"/>
            <w:rFonts w:ascii="Calibri" w:eastAsia="Calibri" w:hAnsi="Calibri" w:cs="Calibri"/>
            <w:i/>
            <w:iCs/>
          </w:rPr>
          <w:t>C++ to JS converter</w:t>
        </w:r>
      </w:hyperlink>
      <w:r w:rsidRPr="00770728">
        <w:rPr>
          <w:rFonts w:ascii="Calibri" w:eastAsia="Calibri" w:hAnsi="Calibri" w:cs="Calibri"/>
          <w:i/>
          <w:iCs/>
        </w:rPr>
        <w:t xml:space="preserve"> to compare </w:t>
      </w:r>
      <w:r w:rsidR="003D4FE4" w:rsidRPr="00770728">
        <w:rPr>
          <w:rFonts w:ascii="Calibri" w:eastAsia="Calibri" w:hAnsi="Calibri" w:cs="Calibri"/>
          <w:i/>
          <w:iCs/>
        </w:rPr>
        <w:t>C++ and JS syntax.</w:t>
      </w:r>
    </w:p>
    <w:p w14:paraId="1D6C4F4C" w14:textId="77777777" w:rsidR="00770728" w:rsidRDefault="00770728" w:rsidP="003D4FE4">
      <w:pPr>
        <w:jc w:val="center"/>
        <w:rPr>
          <w:rFonts w:ascii="Calibri" w:eastAsia="Calibri" w:hAnsi="Calibri" w:cs="Calibri"/>
        </w:rPr>
      </w:pPr>
    </w:p>
    <w:p w14:paraId="0913ED01" w14:textId="1E8A31AF" w:rsidR="00CB0CED" w:rsidRDefault="00CB0CED" w:rsidP="003D4FE4">
      <w:pPr>
        <w:jc w:val="center"/>
      </w:pPr>
      <w:r w:rsidRPr="00CB0CED">
        <w:rPr>
          <w:noProof/>
        </w:rPr>
        <w:drawing>
          <wp:inline distT="0" distB="0" distL="0" distR="0" wp14:anchorId="36A0C358" wp14:editId="4D8FFB68">
            <wp:extent cx="2961564" cy="597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206" cy="5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A4A" w14:textId="77777777" w:rsidR="00770728" w:rsidRDefault="00770728" w:rsidP="003D4FE4">
      <w:pPr>
        <w:jc w:val="center"/>
      </w:pPr>
    </w:p>
    <w:p w14:paraId="5D5045E0" w14:textId="77777777" w:rsidR="00770728" w:rsidRDefault="00770728" w:rsidP="003D4FE4">
      <w:pPr>
        <w:jc w:val="center"/>
      </w:pPr>
    </w:p>
    <w:p w14:paraId="379E1871" w14:textId="36195CD2" w:rsidR="00F4169C" w:rsidRDefault="009D6B10">
      <w:pPr>
        <w:pStyle w:val="Heading1"/>
      </w:pPr>
      <w:r>
        <w:t xml:space="preserve"> </w:t>
      </w:r>
      <w:r w:rsidR="008433CD">
        <w:t>EXERCISE 1</w:t>
      </w:r>
      <w:r w:rsidR="00F25D46">
        <w:t xml:space="preserve">- </w:t>
      </w:r>
      <w:r w:rsidR="00F25D46">
        <w:rPr>
          <w:color w:val="A6A6A6" w:themeColor="background1" w:themeShade="A6"/>
        </w:rPr>
        <w:t>TYPES</w:t>
      </w:r>
      <w:r w:rsidR="00F25D46" w:rsidRPr="00F25D46">
        <w:rPr>
          <w:color w:val="A6A6A6" w:themeColor="background1" w:themeShade="A6"/>
        </w:rPr>
        <w:t xml:space="preserve">, </w:t>
      </w:r>
      <w:r w:rsidR="000B21C0">
        <w:rPr>
          <w:color w:val="A6A6A6" w:themeColor="background1" w:themeShade="A6"/>
        </w:rPr>
        <w:t>OUTPUTS</w:t>
      </w:r>
    </w:p>
    <w:p w14:paraId="379E1874" w14:textId="3526F908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C455BA" w:rsidRPr="00C455BA">
        <w:rPr>
          <w:rFonts w:ascii="Calibri" w:eastAsia="Calibri" w:hAnsi="Calibri" w:cs="Calibri"/>
        </w:rPr>
        <w:t>Analyze the differences between the provided C++ and JavaScript code.</w:t>
      </w:r>
    </w:p>
    <w:p w14:paraId="332C71C9" w14:textId="4B16099B" w:rsidR="00C455BA" w:rsidRDefault="00C455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C4" w:rsidRPr="00EF16C4" w14:paraId="4DA9E8DA" w14:textId="77777777" w:rsidTr="001C71FC">
        <w:tc>
          <w:tcPr>
            <w:tcW w:w="4675" w:type="dxa"/>
            <w:shd w:val="clear" w:color="auto" w:fill="C6D9F1" w:themeFill="text2" w:themeFillTint="33"/>
          </w:tcPr>
          <w:p w14:paraId="63952702" w14:textId="5D568CDE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4675" w:type="dxa"/>
            <w:shd w:val="clear" w:color="auto" w:fill="FFFFCC"/>
          </w:tcPr>
          <w:p w14:paraId="6C066DA9" w14:textId="16E1CA79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0A31F6" w14:paraId="1CCB05D0" w14:textId="77777777" w:rsidTr="00DF0ED4">
        <w:trPr>
          <w:trHeight w:val="2912"/>
        </w:trPr>
        <w:tc>
          <w:tcPr>
            <w:tcW w:w="4675" w:type="dxa"/>
            <w:shd w:val="clear" w:color="auto" w:fill="FFFFFF" w:themeFill="background1"/>
          </w:tcPr>
          <w:p w14:paraId="7289B5ED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28152741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4E8FC0A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BDEB0E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2935F09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155B231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num; i++) {</w:t>
            </w:r>
          </w:p>
          <w:p w14:paraId="645D6A6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i &lt;&lt;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EC84E8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15799213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26CE1838" w14:textId="63D2708A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  <w:tc>
          <w:tcPr>
            <w:tcW w:w="4675" w:type="dxa"/>
            <w:shd w:val="clear" w:color="auto" w:fill="FFFFFF" w:themeFill="background1"/>
          </w:tcPr>
          <w:p w14:paraId="31247DD0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FFB67C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num;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4ACA4278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C64E05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B83DD3B" w14:textId="77777777" w:rsidR="000A31F6" w:rsidRPr="00EF16C4" w:rsidRDefault="000A31F6" w:rsidP="000A31F6">
            <w:pPr>
              <w:rPr>
                <w:noProof/>
                <w:lang w:val="en-US"/>
              </w:rPr>
            </w:pPr>
          </w:p>
        </w:tc>
      </w:tr>
    </w:tbl>
    <w:p w14:paraId="277B5421" w14:textId="6F155CC8" w:rsidR="00C455BA" w:rsidRDefault="00C455BA">
      <w:pPr>
        <w:rPr>
          <w:rFonts w:ascii="Calibri" w:eastAsia="Calibri" w:hAnsi="Calibri" w:cs="Calibri"/>
        </w:rPr>
      </w:pPr>
    </w:p>
    <w:p w14:paraId="219565FC" w14:textId="7B763BCD" w:rsidR="00EF16C4" w:rsidRDefault="00EF16C4">
      <w:pPr>
        <w:rPr>
          <w:rFonts w:ascii="Calibri" w:eastAsia="Calibri" w:hAnsi="Calibri" w:cs="Calibri"/>
        </w:rPr>
      </w:pPr>
    </w:p>
    <w:p w14:paraId="0EC04D17" w14:textId="1BE5DFC7" w:rsidR="00AD5D34" w:rsidRDefault="005820C5" w:rsidP="006564B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="00AD5D34">
        <w:rPr>
          <w:rFonts w:ascii="Calibri" w:eastAsia="Calibri" w:hAnsi="Calibri" w:cs="Calibri"/>
        </w:rPr>
        <w:t xml:space="preserve">What does the </w:t>
      </w:r>
      <w:r w:rsidR="00AD5D34" w:rsidRPr="005820C5">
        <w:rPr>
          <w:rFonts w:ascii="Calibri" w:eastAsia="Calibri" w:hAnsi="Calibri" w:cs="Calibri"/>
          <w:b/>
          <w:bCs/>
        </w:rPr>
        <w:t>const</w:t>
      </w:r>
      <w:r w:rsidR="00AD5D34">
        <w:rPr>
          <w:rFonts w:ascii="Calibri" w:eastAsia="Calibri" w:hAnsi="Calibri" w:cs="Calibri"/>
        </w:rPr>
        <w:t xml:space="preserve"> key word mean in JS code?</w:t>
      </w:r>
    </w:p>
    <w:p w14:paraId="1AFB018E" w14:textId="77777777" w:rsidR="005820C5" w:rsidRDefault="005820C5" w:rsidP="005820C5">
      <w:pPr>
        <w:rPr>
          <w:rFonts w:ascii="Calibri" w:eastAsia="Calibri" w:hAnsi="Calibri" w:cs="Calibri"/>
        </w:rPr>
      </w:pPr>
    </w:p>
    <w:p w14:paraId="07B99C30" w14:textId="56BEA6CA" w:rsidR="005820C5" w:rsidRDefault="005820C5" w:rsidP="005820C5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</w:t>
      </w:r>
      <w:r w:rsidRPr="00E870F6">
        <w:rPr>
          <w:rFonts w:ascii="Calibri" w:eastAsia="Calibri" w:hAnsi="Calibri" w:cs="Calibri"/>
        </w:rPr>
        <w:t xml:space="preserve">Why is it necessary </w:t>
      </w:r>
      <w:r w:rsidRPr="005820C5">
        <w:rPr>
          <w:rFonts w:ascii="Calibri" w:eastAsia="Calibri" w:hAnsi="Calibri" w:cs="Calibri"/>
          <w:b/>
          <w:bCs/>
        </w:rPr>
        <w:t xml:space="preserve">to specify the type </w:t>
      </w:r>
      <w:r w:rsidRPr="00E870F6">
        <w:rPr>
          <w:rFonts w:ascii="Calibri" w:eastAsia="Calibri" w:hAnsi="Calibri" w:cs="Calibri"/>
        </w:rPr>
        <w:t>of variables in C++ but not in JavaScript?</w:t>
      </w:r>
    </w:p>
    <w:p w14:paraId="5E500C61" w14:textId="48D05C9A" w:rsidR="005820C5" w:rsidRDefault="006564BD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Const make a variable that stays the same and cannot change value </w:t>
      </w:r>
      <w:proofErr w:type="gramStart"/>
      <w:r>
        <w:rPr>
          <w:rFonts w:ascii="Calibri" w:eastAsia="Calibri" w:hAnsi="Calibri" w:cs="Calibri"/>
        </w:rPr>
        <w:t>any more</w:t>
      </w:r>
      <w:proofErr w:type="gramEnd"/>
      <w:r>
        <w:rPr>
          <w:rFonts w:ascii="Calibri" w:eastAsia="Calibri" w:hAnsi="Calibri" w:cs="Calibri"/>
        </w:rPr>
        <w:t>.</w:t>
      </w:r>
    </w:p>
    <w:p w14:paraId="586E8B41" w14:textId="2A880162" w:rsidR="00AD5D34" w:rsidRDefault="00AD5D34" w:rsidP="00E870F6">
      <w:pPr>
        <w:rPr>
          <w:rFonts w:ascii="Calibri" w:eastAsia="Calibri" w:hAnsi="Calibri" w:cs="Calibri"/>
        </w:rPr>
      </w:pPr>
    </w:p>
    <w:p w14:paraId="1276C2B7" w14:textId="0205A6DE" w:rsidR="00D5535F" w:rsidRDefault="00D5535F" w:rsidP="00D5535F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</w:t>
      </w:r>
      <w:r w:rsidR="00F063BD">
        <w:rPr>
          <w:rFonts w:ascii="Calibri" w:eastAsia="Calibri" w:hAnsi="Calibri" w:cs="Calibri"/>
        </w:rPr>
        <w:t xml:space="preserve">How to </w:t>
      </w:r>
      <w:r w:rsidR="00F063BD" w:rsidRPr="00F063BD">
        <w:rPr>
          <w:rFonts w:ascii="Calibri" w:eastAsia="Calibri" w:hAnsi="Calibri" w:cs="Calibri"/>
          <w:b/>
          <w:bCs/>
        </w:rPr>
        <w:t>print in the console</w:t>
      </w:r>
      <w:r w:rsidR="00F063BD">
        <w:rPr>
          <w:rFonts w:ascii="Calibri" w:eastAsia="Calibri" w:hAnsi="Calibri" w:cs="Calibri"/>
        </w:rPr>
        <w:t xml:space="preserve"> in JS</w:t>
      </w:r>
      <w:r w:rsidRPr="00E870F6">
        <w:rPr>
          <w:rFonts w:ascii="Calibri" w:eastAsia="Calibri" w:hAnsi="Calibri" w:cs="Calibri"/>
        </w:rPr>
        <w:t>?</w:t>
      </w:r>
    </w:p>
    <w:p w14:paraId="679B01EE" w14:textId="1EAAF408" w:rsidR="00F063BD" w:rsidRDefault="006564BD" w:rsidP="00F06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Console.log</w:t>
      </w:r>
    </w:p>
    <w:p w14:paraId="3EA9C852" w14:textId="77777777" w:rsidR="00D5535F" w:rsidRPr="00E870F6" w:rsidRDefault="00D5535F" w:rsidP="00E870F6">
      <w:pPr>
        <w:rPr>
          <w:rFonts w:ascii="Calibri" w:eastAsia="Calibri" w:hAnsi="Calibri" w:cs="Calibri"/>
        </w:rPr>
      </w:pPr>
    </w:p>
    <w:p w14:paraId="5F268343" w14:textId="59EB8AF7" w:rsidR="0040435A" w:rsidRDefault="0040435A" w:rsidP="0040435A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Is there any difference </w:t>
      </w:r>
      <w:r w:rsidR="00864D77">
        <w:rPr>
          <w:rFonts w:ascii="Calibri" w:eastAsia="Calibri" w:hAnsi="Calibri" w:cs="Calibri"/>
        </w:rPr>
        <w:t xml:space="preserve">in the </w:t>
      </w:r>
      <w:r w:rsidR="00864D77" w:rsidRPr="00327F6D">
        <w:rPr>
          <w:rFonts w:ascii="Calibri" w:eastAsia="Calibri" w:hAnsi="Calibri" w:cs="Calibri"/>
          <w:b/>
          <w:bCs/>
        </w:rPr>
        <w:t>loop syntax</w:t>
      </w:r>
      <w:r w:rsidR="00864D77">
        <w:rPr>
          <w:rFonts w:ascii="Calibri" w:eastAsia="Calibri" w:hAnsi="Calibri" w:cs="Calibri"/>
        </w:rPr>
        <w:t xml:space="preserve"> between C++ and JS?</w:t>
      </w:r>
    </w:p>
    <w:p w14:paraId="63869A46" w14:textId="3D2AEB04" w:rsidR="0040435A" w:rsidRDefault="006564BD" w:rsidP="00404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Yes. They look similar, but Java Script loops don’t require data types.</w:t>
      </w:r>
    </w:p>
    <w:p w14:paraId="352FFA3F" w14:textId="77777777" w:rsidR="00E870F6" w:rsidRDefault="00E870F6">
      <w:pPr>
        <w:rPr>
          <w:rFonts w:ascii="Calibri" w:eastAsia="Calibri" w:hAnsi="Calibri" w:cs="Calibri"/>
        </w:rPr>
      </w:pPr>
    </w:p>
    <w:p w14:paraId="4B6AE309" w14:textId="77777777" w:rsidR="00C455BA" w:rsidRDefault="00C455BA">
      <w:pPr>
        <w:rPr>
          <w:rFonts w:ascii="Calibri" w:eastAsia="Calibri" w:hAnsi="Calibri" w:cs="Calibri"/>
        </w:rPr>
      </w:pPr>
    </w:p>
    <w:p w14:paraId="379E18F2" w14:textId="66B24C3E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123DB1C" w14:textId="77777777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799B34A" w14:textId="337D89A5" w:rsidR="00864D77" w:rsidRDefault="00864D77" w:rsidP="00864D77">
      <w:pPr>
        <w:pStyle w:val="Heading1"/>
      </w:pPr>
      <w:r>
        <w:lastRenderedPageBreak/>
        <w:t xml:space="preserve">EXERCISE </w:t>
      </w:r>
      <w:r w:rsidR="00C913B5">
        <w:t>2</w:t>
      </w:r>
      <w:r w:rsidR="00F25D46">
        <w:t xml:space="preserve"> - </w:t>
      </w:r>
      <w:r w:rsidR="00D50E55" w:rsidRPr="00F25D46">
        <w:rPr>
          <w:color w:val="A6A6A6" w:themeColor="background1" w:themeShade="A6"/>
        </w:rPr>
        <w:t>LOOPS, FUNCTIONS</w:t>
      </w:r>
    </w:p>
    <w:p w14:paraId="34F98F69" w14:textId="77777777" w:rsidR="00C913B5" w:rsidRDefault="00C913B5" w:rsidP="00864D77">
      <w:pPr>
        <w:rPr>
          <w:rFonts w:ascii="Calibri" w:eastAsia="Calibri" w:hAnsi="Calibri" w:cs="Calibri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5245"/>
        <w:gridCol w:w="5670"/>
      </w:tblGrid>
      <w:tr w:rsidR="00864D77" w:rsidRPr="00EF16C4" w14:paraId="64DD5878" w14:textId="77777777" w:rsidTr="001C71FC">
        <w:tc>
          <w:tcPr>
            <w:tcW w:w="5245" w:type="dxa"/>
            <w:shd w:val="clear" w:color="auto" w:fill="C6D9F1" w:themeFill="text2" w:themeFillTint="33"/>
          </w:tcPr>
          <w:p w14:paraId="01561C5C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5670" w:type="dxa"/>
            <w:shd w:val="clear" w:color="auto" w:fill="FFFFCC"/>
          </w:tcPr>
          <w:p w14:paraId="5F8AA4B3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864D77" w14:paraId="3CBBCE3B" w14:textId="77777777" w:rsidTr="00FD1C33">
        <w:trPr>
          <w:trHeight w:val="2912"/>
        </w:trPr>
        <w:tc>
          <w:tcPr>
            <w:tcW w:w="5245" w:type="dxa"/>
            <w:shd w:val="clear" w:color="auto" w:fill="FFFFFF" w:themeFill="background1"/>
          </w:tcPr>
          <w:p w14:paraId="6A09D57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426E9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164F0BC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71847B94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285E13E" w14:textId="130EAF8C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[]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size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  <w:r w:rsidR="00CC6C4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51EC064" w14:textId="3C224B60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B26F94" w14:textId="77777777" w:rsidR="00FD1C33" w:rsidRPr="00426E9E" w:rsidRDefault="00FD1C33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67C7B75C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3D23F00" w14:textId="51D242C1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63C7E97F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075588C7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sum;</w:t>
            </w:r>
          </w:p>
          <w:p w14:paraId="776CF363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29C2068A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381B36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1CD278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arr[] = {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};</w:t>
            </w:r>
          </w:p>
          <w:p w14:paraId="66723218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(arr,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5F8AAA5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FB7534E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F5873D6" w14:textId="297AE0AB" w:rsidR="00864D77" w:rsidRPr="000A31F6" w:rsidRDefault="00864D77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670" w:type="dxa"/>
            <w:shd w:val="clear" w:color="auto" w:fill="FFFFFF" w:themeFill="background1"/>
          </w:tcPr>
          <w:p w14:paraId="53D2F57D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F4AF144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6191AB3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485980F0" w14:textId="7916ADDE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function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</w:p>
          <w:p w14:paraId="2CB451C7" w14:textId="6720864A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5CC9FD8" w14:textId="77777777" w:rsidR="00FD1C33" w:rsidRPr="00F951D0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CB209ED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length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5337946" w14:textId="037E0C30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   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// Add </w:t>
            </w:r>
            <w:r w:rsidR="00B762D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here </w:t>
            </w:r>
            <w:r w:rsidR="00B762D1"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the calculation logic</w:t>
            </w:r>
          </w:p>
          <w:p w14:paraId="52C06AC4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3ACCB0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992794A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343F7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41715D9E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];</w:t>
            </w:r>
          </w:p>
          <w:p w14:paraId="35214A8B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));</w:t>
            </w:r>
          </w:p>
          <w:p w14:paraId="76127267" w14:textId="77777777" w:rsidR="00864D77" w:rsidRPr="00EF16C4" w:rsidRDefault="00864D77" w:rsidP="00671B10">
            <w:pPr>
              <w:rPr>
                <w:noProof/>
                <w:lang w:val="en-US"/>
              </w:rPr>
            </w:pPr>
          </w:p>
        </w:tc>
      </w:tr>
    </w:tbl>
    <w:p w14:paraId="31F93798" w14:textId="48D43917" w:rsidR="00864D77" w:rsidRDefault="00F951D0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09F15A7" w14:textId="420E6988" w:rsidR="00A259FD" w:rsidRDefault="00A259FD" w:rsidP="00864D77">
      <w:pPr>
        <w:rPr>
          <w:rFonts w:ascii="Calibri" w:eastAsia="Calibri" w:hAnsi="Calibri" w:cs="Calibri"/>
        </w:rPr>
      </w:pPr>
    </w:p>
    <w:p w14:paraId="3ACED8EF" w14:textId="3E5BA17B" w:rsidR="00A259FD" w:rsidRDefault="00A259FD" w:rsidP="00A259F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Pr="00C913B5">
        <w:rPr>
          <w:rFonts w:ascii="Calibri" w:eastAsia="Calibri" w:hAnsi="Calibri" w:cs="Calibri"/>
        </w:rPr>
        <w:t xml:space="preserve">Complete the given </w:t>
      </w:r>
      <w:r w:rsidR="00B762D1" w:rsidRPr="00C913B5">
        <w:rPr>
          <w:rFonts w:ascii="Calibri" w:eastAsia="Calibri" w:hAnsi="Calibri" w:cs="Calibri"/>
        </w:rPr>
        <w:t>code</w:t>
      </w:r>
      <w:r w:rsidR="00B762D1">
        <w:rPr>
          <w:rFonts w:ascii="Calibri" w:eastAsia="Calibri" w:hAnsi="Calibri" w:cs="Calibri"/>
        </w:rPr>
        <w:t>s</w:t>
      </w:r>
      <w:r w:rsidR="00B762D1" w:rsidRPr="00C913B5">
        <w:rPr>
          <w:rFonts w:ascii="Calibri" w:eastAsia="Calibri" w:hAnsi="Calibri" w:cs="Calibri"/>
        </w:rPr>
        <w:t xml:space="preserve"> </w:t>
      </w:r>
      <w:r w:rsidR="00B762D1">
        <w:rPr>
          <w:rFonts w:ascii="Calibri" w:eastAsia="Calibri" w:hAnsi="Calibri" w:cs="Calibri"/>
        </w:rPr>
        <w:t>(</w:t>
      </w:r>
      <w:r w:rsidR="006F1773" w:rsidRPr="00B762D1">
        <w:rPr>
          <w:rFonts w:ascii="Consolas" w:eastAsia="Calibri" w:hAnsi="Consolas" w:cs="Calibri"/>
          <w:color w:val="00B050"/>
        </w:rPr>
        <w:t>see comments</w:t>
      </w:r>
      <w:r w:rsidR="006F1773">
        <w:rPr>
          <w:rFonts w:ascii="Calibri" w:eastAsia="Calibri" w:hAnsi="Calibri" w:cs="Calibri"/>
        </w:rPr>
        <w:t xml:space="preserve">) </w:t>
      </w:r>
      <w:r w:rsidRPr="00C913B5"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</w:rPr>
        <w:t>compute</w:t>
      </w:r>
      <w:r w:rsidRPr="00C913B5">
        <w:rPr>
          <w:rFonts w:ascii="Calibri" w:eastAsia="Calibri" w:hAnsi="Calibri" w:cs="Calibri"/>
        </w:rPr>
        <w:t xml:space="preserve"> the sum of all elements in an array</w:t>
      </w:r>
    </w:p>
    <w:p w14:paraId="3DF35348" w14:textId="77777777" w:rsidR="00A259FD" w:rsidRDefault="00A259FD" w:rsidP="00864D77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64BD" w14:paraId="512163CA" w14:textId="77777777" w:rsidTr="006564BD">
        <w:tc>
          <w:tcPr>
            <w:tcW w:w="9350" w:type="dxa"/>
          </w:tcPr>
          <w:p w14:paraId="3253BA5E" w14:textId="56B50297" w:rsidR="006564BD" w:rsidRDefault="006564BD" w:rsidP="00864D77">
            <w:pPr>
              <w:rPr>
                <w:rFonts w:ascii="Calibri" w:eastAsia="Calibri" w:hAnsi="Calibri" w:cs="Calibri"/>
              </w:rPr>
            </w:pPr>
            <w:r w:rsidRPr="006564BD">
              <w:rPr>
                <w:rFonts w:ascii="Calibri" w:eastAsia="Calibri" w:hAnsi="Calibri" w:cs="Calibri"/>
              </w:rPr>
              <w:t>sum += array[</w:t>
            </w:r>
            <w:proofErr w:type="spellStart"/>
            <w:r w:rsidRPr="006564BD">
              <w:rPr>
                <w:rFonts w:ascii="Calibri" w:eastAsia="Calibri" w:hAnsi="Calibri" w:cs="Calibri"/>
              </w:rPr>
              <w:t>i</w:t>
            </w:r>
            <w:proofErr w:type="spellEnd"/>
            <w:r w:rsidRPr="006564BD">
              <w:rPr>
                <w:rFonts w:ascii="Calibri" w:eastAsia="Calibri" w:hAnsi="Calibri" w:cs="Calibri"/>
              </w:rPr>
              <w:t>];</w:t>
            </w:r>
          </w:p>
        </w:tc>
      </w:tr>
    </w:tbl>
    <w:p w14:paraId="2D3C3B87" w14:textId="66679E03" w:rsidR="006564BD" w:rsidRDefault="006564BD" w:rsidP="00864D77">
      <w:pPr>
        <w:rPr>
          <w:rFonts w:ascii="Calibri" w:eastAsia="Calibri" w:hAnsi="Calibri" w:cs="Calibri"/>
        </w:rPr>
      </w:pPr>
    </w:p>
    <w:p w14:paraId="40D686B4" w14:textId="77777777" w:rsidR="00864D77" w:rsidRDefault="00864D77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1DADD66" w14:textId="62DA1B81" w:rsidR="00FD1C33" w:rsidRDefault="00FD1C33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Q2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9F2E68">
        <w:rPr>
          <w:rFonts w:ascii="Calibri" w:eastAsia="Calibri" w:hAnsi="Calibri" w:cs="Calibri"/>
          <w:lang w:val="en-US"/>
        </w:rPr>
        <w:t>W</w:t>
      </w:r>
      <w:r w:rsidR="007931D8" w:rsidRPr="1982C71F">
        <w:rPr>
          <w:rFonts w:ascii="Calibri" w:eastAsia="Calibri" w:hAnsi="Calibri" w:cs="Calibri"/>
          <w:lang w:val="en-US"/>
        </w:rPr>
        <w:t>hy</w:t>
      </w:r>
      <w:r w:rsidR="00327F6D" w:rsidRPr="1982C71F">
        <w:rPr>
          <w:rFonts w:ascii="Calibri" w:eastAsia="Calibri" w:hAnsi="Calibri" w:cs="Calibri"/>
          <w:lang w:val="en-US"/>
        </w:rPr>
        <w:t xml:space="preserve"> the function calculateSum in JS code </w:t>
      </w:r>
      <w:r w:rsidR="00327F6D" w:rsidRPr="1982C71F">
        <w:rPr>
          <w:rFonts w:ascii="Calibri" w:eastAsia="Calibri" w:hAnsi="Calibri" w:cs="Calibri"/>
          <w:b/>
          <w:bCs/>
          <w:lang w:val="en-US"/>
        </w:rPr>
        <w:t xml:space="preserve">does not have the size </w:t>
      </w:r>
      <w:r w:rsidR="00327F6D" w:rsidRPr="1982C71F">
        <w:rPr>
          <w:rFonts w:ascii="Calibri" w:eastAsia="Calibri" w:hAnsi="Calibri" w:cs="Calibri"/>
          <w:lang w:val="en-US"/>
        </w:rPr>
        <w:t>parameter</w:t>
      </w:r>
      <w:r w:rsidR="009F2E68">
        <w:rPr>
          <w:rFonts w:ascii="Calibri" w:eastAsia="Calibri" w:hAnsi="Calibri" w:cs="Calibri"/>
          <w:lang w:val="en-US"/>
        </w:rPr>
        <w:t>?</w:t>
      </w:r>
    </w:p>
    <w:p w14:paraId="1948C196" w14:textId="1254D956" w:rsidR="007931D8" w:rsidRDefault="00A70773" w:rsidP="00793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Because JavaScript are </w:t>
      </w:r>
      <w:proofErr w:type="gramStart"/>
      <w:r>
        <w:rPr>
          <w:rFonts w:ascii="Calibri" w:eastAsia="Calibri" w:hAnsi="Calibri" w:cs="Calibri"/>
        </w:rPr>
        <w:t>dynamic</w:t>
      </w:r>
      <w:proofErr w:type="gramEnd"/>
      <w:r>
        <w:rPr>
          <w:rFonts w:ascii="Calibri" w:eastAsia="Calibri" w:hAnsi="Calibri" w:cs="Calibri"/>
        </w:rPr>
        <w:t xml:space="preserve"> they automatically store their length.</w:t>
      </w:r>
    </w:p>
    <w:p w14:paraId="2CF8FA97" w14:textId="7C9B30D2" w:rsidR="00327F6D" w:rsidRDefault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D7F6E96" w14:textId="51DE6545" w:rsidR="00327F6D" w:rsidRDefault="00327F6D" w:rsidP="00327F6D">
      <w:pPr>
        <w:pStyle w:val="Heading1"/>
      </w:pPr>
      <w:r>
        <w:lastRenderedPageBreak/>
        <w:t xml:space="preserve">EXERCISE </w:t>
      </w:r>
      <w:r w:rsidR="00F25D46">
        <w:t xml:space="preserve">3 - </w:t>
      </w:r>
      <w:r w:rsidR="00F25D46" w:rsidRPr="00F25D46">
        <w:rPr>
          <w:color w:val="A6A6A6" w:themeColor="background1" w:themeShade="A6"/>
        </w:rPr>
        <w:t>CONDITIONS, EQUALITY</w:t>
      </w:r>
    </w:p>
    <w:p w14:paraId="2CC25ABE" w14:textId="77777777" w:rsidR="00327F6D" w:rsidRDefault="00327F6D" w:rsidP="00327F6D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590905" w:rsidRPr="00EF16C4" w14:paraId="1262B3AB" w14:textId="77777777" w:rsidTr="001C71FC">
        <w:tc>
          <w:tcPr>
            <w:tcW w:w="9640" w:type="dxa"/>
            <w:shd w:val="clear" w:color="auto" w:fill="FFFFCC"/>
          </w:tcPr>
          <w:p w14:paraId="5FE940AA" w14:textId="77777777" w:rsidR="00590905" w:rsidRPr="00EF16C4" w:rsidRDefault="00590905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590905" w14:paraId="07BEFC2B" w14:textId="77777777" w:rsidTr="00590905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4C68371C" w14:textId="77777777" w:rsidR="00590905" w:rsidRDefault="00590905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1DCC25E6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function myFunction(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min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max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3BD6A3F9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var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result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= "";</w:t>
            </w:r>
          </w:p>
          <w:p w14:paraId="345D62D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</w:t>
            </w:r>
            <w:r w:rsidRPr="00A70773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 xml:space="preserve">for (let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number</w:t>
            </w:r>
            <w:r w:rsidRPr="00A70773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 xml:space="preserve"> =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min</w:t>
            </w:r>
            <w:r w:rsidRPr="00A70773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 xml:space="preserve">;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number</w:t>
            </w:r>
            <w:r w:rsidRPr="00A70773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 xml:space="preserve"> &lt;=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max</w:t>
            </w:r>
            <w:r w:rsidRPr="00A70773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 xml:space="preserve">;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number</w:t>
            </w:r>
            <w:r w:rsidRPr="00A70773">
              <w:rPr>
                <w:rFonts w:ascii="Consolas" w:eastAsia="Times New Roman" w:hAnsi="Consolas" w:cs="Times New Roman"/>
                <w:noProof/>
                <w:color w:val="EE0000"/>
                <w:sz w:val="21"/>
                <w:szCs w:val="21"/>
                <w:lang w:val="en-US"/>
              </w:rPr>
              <w:t>++)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{</w:t>
            </w:r>
          </w:p>
          <w:p w14:paraId="7DA6CF90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A70773">
              <w:rPr>
                <w:rFonts w:ascii="Consolas" w:eastAsia="Times New Roman" w:hAnsi="Consolas" w:cs="Times New Roman"/>
                <w:noProof/>
                <w:color w:val="00B050"/>
                <w:sz w:val="21"/>
                <w:szCs w:val="21"/>
                <w:lang w:val="en-US"/>
              </w:rPr>
              <w:t>if (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 xml:space="preserve">number </w:t>
            </w:r>
            <w:r w:rsidRPr="00A70773">
              <w:rPr>
                <w:rFonts w:ascii="Consolas" w:eastAsia="Times New Roman" w:hAnsi="Consolas" w:cs="Times New Roman"/>
                <w:noProof/>
                <w:color w:val="00B050"/>
                <w:sz w:val="21"/>
                <w:szCs w:val="21"/>
                <w:lang w:val="en-US"/>
              </w:rPr>
              <w:t>% 2 === 0) {</w:t>
            </w:r>
          </w:p>
          <w:p w14:paraId="0375BD41" w14:textId="0DA1749D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 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 xml:space="preserve"> result 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+=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 xml:space="preserve"> number 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+ "</w:t>
            </w:r>
            <w:r w:rsidR="00BC2CB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-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";</w:t>
            </w:r>
          </w:p>
          <w:p w14:paraId="56EA167E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6D6DBC3C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}</w:t>
            </w:r>
          </w:p>
          <w:p w14:paraId="25DB292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return </w:t>
            </w:r>
            <w:r w:rsidRPr="00A70773">
              <w:rPr>
                <w:rFonts w:ascii="Consolas" w:eastAsia="Times New Roman" w:hAnsi="Consolas" w:cs="Times New Roman"/>
                <w:noProof/>
                <w:color w:val="1F497D" w:themeColor="text2"/>
                <w:sz w:val="21"/>
                <w:szCs w:val="21"/>
                <w:lang w:val="en-US"/>
              </w:rPr>
              <w:t>result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63C7AC64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806CBA4" w14:textId="77777777" w:rsidR="00590905" w:rsidRPr="00EF16C4" w:rsidRDefault="00590905" w:rsidP="00671B10">
            <w:pPr>
              <w:rPr>
                <w:noProof/>
                <w:lang w:val="en-US"/>
              </w:rPr>
            </w:pPr>
          </w:p>
        </w:tc>
      </w:tr>
    </w:tbl>
    <w:p w14:paraId="44DCA9D4" w14:textId="77777777" w:rsidR="00327F6D" w:rsidRDefault="00327F6D" w:rsidP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BD3EF1C" w14:textId="13E127F3" w:rsidR="00327F6D" w:rsidRDefault="00327F6D" w:rsidP="00327F6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 xml:space="preserve">Q1 </w:t>
      </w:r>
      <w:r w:rsidR="00590905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9F2E68">
        <w:rPr>
          <w:rFonts w:ascii="Calibri" w:eastAsia="Calibri" w:hAnsi="Calibri" w:cs="Calibri"/>
        </w:rPr>
        <w:t>Look at</w:t>
      </w:r>
      <w:r w:rsidR="00590905">
        <w:rPr>
          <w:rFonts w:ascii="Calibri" w:eastAsia="Calibri" w:hAnsi="Calibri" w:cs="Calibri"/>
        </w:rPr>
        <w:t xml:space="preserve"> the above code</w:t>
      </w:r>
    </w:p>
    <w:p w14:paraId="2A286A63" w14:textId="04639A43" w:rsidR="008F682B" w:rsidRPr="003D6C0E" w:rsidRDefault="003D6C0E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color w:val="0070C0"/>
        </w:rPr>
      </w:pPr>
      <w:r w:rsidRPr="008F682B">
        <w:rPr>
          <w:rFonts w:ascii="Calibri" w:eastAsia="Calibri" w:hAnsi="Calibri" w:cs="Calibri"/>
        </w:rPr>
        <w:t>Highlight</w:t>
      </w:r>
      <w:r>
        <w:rPr>
          <w:rFonts w:ascii="Calibri" w:eastAsia="Calibri" w:hAnsi="Calibri" w:cs="Calibri"/>
        </w:rPr>
        <w:t xml:space="preserve"> all </w:t>
      </w:r>
      <w:r w:rsidRPr="003D6C0E">
        <w:rPr>
          <w:rFonts w:ascii="Calibri" w:eastAsia="Calibri" w:hAnsi="Calibri" w:cs="Calibri"/>
          <w:b/>
          <w:bCs/>
          <w:color w:val="0070C0"/>
        </w:rPr>
        <w:t>variable</w:t>
      </w:r>
      <w:r>
        <w:rPr>
          <w:rFonts w:ascii="Calibri" w:eastAsia="Calibri" w:hAnsi="Calibri" w:cs="Calibri"/>
          <w:b/>
          <w:bCs/>
          <w:color w:val="0070C0"/>
        </w:rPr>
        <w:t>s</w:t>
      </w:r>
      <w:r w:rsidRPr="003D6C0E">
        <w:rPr>
          <w:rFonts w:ascii="Calibri" w:eastAsia="Calibri" w:hAnsi="Calibri" w:cs="Calibri"/>
          <w:b/>
          <w:bCs/>
          <w:color w:val="0070C0"/>
        </w:rPr>
        <w:t xml:space="preserve"> in blue</w:t>
      </w:r>
    </w:p>
    <w:p w14:paraId="256E6CBC" w14:textId="71871412" w:rsidR="008F682B" w:rsidRPr="008F682B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Underline all </w:t>
      </w:r>
      <w:r w:rsidRPr="003D6C0E">
        <w:rPr>
          <w:rFonts w:ascii="Calibri" w:eastAsia="Calibri" w:hAnsi="Calibri" w:cs="Calibri"/>
          <w:b/>
          <w:bCs/>
          <w:color w:val="FF0000"/>
        </w:rPr>
        <w:t>loops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 xml:space="preserve"> </w:t>
      </w:r>
      <w:r w:rsidRPr="003D6C0E">
        <w:rPr>
          <w:rFonts w:ascii="Calibri" w:eastAsia="Calibri" w:hAnsi="Calibri" w:cs="Calibri"/>
          <w:b/>
          <w:bCs/>
          <w:color w:val="FF0000"/>
        </w:rPr>
        <w:t xml:space="preserve">in 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>red</w:t>
      </w:r>
    </w:p>
    <w:p w14:paraId="6B26B10F" w14:textId="4F71DDD6" w:rsidR="008F682B" w:rsidRPr="00916F04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Highlight all </w:t>
      </w:r>
      <w:r w:rsidRPr="003D6C0E">
        <w:rPr>
          <w:rFonts w:ascii="Calibri" w:eastAsia="Calibri" w:hAnsi="Calibri" w:cs="Calibri"/>
          <w:b/>
          <w:bCs/>
          <w:color w:val="9BBB59" w:themeColor="accent3"/>
        </w:rPr>
        <w:t>conditions in green</w:t>
      </w:r>
    </w:p>
    <w:p w14:paraId="5E582CCA" w14:textId="1D707AF0" w:rsidR="00916F04" w:rsidRDefault="00916F04" w:rsidP="00916F04">
      <w:pPr>
        <w:rPr>
          <w:rFonts w:ascii="Calibri" w:eastAsia="Calibri" w:hAnsi="Calibri" w:cs="Calibri"/>
        </w:rPr>
      </w:pPr>
    </w:p>
    <w:p w14:paraId="7F290FFE" w14:textId="77777777" w:rsidR="00916F04" w:rsidRPr="00916F04" w:rsidRDefault="00916F04" w:rsidP="00916F04">
      <w:pPr>
        <w:rPr>
          <w:rFonts w:ascii="Calibri" w:eastAsia="Calibri" w:hAnsi="Calibri" w:cs="Calibri"/>
        </w:rPr>
      </w:pPr>
    </w:p>
    <w:p w14:paraId="4F0BEA58" w14:textId="0753B52D" w:rsidR="00916F04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Pr="00916F04">
        <w:rPr>
          <w:rFonts w:ascii="Calibri" w:eastAsia="Calibri" w:hAnsi="Calibri" w:cs="Calibri"/>
        </w:rPr>
        <w:t>What is the significance of the modulo operator % in these programs?</w:t>
      </w:r>
    </w:p>
    <w:p w14:paraId="57FEC2C9" w14:textId="061AD7F3" w:rsidR="00916F04" w:rsidRDefault="00A70773" w:rsidP="00916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returns the remainder of a division, check if a number is even or odd.</w:t>
      </w:r>
    </w:p>
    <w:p w14:paraId="48BCC6D9" w14:textId="7847AB72" w:rsidR="00916F04" w:rsidRDefault="00916F04" w:rsidP="00916F04">
      <w:pPr>
        <w:rPr>
          <w:rFonts w:ascii="Calibri" w:eastAsia="Calibri" w:hAnsi="Calibri" w:cs="Calibri"/>
        </w:rPr>
      </w:pPr>
    </w:p>
    <w:p w14:paraId="70892E65" w14:textId="77777777" w:rsidR="000C7B94" w:rsidRPr="00916F04" w:rsidRDefault="000C7B94" w:rsidP="00916F04">
      <w:pPr>
        <w:rPr>
          <w:rFonts w:ascii="Calibri" w:eastAsia="Calibri" w:hAnsi="Calibri" w:cs="Calibri"/>
        </w:rPr>
      </w:pPr>
    </w:p>
    <w:p w14:paraId="7C88D56B" w14:textId="693729D1" w:rsidR="00327F6D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393B7C">
        <w:rPr>
          <w:rFonts w:ascii="Calibri" w:eastAsia="Calibri" w:hAnsi="Calibri" w:cs="Calibri"/>
        </w:rPr>
        <w:t>What is the difference between</w:t>
      </w:r>
      <w:r w:rsidR="00393B7C" w:rsidRPr="00916F04">
        <w:rPr>
          <w:rFonts w:ascii="Calibri" w:eastAsia="Calibri" w:hAnsi="Calibri" w:cs="Calibri"/>
        </w:rPr>
        <w:t xml:space="preserve"> =</w:t>
      </w:r>
      <w:r w:rsidRPr="00916F04">
        <w:rPr>
          <w:rFonts w:ascii="Calibri" w:eastAsia="Calibri" w:hAnsi="Calibri" w:cs="Calibri"/>
        </w:rPr>
        <w:t xml:space="preserve">== </w:t>
      </w:r>
      <w:r w:rsidR="00393B7C">
        <w:rPr>
          <w:rFonts w:ascii="Calibri" w:eastAsia="Calibri" w:hAnsi="Calibri" w:cs="Calibri"/>
        </w:rPr>
        <w:t>and == in JS?</w:t>
      </w:r>
      <w:r w:rsidR="004977EF">
        <w:rPr>
          <w:rFonts w:ascii="Calibri" w:eastAsia="Calibri" w:hAnsi="Calibri" w:cs="Calibri"/>
        </w:rPr>
        <w:t xml:space="preserve"> </w:t>
      </w:r>
      <w:r w:rsidR="004977EF" w:rsidRPr="004977EF">
        <w:rPr>
          <w:rFonts w:ascii="Calibri" w:eastAsia="Calibri" w:hAnsi="Calibri" w:cs="Calibri"/>
          <w:i/>
          <w:iCs/>
        </w:rPr>
        <w:t>Highlight the right answer</w:t>
      </w:r>
      <w:r w:rsidR="004977EF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506DD2" w14:paraId="54EB1229" w14:textId="77777777" w:rsidTr="004977EF">
        <w:tc>
          <w:tcPr>
            <w:tcW w:w="2405" w:type="dxa"/>
          </w:tcPr>
          <w:p w14:paraId="2CB41044" w14:textId="23FB5CB5" w:rsidR="00506DD2" w:rsidRDefault="004977EF" w:rsidP="00916F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9</w:t>
            </w:r>
          </w:p>
        </w:tc>
        <w:tc>
          <w:tcPr>
            <w:tcW w:w="6945" w:type="dxa"/>
          </w:tcPr>
          <w:p w14:paraId="12E0CB7C" w14:textId="21864C04" w:rsidR="00506DD2" w:rsidRDefault="004977EF" w:rsidP="00916F04">
            <w:pPr>
              <w:rPr>
                <w:rFonts w:ascii="Calibri" w:eastAsia="Calibri" w:hAnsi="Calibri" w:cs="Calibri"/>
              </w:rPr>
            </w:pPr>
            <w:r w:rsidRPr="004977EF">
              <w:rPr>
                <w:rFonts w:ascii="Calibri" w:eastAsia="Calibri" w:hAnsi="Calibri" w:cs="Calibri"/>
                <w:color w:val="808080" w:themeColor="background1" w:themeShade="80"/>
              </w:rPr>
              <w:t>TRUE /</w:t>
            </w:r>
            <w:r w:rsidRPr="00A70773">
              <w:rPr>
                <w:rFonts w:ascii="Calibri" w:eastAsia="Calibri" w:hAnsi="Calibri" w:cs="Calibri"/>
                <w:color w:val="EE0000"/>
              </w:rPr>
              <w:t xml:space="preserve"> FALSE</w:t>
            </w:r>
          </w:p>
        </w:tc>
      </w:tr>
      <w:tr w:rsidR="004977EF" w14:paraId="002DB680" w14:textId="77777777" w:rsidTr="004977EF">
        <w:tc>
          <w:tcPr>
            <w:tcW w:w="2405" w:type="dxa"/>
          </w:tcPr>
          <w:p w14:paraId="79D4402E" w14:textId="7789678F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4</w:t>
            </w:r>
          </w:p>
        </w:tc>
        <w:tc>
          <w:tcPr>
            <w:tcW w:w="6945" w:type="dxa"/>
          </w:tcPr>
          <w:p w14:paraId="5EAF2510" w14:textId="4987D773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A70773">
              <w:rPr>
                <w:rFonts w:ascii="Calibri" w:eastAsia="Calibri" w:hAnsi="Calibri" w:cs="Calibri"/>
                <w:color w:val="00B050"/>
              </w:rPr>
              <w:t xml:space="preserve">TRUE 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>/ FALSE</w:t>
            </w:r>
          </w:p>
        </w:tc>
      </w:tr>
      <w:tr w:rsidR="004977EF" w14:paraId="1AE40677" w14:textId="77777777" w:rsidTr="004977EF">
        <w:tc>
          <w:tcPr>
            <w:tcW w:w="2405" w:type="dxa"/>
          </w:tcPr>
          <w:p w14:paraId="1BAFCF7D" w14:textId="7BE5C7AB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‘’4”</w:t>
            </w:r>
          </w:p>
        </w:tc>
        <w:tc>
          <w:tcPr>
            <w:tcW w:w="6945" w:type="dxa"/>
          </w:tcPr>
          <w:p w14:paraId="42B7A93B" w14:textId="7B6127FF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A70773">
              <w:rPr>
                <w:rFonts w:ascii="Calibri" w:eastAsia="Calibri" w:hAnsi="Calibri" w:cs="Calibri"/>
                <w:color w:val="00B050"/>
              </w:rPr>
              <w:t>TRUE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 / FALSE</w:t>
            </w:r>
          </w:p>
        </w:tc>
      </w:tr>
      <w:tr w:rsidR="004977EF" w14:paraId="6C6B8E02" w14:textId="77777777" w:rsidTr="004977EF">
        <w:tc>
          <w:tcPr>
            <w:tcW w:w="2405" w:type="dxa"/>
          </w:tcPr>
          <w:p w14:paraId="59249EFC" w14:textId="3021F37A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=== ‘’4”</w:t>
            </w:r>
          </w:p>
        </w:tc>
        <w:tc>
          <w:tcPr>
            <w:tcW w:w="6945" w:type="dxa"/>
          </w:tcPr>
          <w:p w14:paraId="6CF41F8E" w14:textId="59485DF1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A70773">
              <w:rPr>
                <w:rFonts w:ascii="Calibri" w:eastAsia="Calibri" w:hAnsi="Calibri" w:cs="Calibri"/>
                <w:color w:val="EE0000"/>
              </w:rPr>
              <w:t>FALSE</w:t>
            </w:r>
          </w:p>
        </w:tc>
      </w:tr>
    </w:tbl>
    <w:p w14:paraId="28705851" w14:textId="2486C0BC" w:rsidR="00327F6D" w:rsidRDefault="00327F6D" w:rsidP="00327F6D">
      <w:pPr>
        <w:rPr>
          <w:rFonts w:ascii="Calibri" w:eastAsia="Calibri" w:hAnsi="Calibri" w:cs="Calibri"/>
        </w:rPr>
      </w:pPr>
    </w:p>
    <w:p w14:paraId="609CBE91" w14:textId="77777777" w:rsidR="000C7B94" w:rsidRDefault="000C7B94" w:rsidP="00327F6D">
      <w:pPr>
        <w:rPr>
          <w:rFonts w:ascii="Calibri" w:eastAsia="Calibri" w:hAnsi="Calibri" w:cs="Calibri"/>
        </w:rPr>
      </w:pPr>
    </w:p>
    <w:p w14:paraId="78F8EB5F" w14:textId="1CCB40E4" w:rsidR="00327F6D" w:rsidRDefault="00327F6D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916F04" w:rsidRPr="1982C71F">
        <w:rPr>
          <w:rFonts w:ascii="Calibri" w:eastAsia="Calibri" w:hAnsi="Calibri" w:cs="Calibri"/>
          <w:b/>
          <w:bCs/>
          <w:lang w:val="en-US"/>
        </w:rPr>
        <w:t>4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E563E7">
        <w:rPr>
          <w:rFonts w:ascii="Calibri" w:eastAsia="Calibri" w:hAnsi="Calibri" w:cs="Calibri"/>
          <w:lang w:val="en-US"/>
        </w:rPr>
        <w:t xml:space="preserve">What </w:t>
      </w:r>
      <w:r w:rsidR="00A71877">
        <w:rPr>
          <w:rFonts w:ascii="Calibri" w:eastAsia="Calibri" w:hAnsi="Calibri" w:cs="Calibri"/>
          <w:lang w:val="en-US"/>
        </w:rPr>
        <w:t>will this code will print on console</w:t>
      </w:r>
      <w:r w:rsidR="000C7B94" w:rsidRPr="1982C71F">
        <w:rPr>
          <w:rFonts w:ascii="Calibri" w:eastAsia="Calibri" w:hAnsi="Calibri" w:cs="Calibri"/>
          <w:lang w:val="en-US"/>
        </w:rPr>
        <w:t>?</w:t>
      </w:r>
    </w:p>
    <w:p w14:paraId="05C2A11A" w14:textId="5CD8F595" w:rsidR="00A71877" w:rsidRPr="00BC2CBF" w:rsidRDefault="00A71877" w:rsidP="00652833">
      <w:pPr>
        <w:pStyle w:val="Code"/>
      </w:pPr>
      <w:r w:rsidRPr="00BC2CBF">
        <w:tab/>
      </w:r>
      <w:r w:rsidRPr="00BC2CBF">
        <w:tab/>
      </w:r>
      <w:r w:rsidR="00BC2CBF" w:rsidRPr="00BC2CBF">
        <w:t>c</w:t>
      </w:r>
      <w:r w:rsidRPr="00BC2CBF">
        <w:t xml:space="preserve">onsole.log(myFunction(9, </w:t>
      </w:r>
      <w:r w:rsidR="00BC2CBF" w:rsidRPr="00BC2CBF">
        <w:t>14</w:t>
      </w:r>
      <w:r w:rsidRPr="00BC2CBF">
        <w:t>))</w:t>
      </w:r>
    </w:p>
    <w:p w14:paraId="006A9473" w14:textId="02EBBA69" w:rsidR="00327F6D" w:rsidRDefault="00A70773" w:rsidP="00327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 w:rsidRPr="00A70773">
        <w:rPr>
          <w:rFonts w:ascii="Calibri" w:eastAsia="Calibri" w:hAnsi="Calibri" w:cs="Calibri"/>
        </w:rPr>
        <w:t>10 - 12 - 14 -</w:t>
      </w:r>
    </w:p>
    <w:p w14:paraId="13CDB9DA" w14:textId="77777777" w:rsidR="00327F6D" w:rsidRDefault="00327F6D" w:rsidP="00327F6D">
      <w:pPr>
        <w:rPr>
          <w:rFonts w:ascii="Calibri" w:eastAsia="Calibri" w:hAnsi="Calibri" w:cs="Calibri"/>
        </w:rPr>
      </w:pPr>
    </w:p>
    <w:p w14:paraId="67129B10" w14:textId="77777777" w:rsidR="00BC2CBF" w:rsidRDefault="00BC2CBF" w:rsidP="00BC2CBF">
      <w:pPr>
        <w:rPr>
          <w:rFonts w:ascii="Calibri" w:eastAsia="Calibri" w:hAnsi="Calibri" w:cs="Calibri"/>
        </w:rPr>
      </w:pPr>
    </w:p>
    <w:p w14:paraId="4FD3B384" w14:textId="379FC214" w:rsidR="00BC2CBF" w:rsidRDefault="00BC2CBF" w:rsidP="00BC2CB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>
        <w:rPr>
          <w:rFonts w:ascii="Calibri" w:eastAsia="Calibri" w:hAnsi="Calibri" w:cs="Calibri"/>
          <w:b/>
          <w:bCs/>
          <w:lang w:val="en-US"/>
        </w:rPr>
        <w:t>5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What will this code will print on console</w:t>
      </w:r>
      <w:r w:rsidRPr="1982C71F">
        <w:rPr>
          <w:rFonts w:ascii="Calibri" w:eastAsia="Calibri" w:hAnsi="Calibri" w:cs="Calibri"/>
          <w:lang w:val="en-US"/>
        </w:rPr>
        <w:t>?</w:t>
      </w:r>
    </w:p>
    <w:p w14:paraId="079AAEB7" w14:textId="67D9AF05" w:rsidR="00BC2CBF" w:rsidRPr="00BC2CBF" w:rsidRDefault="00BC2CBF" w:rsidP="00652833">
      <w:pPr>
        <w:pStyle w:val="Code"/>
      </w:pPr>
      <w:r w:rsidRPr="00BC2CBF">
        <w:tab/>
      </w:r>
      <w:r w:rsidRPr="00BC2CBF">
        <w:tab/>
        <w:t>console.log(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myFunction(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7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 xml:space="preserve">, 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3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)</w:t>
      </w:r>
      <w:r w:rsidRPr="00BC2CBF">
        <w:t>)</w:t>
      </w:r>
    </w:p>
    <w:p w14:paraId="542D5B33" w14:textId="0F242ADB" w:rsidR="00BC2CBF" w:rsidRDefault="00462DF7" w:rsidP="00BC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Nothing</w:t>
      </w:r>
    </w:p>
    <w:p w14:paraId="68ACEFFB" w14:textId="38371104" w:rsidR="000B21C0" w:rsidRDefault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55DCB5E" w14:textId="7F5C9FBC" w:rsidR="000B21C0" w:rsidRDefault="000B21C0" w:rsidP="000B21C0">
      <w:pPr>
        <w:pStyle w:val="Heading1"/>
      </w:pPr>
      <w:r>
        <w:lastRenderedPageBreak/>
        <w:t xml:space="preserve">EXERCISE </w:t>
      </w:r>
      <w:r w:rsidR="006476A4">
        <w:t>4</w:t>
      </w:r>
      <w:r>
        <w:t xml:space="preserve"> </w:t>
      </w:r>
      <w:r w:rsidR="00E7193E">
        <w:t>–</w:t>
      </w:r>
      <w:r>
        <w:t xml:space="preserve"> </w:t>
      </w:r>
      <w:r w:rsidR="00A94279">
        <w:rPr>
          <w:color w:val="A6A6A6" w:themeColor="background1" w:themeShade="A6"/>
        </w:rPr>
        <w:t>MEMORY ALLOCATION</w:t>
      </w:r>
    </w:p>
    <w:p w14:paraId="5A4FC6D0" w14:textId="01A2D7AF" w:rsidR="000B21C0" w:rsidRDefault="009E3C52" w:rsidP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Both codes are performing the same job:</w:t>
      </w:r>
    </w:p>
    <w:p w14:paraId="14C7C1B0" w14:textId="77777777" w:rsidR="0047583C" w:rsidRDefault="0047583C" w:rsidP="000B21C0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0B21C0" w:rsidRPr="00EF16C4" w14:paraId="0DD043C1" w14:textId="77777777" w:rsidTr="00671B10">
        <w:tc>
          <w:tcPr>
            <w:tcW w:w="9640" w:type="dxa"/>
            <w:shd w:val="clear" w:color="auto" w:fill="C6D9F1" w:themeFill="text2" w:themeFillTint="33"/>
          </w:tcPr>
          <w:p w14:paraId="418B0875" w14:textId="7C8E864E" w:rsidR="000B21C0" w:rsidRPr="00EF16C4" w:rsidRDefault="00E7193E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</w:tr>
      <w:tr w:rsidR="000B21C0" w14:paraId="0CD1BAEA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F113B83" w14:textId="05014DD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7324DFB6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68A74220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3A0ACF3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617D29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size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F810C8" w14:textId="25DB19A3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* arr =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new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[size];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9A8753D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EA681EB" w14:textId="43E9A83B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= i *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54D30FA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400B65A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048CE62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542236FA" w14:textId="61137E85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&lt;&lt;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130F8CA4" w14:textId="5B52AB6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56933350" w14:textId="2D52EB2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  <w:lang w:val="en-US"/>
              </w:rPr>
              <w:t>delete[]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82465B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48065E4" w14:textId="275D5D2A" w:rsidR="000B21C0" w:rsidRPr="009E3C52" w:rsidRDefault="00E7193E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4271637B" w14:textId="7BA9DD34" w:rsidR="000B21C0" w:rsidRDefault="000B21C0" w:rsidP="000B21C0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 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A769B9" w:rsidRPr="00EF16C4" w14:paraId="7FBEE4CE" w14:textId="77777777" w:rsidTr="001C71FC">
        <w:tc>
          <w:tcPr>
            <w:tcW w:w="9640" w:type="dxa"/>
            <w:shd w:val="clear" w:color="auto" w:fill="FFFFCC"/>
          </w:tcPr>
          <w:p w14:paraId="55C849AA" w14:textId="7C591A66" w:rsidR="00A769B9" w:rsidRPr="00EF16C4" w:rsidRDefault="00A769B9" w:rsidP="00671B10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JS</w:t>
            </w:r>
          </w:p>
        </w:tc>
      </w:tr>
      <w:tr w:rsidR="00A769B9" w14:paraId="36A98A0B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AF4F47D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2541D3A" w14:textId="61734D5E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[]; </w:t>
            </w:r>
          </w:p>
          <w:p w14:paraId="2FF20E4B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41B0D03" w14:textId="1F6BF01C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*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</w:p>
          <w:p w14:paraId="4CCF2E04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3252818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37FF5FE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5F0CB982" w14:textId="0AE7174D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8356E2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]); </w:t>
            </w:r>
          </w:p>
          <w:p w14:paraId="2E63686B" w14:textId="1873C4BC" w:rsidR="00A769B9" w:rsidRPr="009E3C52" w:rsidRDefault="008356E2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617D993A" w14:textId="5909B96B" w:rsidR="00A769B9" w:rsidRDefault="00A769B9" w:rsidP="000B21C0">
      <w:pPr>
        <w:rPr>
          <w:rFonts w:ascii="Calibri" w:eastAsia="Calibri" w:hAnsi="Calibri" w:cs="Calibri"/>
        </w:rPr>
      </w:pPr>
    </w:p>
    <w:p w14:paraId="7C1B4924" w14:textId="10E1464E" w:rsidR="00D0347F" w:rsidRDefault="009E3C52" w:rsidP="00D0347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Q1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A94279" w:rsidRPr="1982C71F">
        <w:rPr>
          <w:rFonts w:ascii="Calibri" w:eastAsia="Calibri" w:hAnsi="Calibri" w:cs="Calibri"/>
          <w:lang w:val="en-US"/>
        </w:rPr>
        <w:t xml:space="preserve">In both codes, are we using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static</w:t>
      </w:r>
      <w:r w:rsidR="00A94279" w:rsidRPr="1982C71F">
        <w:rPr>
          <w:rFonts w:ascii="Calibri" w:eastAsia="Calibri" w:hAnsi="Calibri" w:cs="Calibri"/>
          <w:lang w:val="en-US"/>
        </w:rPr>
        <w:t xml:space="preserve"> or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dynamic</w:t>
      </w:r>
      <w:r w:rsidR="00A94279" w:rsidRPr="1982C71F">
        <w:rPr>
          <w:rFonts w:ascii="Calibri" w:eastAsia="Calibri" w:hAnsi="Calibri" w:cs="Calibri"/>
          <w:lang w:val="en-US"/>
        </w:rPr>
        <w:t xml:space="preserve"> array</w:t>
      </w:r>
      <w:r w:rsidRPr="1982C71F">
        <w:rPr>
          <w:rFonts w:ascii="Calibri" w:eastAsia="Calibri" w:hAnsi="Calibri" w:cs="Calibri"/>
          <w:lang w:val="en-US"/>
        </w:rPr>
        <w:t>?</w:t>
      </w:r>
      <w:r w:rsidR="00A94279" w:rsidRPr="1982C71F">
        <w:rPr>
          <w:rFonts w:ascii="Calibri" w:eastAsia="Calibri" w:hAnsi="Calibri" w:cs="Calibri"/>
          <w:lang w:val="en-US"/>
        </w:rPr>
        <w:t xml:space="preserve"> </w:t>
      </w:r>
      <w:r w:rsidR="00D0347F">
        <w:rPr>
          <w:rFonts w:ascii="Calibri" w:eastAsia="Calibri" w:hAnsi="Calibri" w:cs="Calibri"/>
          <w:lang w:val="en-US"/>
        </w:rPr>
        <w:t xml:space="preserve"> Explain w</w:t>
      </w:r>
      <w:r w:rsidR="00D0347F" w:rsidRPr="1982C71F">
        <w:rPr>
          <w:rFonts w:ascii="Calibri" w:eastAsia="Calibri" w:hAnsi="Calibri" w:cs="Calibri"/>
          <w:lang w:val="en-US"/>
        </w:rPr>
        <w:t>hy</w:t>
      </w:r>
      <w:r w:rsidR="00D0347F">
        <w:rPr>
          <w:rFonts w:ascii="Calibri" w:eastAsia="Calibri" w:hAnsi="Calibri" w:cs="Calibri"/>
          <w:lang w:val="en-US"/>
        </w:rPr>
        <w:t>…</w:t>
      </w:r>
    </w:p>
    <w:p w14:paraId="0F2333B2" w14:textId="77777777" w:rsidR="009E3C52" w:rsidRDefault="009E3C52" w:rsidP="009E3C52">
      <w:pPr>
        <w:rPr>
          <w:rFonts w:ascii="Calibri" w:eastAsia="Calibri" w:hAnsi="Calibri" w:cs="Calibri"/>
        </w:rPr>
      </w:pPr>
    </w:p>
    <w:p w14:paraId="5482E7BD" w14:textId="5CBCF8B0" w:rsidR="009E3C52" w:rsidRDefault="00462DF7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There are both are dynamic because </w:t>
      </w:r>
    </w:p>
    <w:p w14:paraId="286DB8E9" w14:textId="28F3BB89" w:rsidR="00462DF7" w:rsidRPr="00AE0A4F" w:rsidRDefault="00462DF7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+ C++ is pointer so </w:t>
      </w:r>
      <w:proofErr w:type="gramStart"/>
      <w:r>
        <w:rPr>
          <w:rFonts w:ascii="Calibri" w:eastAsia="Calibri" w:hAnsi="Calibri" w:cs="Calibri"/>
          <w:lang w:val="en-US"/>
        </w:rPr>
        <w:t>it</w:t>
      </w:r>
      <w:proofErr w:type="gramEnd"/>
      <w:r>
        <w:rPr>
          <w:rFonts w:ascii="Calibri" w:eastAsia="Calibri" w:hAnsi="Calibri" w:cs="Calibri"/>
          <w:lang w:val="en-US"/>
        </w:rPr>
        <w:t xml:space="preserve"> allocation memory </w:t>
      </w:r>
      <w:r>
        <w:rPr>
          <w:rFonts w:ascii="Calibri" w:eastAsia="Calibri" w:hAnsi="Calibri" w:cs="Calibri"/>
          <w:lang w:val="en-US"/>
        </w:rPr>
        <w:br/>
        <w:t>+ JavaScript is automatically allocation</w:t>
      </w:r>
    </w:p>
    <w:p w14:paraId="651B110A" w14:textId="77777777" w:rsidR="00BC31A0" w:rsidRDefault="00BC31A0" w:rsidP="000B21C0">
      <w:pPr>
        <w:rPr>
          <w:rFonts w:ascii="Calibri" w:eastAsia="Calibri" w:hAnsi="Calibri" w:cs="Calibri"/>
        </w:rPr>
      </w:pPr>
    </w:p>
    <w:p w14:paraId="12EE29DA" w14:textId="77777777" w:rsidR="00A769B9" w:rsidRPr="00822690" w:rsidRDefault="00A769B9" w:rsidP="000B21C0">
      <w:pPr>
        <w:rPr>
          <w:rFonts w:ascii="Calibri" w:eastAsia="Calibri" w:hAnsi="Calibri" w:cs="Calibri"/>
        </w:rPr>
      </w:pPr>
    </w:p>
    <w:p w14:paraId="33380D90" w14:textId="2312119D" w:rsidR="00822690" w:rsidRDefault="00822690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590488" w:rsidRPr="1982C71F">
        <w:rPr>
          <w:rFonts w:ascii="Calibri" w:eastAsia="Calibri" w:hAnsi="Calibri" w:cs="Calibri"/>
          <w:b/>
          <w:bCs/>
          <w:lang w:val="en-US"/>
        </w:rPr>
        <w:t>2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1C71FC">
        <w:rPr>
          <w:rFonts w:ascii="Calibri" w:eastAsia="Calibri" w:hAnsi="Calibri" w:cs="Calibri"/>
          <w:lang w:val="en-US"/>
        </w:rPr>
        <w:t>Explain w</w:t>
      </w:r>
      <w:r w:rsidRPr="1982C71F">
        <w:rPr>
          <w:rFonts w:ascii="Calibri" w:eastAsia="Calibri" w:hAnsi="Calibri" w:cs="Calibri"/>
          <w:lang w:val="en-US"/>
        </w:rPr>
        <w:t xml:space="preserve">hy </w:t>
      </w:r>
      <w:r w:rsidR="001C71FC">
        <w:rPr>
          <w:rFonts w:ascii="Calibri" w:eastAsia="Calibri" w:hAnsi="Calibri" w:cs="Calibri"/>
          <w:lang w:val="en-US"/>
        </w:rPr>
        <w:t>J</w:t>
      </w:r>
      <w:r w:rsidRPr="1982C71F">
        <w:rPr>
          <w:rFonts w:ascii="Calibri" w:eastAsia="Calibri" w:hAnsi="Calibri" w:cs="Calibri"/>
          <w:lang w:val="en-US"/>
        </w:rPr>
        <w:t xml:space="preserve">avaScript </w:t>
      </w:r>
      <w:r w:rsidR="00EE1106" w:rsidRPr="1982C71F">
        <w:rPr>
          <w:rFonts w:ascii="Calibri" w:eastAsia="Calibri" w:hAnsi="Calibri" w:cs="Calibri"/>
          <w:b/>
          <w:bCs/>
          <w:lang w:val="en-US"/>
        </w:rPr>
        <w:t>does not</w:t>
      </w:r>
      <w:r w:rsidR="00EE1106" w:rsidRPr="1982C71F">
        <w:rPr>
          <w:rFonts w:ascii="Calibri" w:eastAsia="Calibri" w:hAnsi="Calibri" w:cs="Calibri"/>
          <w:lang w:val="en-US"/>
        </w:rPr>
        <w:t xml:space="preserve"> </w:t>
      </w:r>
      <w:r w:rsidR="00590488" w:rsidRPr="1982C71F">
        <w:rPr>
          <w:rFonts w:ascii="Calibri" w:eastAsia="Calibri" w:hAnsi="Calibri" w:cs="Calibri"/>
          <w:lang w:val="en-US"/>
        </w:rPr>
        <w:t>need</w:t>
      </w:r>
      <w:r w:rsidRPr="1982C71F">
        <w:rPr>
          <w:rFonts w:ascii="Calibri" w:eastAsia="Calibri" w:hAnsi="Calibri" w:cs="Calibri"/>
          <w:lang w:val="en-US"/>
        </w:rPr>
        <w:t xml:space="preserve"> explicit </w:t>
      </w:r>
      <w:r w:rsidRPr="1982C71F">
        <w:rPr>
          <w:rFonts w:ascii="Calibri" w:eastAsia="Calibri" w:hAnsi="Calibri" w:cs="Calibri"/>
          <w:b/>
          <w:bCs/>
          <w:lang w:val="en-US"/>
        </w:rPr>
        <w:t>memory allocation</w:t>
      </w:r>
      <w:r w:rsidRPr="1982C71F">
        <w:rPr>
          <w:rFonts w:ascii="Calibri" w:eastAsia="Calibri" w:hAnsi="Calibri" w:cs="Calibri"/>
          <w:lang w:val="en-US"/>
        </w:rPr>
        <w:t xml:space="preserve"> or </w:t>
      </w:r>
      <w:r w:rsidRPr="1982C71F">
        <w:rPr>
          <w:rFonts w:ascii="Calibri" w:eastAsia="Calibri" w:hAnsi="Calibri" w:cs="Calibri"/>
          <w:b/>
          <w:bCs/>
          <w:lang w:val="en-US"/>
        </w:rPr>
        <w:t>deallocation</w:t>
      </w:r>
      <w:r w:rsidR="00EE1106" w:rsidRPr="1982C71F">
        <w:rPr>
          <w:rFonts w:ascii="Calibri" w:eastAsia="Calibri" w:hAnsi="Calibri" w:cs="Calibri"/>
          <w:lang w:val="en-US"/>
        </w:rPr>
        <w:t>, as C++</w:t>
      </w:r>
      <w:r w:rsidR="00590488" w:rsidRPr="1982C71F">
        <w:rPr>
          <w:rFonts w:ascii="Calibri" w:eastAsia="Calibri" w:hAnsi="Calibri" w:cs="Calibri"/>
          <w:lang w:val="en-US"/>
        </w:rPr>
        <w:t xml:space="preserve"> need it</w:t>
      </w:r>
    </w:p>
    <w:p w14:paraId="58DBB0F3" w14:textId="7F204499" w:rsidR="00822690" w:rsidRDefault="00822690" w:rsidP="00822690">
      <w:pPr>
        <w:rPr>
          <w:rFonts w:ascii="Calibri" w:eastAsia="Calibri" w:hAnsi="Calibri" w:cs="Calibri"/>
        </w:rPr>
      </w:pPr>
    </w:p>
    <w:p w14:paraId="000235CB" w14:textId="77777777" w:rsidR="00AE0A4F" w:rsidRDefault="00AE0A4F" w:rsidP="00AE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b/>
          <w:bCs/>
          <w:lang w:val="en-US"/>
        </w:rPr>
      </w:pPr>
      <w:r w:rsidRPr="00AE0A4F">
        <w:rPr>
          <w:rFonts w:ascii="Calibri" w:eastAsia="Calibri" w:hAnsi="Calibri" w:cs="Calibri"/>
          <w:b/>
          <w:bCs/>
          <w:lang w:val="en-US"/>
        </w:rPr>
        <w:t>No explicit memory management in JavaScript</w:t>
      </w:r>
    </w:p>
    <w:p w14:paraId="281EEF0E" w14:textId="55237AAE" w:rsidR="00AE0A4F" w:rsidRPr="00AE0A4F" w:rsidRDefault="00AE0A4F" w:rsidP="00AE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+ </w:t>
      </w:r>
      <w:r w:rsidRPr="00AE0A4F">
        <w:rPr>
          <w:rFonts w:ascii="Calibri" w:eastAsia="Calibri" w:hAnsi="Calibri" w:cs="Calibri"/>
          <w:lang w:val="en-US"/>
        </w:rPr>
        <w:t xml:space="preserve">JavaScript automatically handles memory allocation and deallocation using </w:t>
      </w:r>
      <w:r w:rsidRPr="00AE0A4F">
        <w:rPr>
          <w:rFonts w:ascii="Calibri" w:eastAsia="Calibri" w:hAnsi="Calibri" w:cs="Calibri"/>
          <w:b/>
          <w:bCs/>
          <w:lang w:val="en-US"/>
        </w:rPr>
        <w:t>garbage collection</w:t>
      </w:r>
      <w:r w:rsidRPr="00AE0A4F">
        <w:rPr>
          <w:rFonts w:ascii="Calibri" w:eastAsia="Calibri" w:hAnsi="Calibri" w:cs="Calibri"/>
          <w:lang w:val="en-US"/>
        </w:rPr>
        <w:t>.</w:t>
      </w:r>
    </w:p>
    <w:p w14:paraId="74690177" w14:textId="7EAA7FE2" w:rsidR="00EE1106" w:rsidRPr="00AE0A4F" w:rsidRDefault="00AE0A4F" w:rsidP="00AE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+ </w:t>
      </w:r>
      <w:r w:rsidRPr="00AE0A4F">
        <w:rPr>
          <w:rFonts w:ascii="Calibri" w:eastAsia="Calibri" w:hAnsi="Calibri" w:cs="Calibri"/>
          <w:lang w:val="en-US"/>
        </w:rPr>
        <w:t>Developers do not need to manually allocate (new) or free (delete)</w:t>
      </w:r>
    </w:p>
    <w:p w14:paraId="13F4981F" w14:textId="77777777" w:rsidR="00822690" w:rsidRPr="00822690" w:rsidRDefault="00822690" w:rsidP="00822690">
      <w:pPr>
        <w:rPr>
          <w:rFonts w:ascii="Calibri" w:eastAsia="Calibri" w:hAnsi="Calibri" w:cs="Calibri"/>
        </w:rPr>
      </w:pPr>
    </w:p>
    <w:p w14:paraId="33948FCF" w14:textId="3868A0C6" w:rsidR="00B03C01" w:rsidRDefault="00BC31A0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0ECA1BA" w14:textId="77777777" w:rsidR="00B03C01" w:rsidRDefault="00B0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1050F39" w14:textId="35BC3EB2" w:rsidR="00B03C01" w:rsidRPr="00121D3D" w:rsidRDefault="00B03C01" w:rsidP="00B03C01">
      <w:pPr>
        <w:jc w:val="center"/>
        <w:rPr>
          <w:rFonts w:ascii="Calibri" w:eastAsia="Calibri" w:hAnsi="Calibri" w:cs="Calibri"/>
          <w:i/>
          <w:color w:val="F50451"/>
          <w:sz w:val="52"/>
          <w:szCs w:val="52"/>
        </w:rPr>
      </w:pPr>
      <w:r w:rsidRPr="00121D3D">
        <w:rPr>
          <w:rFonts w:ascii="Calibri" w:eastAsia="Calibri" w:hAnsi="Calibri" w:cs="Calibri"/>
          <w:i/>
          <w:color w:val="F50451"/>
          <w:sz w:val="52"/>
          <w:szCs w:val="52"/>
        </w:rPr>
        <w:lastRenderedPageBreak/>
        <w:t>PART 2 -   COD</w:t>
      </w:r>
      <w:r w:rsidR="0060601B" w:rsidRPr="00121D3D">
        <w:rPr>
          <w:rFonts w:ascii="Calibri" w:eastAsia="Calibri" w:hAnsi="Calibri" w:cs="Calibri"/>
          <w:i/>
          <w:color w:val="F50451"/>
          <w:sz w:val="52"/>
          <w:szCs w:val="52"/>
        </w:rPr>
        <w:t>E</w:t>
      </w:r>
      <w:r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 </w:t>
      </w:r>
      <w:r w:rsidR="0060601B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JS </w:t>
      </w:r>
      <w:r w:rsidR="00810803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>CHALLENGES</w:t>
      </w:r>
    </w:p>
    <w:p w14:paraId="2A25CF75" w14:textId="68B79991" w:rsidR="00B03C01" w:rsidRDefault="00121D3D" w:rsidP="00121D3D">
      <w:pPr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0914CB3E" wp14:editId="5F6010D6">
            <wp:extent cx="1775460" cy="1477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7913" w14:textId="07947581" w:rsidR="00F4169C" w:rsidRDefault="00F4169C" w:rsidP="00822690">
      <w:pPr>
        <w:rPr>
          <w:rFonts w:ascii="Calibri" w:eastAsia="Calibri" w:hAnsi="Calibri" w:cs="Calibri"/>
        </w:rPr>
      </w:pPr>
    </w:p>
    <w:p w14:paraId="4E97C025" w14:textId="7A2AE84E" w:rsidR="00B03C01" w:rsidRPr="00810803" w:rsidRDefault="00F5366F" w:rsidP="1982C71F">
      <w:pPr>
        <w:rPr>
          <w:rFonts w:ascii="Calibri" w:eastAsia="Calibri" w:hAnsi="Calibri" w:cs="Calibri"/>
          <w:sz w:val="36"/>
          <w:szCs w:val="36"/>
          <w:lang w:val="en-US"/>
        </w:rPr>
      </w:pPr>
      <w:r w:rsidRPr="1982C71F">
        <w:rPr>
          <w:rFonts w:ascii="Calibri" w:eastAsia="Calibri" w:hAnsi="Calibri" w:cs="Calibri"/>
          <w:sz w:val="36"/>
          <w:szCs w:val="36"/>
          <w:lang w:val="en-US"/>
        </w:rPr>
        <w:t>Good job!</w:t>
      </w:r>
    </w:p>
    <w:p w14:paraId="5B1EF265" w14:textId="52AD1AB7" w:rsidR="00F5366F" w:rsidRDefault="00F5366F" w:rsidP="00822690">
      <w:pPr>
        <w:rPr>
          <w:rFonts w:ascii="Calibri" w:eastAsia="Calibri" w:hAnsi="Calibri" w:cs="Calibri"/>
        </w:rPr>
      </w:pPr>
      <w:r w:rsidRPr="7A99A060">
        <w:rPr>
          <w:rFonts w:ascii="Calibri" w:eastAsia="Calibri" w:hAnsi="Calibri" w:cs="Calibri"/>
        </w:rPr>
        <w:t xml:space="preserve">Now you should </w:t>
      </w:r>
      <w:r w:rsidR="00F61619" w:rsidRPr="7A99A060">
        <w:rPr>
          <w:rFonts w:ascii="Calibri" w:eastAsia="Calibri" w:hAnsi="Calibri" w:cs="Calibri"/>
        </w:rPr>
        <w:t xml:space="preserve">know the </w:t>
      </w:r>
      <w:hyperlink r:id="rId24">
        <w:r w:rsidR="00F61619" w:rsidRPr="7A99A060">
          <w:rPr>
            <w:rStyle w:val="Hyperlink"/>
            <w:rFonts w:ascii="Calibri" w:eastAsia="Calibri" w:hAnsi="Calibri" w:cs="Calibri"/>
          </w:rPr>
          <w:t xml:space="preserve">basic syntax of </w:t>
        </w:r>
        <w:r w:rsidR="007D398E" w:rsidRPr="7A99A060">
          <w:rPr>
            <w:rStyle w:val="Hyperlink"/>
            <w:rFonts w:ascii="Calibri" w:eastAsia="Calibri" w:hAnsi="Calibri" w:cs="Calibri"/>
          </w:rPr>
          <w:t>JavaScript!</w:t>
        </w:r>
      </w:hyperlink>
    </w:p>
    <w:p w14:paraId="7ABEF1D7" w14:textId="361E1E34" w:rsidR="0058436B" w:rsidRDefault="0058436B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>Let’s solve some problem now.</w:t>
      </w:r>
    </w:p>
    <w:p w14:paraId="1BBE3606" w14:textId="77777777" w:rsidR="002078D3" w:rsidRDefault="002078D3" w:rsidP="1982C71F">
      <w:pPr>
        <w:rPr>
          <w:rFonts w:ascii="Calibri" w:eastAsia="Calibri" w:hAnsi="Calibri" w:cs="Calibri"/>
          <w:lang w:val="en-US"/>
        </w:rPr>
      </w:pPr>
    </w:p>
    <w:p w14:paraId="3837CF6C" w14:textId="28594421" w:rsidR="00E35633" w:rsidRDefault="00D86D25" w:rsidP="1982C71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Each challenge is structured the same way:</w:t>
      </w:r>
    </w:p>
    <w:p w14:paraId="61C88AF5" w14:textId="613C4D14" w:rsidR="00D86D25" w:rsidRDefault="002078D3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Goal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  <w:t>What the function shall do</w:t>
      </w:r>
    </w:p>
    <w:p w14:paraId="19A76264" w14:textId="3437C3FB" w:rsidR="00D86D25" w:rsidRDefault="00DF665F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Inputs</w:t>
      </w:r>
      <w:r>
        <w:rPr>
          <w:rFonts w:ascii="Calibri" w:eastAsia="Calibri" w:hAnsi="Calibri" w:cs="Calibri"/>
          <w:lang w:val="en-US"/>
        </w:rPr>
        <w:t>: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 w:rsidR="00D86D25">
        <w:rPr>
          <w:rFonts w:ascii="Calibri" w:eastAsia="Calibri" w:hAnsi="Calibri" w:cs="Calibri"/>
          <w:lang w:val="en-US"/>
        </w:rPr>
        <w:t>the function</w:t>
      </w:r>
      <w:r w:rsidR="00B91228">
        <w:rPr>
          <w:rFonts w:ascii="Calibri" w:eastAsia="Calibri" w:hAnsi="Calibri" w:cs="Calibri"/>
          <w:lang w:val="en-US"/>
        </w:rPr>
        <w:t xml:space="preserve"> parameters</w:t>
      </w:r>
    </w:p>
    <w:p w14:paraId="14E45666" w14:textId="4E4780D4" w:rsidR="00B91228" w:rsidRDefault="00B91228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Output</w:t>
      </w:r>
      <w:r w:rsidR="00DF665F">
        <w:rPr>
          <w:rFonts w:ascii="Calibri" w:eastAsia="Calibri" w:hAnsi="Calibri" w:cs="Calibri"/>
          <w:lang w:val="en-US"/>
        </w:rPr>
        <w:tab/>
      </w:r>
      <w:r w:rsidR="00DF665F">
        <w:rPr>
          <w:rFonts w:ascii="Calibri" w:eastAsia="Calibri" w:hAnsi="Calibri" w:cs="Calibri"/>
          <w:lang w:val="en-US"/>
        </w:rPr>
        <w:tab/>
        <w:t>the function return</w:t>
      </w:r>
    </w:p>
    <w:p w14:paraId="5A607EE2" w14:textId="77777777" w:rsidR="00DF665F" w:rsidRDefault="00DF665F" w:rsidP="00DF665F">
      <w:pPr>
        <w:rPr>
          <w:rFonts w:ascii="Calibri" w:eastAsia="Calibri" w:hAnsi="Calibri" w:cs="Calibri"/>
          <w:lang w:val="en-US"/>
        </w:rPr>
      </w:pPr>
    </w:p>
    <w:p w14:paraId="1BF86447" w14:textId="6D7C5EA3" w:rsidR="002078D3" w:rsidRDefault="002078D3" w:rsidP="00DF665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As example, for the challenge 1, you will provide the </w:t>
      </w:r>
      <w:r w:rsidR="00576556">
        <w:rPr>
          <w:rFonts w:ascii="Calibri" w:eastAsia="Calibri" w:hAnsi="Calibri" w:cs="Calibri"/>
          <w:lang w:val="en-US"/>
        </w:rPr>
        <w:t>following function:</w:t>
      </w:r>
    </w:p>
    <w:p w14:paraId="70371E4F" w14:textId="77777777" w:rsidR="00576556" w:rsidRPr="00DF665F" w:rsidRDefault="00576556" w:rsidP="00DF665F">
      <w:pPr>
        <w:rPr>
          <w:rFonts w:ascii="Calibri" w:eastAsia="Calibri" w:hAnsi="Calibri" w:cs="Calibri"/>
          <w:lang w:val="en-US"/>
        </w:rPr>
      </w:pPr>
    </w:p>
    <w:p w14:paraId="39467EA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74531F"/>
          <w:sz w:val="21"/>
          <w:szCs w:val="21"/>
          <w:lang w:val="en-US"/>
        </w:rPr>
        <w:t>challenge1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width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height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6547A52" w14:textId="5399BBDE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2078D3">
        <w:rPr>
          <w:rFonts w:ascii="Consolas" w:eastAsia="Times New Roman" w:hAnsi="Consolas" w:cs="Times New Roman"/>
          <w:color w:val="E21F1F"/>
          <w:sz w:val="21"/>
          <w:szCs w:val="21"/>
          <w:lang w:val="en-US"/>
        </w:rPr>
        <w:t>''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5F64BAE" w14:textId="7EAE7E04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Your code</w:t>
      </w:r>
    </w:p>
    <w:p w14:paraId="54C2032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8F08C4"/>
          <w:sz w:val="21"/>
          <w:szCs w:val="21"/>
          <w:lang w:val="en-US"/>
        </w:rPr>
        <w:t>return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1FF4702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BEFBE14" w14:textId="77777777" w:rsidR="00E35633" w:rsidRDefault="00E35633" w:rsidP="1982C71F">
      <w:pPr>
        <w:rPr>
          <w:rFonts w:ascii="Calibri" w:eastAsia="Calibri" w:hAnsi="Calibri" w:cs="Calibri"/>
          <w:lang w:val="en-US"/>
        </w:rPr>
      </w:pPr>
    </w:p>
    <w:p w14:paraId="42BE9468" w14:textId="018D5C30" w:rsidR="004166D2" w:rsidRDefault="004166D2" w:rsidP="004166D2">
      <w:pPr>
        <w:jc w:val="both"/>
        <w:rPr>
          <w:rFonts w:ascii="Calibri" w:eastAsia="Calibri" w:hAnsi="Calibri" w:cs="Calibri"/>
        </w:rPr>
      </w:pPr>
    </w:p>
    <w:p w14:paraId="42AFBF29" w14:textId="28E4A962" w:rsidR="004166D2" w:rsidRDefault="004166D2">
      <w:r>
        <w:br w:type="page"/>
      </w:r>
    </w:p>
    <w:p w14:paraId="63D9C481" w14:textId="77777777" w:rsidR="00D84CD5" w:rsidRDefault="00D84CD5" w:rsidP="006A0C8F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D84CD5" w:rsidRPr="00D84CD5" w14:paraId="411D94FB" w14:textId="77777777" w:rsidTr="002F0304">
        <w:tc>
          <w:tcPr>
            <w:tcW w:w="7513" w:type="dxa"/>
            <w:gridSpan w:val="2"/>
            <w:shd w:val="clear" w:color="auto" w:fill="B8CCE4" w:themeFill="accent1" w:themeFillTint="66"/>
          </w:tcPr>
          <w:p w14:paraId="28FEF0F4" w14:textId="77777777" w:rsidR="00D84CD5" w:rsidRPr="00D84CD5" w:rsidRDefault="00D84CD5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CHALLENGE 1</w:t>
            </w:r>
          </w:p>
        </w:tc>
        <w:tc>
          <w:tcPr>
            <w:tcW w:w="1984" w:type="dxa"/>
            <w:shd w:val="clear" w:color="auto" w:fill="92D050"/>
          </w:tcPr>
          <w:p w14:paraId="5C2CE36C" w14:textId="3DEAF095" w:rsidR="00D84CD5" w:rsidRPr="00D84CD5" w:rsidRDefault="002F030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EASY</w:t>
            </w:r>
          </w:p>
        </w:tc>
      </w:tr>
      <w:tr w:rsidR="00A0213E" w:rsidRPr="00EF16C4" w14:paraId="388A7205" w14:textId="77777777" w:rsidTr="007245D8">
        <w:tc>
          <w:tcPr>
            <w:tcW w:w="9497" w:type="dxa"/>
            <w:gridSpan w:val="3"/>
            <w:shd w:val="clear" w:color="auto" w:fill="DBE5F1" w:themeFill="accent1" w:themeFillTint="33"/>
          </w:tcPr>
          <w:p w14:paraId="48CCB867" w14:textId="77777777" w:rsidR="00D84CD5" w:rsidRDefault="00D84CD5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52E21E" w14:textId="7D33D704" w:rsidR="00A0213E" w:rsidRDefault="00A0213E" w:rsidP="00A0213E">
            <w:pPr>
              <w:rPr>
                <w:rFonts w:ascii="Calibri" w:eastAsia="Calibri" w:hAnsi="Calibri" w:cs="Calibri"/>
              </w:rPr>
            </w:pPr>
            <w:r w:rsidRPr="002C5DB1">
              <w:rPr>
                <w:rFonts w:ascii="Calibri" w:eastAsia="Calibri" w:hAnsi="Calibri" w:cs="Calibri"/>
              </w:rPr>
              <w:t>Draw a rectangle in the console using stars</w:t>
            </w:r>
          </w:p>
          <w:p w14:paraId="765609F3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761DBD92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3C4B8718" w14:textId="70602530" w:rsidR="00A0213E" w:rsidRDefault="00A0213E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A0213E" w:rsidRPr="00EF16C4" w14:paraId="46300916" w14:textId="07BDBFBE" w:rsidTr="002F0304">
        <w:tc>
          <w:tcPr>
            <w:tcW w:w="3182" w:type="dxa"/>
            <w:shd w:val="clear" w:color="auto" w:fill="B8CCE4" w:themeFill="accent1" w:themeFillTint="66"/>
          </w:tcPr>
          <w:p w14:paraId="270A035F" w14:textId="63115642" w:rsidR="00A0213E" w:rsidRPr="00EF16C4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5718503" w14:textId="6F5E8E5D" w:rsidR="00A0213E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A0213E" w:rsidRPr="009E3C52" w14:paraId="07CE0BC8" w14:textId="72452CB6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0C52983" w14:textId="0EA94C10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3</w:t>
            </w:r>
          </w:p>
          <w:p w14:paraId="0633DC98" w14:textId="18D30099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height </w:t>
            </w:r>
            <w:r w:rsidR="00CE0E69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  <w:p w14:paraId="43615386" w14:textId="1B3CCA91" w:rsidR="00FA6DAC" w:rsidRPr="009E3C52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C01AFA7" w14:textId="77777777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C989609" w14:textId="77777777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BE40D5D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51384100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62D12E89" w14:textId="325F49A2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70B37495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FF4BAF6" w14:textId="390CCC75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3AB52646" w14:textId="65ABD1EE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2</w:t>
            </w:r>
          </w:p>
          <w:p w14:paraId="528A0C39" w14:textId="77777777" w:rsidR="00CE0E69" w:rsidRPr="009E3C52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503CCFD" w14:textId="4C2E0104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4DDBB710" w14:textId="71E61611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0EA87C41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0221F438" w14:textId="77777777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9CD8EAB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7DE70012" w14:textId="6AF81CF6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-2</w:t>
            </w:r>
          </w:p>
          <w:p w14:paraId="286905BA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00D87DC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</w:tbl>
    <w:p w14:paraId="08F4EBDF" w14:textId="31ACF8CB" w:rsidR="00621954" w:rsidRDefault="00621954" w:rsidP="00822690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35"/>
      </w:tblGrid>
      <w:tr w:rsidR="00D258EC" w14:paraId="712A45A0" w14:textId="77777777" w:rsidTr="00D258EC">
        <w:tc>
          <w:tcPr>
            <w:tcW w:w="9535" w:type="dxa"/>
          </w:tcPr>
          <w:p w14:paraId="7346D6A1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function </w:t>
            </w:r>
            <w:proofErr w:type="spellStart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printStars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(</w:t>
            </w:r>
            <w:proofErr w:type="spellStart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Width,Height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7FA4D15A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if(</w:t>
            </w:r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Width &lt;= 0 || Height &lt;= 0) {</w:t>
            </w:r>
          </w:p>
          <w:p w14:paraId="71005511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    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console.log(</w:t>
            </w:r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"Invalid input");</w:t>
            </w:r>
          </w:p>
          <w:p w14:paraId="34CC5241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    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return;</w:t>
            </w:r>
            <w:proofErr w:type="gramEnd"/>
          </w:p>
          <w:p w14:paraId="1D7C62CE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47E72E7C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    let row = "*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".repeat</w:t>
            </w:r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(Width);</w:t>
            </w:r>
          </w:p>
          <w:p w14:paraId="0AEF26FD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for(</w:t>
            </w:r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 xml:space="preserve">let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 xml:space="preserve"> = 0;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 xml:space="preserve"> &lt; Height;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++) {</w:t>
            </w:r>
          </w:p>
          <w:p w14:paraId="13B76685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        console.log(row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);</w:t>
            </w:r>
            <w:proofErr w:type="gramEnd"/>
          </w:p>
          <w:p w14:paraId="7DE4AF0A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491C11B6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}</w:t>
            </w:r>
          </w:p>
          <w:p w14:paraId="54E04F5A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printStars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(</w:t>
            </w:r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5, -2);</w:t>
            </w:r>
          </w:p>
          <w:p w14:paraId="1042E3CF" w14:textId="77777777" w:rsidR="00D258EC" w:rsidRDefault="00D258EC" w:rsidP="00822690">
            <w:pPr>
              <w:rPr>
                <w:rFonts w:ascii="Calibri" w:eastAsia="Calibri" w:hAnsi="Calibri" w:cs="Calibri"/>
              </w:rPr>
            </w:pPr>
          </w:p>
        </w:tc>
      </w:tr>
    </w:tbl>
    <w:p w14:paraId="00AA4BC3" w14:textId="77777777" w:rsidR="00371D29" w:rsidRDefault="00371D29" w:rsidP="00822690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621954" w:rsidRPr="00D84CD5" w14:paraId="667BF292" w14:textId="77777777" w:rsidTr="00E66556">
        <w:tc>
          <w:tcPr>
            <w:tcW w:w="7513" w:type="dxa"/>
            <w:gridSpan w:val="2"/>
            <w:shd w:val="clear" w:color="auto" w:fill="B8CCE4" w:themeFill="accent1" w:themeFillTint="66"/>
          </w:tcPr>
          <w:p w14:paraId="222B333A" w14:textId="07D691AB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E58FA01" w14:textId="34FEB807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621954" w:rsidRPr="00EF16C4" w14:paraId="692354F4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C15AEC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BAB81A" w14:textId="47E1472D" w:rsidR="00621954" w:rsidRDefault="00621954" w:rsidP="00B03348">
            <w:pPr>
              <w:rPr>
                <w:rFonts w:ascii="Calibri" w:eastAsia="Calibri" w:hAnsi="Calibri" w:cs="Calibri"/>
              </w:rPr>
            </w:pPr>
            <w:r w:rsidRPr="00621954">
              <w:rPr>
                <w:rFonts w:ascii="Calibri" w:eastAsia="Calibri" w:hAnsi="Calibri" w:cs="Calibri"/>
              </w:rPr>
              <w:t>Reverse an array</w:t>
            </w:r>
          </w:p>
          <w:p w14:paraId="103596C3" w14:textId="77777777" w:rsidR="00621954" w:rsidRDefault="00621954" w:rsidP="00B03348">
            <w:pPr>
              <w:rPr>
                <w:rFonts w:ascii="Calibri" w:eastAsia="Calibri" w:hAnsi="Calibri" w:cs="Calibri"/>
              </w:rPr>
            </w:pPr>
          </w:p>
          <w:p w14:paraId="72E57E18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621954" w:rsidRPr="00EF16C4" w14:paraId="78719F05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0B7F06C3" w14:textId="77777777" w:rsidR="00621954" w:rsidRPr="00EF16C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23330C7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621954" w:rsidRPr="009E3C52" w14:paraId="0190A6ED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39EE7DB3" w14:textId="46B816A6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[14,15,16,20]</w:t>
            </w:r>
          </w:p>
          <w:p w14:paraId="2D07BE90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33168247" w14:textId="1EEAB2B7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[20,16,15,14]</w:t>
            </w:r>
          </w:p>
        </w:tc>
      </w:tr>
      <w:tr w:rsidR="00621954" w:rsidRPr="009E3C52" w14:paraId="13323E5B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21C4C64" w14:textId="647D5221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5,4,3,2,1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22AB7697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6F1540D" w14:textId="739CB539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1,2,3,4,5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</w:tc>
      </w:tr>
      <w:tr w:rsidR="00621954" w:rsidRPr="009E3C52" w14:paraId="2356D433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282CAD84" w14:textId="098EF56A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55095BFF" w14:textId="77777777" w:rsidR="00621954" w:rsidRPr="009E3C52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31B2492" w14:textId="4C699A81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[]</w:t>
            </w:r>
          </w:p>
        </w:tc>
      </w:tr>
    </w:tbl>
    <w:p w14:paraId="6C46A662" w14:textId="44D322E4" w:rsidR="00E66556" w:rsidRDefault="00E66556" w:rsidP="7A99A060">
      <w:pPr>
        <w:rPr>
          <w:rFonts w:ascii="Calibri" w:eastAsia="Calibri" w:hAnsi="Calibri" w:cs="Calibri"/>
          <w:lang w:val="en-US"/>
        </w:rPr>
      </w:pPr>
      <w:r w:rsidRPr="7A99A060">
        <w:rPr>
          <w:rFonts w:ascii="Calibri" w:eastAsia="Calibri" w:hAnsi="Calibri" w:cs="Calibri"/>
          <w:lang w:val="en-US"/>
        </w:rPr>
        <w:t xml:space="preserve">Any help on arrays with </w:t>
      </w:r>
      <w:r w:rsidR="000128F3" w:rsidRPr="7A99A060">
        <w:rPr>
          <w:rFonts w:ascii="Calibri" w:eastAsia="Calibri" w:hAnsi="Calibri" w:cs="Calibri"/>
          <w:lang w:val="en-US"/>
        </w:rPr>
        <w:t>JavaScript?</w:t>
      </w:r>
      <w:r w:rsidRPr="7A99A060">
        <w:rPr>
          <w:rFonts w:ascii="Calibri" w:eastAsia="Calibri" w:hAnsi="Calibri" w:cs="Calibri"/>
          <w:lang w:val="en-US"/>
        </w:rPr>
        <w:t xml:space="preserve"> </w:t>
      </w:r>
      <w:hyperlink r:id="rId25">
        <w:r w:rsidRPr="7A99A060">
          <w:rPr>
            <w:rStyle w:val="Hyperlink"/>
            <w:rFonts w:ascii="Calibri" w:eastAsia="Calibri" w:hAnsi="Calibri" w:cs="Calibri"/>
            <w:lang w:val="en-US"/>
          </w:rPr>
          <w:t>Check here</w:t>
        </w:r>
      </w:hyperlink>
      <w:r w:rsidRPr="7A99A060">
        <w:rPr>
          <w:rFonts w:ascii="Calibri" w:eastAsia="Calibri" w:hAnsi="Calibri" w:cs="Calibri"/>
          <w:lang w:val="en-US"/>
        </w:rPr>
        <w:t>.</w:t>
      </w:r>
    </w:p>
    <w:p w14:paraId="6E8C91D3" w14:textId="77777777" w:rsidR="00E66556" w:rsidRDefault="00E66556" w:rsidP="00621954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35"/>
      </w:tblGrid>
      <w:tr w:rsidR="00D258EC" w14:paraId="6D4A0593" w14:textId="77777777" w:rsidTr="00D258EC">
        <w:tc>
          <w:tcPr>
            <w:tcW w:w="9535" w:type="dxa"/>
          </w:tcPr>
          <w:p w14:paraId="245CF88B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function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reverseArray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(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1DB7C0DE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    let reversed = [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];</w:t>
            </w:r>
            <w:proofErr w:type="gramEnd"/>
          </w:p>
          <w:p w14:paraId="2D6ECC5B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for (let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 xml:space="preserve"> = </w:t>
            </w:r>
            <w:proofErr w:type="spellStart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arr.length</w:t>
            </w:r>
            <w:proofErr w:type="spellEnd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 xml:space="preserve"> - 1;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 xml:space="preserve"> &gt;= 0;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--) {</w:t>
            </w:r>
          </w:p>
          <w:p w14:paraId="0EA29262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    </w:t>
            </w:r>
            <w:proofErr w:type="spellStart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reversed.push</w:t>
            </w:r>
            <w:proofErr w:type="spellEnd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(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[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]);</w:t>
            </w:r>
          </w:p>
          <w:p w14:paraId="0DD66C7B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}   </w:t>
            </w:r>
          </w:p>
          <w:p w14:paraId="760C6AF8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lastRenderedPageBreak/>
              <w:t xml:space="preserve">    return 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reversed;</w:t>
            </w:r>
            <w:proofErr w:type="gramEnd"/>
          </w:p>
          <w:p w14:paraId="5570A673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}</w:t>
            </w:r>
          </w:p>
          <w:p w14:paraId="5DAE7B71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console.log(</w:t>
            </w:r>
            <w:proofErr w:type="spellStart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reverseArray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([1, 2, 3, 4, 5]));</w:t>
            </w:r>
          </w:p>
          <w:p w14:paraId="58E1E639" w14:textId="77777777" w:rsidR="00D258EC" w:rsidRDefault="00D258EC" w:rsidP="00621954">
            <w:pPr>
              <w:rPr>
                <w:rFonts w:ascii="Calibri" w:eastAsia="Calibri" w:hAnsi="Calibri" w:cs="Calibri"/>
              </w:rPr>
            </w:pPr>
          </w:p>
        </w:tc>
      </w:tr>
    </w:tbl>
    <w:p w14:paraId="6742187D" w14:textId="77777777" w:rsidR="00D258EC" w:rsidRDefault="00D258EC" w:rsidP="00621954">
      <w:pPr>
        <w:rPr>
          <w:rFonts w:ascii="Calibri" w:eastAsia="Calibri" w:hAnsi="Calibri" w:cs="Calibri"/>
        </w:rPr>
      </w:pPr>
    </w:p>
    <w:p w14:paraId="3915A883" w14:textId="77777777" w:rsidR="00E66556" w:rsidRDefault="00E66556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E66556" w:rsidRPr="00D84CD5" w14:paraId="711E8AA1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7CF20D30" w14:textId="180C69FF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CF0E8C4" w14:textId="77777777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E66556" w:rsidRPr="00EF16C4" w14:paraId="3AE61BC9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BB9443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5518BC88" w14:textId="150F0013" w:rsidR="00E66556" w:rsidRDefault="008E5DFA" w:rsidP="00B03348">
            <w:pPr>
              <w:rPr>
                <w:rFonts w:ascii="Calibri" w:eastAsia="Calibri" w:hAnsi="Calibri" w:cs="Calibri"/>
              </w:rPr>
            </w:pPr>
            <w:r w:rsidRPr="008E5DFA">
              <w:rPr>
                <w:rFonts w:ascii="Calibri" w:eastAsia="Calibri" w:hAnsi="Calibri" w:cs="Calibri"/>
              </w:rPr>
              <w:t>Calculate the average grade of a list of students.</w:t>
            </w:r>
          </w:p>
          <w:p w14:paraId="31057F0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E66556" w:rsidRPr="00EF16C4" w14:paraId="7585878A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28C4C05E" w14:textId="77777777" w:rsidR="00E66556" w:rsidRPr="00EF16C4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F14A187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E66556" w:rsidRPr="009E3C52" w14:paraId="1A9E3D4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EADAE9F" w14:textId="33D613AC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85, 90, 78, 92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0810DC69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9E46909" w14:textId="27E3C520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86.25</w:t>
            </w:r>
          </w:p>
        </w:tc>
      </w:tr>
      <w:tr w:rsidR="00E66556" w:rsidRPr="009E3C52" w14:paraId="7DA05374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3A1EA24" w14:textId="3CA4FBCF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10,20,30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35A05200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276AB8E" w14:textId="78DA58DE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20</w:t>
            </w:r>
          </w:p>
        </w:tc>
      </w:tr>
      <w:tr w:rsidR="00E66556" w:rsidRPr="009E3C52" w14:paraId="39CA726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AAE866D" w14:textId="77777777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6467ABAF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832393B" w14:textId="19323596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44A50FC7" w14:textId="77777777" w:rsidR="00371D29" w:rsidRDefault="00371D29" w:rsidP="00621954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58EC" w14:paraId="4A9B4F2E" w14:textId="77777777" w:rsidTr="00D258EC">
        <w:tc>
          <w:tcPr>
            <w:tcW w:w="9350" w:type="dxa"/>
          </w:tcPr>
          <w:p w14:paraId="73EDE258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function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averageArray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(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08112E74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let sum = </w:t>
            </w: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0;</w:t>
            </w:r>
            <w:proofErr w:type="gramEnd"/>
          </w:p>
          <w:p w14:paraId="162FBB96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for (let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 xml:space="preserve"> = 0;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 xml:space="preserve"> &lt; </w:t>
            </w:r>
            <w:proofErr w:type="spellStart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arr.length</w:t>
            </w:r>
            <w:proofErr w:type="spellEnd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 xml:space="preserve">;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++) {</w:t>
            </w:r>
          </w:p>
          <w:p w14:paraId="403C19BF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    sum += 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[</w:t>
            </w:r>
            <w:proofErr w:type="spellStart"/>
            <w:r w:rsidRPr="00D258EC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];</w:t>
            </w:r>
            <w:proofErr w:type="gramEnd"/>
          </w:p>
          <w:p w14:paraId="5CB48D53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159E9A4C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 xml:space="preserve">    return sum / </w:t>
            </w:r>
            <w:proofErr w:type="spellStart"/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arr.length</w:t>
            </w:r>
            <w:proofErr w:type="spellEnd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;</w:t>
            </w:r>
          </w:p>
          <w:p w14:paraId="009213BB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r w:rsidRPr="00D258EC">
              <w:rPr>
                <w:rFonts w:ascii="Calibri" w:eastAsia="Calibri" w:hAnsi="Calibri" w:cs="Calibri"/>
                <w:lang w:val="en-US"/>
              </w:rPr>
              <w:t>}</w:t>
            </w:r>
          </w:p>
          <w:p w14:paraId="7F0B904C" w14:textId="77777777" w:rsidR="00D258EC" w:rsidRPr="00D258EC" w:rsidRDefault="00D258EC" w:rsidP="00D258EC">
            <w:pPr>
              <w:rPr>
                <w:rFonts w:ascii="Calibri" w:eastAsia="Calibri" w:hAnsi="Calibri" w:cs="Calibri"/>
                <w:lang w:val="en-US"/>
              </w:rPr>
            </w:pPr>
            <w:proofErr w:type="gramStart"/>
            <w:r w:rsidRPr="00D258EC">
              <w:rPr>
                <w:rFonts w:ascii="Calibri" w:eastAsia="Calibri" w:hAnsi="Calibri" w:cs="Calibri"/>
                <w:lang w:val="en-US"/>
              </w:rPr>
              <w:t>console.log(</w:t>
            </w:r>
            <w:proofErr w:type="spellStart"/>
            <w:proofErr w:type="gramEnd"/>
            <w:r w:rsidRPr="00D258EC">
              <w:rPr>
                <w:rFonts w:ascii="Calibri" w:eastAsia="Calibri" w:hAnsi="Calibri" w:cs="Calibri"/>
                <w:lang w:val="en-US"/>
              </w:rPr>
              <w:t>averageArray</w:t>
            </w:r>
            <w:proofErr w:type="spellEnd"/>
            <w:r w:rsidRPr="00D258EC">
              <w:rPr>
                <w:rFonts w:ascii="Calibri" w:eastAsia="Calibri" w:hAnsi="Calibri" w:cs="Calibri"/>
                <w:lang w:val="en-US"/>
              </w:rPr>
              <w:t>([10, 20, 30]));</w:t>
            </w:r>
          </w:p>
          <w:p w14:paraId="4431EE99" w14:textId="77777777" w:rsidR="00D258EC" w:rsidRDefault="00D258EC" w:rsidP="00621954">
            <w:pPr>
              <w:rPr>
                <w:rFonts w:ascii="Calibri" w:eastAsia="Calibri" w:hAnsi="Calibri" w:cs="Calibri"/>
              </w:rPr>
            </w:pPr>
          </w:p>
        </w:tc>
      </w:tr>
    </w:tbl>
    <w:p w14:paraId="6039A1E8" w14:textId="77777777" w:rsidR="00D258EC" w:rsidRDefault="00D258EC" w:rsidP="00621954">
      <w:pPr>
        <w:rPr>
          <w:rFonts w:ascii="Calibri" w:eastAsia="Calibri" w:hAnsi="Calibri" w:cs="Calibri"/>
        </w:rPr>
      </w:pPr>
    </w:p>
    <w:p w14:paraId="78B6F0B5" w14:textId="77777777" w:rsidR="00546043" w:rsidRDefault="0054604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8E5DFA" w:rsidRPr="00D84CD5" w14:paraId="54A40E13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2AC05E23" w14:textId="2DD6B69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001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30E8236E" w14:textId="7777777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8E5DFA" w:rsidRPr="00EF16C4" w14:paraId="64378A55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4BCC3F2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8B5FAF9" w14:textId="29DAED42" w:rsidR="008E5DFA" w:rsidRDefault="00AA1001" w:rsidP="00B03348">
            <w:pPr>
              <w:rPr>
                <w:rFonts w:ascii="Calibri" w:eastAsia="Calibri" w:hAnsi="Calibri" w:cs="Calibri"/>
              </w:rPr>
            </w:pPr>
            <w:r w:rsidRPr="00AA1001">
              <w:rPr>
                <w:rFonts w:ascii="Calibri" w:eastAsia="Calibri" w:hAnsi="Calibri" w:cs="Calibri"/>
              </w:rPr>
              <w:t>Write a function to count how many times a character appears in a string</w:t>
            </w:r>
            <w:r w:rsidR="008E5DFA" w:rsidRPr="008E5DFA">
              <w:rPr>
                <w:rFonts w:ascii="Calibri" w:eastAsia="Calibri" w:hAnsi="Calibri" w:cs="Calibri"/>
              </w:rPr>
              <w:t>.</w:t>
            </w:r>
          </w:p>
          <w:p w14:paraId="0869F70E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8E5DFA" w:rsidRPr="00EF16C4" w14:paraId="22E2F8EB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41C2CC33" w14:textId="77777777" w:rsidR="008E5DFA" w:rsidRPr="00EF16C4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69209AE4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8E5DFA" w:rsidRPr="009E3C52" w14:paraId="669A9A3E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78740BE9" w14:textId="23FC5B77" w:rsidR="008E5DFA" w:rsidRDefault="00AA1001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text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051EA8B8" w14:textId="5AA1140F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'o'</w:t>
            </w:r>
          </w:p>
          <w:p w14:paraId="16F9E0DC" w14:textId="77777777" w:rsidR="008E5DFA" w:rsidRPr="009E3C52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B340B1A" w14:textId="0AF79C4D" w:rsidR="008E5DFA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6622DB" w:rsidRPr="009E3C52" w14:paraId="6B839128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68E6184" w14:textId="00430042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aaa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bbb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a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5F3FCE62" w14:textId="6D0F58F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2DDD5FBE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0AEC335" w14:textId="7583AF67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</w:tc>
      </w:tr>
      <w:tr w:rsidR="006622DB" w:rsidRPr="009E3C52" w14:paraId="12B5D831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6FDA226B" w14:textId="3647BCC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abc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E6764F3" w14:textId="31E6EA7A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d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7F987E56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833B510" w14:textId="54753F72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2844AF61" w14:textId="12233CC1" w:rsidR="00546043" w:rsidRDefault="00546043" w:rsidP="00621954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35"/>
      </w:tblGrid>
      <w:tr w:rsidR="00D11DDD" w14:paraId="1E46EAF1" w14:textId="77777777" w:rsidTr="00D11DDD">
        <w:tc>
          <w:tcPr>
            <w:tcW w:w="9535" w:type="dxa"/>
          </w:tcPr>
          <w:p w14:paraId="2C40BBDD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 xml:space="preserve">function </w:t>
            </w:r>
            <w:proofErr w:type="spellStart"/>
            <w:proofErr w:type="gramStart"/>
            <w:r w:rsidRPr="00D11DDD">
              <w:rPr>
                <w:rFonts w:ascii="Calibri" w:eastAsia="Calibri" w:hAnsi="Calibri" w:cs="Calibri"/>
                <w:lang w:val="en-US"/>
              </w:rPr>
              <w:t>findChar</w:t>
            </w:r>
            <w:proofErr w:type="spellEnd"/>
            <w:r w:rsidRPr="00D11DDD">
              <w:rPr>
                <w:rFonts w:ascii="Calibri" w:eastAsia="Calibri" w:hAnsi="Calibri" w:cs="Calibri"/>
                <w:lang w:val="en-US"/>
              </w:rPr>
              <w:t>(</w:t>
            </w:r>
            <w:proofErr w:type="gramEnd"/>
            <w:r w:rsidRPr="00D11DDD">
              <w:rPr>
                <w:rFonts w:ascii="Calibri" w:eastAsia="Calibri" w:hAnsi="Calibri" w:cs="Calibri"/>
                <w:lang w:val="en-US"/>
              </w:rPr>
              <w:t>str, char) {</w:t>
            </w:r>
          </w:p>
          <w:p w14:paraId="4A73D631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 xml:space="preserve">    let count = </w:t>
            </w:r>
            <w:proofErr w:type="gramStart"/>
            <w:r w:rsidRPr="00D11DDD">
              <w:rPr>
                <w:rFonts w:ascii="Calibri" w:eastAsia="Calibri" w:hAnsi="Calibri" w:cs="Calibri"/>
                <w:lang w:val="en-US"/>
              </w:rPr>
              <w:t>0;</w:t>
            </w:r>
            <w:proofErr w:type="gramEnd"/>
          </w:p>
          <w:p w14:paraId="58ECE586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 xml:space="preserve">    for (let </w:t>
            </w:r>
            <w:proofErr w:type="spellStart"/>
            <w:r w:rsidRPr="00D11DD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11DDD">
              <w:rPr>
                <w:rFonts w:ascii="Calibri" w:eastAsia="Calibri" w:hAnsi="Calibri" w:cs="Calibri"/>
                <w:lang w:val="en-US"/>
              </w:rPr>
              <w:t xml:space="preserve"> = 0; </w:t>
            </w:r>
            <w:proofErr w:type="spellStart"/>
            <w:r w:rsidRPr="00D11DD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11DDD">
              <w:rPr>
                <w:rFonts w:ascii="Calibri" w:eastAsia="Calibri" w:hAnsi="Calibri" w:cs="Calibri"/>
                <w:lang w:val="en-US"/>
              </w:rPr>
              <w:t xml:space="preserve"> &lt; </w:t>
            </w:r>
            <w:proofErr w:type="spellStart"/>
            <w:proofErr w:type="gramStart"/>
            <w:r w:rsidRPr="00D11DDD">
              <w:rPr>
                <w:rFonts w:ascii="Calibri" w:eastAsia="Calibri" w:hAnsi="Calibri" w:cs="Calibri"/>
                <w:lang w:val="en-US"/>
              </w:rPr>
              <w:t>str.length</w:t>
            </w:r>
            <w:proofErr w:type="spellEnd"/>
            <w:proofErr w:type="gramEnd"/>
            <w:r w:rsidRPr="00D11DDD">
              <w:rPr>
                <w:rFonts w:ascii="Calibri" w:eastAsia="Calibri" w:hAnsi="Calibri" w:cs="Calibri"/>
                <w:lang w:val="en-US"/>
              </w:rPr>
              <w:t xml:space="preserve">; </w:t>
            </w:r>
            <w:proofErr w:type="spellStart"/>
            <w:r w:rsidRPr="00D11DD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11DDD">
              <w:rPr>
                <w:rFonts w:ascii="Calibri" w:eastAsia="Calibri" w:hAnsi="Calibri" w:cs="Calibri"/>
                <w:lang w:val="en-US"/>
              </w:rPr>
              <w:t>++) {</w:t>
            </w:r>
          </w:p>
          <w:p w14:paraId="132E29B6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>        if (str[</w:t>
            </w:r>
            <w:proofErr w:type="spellStart"/>
            <w:r w:rsidRPr="00D11DD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D11DDD">
              <w:rPr>
                <w:rFonts w:ascii="Calibri" w:eastAsia="Calibri" w:hAnsi="Calibri" w:cs="Calibri"/>
                <w:lang w:val="en-US"/>
              </w:rPr>
              <w:t>] === char) {</w:t>
            </w:r>
          </w:p>
          <w:p w14:paraId="6D02F166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>            count+</w:t>
            </w:r>
            <w:proofErr w:type="gramStart"/>
            <w:r w:rsidRPr="00D11DDD">
              <w:rPr>
                <w:rFonts w:ascii="Calibri" w:eastAsia="Calibri" w:hAnsi="Calibri" w:cs="Calibri"/>
                <w:lang w:val="en-US"/>
              </w:rPr>
              <w:t>+;</w:t>
            </w:r>
            <w:proofErr w:type="gramEnd"/>
          </w:p>
          <w:p w14:paraId="24F3BE6F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>        }</w:t>
            </w:r>
          </w:p>
          <w:p w14:paraId="35DD5CDA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083FD756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t xml:space="preserve">    return </w:t>
            </w:r>
            <w:proofErr w:type="gramStart"/>
            <w:r w:rsidRPr="00D11DDD">
              <w:rPr>
                <w:rFonts w:ascii="Calibri" w:eastAsia="Calibri" w:hAnsi="Calibri" w:cs="Calibri"/>
                <w:lang w:val="en-US"/>
              </w:rPr>
              <w:t>count;</w:t>
            </w:r>
            <w:proofErr w:type="gramEnd"/>
          </w:p>
          <w:p w14:paraId="1434C44E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r w:rsidRPr="00D11DDD">
              <w:rPr>
                <w:rFonts w:ascii="Calibri" w:eastAsia="Calibri" w:hAnsi="Calibri" w:cs="Calibri"/>
                <w:lang w:val="en-US"/>
              </w:rPr>
              <w:lastRenderedPageBreak/>
              <w:t>}</w:t>
            </w:r>
          </w:p>
          <w:p w14:paraId="475B9171" w14:textId="77777777" w:rsidR="00D11DDD" w:rsidRPr="00D11DDD" w:rsidRDefault="00D11DDD" w:rsidP="00D11DDD">
            <w:pPr>
              <w:rPr>
                <w:rFonts w:ascii="Calibri" w:eastAsia="Calibri" w:hAnsi="Calibri" w:cs="Calibri"/>
                <w:lang w:val="en-US"/>
              </w:rPr>
            </w:pPr>
            <w:proofErr w:type="gramStart"/>
            <w:r w:rsidRPr="00D11DDD">
              <w:rPr>
                <w:rFonts w:ascii="Calibri" w:eastAsia="Calibri" w:hAnsi="Calibri" w:cs="Calibri"/>
                <w:lang w:val="en-US"/>
              </w:rPr>
              <w:t>console.log(</w:t>
            </w:r>
            <w:proofErr w:type="spellStart"/>
            <w:proofErr w:type="gramEnd"/>
            <w:r w:rsidRPr="00D11DDD">
              <w:rPr>
                <w:rFonts w:ascii="Calibri" w:eastAsia="Calibri" w:hAnsi="Calibri" w:cs="Calibri"/>
                <w:lang w:val="en-US"/>
              </w:rPr>
              <w:t>findChar</w:t>
            </w:r>
            <w:proofErr w:type="spellEnd"/>
            <w:r w:rsidRPr="00D11DDD">
              <w:rPr>
                <w:rFonts w:ascii="Calibri" w:eastAsia="Calibri" w:hAnsi="Calibri" w:cs="Calibri"/>
                <w:lang w:val="en-US"/>
              </w:rPr>
              <w:t>("hello world", "o"));</w:t>
            </w:r>
          </w:p>
          <w:p w14:paraId="5FE639DE" w14:textId="77777777" w:rsidR="00D11DDD" w:rsidRPr="00D11DDD" w:rsidRDefault="00D11DDD" w:rsidP="00621954">
            <w:pPr>
              <w:rPr>
                <w:rFonts w:ascii="Calibri" w:eastAsia="Calibri" w:hAnsi="Calibri" w:cs="Calibri"/>
                <w:lang w:val="en-US"/>
              </w:rPr>
            </w:pPr>
          </w:p>
        </w:tc>
      </w:tr>
    </w:tbl>
    <w:p w14:paraId="7AB4B4EA" w14:textId="77777777" w:rsidR="004166D2" w:rsidRDefault="004166D2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111"/>
        <w:gridCol w:w="3402"/>
        <w:gridCol w:w="1984"/>
      </w:tblGrid>
      <w:tr w:rsidR="00546043" w:rsidRPr="00D84CD5" w14:paraId="2A0F3778" w14:textId="77777777" w:rsidTr="00AA18F0">
        <w:tc>
          <w:tcPr>
            <w:tcW w:w="7513" w:type="dxa"/>
            <w:gridSpan w:val="2"/>
            <w:shd w:val="clear" w:color="auto" w:fill="B8CCE4" w:themeFill="accent1" w:themeFillTint="66"/>
          </w:tcPr>
          <w:p w14:paraId="2E2836A1" w14:textId="6E99ABFE" w:rsidR="00546043" w:rsidRPr="00D84CD5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8F0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57C48AD7" w14:textId="7CCF6619" w:rsidR="00546043" w:rsidRPr="00D84CD5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546043" w:rsidRPr="00EF16C4" w14:paraId="736B9F9C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24CFB682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1C422753" w14:textId="77777777" w:rsidR="00546043" w:rsidRDefault="00AA18F0" w:rsidP="00B03348">
            <w:pPr>
              <w:rPr>
                <w:rFonts w:ascii="Calibri" w:eastAsia="Calibri" w:hAnsi="Calibri" w:cs="Calibri"/>
              </w:rPr>
            </w:pPr>
            <w:r w:rsidRPr="00AA18F0">
              <w:rPr>
                <w:rFonts w:ascii="Calibri" w:eastAsia="Calibri" w:hAnsi="Calibri" w:cs="Calibri"/>
              </w:rPr>
              <w:t>Count the number of words in a sentence</w:t>
            </w:r>
          </w:p>
          <w:p w14:paraId="4C8708DB" w14:textId="7F954342" w:rsidR="00AA18F0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546043" w:rsidRPr="00EF16C4" w14:paraId="011ABD85" w14:textId="77777777" w:rsidTr="00A320FF">
        <w:tc>
          <w:tcPr>
            <w:tcW w:w="4111" w:type="dxa"/>
            <w:shd w:val="clear" w:color="auto" w:fill="B8CCE4" w:themeFill="accent1" w:themeFillTint="66"/>
          </w:tcPr>
          <w:p w14:paraId="02D70CA7" w14:textId="77777777" w:rsidR="00546043" w:rsidRPr="00EF16C4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5386" w:type="dxa"/>
            <w:gridSpan w:val="2"/>
            <w:shd w:val="clear" w:color="auto" w:fill="B8CCE4" w:themeFill="accent1" w:themeFillTint="66"/>
          </w:tcPr>
          <w:p w14:paraId="0F0D0237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546043" w:rsidRPr="009E3C52" w14:paraId="1748DBFB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D61B4AF" w14:textId="5890813A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585D85CC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16E2D66D" w14:textId="7777777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546043" w:rsidRPr="009E3C52" w14:paraId="674E005C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12BF17E" w14:textId="73B91504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A320FF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this is the best day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6DDC4949" w14:textId="04BF553B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36F45F8B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5802323C" w14:textId="33978A5F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  <w:tr w:rsidR="00546043" w:rsidRPr="009E3C52" w14:paraId="7AC6BB7F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1E3924B7" w14:textId="1A70D1F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bb ccc ddddddd e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1424857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36DDEC80" w14:textId="77B8A3C1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</w:tbl>
    <w:p w14:paraId="508825E9" w14:textId="77777777" w:rsidR="001C724D" w:rsidRDefault="001C724D" w:rsidP="00621954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305D" w14:paraId="461AA8B7" w14:textId="77777777" w:rsidTr="00F2305D">
        <w:tc>
          <w:tcPr>
            <w:tcW w:w="9350" w:type="dxa"/>
          </w:tcPr>
          <w:p w14:paraId="13986E50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function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wordCount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(str) {</w:t>
            </w:r>
          </w:p>
          <w:p w14:paraId="59CCA976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let count =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1;</w:t>
            </w:r>
            <w:proofErr w:type="gramEnd"/>
          </w:p>
          <w:p w14:paraId="1B8DE8C3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for(</w:t>
            </w:r>
            <w:proofErr w:type="gramEnd"/>
            <w:r w:rsidRPr="00F2305D">
              <w:rPr>
                <w:rFonts w:ascii="Calibri" w:eastAsia="Calibri" w:hAnsi="Calibri" w:cs="Calibri"/>
                <w:lang w:val="en-US"/>
              </w:rPr>
              <w:t xml:space="preserve">let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=0;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&lt;=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str.length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++) {</w:t>
            </w:r>
          </w:p>
          <w:p w14:paraId="2E2752F6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if(str[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] ==' ') {</w:t>
            </w:r>
          </w:p>
          <w:p w14:paraId="35A68434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    count+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+;</w:t>
            </w:r>
            <w:proofErr w:type="gramEnd"/>
          </w:p>
          <w:p w14:paraId="502A9AC1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}</w:t>
            </w:r>
          </w:p>
          <w:p w14:paraId="0D7FAC1E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75FAB1BE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return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count;</w:t>
            </w:r>
            <w:proofErr w:type="gramEnd"/>
          </w:p>
          <w:p w14:paraId="2D81C4BB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}</w:t>
            </w:r>
          </w:p>
          <w:p w14:paraId="6664F367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console.log(</w:t>
            </w:r>
            <w:proofErr w:type="spellStart"/>
            <w:proofErr w:type="gramEnd"/>
            <w:r w:rsidRPr="00F2305D">
              <w:rPr>
                <w:rFonts w:ascii="Calibri" w:eastAsia="Calibri" w:hAnsi="Calibri" w:cs="Calibri"/>
                <w:lang w:val="en-US"/>
              </w:rPr>
              <w:t>wordCount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("Hello world from JavaScript"));</w:t>
            </w:r>
          </w:p>
          <w:p w14:paraId="2947E4A0" w14:textId="77777777" w:rsidR="00F2305D" w:rsidRPr="00F2305D" w:rsidRDefault="00F2305D" w:rsidP="00621954">
            <w:pPr>
              <w:rPr>
                <w:rFonts w:ascii="Calibri" w:eastAsia="Calibri" w:hAnsi="Calibri" w:cs="Calibri"/>
                <w:lang w:val="en-US"/>
              </w:rPr>
            </w:pPr>
          </w:p>
        </w:tc>
      </w:tr>
    </w:tbl>
    <w:p w14:paraId="367158A2" w14:textId="77777777" w:rsidR="00FF0333" w:rsidRDefault="00FF0333" w:rsidP="00621954">
      <w:pPr>
        <w:rPr>
          <w:rFonts w:ascii="Calibri" w:eastAsia="Calibri" w:hAnsi="Calibri" w:cs="Calibri"/>
        </w:rPr>
      </w:pPr>
    </w:p>
    <w:p w14:paraId="0A061C06" w14:textId="77777777" w:rsidR="00F2305D" w:rsidRDefault="00F2305D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678"/>
        <w:gridCol w:w="2835"/>
        <w:gridCol w:w="1984"/>
      </w:tblGrid>
      <w:tr w:rsidR="00FF0333" w:rsidRPr="00D84CD5" w14:paraId="22272C16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13168341" w14:textId="0D75077B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61B61A98" w14:textId="77777777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FF0333" w:rsidRPr="00EF16C4" w14:paraId="321EE431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53D30CE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77650028" w14:textId="77777777" w:rsidR="008B3D64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Simulate a voting system for three candidates</w:t>
            </w:r>
            <w:r>
              <w:rPr>
                <w:rFonts w:ascii="Calibri" w:eastAsia="Calibri" w:hAnsi="Calibri" w:cs="Calibri"/>
              </w:rPr>
              <w:t xml:space="preserve"> (A / B/ C)</w:t>
            </w:r>
            <w:r w:rsidRPr="008B3D64">
              <w:rPr>
                <w:rFonts w:ascii="Calibri" w:eastAsia="Calibri" w:hAnsi="Calibri" w:cs="Calibri"/>
              </w:rPr>
              <w:t>.</w:t>
            </w:r>
          </w:p>
          <w:p w14:paraId="36C598E0" w14:textId="175D752D" w:rsidR="00FF0333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Count votes and declare a winner</w:t>
            </w:r>
          </w:p>
          <w:p w14:paraId="3EC1F69E" w14:textId="172D0FD8" w:rsidR="008B3D64" w:rsidRDefault="008B3D6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FF0333" w:rsidRPr="00EF16C4" w14:paraId="12F9FAF5" w14:textId="77777777" w:rsidTr="00F4300B">
        <w:tc>
          <w:tcPr>
            <w:tcW w:w="4678" w:type="dxa"/>
            <w:shd w:val="clear" w:color="auto" w:fill="B8CCE4" w:themeFill="accent1" w:themeFillTint="66"/>
          </w:tcPr>
          <w:p w14:paraId="6624E8A4" w14:textId="77777777" w:rsidR="00FF0333" w:rsidRPr="00EF16C4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4819" w:type="dxa"/>
            <w:gridSpan w:val="2"/>
            <w:shd w:val="clear" w:color="auto" w:fill="B8CCE4" w:themeFill="accent1" w:themeFillTint="66"/>
          </w:tcPr>
          <w:p w14:paraId="30FDC84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FF0333" w:rsidRPr="009E3C52" w14:paraId="47DB597C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B1D3956" w14:textId="0A4D263D" w:rsidR="00FF0333" w:rsidRDefault="008B3D6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4B2D51C9" w14:textId="77777777" w:rsidR="00FF0333" w:rsidRPr="009E3C52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24A7790B" w14:textId="392F18FD" w:rsidR="00FF0333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is the winner</w:t>
            </w:r>
          </w:p>
        </w:tc>
      </w:tr>
      <w:tr w:rsidR="00F4300B" w:rsidRPr="009E3C52" w14:paraId="32C49D61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49CA1776" w14:textId="7833751D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68F2E62D" w14:textId="77777777" w:rsidR="00F4300B" w:rsidRPr="009E3C52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9754428" w14:textId="40478E42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and B are both winners</w:t>
            </w:r>
          </w:p>
        </w:tc>
      </w:tr>
      <w:tr w:rsidR="00F4300B" w:rsidRPr="009E3C52" w14:paraId="12FAE246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AC21397" w14:textId="21DF672A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[]</w:t>
            </w:r>
          </w:p>
          <w:p w14:paraId="515159C5" w14:textId="77777777" w:rsidR="00F4300B" w:rsidRPr="009E3C52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EDB9BA" w14:textId="28C153F4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There is not vote yet</w:t>
            </w:r>
          </w:p>
        </w:tc>
      </w:tr>
    </w:tbl>
    <w:p w14:paraId="0F1AD2D2" w14:textId="77777777" w:rsidR="00FF0333" w:rsidRDefault="00FF0333" w:rsidP="00621954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305D" w14:paraId="0C92DC91" w14:textId="77777777" w:rsidTr="00F2305D">
        <w:tc>
          <w:tcPr>
            <w:tcW w:w="9350" w:type="dxa"/>
          </w:tcPr>
          <w:p w14:paraId="2F06856D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function voting(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28397174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let CountA =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0;</w:t>
            </w:r>
            <w:proofErr w:type="gramEnd"/>
          </w:p>
          <w:p w14:paraId="3EC2343A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let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=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0;</w:t>
            </w:r>
            <w:proofErr w:type="gramEnd"/>
          </w:p>
          <w:p w14:paraId="3B5A5AAE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let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=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0;</w:t>
            </w:r>
            <w:proofErr w:type="gramEnd"/>
          </w:p>
          <w:p w14:paraId="1455953D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for (let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= 0;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&lt; </w:t>
            </w:r>
            <w:proofErr w:type="spellStart"/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arr.length</w:t>
            </w:r>
            <w:proofErr w:type="spellEnd"/>
            <w:proofErr w:type="gramEnd"/>
            <w:r w:rsidRPr="00F2305D">
              <w:rPr>
                <w:rFonts w:ascii="Calibri" w:eastAsia="Calibri" w:hAnsi="Calibri" w:cs="Calibri"/>
                <w:lang w:val="en-US"/>
              </w:rPr>
              <w:t xml:space="preserve">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++) {</w:t>
            </w:r>
          </w:p>
          <w:p w14:paraId="324AF856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if 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[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] === 'A') {</w:t>
            </w:r>
          </w:p>
          <w:p w14:paraId="0125D768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    CountA+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+;</w:t>
            </w:r>
            <w:proofErr w:type="gramEnd"/>
          </w:p>
          <w:p w14:paraId="23C5744B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} else if 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[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] === 'B') {</w:t>
            </w:r>
          </w:p>
          <w:p w14:paraId="690B2DF9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       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+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+;</w:t>
            </w:r>
            <w:proofErr w:type="gramEnd"/>
          </w:p>
          <w:p w14:paraId="6CEF8ECC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lastRenderedPageBreak/>
              <w:t>        } else if 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arr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[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i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] === 'C') {</w:t>
            </w:r>
          </w:p>
          <w:p w14:paraId="3D460878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       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+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+;</w:t>
            </w:r>
            <w:proofErr w:type="gramEnd"/>
          </w:p>
          <w:p w14:paraId="42BFADD9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}</w:t>
            </w:r>
          </w:p>
          <w:p w14:paraId="4E7D37E5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34D632C5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if (CountA &gt;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&amp;&amp; CountA &gt;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18667C98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'A is the winner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2EC6A292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} else if 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&gt; CountA &amp;&amp;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&gt;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15577C3B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'B is the winner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584597F5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} else if 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&gt; CountA &amp;&amp;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&gt;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00E37883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'C is the winner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3192D949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} else if (CountA ==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69A698FD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'A and B are winners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37481497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}else</w:t>
            </w:r>
            <w:proofErr w:type="gramEnd"/>
            <w:r w:rsidRPr="00F2305D">
              <w:rPr>
                <w:rFonts w:ascii="Calibri" w:eastAsia="Calibri" w:hAnsi="Calibri" w:cs="Calibri"/>
                <w:lang w:val="en-US"/>
              </w:rPr>
              <w:t xml:space="preserve"> if (CountA ==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634AAB96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'A and C are winners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42A58550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62F83683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else if (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CountB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 xml:space="preserve"> == </w:t>
            </w:r>
            <w:proofErr w:type="spellStart"/>
            <w:r w:rsidRPr="00F2305D">
              <w:rPr>
                <w:rFonts w:ascii="Calibri" w:eastAsia="Calibri" w:hAnsi="Calibri" w:cs="Calibri"/>
                <w:lang w:val="en-US"/>
              </w:rPr>
              <w:t>CountC</w:t>
            </w:r>
            <w:proofErr w:type="spellEnd"/>
            <w:r w:rsidRPr="00F2305D">
              <w:rPr>
                <w:rFonts w:ascii="Calibri" w:eastAsia="Calibri" w:hAnsi="Calibri" w:cs="Calibri"/>
                <w:lang w:val="en-US"/>
              </w:rPr>
              <w:t>) {</w:t>
            </w:r>
          </w:p>
          <w:p w14:paraId="6750215F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'B and C are winners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081D14EE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 xml:space="preserve">    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}else</w:t>
            </w:r>
            <w:proofErr w:type="gramEnd"/>
            <w:r w:rsidRPr="00F2305D">
              <w:rPr>
                <w:rFonts w:ascii="Calibri" w:eastAsia="Calibri" w:hAnsi="Calibri" w:cs="Calibri"/>
                <w:lang w:val="en-US"/>
              </w:rPr>
              <w:t xml:space="preserve"> {</w:t>
            </w:r>
          </w:p>
          <w:p w14:paraId="5EB892A6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    return 'it is a tie</w:t>
            </w: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';</w:t>
            </w:r>
            <w:proofErr w:type="gramEnd"/>
          </w:p>
          <w:p w14:paraId="69DEE03D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    }</w:t>
            </w:r>
          </w:p>
          <w:p w14:paraId="264D809E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r w:rsidRPr="00F2305D">
              <w:rPr>
                <w:rFonts w:ascii="Calibri" w:eastAsia="Calibri" w:hAnsi="Calibri" w:cs="Calibri"/>
                <w:lang w:val="en-US"/>
              </w:rPr>
              <w:t>}</w:t>
            </w:r>
          </w:p>
          <w:p w14:paraId="064BFBED" w14:textId="77777777" w:rsidR="00F2305D" w:rsidRPr="00F2305D" w:rsidRDefault="00F2305D" w:rsidP="00F2305D">
            <w:pPr>
              <w:rPr>
                <w:rFonts w:ascii="Calibri" w:eastAsia="Calibri" w:hAnsi="Calibri" w:cs="Calibri"/>
                <w:lang w:val="en-US"/>
              </w:rPr>
            </w:pPr>
            <w:proofErr w:type="gramStart"/>
            <w:r w:rsidRPr="00F2305D">
              <w:rPr>
                <w:rFonts w:ascii="Calibri" w:eastAsia="Calibri" w:hAnsi="Calibri" w:cs="Calibri"/>
                <w:lang w:val="en-US"/>
              </w:rPr>
              <w:t>console.log(</w:t>
            </w:r>
            <w:proofErr w:type="gramEnd"/>
            <w:r w:rsidRPr="00F2305D">
              <w:rPr>
                <w:rFonts w:ascii="Calibri" w:eastAsia="Calibri" w:hAnsi="Calibri" w:cs="Calibri"/>
                <w:lang w:val="en-US"/>
              </w:rPr>
              <w:t>voting(['A', 'C', 'C', 'B', 'A']));</w:t>
            </w:r>
          </w:p>
          <w:p w14:paraId="20237D83" w14:textId="77777777" w:rsidR="00F2305D" w:rsidRPr="00F2305D" w:rsidRDefault="00F2305D" w:rsidP="00621954">
            <w:pPr>
              <w:rPr>
                <w:rFonts w:ascii="Calibri" w:eastAsia="Calibri" w:hAnsi="Calibri" w:cs="Calibri"/>
                <w:lang w:val="en-US"/>
              </w:rPr>
            </w:pPr>
          </w:p>
        </w:tc>
      </w:tr>
    </w:tbl>
    <w:p w14:paraId="5EAA34FA" w14:textId="4811088D" w:rsidR="00F2305D" w:rsidRPr="00822690" w:rsidRDefault="00F2305D" w:rsidP="00621954">
      <w:pPr>
        <w:rPr>
          <w:rFonts w:ascii="Calibri" w:eastAsia="Calibri" w:hAnsi="Calibri" w:cs="Calibri"/>
        </w:rPr>
      </w:pPr>
    </w:p>
    <w:sectPr w:rsidR="00F2305D" w:rsidRPr="00822690" w:rsidSect="00473716">
      <w:headerReference w:type="default" r:id="rId26"/>
      <w:headerReference w:type="first" r:id="rId27"/>
      <w:footerReference w:type="first" r:id="rId28"/>
      <w:pgSz w:w="12240" w:h="15840"/>
      <w:pgMar w:top="709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C700" w14:textId="77777777" w:rsidR="002F00EB" w:rsidRDefault="002F00EB">
      <w:pPr>
        <w:spacing w:line="240" w:lineRule="auto"/>
      </w:pPr>
      <w:r>
        <w:separator/>
      </w:r>
    </w:p>
  </w:endnote>
  <w:endnote w:type="continuationSeparator" w:id="0">
    <w:p w14:paraId="4BCF1580" w14:textId="77777777" w:rsidR="002F00EB" w:rsidRDefault="002F00EB">
      <w:pPr>
        <w:spacing w:line="240" w:lineRule="auto"/>
      </w:pPr>
      <w:r>
        <w:continuationSeparator/>
      </w:r>
    </w:p>
  </w:endnote>
  <w:endnote w:type="continuationNotice" w:id="1">
    <w:p w14:paraId="4AAC0FC7" w14:textId="77777777" w:rsidR="002F00EB" w:rsidRDefault="002F00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42B168F3" w:rsidR="00F4169C" w:rsidRDefault="001672ED" w:rsidP="000D4C64">
    <w:pPr>
      <w:pBdr>
        <w:top w:val="nil"/>
        <w:left w:val="nil"/>
        <w:bottom w:val="nil"/>
        <w:right w:val="nil"/>
        <w:between w:val="nil"/>
      </w:pBdr>
      <w:tabs>
        <w:tab w:val="left" w:pos="2410"/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06B3E4" wp14:editId="3737BBEE">
          <wp:simplePos x="0" y="0"/>
          <wp:positionH relativeFrom="column">
            <wp:posOffset>1987302</wp:posOffset>
          </wp:positionH>
          <wp:positionV relativeFrom="paragraph">
            <wp:posOffset>-1219393</wp:posOffset>
          </wp:positionV>
          <wp:extent cx="1741335" cy="1741335"/>
          <wp:effectExtent l="0" t="0" r="0" b="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335" cy="174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1D09" w14:textId="77777777" w:rsidR="002F00EB" w:rsidRDefault="002F00EB">
      <w:pPr>
        <w:spacing w:line="240" w:lineRule="auto"/>
      </w:pPr>
      <w:r>
        <w:separator/>
      </w:r>
    </w:p>
  </w:footnote>
  <w:footnote w:type="continuationSeparator" w:id="0">
    <w:p w14:paraId="4CCA80B9" w14:textId="77777777" w:rsidR="002F00EB" w:rsidRDefault="002F00EB">
      <w:pPr>
        <w:spacing w:line="240" w:lineRule="auto"/>
      </w:pPr>
      <w:r>
        <w:continuationSeparator/>
      </w:r>
    </w:p>
  </w:footnote>
  <w:footnote w:type="continuationNotice" w:id="1">
    <w:p w14:paraId="4AC8FD45" w14:textId="77777777" w:rsidR="002F00EB" w:rsidRDefault="002F00E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48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75pt;height:75pt;visibility:visible;mso-wrap-style:square" o:bullet="t">
        <v:imagedata r:id="rId1" o:title=""/>
      </v:shape>
    </w:pict>
  </w:numPicBullet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B769A"/>
    <w:multiLevelType w:val="hybridMultilevel"/>
    <w:tmpl w:val="76B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7DF4"/>
    <w:multiLevelType w:val="hybridMultilevel"/>
    <w:tmpl w:val="9044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C7578"/>
    <w:multiLevelType w:val="hybridMultilevel"/>
    <w:tmpl w:val="62FE29F8"/>
    <w:lvl w:ilvl="0" w:tplc="55947B72">
      <w:start w:val="10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0E0758"/>
    <w:multiLevelType w:val="multilevel"/>
    <w:tmpl w:val="D624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86248BC"/>
    <w:multiLevelType w:val="hybridMultilevel"/>
    <w:tmpl w:val="DD0A72C0"/>
    <w:lvl w:ilvl="0" w:tplc="2BF47D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E667B"/>
    <w:multiLevelType w:val="hybridMultilevel"/>
    <w:tmpl w:val="70D639CA"/>
    <w:lvl w:ilvl="0" w:tplc="5492D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367563">
    <w:abstractNumId w:val="6"/>
  </w:num>
  <w:num w:numId="2" w16cid:durableId="478621390">
    <w:abstractNumId w:val="7"/>
  </w:num>
  <w:num w:numId="3" w16cid:durableId="830098646">
    <w:abstractNumId w:val="4"/>
  </w:num>
  <w:num w:numId="4" w16cid:durableId="1143734742">
    <w:abstractNumId w:val="2"/>
  </w:num>
  <w:num w:numId="5" w16cid:durableId="917134505">
    <w:abstractNumId w:val="0"/>
  </w:num>
  <w:num w:numId="6" w16cid:durableId="1159426174">
    <w:abstractNumId w:val="1"/>
  </w:num>
  <w:num w:numId="7" w16cid:durableId="2136869616">
    <w:abstractNumId w:val="9"/>
  </w:num>
  <w:num w:numId="8" w16cid:durableId="587622029">
    <w:abstractNumId w:val="8"/>
  </w:num>
  <w:num w:numId="9" w16cid:durableId="1196232260">
    <w:abstractNumId w:val="5"/>
  </w:num>
  <w:num w:numId="10" w16cid:durableId="100956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1484"/>
    <w:rsid w:val="000128F3"/>
    <w:rsid w:val="00044741"/>
    <w:rsid w:val="000751E6"/>
    <w:rsid w:val="00077135"/>
    <w:rsid w:val="000955B2"/>
    <w:rsid w:val="000A31F6"/>
    <w:rsid w:val="000B21C0"/>
    <w:rsid w:val="000C7B94"/>
    <w:rsid w:val="000D2923"/>
    <w:rsid w:val="000D4C64"/>
    <w:rsid w:val="000D62E7"/>
    <w:rsid w:val="000E4BF9"/>
    <w:rsid w:val="000F5274"/>
    <w:rsid w:val="00121D3D"/>
    <w:rsid w:val="00130948"/>
    <w:rsid w:val="001672ED"/>
    <w:rsid w:val="001C71FC"/>
    <w:rsid w:val="001C724D"/>
    <w:rsid w:val="001D672E"/>
    <w:rsid w:val="002078D3"/>
    <w:rsid w:val="002156AF"/>
    <w:rsid w:val="00242795"/>
    <w:rsid w:val="00265E41"/>
    <w:rsid w:val="00286084"/>
    <w:rsid w:val="002C46C1"/>
    <w:rsid w:val="002C5DB1"/>
    <w:rsid w:val="002F00EB"/>
    <w:rsid w:val="002F0304"/>
    <w:rsid w:val="002F6EE1"/>
    <w:rsid w:val="002F7EB4"/>
    <w:rsid w:val="00327F6D"/>
    <w:rsid w:val="00371D29"/>
    <w:rsid w:val="00385C90"/>
    <w:rsid w:val="00387218"/>
    <w:rsid w:val="00393B7C"/>
    <w:rsid w:val="003C452A"/>
    <w:rsid w:val="003D4FE4"/>
    <w:rsid w:val="003D6C0E"/>
    <w:rsid w:val="003E4A8B"/>
    <w:rsid w:val="003F3347"/>
    <w:rsid w:val="0040435A"/>
    <w:rsid w:val="004166D2"/>
    <w:rsid w:val="00426E9E"/>
    <w:rsid w:val="00442D86"/>
    <w:rsid w:val="00453895"/>
    <w:rsid w:val="00462DF7"/>
    <w:rsid w:val="00464CD1"/>
    <w:rsid w:val="00473716"/>
    <w:rsid w:val="0047583C"/>
    <w:rsid w:val="004977EF"/>
    <w:rsid w:val="00506DD2"/>
    <w:rsid w:val="00516D3F"/>
    <w:rsid w:val="005308AC"/>
    <w:rsid w:val="00546043"/>
    <w:rsid w:val="00576556"/>
    <w:rsid w:val="005820C5"/>
    <w:rsid w:val="0058436B"/>
    <w:rsid w:val="00590488"/>
    <w:rsid w:val="00590905"/>
    <w:rsid w:val="0060601B"/>
    <w:rsid w:val="00621954"/>
    <w:rsid w:val="0064478C"/>
    <w:rsid w:val="00646AAC"/>
    <w:rsid w:val="006476A4"/>
    <w:rsid w:val="00651259"/>
    <w:rsid w:val="00652833"/>
    <w:rsid w:val="006564BD"/>
    <w:rsid w:val="006622DB"/>
    <w:rsid w:val="00665A2A"/>
    <w:rsid w:val="006A0C8F"/>
    <w:rsid w:val="006B7D88"/>
    <w:rsid w:val="006D178E"/>
    <w:rsid w:val="006F1773"/>
    <w:rsid w:val="00770728"/>
    <w:rsid w:val="007931D8"/>
    <w:rsid w:val="0079589C"/>
    <w:rsid w:val="007B4C66"/>
    <w:rsid w:val="007D398E"/>
    <w:rsid w:val="007F1E89"/>
    <w:rsid w:val="007F37AD"/>
    <w:rsid w:val="00810803"/>
    <w:rsid w:val="00813281"/>
    <w:rsid w:val="00822690"/>
    <w:rsid w:val="00827023"/>
    <w:rsid w:val="008356E2"/>
    <w:rsid w:val="008433CD"/>
    <w:rsid w:val="00864D77"/>
    <w:rsid w:val="008B3D64"/>
    <w:rsid w:val="008C3D26"/>
    <w:rsid w:val="008E5DFA"/>
    <w:rsid w:val="008F682B"/>
    <w:rsid w:val="00902376"/>
    <w:rsid w:val="00913809"/>
    <w:rsid w:val="00916F04"/>
    <w:rsid w:val="00917A48"/>
    <w:rsid w:val="009277E6"/>
    <w:rsid w:val="00964F66"/>
    <w:rsid w:val="009861C1"/>
    <w:rsid w:val="009D6B10"/>
    <w:rsid w:val="009E3C52"/>
    <w:rsid w:val="009F2E68"/>
    <w:rsid w:val="00A0213E"/>
    <w:rsid w:val="00A110D9"/>
    <w:rsid w:val="00A24BE3"/>
    <w:rsid w:val="00A259FD"/>
    <w:rsid w:val="00A320FF"/>
    <w:rsid w:val="00A65AB2"/>
    <w:rsid w:val="00A70773"/>
    <w:rsid w:val="00A71877"/>
    <w:rsid w:val="00A769B9"/>
    <w:rsid w:val="00A94279"/>
    <w:rsid w:val="00A95671"/>
    <w:rsid w:val="00AA1001"/>
    <w:rsid w:val="00AA18F0"/>
    <w:rsid w:val="00AC4B47"/>
    <w:rsid w:val="00AD5D34"/>
    <w:rsid w:val="00AE0A4F"/>
    <w:rsid w:val="00AF0F17"/>
    <w:rsid w:val="00B03C01"/>
    <w:rsid w:val="00B1110A"/>
    <w:rsid w:val="00B61580"/>
    <w:rsid w:val="00B762D1"/>
    <w:rsid w:val="00B91228"/>
    <w:rsid w:val="00B94768"/>
    <w:rsid w:val="00B950A2"/>
    <w:rsid w:val="00BA1BC7"/>
    <w:rsid w:val="00BA74CC"/>
    <w:rsid w:val="00BC2CBF"/>
    <w:rsid w:val="00BC31A0"/>
    <w:rsid w:val="00BD41B2"/>
    <w:rsid w:val="00C0454F"/>
    <w:rsid w:val="00C455BA"/>
    <w:rsid w:val="00C71CBE"/>
    <w:rsid w:val="00C913B5"/>
    <w:rsid w:val="00CB0CED"/>
    <w:rsid w:val="00CC104D"/>
    <w:rsid w:val="00CC31AD"/>
    <w:rsid w:val="00CC6C4E"/>
    <w:rsid w:val="00CE0E69"/>
    <w:rsid w:val="00CF459C"/>
    <w:rsid w:val="00CF5B1A"/>
    <w:rsid w:val="00D0347F"/>
    <w:rsid w:val="00D06BF3"/>
    <w:rsid w:val="00D11DDD"/>
    <w:rsid w:val="00D258EC"/>
    <w:rsid w:val="00D4108B"/>
    <w:rsid w:val="00D479BA"/>
    <w:rsid w:val="00D50E55"/>
    <w:rsid w:val="00D5535F"/>
    <w:rsid w:val="00D73D8E"/>
    <w:rsid w:val="00D83DE0"/>
    <w:rsid w:val="00D84CD5"/>
    <w:rsid w:val="00D86D25"/>
    <w:rsid w:val="00DB0FDF"/>
    <w:rsid w:val="00DD3BC4"/>
    <w:rsid w:val="00DF0ED4"/>
    <w:rsid w:val="00DF665F"/>
    <w:rsid w:val="00E03096"/>
    <w:rsid w:val="00E2675E"/>
    <w:rsid w:val="00E35633"/>
    <w:rsid w:val="00E46034"/>
    <w:rsid w:val="00E563E7"/>
    <w:rsid w:val="00E62038"/>
    <w:rsid w:val="00E66556"/>
    <w:rsid w:val="00E7193E"/>
    <w:rsid w:val="00E870F6"/>
    <w:rsid w:val="00EA0232"/>
    <w:rsid w:val="00EB5DEB"/>
    <w:rsid w:val="00EE1106"/>
    <w:rsid w:val="00EF16C4"/>
    <w:rsid w:val="00EF30BD"/>
    <w:rsid w:val="00F04ED0"/>
    <w:rsid w:val="00F063BD"/>
    <w:rsid w:val="00F15499"/>
    <w:rsid w:val="00F16766"/>
    <w:rsid w:val="00F22F84"/>
    <w:rsid w:val="00F2305D"/>
    <w:rsid w:val="00F25D46"/>
    <w:rsid w:val="00F310DB"/>
    <w:rsid w:val="00F4169C"/>
    <w:rsid w:val="00F41976"/>
    <w:rsid w:val="00F4300B"/>
    <w:rsid w:val="00F5366F"/>
    <w:rsid w:val="00F61619"/>
    <w:rsid w:val="00F91D6C"/>
    <w:rsid w:val="00F951D0"/>
    <w:rsid w:val="00FA6DAC"/>
    <w:rsid w:val="00FA7250"/>
    <w:rsid w:val="00FD1C33"/>
    <w:rsid w:val="00FF0333"/>
    <w:rsid w:val="13FE304A"/>
    <w:rsid w:val="1982C71F"/>
    <w:rsid w:val="2A791F7B"/>
    <w:rsid w:val="5C97BF0A"/>
    <w:rsid w:val="7A99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paragraph" w:customStyle="1" w:styleId="Code">
    <w:name w:val="Code"/>
    <w:basedOn w:val="Normal"/>
    <w:link w:val="CodeChar"/>
    <w:qFormat/>
    <w:rsid w:val="00652833"/>
    <w:rPr>
      <w:rFonts w:ascii="Consolas" w:eastAsia="Calibri" w:hAnsi="Consolas" w:cs="Calibri"/>
      <w:noProof/>
      <w:lang w:val="en-US"/>
    </w:rPr>
  </w:style>
  <w:style w:type="character" w:customStyle="1" w:styleId="CodeChar">
    <w:name w:val="Code Char"/>
    <w:basedOn w:val="DefaultParagraphFont"/>
    <w:link w:val="Code"/>
    <w:rsid w:val="00652833"/>
    <w:rPr>
      <w:rFonts w:ascii="Consolas" w:eastAsia="Calibri" w:hAnsi="Consolas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9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playcode.io/javascript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odeconvert.ai/c++-to-javascript-converter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yperlink" Target="https://www.w3schools.com/jsref/jsref_push.as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js/default.asp" TargetMode="External"/><Relationship Id="rId20" Type="http://schemas.openxmlformats.org/officeDocument/2006/relationships/hyperlink" Target="https://nodejs.org/en/download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w3schools.com/js/default.asp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gurukultti.org/admin/notice/javascript.pdf" TargetMode="External"/><Relationship Id="rId23" Type="http://schemas.openxmlformats.org/officeDocument/2006/relationships/image" Target="media/image6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cstart.mines.edu/web/Day2/2-JavaScriptBasicSyntax.pdf" TargetMode="External"/><Relationship Id="rId22" Type="http://schemas.openxmlformats.org/officeDocument/2006/relationships/image" Target="media/image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ABB98C8E1D045B94E30D56B561A8A" ma:contentTypeVersion="4" ma:contentTypeDescription="Create a new document." ma:contentTypeScope="" ma:versionID="506d1c60de7984e224bc964a9f74e4ef">
  <xsd:schema xmlns:xsd="http://www.w3.org/2001/XMLSchema" xmlns:xs="http://www.w3.org/2001/XMLSchema" xmlns:p="http://schemas.microsoft.com/office/2006/metadata/properties" xmlns:ns2="0be7c12d-0bc7-4613-a194-cdad5cc2380a" targetNamespace="http://schemas.microsoft.com/office/2006/metadata/properties" ma:root="true" ma:fieldsID="10a7702ef43d9cad84341520fc8e5ac5" ns2:_="">
    <xsd:import namespace="0be7c12d-0bc7-4613-a194-cdad5cc2380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7c12d-0bc7-4613-a194-cdad5cc238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e7c12d-0bc7-4613-a194-cdad5cc2380a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A8ABC05-FFBE-4068-A482-36B0B3FD3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7c12d-0bc7-4613-a194-cdad5cc23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BA3688-45B3-4509-8DB6-8A64F65DFC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EA0E45-B418-4041-A788-164C1D6EC359}">
  <ds:schemaRefs>
    <ds:schemaRef ds:uri="http://schemas.microsoft.com/office/2006/documentManagement/types"/>
    <ds:schemaRef ds:uri="http://purl.org/dc/terms/"/>
    <ds:schemaRef ds:uri="0be7c12d-0bc7-4613-a194-cdad5cc2380a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B7CA62FD-EA7A-4DC6-9AE3-26983A1306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U-ser</dc:creator>
  <cp:lastModifiedBy>Nam Kea</cp:lastModifiedBy>
  <cp:revision>2</cp:revision>
  <dcterms:created xsi:type="dcterms:W3CDTF">2025-12-12T08:08:00Z</dcterms:created>
  <dcterms:modified xsi:type="dcterms:W3CDTF">2025-12-12T08:08:00Z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0x01010068CABB98C8E1D045B94E30D56B561A8A</vt:lpwstr>
  </property>
</Properties>
</file>