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6016" w14:textId="0836704A" w:rsidR="00181047" w:rsidRDefault="00181047" w:rsidP="001810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843">
        <w:rPr>
          <w:rFonts w:ascii="Times New Roman" w:hAnsi="Times New Roman" w:cs="Times New Roman"/>
          <w:b/>
          <w:sz w:val="24"/>
          <w:szCs w:val="24"/>
        </w:rPr>
        <w:t>Вариант 1</w:t>
      </w:r>
      <w:r w:rsidR="00266430">
        <w:rPr>
          <w:rFonts w:ascii="Times New Roman" w:hAnsi="Times New Roman" w:cs="Times New Roman"/>
          <w:b/>
          <w:sz w:val="24"/>
          <w:szCs w:val="24"/>
        </w:rPr>
        <w:t>2</w:t>
      </w:r>
      <w:r w:rsidRPr="004B0843">
        <w:rPr>
          <w:rFonts w:ascii="Times New Roman" w:hAnsi="Times New Roman" w:cs="Times New Roman"/>
          <w:b/>
          <w:sz w:val="24"/>
          <w:szCs w:val="24"/>
        </w:rPr>
        <w:t>.</w:t>
      </w:r>
    </w:p>
    <w:p w14:paraId="305F339E" w14:textId="77777777" w:rsidR="00266430" w:rsidRPr="00266430" w:rsidRDefault="00266430" w:rsidP="002664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430">
        <w:rPr>
          <w:rFonts w:ascii="Times New Roman" w:hAnsi="Times New Roman" w:cs="Times New Roman"/>
          <w:b/>
          <w:bCs/>
          <w:sz w:val="24"/>
          <w:szCs w:val="24"/>
        </w:rPr>
        <w:t xml:space="preserve">Написать программу, </w:t>
      </w:r>
      <w:proofErr w:type="gramStart"/>
      <w:r w:rsidRPr="00266430">
        <w:rPr>
          <w:rFonts w:ascii="Times New Roman" w:hAnsi="Times New Roman" w:cs="Times New Roman"/>
          <w:b/>
          <w:bCs/>
          <w:sz w:val="24"/>
          <w:szCs w:val="24"/>
        </w:rPr>
        <w:t>которая</w:t>
      </w:r>
      <w:proofErr w:type="gramEnd"/>
      <w:r w:rsidRPr="00266430">
        <w:rPr>
          <w:rFonts w:ascii="Times New Roman" w:hAnsi="Times New Roman" w:cs="Times New Roman"/>
          <w:b/>
          <w:bCs/>
          <w:sz w:val="24"/>
          <w:szCs w:val="24"/>
        </w:rPr>
        <w:t xml:space="preserve"> читая последовательность чисел из файла, выводит на экран числа, содержащие количество цифры, введенной с клавиатуры, большее К.</w:t>
      </w:r>
    </w:p>
    <w:p w14:paraId="2B7E891F" w14:textId="77777777" w:rsidR="00266430" w:rsidRPr="004B0843" w:rsidRDefault="00266430" w:rsidP="001810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E822AE" w14:textId="342E1987" w:rsidR="000A562F" w:rsidRDefault="000A562F" w:rsidP="001810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5"/>
        <w:gridCol w:w="7235"/>
      </w:tblGrid>
      <w:tr w:rsidR="00181047" w14:paraId="1F975ED4" w14:textId="77777777" w:rsidTr="00FF25BB">
        <w:trPr>
          <w:trHeight w:val="286"/>
        </w:trPr>
        <w:tc>
          <w:tcPr>
            <w:tcW w:w="2125" w:type="dxa"/>
          </w:tcPr>
          <w:p w14:paraId="24873C43" w14:textId="77777777" w:rsidR="00181047" w:rsidRDefault="00181047" w:rsidP="00FF25BB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Ввод</w:t>
            </w:r>
          </w:p>
        </w:tc>
        <w:tc>
          <w:tcPr>
            <w:tcW w:w="7235" w:type="dxa"/>
          </w:tcPr>
          <w:p w14:paraId="731FA204" w14:textId="77777777" w:rsidR="00181047" w:rsidRDefault="00181047" w:rsidP="00FF25BB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Вывод</w:t>
            </w:r>
          </w:p>
        </w:tc>
      </w:tr>
      <w:tr w:rsidR="00181047" w14:paraId="535D0F67" w14:textId="77777777" w:rsidTr="00FF25BB">
        <w:trPr>
          <w:trHeight w:val="587"/>
        </w:trPr>
        <w:tc>
          <w:tcPr>
            <w:tcW w:w="2125" w:type="dxa"/>
          </w:tcPr>
          <w:p w14:paraId="0D1DA9BC" w14:textId="77777777"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В файле текст и числа</w:t>
            </w:r>
          </w:p>
        </w:tc>
        <w:tc>
          <w:tcPr>
            <w:tcW w:w="7235" w:type="dxa"/>
          </w:tcPr>
          <w:p w14:paraId="4605460C" w14:textId="3916F380" w:rsidR="00181047" w:rsidRDefault="00266430" w:rsidP="00181047">
            <w:r w:rsidRPr="00266430">
              <w:rPr>
                <w:rFonts w:ascii="Segoe UI" w:hAnsi="Segoe UI" w:cs="Segoe UI"/>
                <w:color w:val="24292F"/>
                <w:shd w:val="clear" w:color="auto" w:fill="FFFFFF"/>
              </w:rPr>
              <w:t>1444095091802049041</w:t>
            </w:r>
          </w:p>
        </w:tc>
      </w:tr>
      <w:tr w:rsidR="00181047" w14:paraId="65BB6B9E" w14:textId="77777777" w:rsidTr="00FF25BB">
        <w:trPr>
          <w:trHeight w:val="587"/>
        </w:trPr>
        <w:tc>
          <w:tcPr>
            <w:tcW w:w="2125" w:type="dxa"/>
          </w:tcPr>
          <w:p w14:paraId="3424C27A" w14:textId="77777777"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пустой</w:t>
            </w:r>
          </w:p>
        </w:tc>
        <w:tc>
          <w:tcPr>
            <w:tcW w:w="7235" w:type="dxa"/>
          </w:tcPr>
          <w:p w14:paraId="014596EB" w14:textId="77777777" w:rsidR="00181047" w:rsidRDefault="00181047" w:rsidP="00181047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input0.txt в директории проекта пустой. Добавьте не пустой файл в директорию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файл</w:t>
            </w:r>
          </w:p>
        </w:tc>
      </w:tr>
      <w:tr w:rsidR="00181047" w14:paraId="4F5A338E" w14:textId="77777777" w:rsidTr="00FF25BB">
        <w:trPr>
          <w:trHeight w:val="587"/>
        </w:trPr>
        <w:tc>
          <w:tcPr>
            <w:tcW w:w="2125" w:type="dxa"/>
          </w:tcPr>
          <w:p w14:paraId="621C79B8" w14:textId="77777777"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В файле символы и числа</w:t>
            </w:r>
          </w:p>
        </w:tc>
        <w:tc>
          <w:tcPr>
            <w:tcW w:w="7235" w:type="dxa"/>
          </w:tcPr>
          <w:p w14:paraId="79766DAB" w14:textId="70FD8133" w:rsidR="00181047" w:rsidRDefault="00226D4B" w:rsidP="00181047">
            <w:r w:rsidRPr="00226D4B">
              <w:rPr>
                <w:rFonts w:ascii="Segoe UI" w:hAnsi="Segoe UI" w:cs="Segoe UI"/>
                <w:color w:val="24292F"/>
                <w:shd w:val="clear" w:color="auto" w:fill="FFFFFF"/>
              </w:rPr>
              <w:t>2610389073798139843</w:t>
            </w:r>
          </w:p>
        </w:tc>
      </w:tr>
      <w:tr w:rsidR="00181047" w14:paraId="61BAE663" w14:textId="77777777" w:rsidTr="00FF25BB">
        <w:trPr>
          <w:trHeight w:val="286"/>
        </w:trPr>
        <w:tc>
          <w:tcPr>
            <w:tcW w:w="2125" w:type="dxa"/>
          </w:tcPr>
          <w:p w14:paraId="5278A0EE" w14:textId="77777777" w:rsidR="00181047" w:rsidRDefault="00303AB8" w:rsidP="00FF25BB">
            <w:r>
              <w:t>Любой файл .</w:t>
            </w:r>
            <w:proofErr w:type="spellStart"/>
            <w:r>
              <w:t>txt</w:t>
            </w:r>
            <w:proofErr w:type="spellEnd"/>
            <w:r>
              <w:t>, не содержащий цифр</w:t>
            </w:r>
          </w:p>
        </w:tc>
        <w:tc>
          <w:tcPr>
            <w:tcW w:w="7235" w:type="dxa"/>
          </w:tcPr>
          <w:p w14:paraId="78C2BC33" w14:textId="77777777" w:rsidR="00181047" w:rsidRDefault="00303AB8" w:rsidP="00181047"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Файл </w:t>
            </w:r>
            <w:r w:rsidR="00181047">
              <w:rPr>
                <w:rFonts w:ascii="Segoe UI" w:hAnsi="Segoe UI" w:cs="Segoe UI"/>
                <w:color w:val="24292F"/>
                <w:shd w:val="clear" w:color="auto" w:fill="F6F8FA"/>
              </w:rPr>
              <w:t>.</w:t>
            </w:r>
            <w:proofErr w:type="spellStart"/>
            <w:r w:rsidR="00181047">
              <w:rPr>
                <w:rFonts w:ascii="Segoe UI" w:hAnsi="Segoe UI" w:cs="Segoe UI"/>
                <w:color w:val="24292F"/>
                <w:shd w:val="clear" w:color="auto" w:fill="F6F8FA"/>
              </w:rPr>
              <w:t>txt</w:t>
            </w:r>
            <w:proofErr w:type="spellEnd"/>
            <w:r w:rsidR="00181047"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не содержит ни одной цифры.</w:t>
            </w:r>
          </w:p>
        </w:tc>
      </w:tr>
      <w:tr w:rsidR="00181047" w14:paraId="202A352A" w14:textId="77777777" w:rsidTr="00FF25BB">
        <w:trPr>
          <w:trHeight w:val="873"/>
        </w:trPr>
        <w:tc>
          <w:tcPr>
            <w:tcW w:w="2125" w:type="dxa"/>
          </w:tcPr>
          <w:p w14:paraId="5A255987" w14:textId="77777777" w:rsidR="00181047" w:rsidRPr="002330AB" w:rsidRDefault="002330AB" w:rsidP="00FF25BB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Размер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буфера </w:t>
            </w:r>
            <w:r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&gt;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 100</w:t>
            </w:r>
          </w:p>
        </w:tc>
        <w:tc>
          <w:tcPr>
            <w:tcW w:w="7235" w:type="dxa"/>
          </w:tcPr>
          <w:p w14:paraId="65E869A8" w14:textId="77777777" w:rsidR="00181047" w:rsidRDefault="00181047" w:rsidP="00FF25BB">
            <w:r>
              <w:rPr>
                <w:rFonts w:ascii="Segoe UI" w:hAnsi="Segoe UI" w:cs="Segoe UI"/>
                <w:color w:val="24292F"/>
                <w:shd w:val="clear" w:color="auto" w:fill="FFFFFF"/>
              </w:rPr>
              <w:t>Файл input3.txt содержит блок цифр, превышающий максимальный размер буфера = 100 строк. Откорректируйте файл input.txt в директории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файл.</w:t>
            </w:r>
          </w:p>
        </w:tc>
      </w:tr>
      <w:tr w:rsidR="00181047" w14:paraId="1F0A281A" w14:textId="77777777" w:rsidTr="00FF25BB">
        <w:trPr>
          <w:trHeight w:val="587"/>
        </w:trPr>
        <w:tc>
          <w:tcPr>
            <w:tcW w:w="2125" w:type="dxa"/>
          </w:tcPr>
          <w:p w14:paraId="0E464BA7" w14:textId="77777777" w:rsidR="00181047" w:rsidRDefault="00303AB8" w:rsidP="00FF25BB"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Файл отсутствует </w:t>
            </w:r>
          </w:p>
        </w:tc>
        <w:tc>
          <w:tcPr>
            <w:tcW w:w="7235" w:type="dxa"/>
          </w:tcPr>
          <w:p w14:paraId="39D0EC68" w14:textId="77777777" w:rsidR="00181047" w:rsidRDefault="00181047" w:rsidP="00FF25BB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text.txt в директории проекта не обнаружен. Добавьте файл в директорию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файл.</w:t>
            </w:r>
          </w:p>
        </w:tc>
      </w:tr>
      <w:tr w:rsidR="002330AB" w14:paraId="307E942D" w14:textId="77777777" w:rsidTr="002330AB">
        <w:tc>
          <w:tcPr>
            <w:tcW w:w="2125" w:type="dxa"/>
          </w:tcPr>
          <w:p w14:paraId="63B12A83" w14:textId="77777777" w:rsidR="002330AB" w:rsidRPr="002330AB" w:rsidRDefault="00303AB8" w:rsidP="00FF25BB">
            <w:r>
              <w:t xml:space="preserve">Файл есть </w:t>
            </w:r>
          </w:p>
        </w:tc>
        <w:tc>
          <w:tcPr>
            <w:tcW w:w="7235" w:type="dxa"/>
          </w:tcPr>
          <w:p w14:paraId="3BEFD384" w14:textId="77777777" w:rsidR="008B4117" w:rsidRDefault="008B4117" w:rsidP="008B4117">
            <w:r>
              <w:t>2832080468214223298</w:t>
            </w:r>
          </w:p>
          <w:p w14:paraId="7A925274" w14:textId="77777777" w:rsidR="008B4117" w:rsidRDefault="008B4117" w:rsidP="008B4117">
            <w:r>
              <w:t>486437311248721212</w:t>
            </w:r>
          </w:p>
          <w:p w14:paraId="5A7234BC" w14:textId="77777777" w:rsidR="008B4117" w:rsidRDefault="008B4117" w:rsidP="008B4117">
            <w:r>
              <w:t>902522457742260368</w:t>
            </w:r>
          </w:p>
          <w:p w14:paraId="6A5DEF3B" w14:textId="77777777" w:rsidR="008B4117" w:rsidRDefault="008B4117" w:rsidP="008B4117">
            <w:r>
              <w:t>2665094102329424535</w:t>
            </w:r>
          </w:p>
          <w:p w14:paraId="1EB8BEDB" w14:textId="30AF8998" w:rsidR="002330AB" w:rsidRDefault="008B4117" w:rsidP="008B4117">
            <w:r>
              <w:t>154280567602364229</w:t>
            </w:r>
          </w:p>
        </w:tc>
      </w:tr>
      <w:tr w:rsidR="002330AB" w14:paraId="3C0E3384" w14:textId="77777777" w:rsidTr="002330AB">
        <w:tc>
          <w:tcPr>
            <w:tcW w:w="2125" w:type="dxa"/>
          </w:tcPr>
          <w:p w14:paraId="03075A2B" w14:textId="77777777" w:rsidR="002330AB" w:rsidRDefault="002330AB" w:rsidP="00FF25BB">
            <w:r>
              <w:t>В файле только цифры</w:t>
            </w:r>
          </w:p>
        </w:tc>
        <w:tc>
          <w:tcPr>
            <w:tcW w:w="7235" w:type="dxa"/>
          </w:tcPr>
          <w:p w14:paraId="5C21C018" w14:textId="77777777" w:rsidR="008B4117" w:rsidRPr="008B4117" w:rsidRDefault="008B4117" w:rsidP="008B4117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8B4117">
              <w:rPr>
                <w:rFonts w:ascii="Segoe UI" w:hAnsi="Segoe UI" w:cs="Segoe UI"/>
                <w:color w:val="24292F"/>
                <w:shd w:val="clear" w:color="auto" w:fill="FFFFFF"/>
              </w:rPr>
              <w:t>2145140832440518186</w:t>
            </w:r>
          </w:p>
          <w:p w14:paraId="15D3309D" w14:textId="77777777" w:rsidR="008B4117" w:rsidRPr="008B4117" w:rsidRDefault="008B4117" w:rsidP="008B4117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8B4117">
              <w:rPr>
                <w:rFonts w:ascii="Segoe UI" w:hAnsi="Segoe UI" w:cs="Segoe UI"/>
                <w:color w:val="24292F"/>
                <w:shd w:val="clear" w:color="auto" w:fill="FFFFFF"/>
              </w:rPr>
              <w:t>2557134721047430438</w:t>
            </w:r>
          </w:p>
          <w:p w14:paraId="61FCACFB" w14:textId="77777777" w:rsidR="008B4117" w:rsidRPr="008B4117" w:rsidRDefault="008B4117" w:rsidP="008B4117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8B4117">
              <w:rPr>
                <w:rFonts w:ascii="Segoe UI" w:hAnsi="Segoe UI" w:cs="Segoe UI"/>
                <w:color w:val="24292F"/>
                <w:shd w:val="clear" w:color="auto" w:fill="FFFFFF"/>
              </w:rPr>
              <w:t>1444095091802049041</w:t>
            </w:r>
          </w:p>
          <w:p w14:paraId="358510FF" w14:textId="77777777" w:rsidR="008B4117" w:rsidRPr="008B4117" w:rsidRDefault="008B4117" w:rsidP="008B4117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8B4117">
              <w:rPr>
                <w:rFonts w:ascii="Segoe UI" w:hAnsi="Segoe UI" w:cs="Segoe UI"/>
                <w:color w:val="24292F"/>
                <w:shd w:val="clear" w:color="auto" w:fill="FFFFFF"/>
              </w:rPr>
              <w:t>1511949404225340608</w:t>
            </w:r>
          </w:p>
          <w:p w14:paraId="4C1AD29A" w14:textId="4CE9CB1F" w:rsidR="002330AB" w:rsidRDefault="008B4117" w:rsidP="008B4117">
            <w:r w:rsidRPr="008B4117">
              <w:rPr>
                <w:rFonts w:ascii="Segoe UI" w:hAnsi="Segoe UI" w:cs="Segoe UI"/>
                <w:color w:val="24292F"/>
                <w:shd w:val="clear" w:color="auto" w:fill="FFFFFF"/>
              </w:rPr>
              <w:t>1745164846478581809</w:t>
            </w:r>
          </w:p>
        </w:tc>
      </w:tr>
      <w:tr w:rsidR="002330AB" w14:paraId="07277B68" w14:textId="77777777" w:rsidTr="002330AB">
        <w:tc>
          <w:tcPr>
            <w:tcW w:w="2125" w:type="dxa"/>
          </w:tcPr>
          <w:p w14:paraId="07DB2A12" w14:textId="77777777" w:rsidR="002330AB" w:rsidRPr="00303AB8" w:rsidRDefault="00303AB8" w:rsidP="00FF25BB">
            <w:pPr>
              <w:rPr>
                <w:lang w:val="en-US"/>
              </w:rPr>
            </w:pPr>
            <w:r>
              <w:t xml:space="preserve">Размер буфера </w:t>
            </w:r>
            <w:proofErr w:type="gramStart"/>
            <w:r>
              <w:rPr>
                <w:lang w:val="en-US"/>
              </w:rPr>
              <w:t>&lt; 100</w:t>
            </w:r>
            <w:proofErr w:type="gramEnd"/>
          </w:p>
        </w:tc>
        <w:tc>
          <w:tcPr>
            <w:tcW w:w="7235" w:type="dxa"/>
          </w:tcPr>
          <w:p w14:paraId="09CFB7ED" w14:textId="77777777" w:rsidR="008B4117" w:rsidRDefault="008B4117" w:rsidP="008B4117">
            <w:r>
              <w:t>1941314376781171853</w:t>
            </w:r>
          </w:p>
          <w:p w14:paraId="7DE9A337" w14:textId="00CFA551" w:rsidR="002330AB" w:rsidRDefault="008B4117" w:rsidP="008B4117">
            <w:r>
              <w:t>131831531591725061</w:t>
            </w:r>
          </w:p>
        </w:tc>
      </w:tr>
    </w:tbl>
    <w:p w14:paraId="10B5F32A" w14:textId="77777777" w:rsidR="00181047" w:rsidRDefault="00181047" w:rsidP="00181047"/>
    <w:p w14:paraId="2F3E5672" w14:textId="77777777" w:rsidR="00181047" w:rsidRDefault="00181047" w:rsidP="00181047">
      <w:r>
        <w:rPr>
          <w:rFonts w:ascii="Segoe UI" w:hAnsi="Segoe UI" w:cs="Segoe UI"/>
          <w:color w:val="24292F"/>
          <w:shd w:val="clear" w:color="auto" w:fill="FFFFFF"/>
        </w:rPr>
        <w:t>Оценка сложности: моя программа выполняет задание без ошибок, сложность моей программы линейная - O(n), то есть время работы программы напрямую зависит от количества. Данная программа охватывает все исключения, поэтому выполняет свою работу на любом наборе данных.</w:t>
      </w:r>
    </w:p>
    <w:p w14:paraId="05871222" w14:textId="77777777" w:rsidR="00181047" w:rsidRDefault="00181047" w:rsidP="00181047"/>
    <w:p w14:paraId="29CF571A" w14:textId="77777777" w:rsidR="002330AB" w:rsidRDefault="002330AB" w:rsidP="00181047"/>
    <w:p w14:paraId="124D557E" w14:textId="77777777" w:rsidR="002330AB" w:rsidRDefault="002330AB" w:rsidP="00181047"/>
    <w:p w14:paraId="3BD57C78" w14:textId="77777777" w:rsidR="002330AB" w:rsidRDefault="002330AB" w:rsidP="00181047"/>
    <w:p w14:paraId="0814DC31" w14:textId="77777777" w:rsidR="002330AB" w:rsidRDefault="002330AB" w:rsidP="00181047"/>
    <w:p w14:paraId="48925D62" w14:textId="77777777" w:rsidR="002330AB" w:rsidRDefault="002330AB" w:rsidP="00181047"/>
    <w:sectPr w:rsidR="002330AB" w:rsidSect="007F2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62F"/>
    <w:rsid w:val="000A562F"/>
    <w:rsid w:val="00181047"/>
    <w:rsid w:val="00226D4B"/>
    <w:rsid w:val="002330AB"/>
    <w:rsid w:val="00266430"/>
    <w:rsid w:val="00303AB8"/>
    <w:rsid w:val="00753BA0"/>
    <w:rsid w:val="007F25F2"/>
    <w:rsid w:val="008B4117"/>
    <w:rsid w:val="00DF437C"/>
    <w:rsid w:val="00F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A7CD"/>
  <w15:docId w15:val="{77925A7B-24A7-432B-A5B4-63D76190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04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Vadim Smirnov</cp:lastModifiedBy>
  <cp:revision>4</cp:revision>
  <dcterms:created xsi:type="dcterms:W3CDTF">2022-05-23T15:43:00Z</dcterms:created>
  <dcterms:modified xsi:type="dcterms:W3CDTF">2022-05-26T21:08:00Z</dcterms:modified>
</cp:coreProperties>
</file>