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5ADFF" w14:textId="77777777" w:rsidR="00723571" w:rsidRDefault="00000000">
      <w:r>
        <w:rPr>
          <w:noProof/>
        </w:rPr>
        <w:drawing>
          <wp:inline distT="114300" distB="114300" distL="114300" distR="114300" wp14:anchorId="75085C30" wp14:editId="5CC5A595">
            <wp:extent cx="3324225" cy="363855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63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90F324" w14:textId="77777777" w:rsidR="00723571" w:rsidRDefault="00723571"/>
    <w:p w14:paraId="71CC8E4E" w14:textId="77777777" w:rsidR="00723571" w:rsidRDefault="00000000">
      <w:r>
        <w:rPr>
          <w:noProof/>
        </w:rPr>
        <w:lastRenderedPageBreak/>
        <w:drawing>
          <wp:inline distT="114300" distB="114300" distL="114300" distR="114300" wp14:anchorId="256E209E" wp14:editId="0CE61EED">
            <wp:extent cx="3819525" cy="50292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02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F2055" w14:textId="77777777" w:rsidR="00AD079A" w:rsidRDefault="00AD079A"/>
    <w:p w14:paraId="49BC4D1F" w14:textId="7818CB63" w:rsidR="00AD079A" w:rsidRDefault="00AD079A">
      <w:r>
        <w:t>Ahora añadimos la opción de Eliminar un usuario</w:t>
      </w:r>
    </w:p>
    <w:p w14:paraId="4F7C4B8F" w14:textId="77777777" w:rsidR="00723571" w:rsidRDefault="00000000">
      <w:r>
        <w:rPr>
          <w:noProof/>
        </w:rPr>
        <w:lastRenderedPageBreak/>
        <w:drawing>
          <wp:inline distT="114300" distB="114300" distL="114300" distR="114300" wp14:anchorId="733D0F2F" wp14:editId="087C7AE9">
            <wp:extent cx="5731200" cy="50800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6B854A" w14:textId="1CFC1546" w:rsidR="00723571" w:rsidRDefault="00A53618">
      <w:r>
        <w:t xml:space="preserve">Añadimos la función eliminar en nuestro controlador </w:t>
      </w:r>
    </w:p>
    <w:p w14:paraId="2DE547A5" w14:textId="77777777" w:rsidR="00723571" w:rsidRDefault="00000000">
      <w:r>
        <w:rPr>
          <w:noProof/>
        </w:rPr>
        <w:lastRenderedPageBreak/>
        <w:drawing>
          <wp:inline distT="114300" distB="114300" distL="114300" distR="114300" wp14:anchorId="2A83E170" wp14:editId="206C4049">
            <wp:extent cx="5731200" cy="55245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2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FA3DD0" w14:textId="77777777" w:rsidR="00723571" w:rsidRDefault="00723571"/>
    <w:p w14:paraId="4E22293B" w14:textId="77777777" w:rsidR="00723571" w:rsidRDefault="00000000">
      <w:r>
        <w:rPr>
          <w:noProof/>
        </w:rPr>
        <w:lastRenderedPageBreak/>
        <w:drawing>
          <wp:inline distT="114300" distB="114300" distL="114300" distR="114300" wp14:anchorId="73EAE5A4" wp14:editId="1578BC77">
            <wp:extent cx="5731200" cy="31750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94A004" w14:textId="77777777" w:rsidR="00723571" w:rsidRDefault="00723571"/>
    <w:p w14:paraId="53CB7C4A" w14:textId="77777777" w:rsidR="00723571" w:rsidRDefault="00723571"/>
    <w:p w14:paraId="406BFD9F" w14:textId="77777777" w:rsidR="00723571" w:rsidRDefault="00723571"/>
    <w:p w14:paraId="09ED9555" w14:textId="77777777" w:rsidR="00723571" w:rsidRDefault="00723571"/>
    <w:p w14:paraId="7A8685D0" w14:textId="77777777" w:rsidR="00723571" w:rsidRDefault="00000000">
      <w:r>
        <w:rPr>
          <w:noProof/>
        </w:rPr>
        <w:drawing>
          <wp:inline distT="114300" distB="114300" distL="114300" distR="114300" wp14:anchorId="53E2ECAF" wp14:editId="439ECC0B">
            <wp:extent cx="5731200" cy="31623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C875A6" w14:textId="77777777" w:rsidR="00723571" w:rsidRDefault="00723571"/>
    <w:p w14:paraId="46562929" w14:textId="77777777" w:rsidR="00723571" w:rsidRDefault="00000000">
      <w:r>
        <w:rPr>
          <w:noProof/>
        </w:rPr>
        <w:lastRenderedPageBreak/>
        <w:drawing>
          <wp:inline distT="114300" distB="114300" distL="114300" distR="114300" wp14:anchorId="3E068D00" wp14:editId="1C5C0C06">
            <wp:extent cx="5731200" cy="29972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75EB26" w14:textId="77777777" w:rsidR="00723571" w:rsidRDefault="00723571"/>
    <w:p w14:paraId="30CB082B" w14:textId="77777777" w:rsidR="00723571" w:rsidRDefault="00723571"/>
    <w:p w14:paraId="78051ABB" w14:textId="77777777" w:rsidR="00723571" w:rsidRDefault="00000000">
      <w:r>
        <w:t>OTRA FORMA DE HACERLO ES USANDO PARÁMETROS POR QUERY</w:t>
      </w:r>
    </w:p>
    <w:p w14:paraId="76DF7237" w14:textId="77777777" w:rsidR="00723571" w:rsidRDefault="00723571"/>
    <w:p w14:paraId="752D929A" w14:textId="77777777" w:rsidR="00723571" w:rsidRDefault="00000000">
      <w:r>
        <w:rPr>
          <w:noProof/>
        </w:rPr>
        <w:drawing>
          <wp:inline distT="114300" distB="114300" distL="114300" distR="114300" wp14:anchorId="1245FF8D" wp14:editId="22696EA2">
            <wp:extent cx="5731200" cy="4749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4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5E0A10" w14:textId="77777777" w:rsidR="00723571" w:rsidRDefault="00723571"/>
    <w:p w14:paraId="62B50C36" w14:textId="77777777" w:rsidR="00723571" w:rsidRDefault="00000000">
      <w:r>
        <w:rPr>
          <w:noProof/>
        </w:rPr>
        <w:lastRenderedPageBreak/>
        <w:drawing>
          <wp:inline distT="114300" distB="114300" distL="114300" distR="114300" wp14:anchorId="41C60F59" wp14:editId="6647A2A5">
            <wp:extent cx="5731200" cy="56007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0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A24BF5" w14:textId="77777777" w:rsidR="00723571" w:rsidRDefault="00723571"/>
    <w:p w14:paraId="2B48D5C4" w14:textId="77777777" w:rsidR="00723571" w:rsidRDefault="00000000">
      <w:r>
        <w:rPr>
          <w:noProof/>
        </w:rPr>
        <w:lastRenderedPageBreak/>
        <w:drawing>
          <wp:inline distT="114300" distB="114300" distL="114300" distR="114300" wp14:anchorId="6537818F" wp14:editId="1D724130">
            <wp:extent cx="5731200" cy="31242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3D78ED" w14:textId="77777777" w:rsidR="00723571" w:rsidRDefault="00000000">
      <w:r>
        <w:rPr>
          <w:noProof/>
        </w:rPr>
        <w:drawing>
          <wp:inline distT="114300" distB="114300" distL="114300" distR="114300" wp14:anchorId="433B9A0A" wp14:editId="60915609">
            <wp:extent cx="5731200" cy="30480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54E2D4" w14:textId="77777777" w:rsidR="00723571" w:rsidRDefault="00723571"/>
    <w:p w14:paraId="048ECAD7" w14:textId="77777777" w:rsidR="00723571" w:rsidRDefault="00000000">
      <w:r>
        <w:rPr>
          <w:noProof/>
        </w:rPr>
        <w:drawing>
          <wp:inline distT="114300" distB="114300" distL="114300" distR="114300" wp14:anchorId="429E8065" wp14:editId="55B07676">
            <wp:extent cx="5731200" cy="23495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2357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3571"/>
    <w:rsid w:val="00723571"/>
    <w:rsid w:val="008B7A0E"/>
    <w:rsid w:val="00A53618"/>
    <w:rsid w:val="00AD0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C89D5"/>
  <w15:docId w15:val="{3322A82C-1522-4515-BC77-0EAD4F3E3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29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HURTADO150803 Hurtado aguas</cp:lastModifiedBy>
  <cp:revision>3</cp:revision>
  <dcterms:created xsi:type="dcterms:W3CDTF">2023-09-08T21:44:00Z</dcterms:created>
  <dcterms:modified xsi:type="dcterms:W3CDTF">2023-09-08T22:29:00Z</dcterms:modified>
</cp:coreProperties>
</file>