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D989" w14:textId="77777777" w:rsidR="004675E2" w:rsidRDefault="00000000">
      <w:r>
        <w:rPr>
          <w:noProof/>
        </w:rPr>
        <w:drawing>
          <wp:inline distT="114300" distB="114300" distL="114300" distR="114300" wp14:anchorId="4191AE52" wp14:editId="0CD9689E">
            <wp:extent cx="3457575" cy="32670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D70" w14:textId="77777777" w:rsidR="004675E2" w:rsidRDefault="004675E2"/>
    <w:p w14:paraId="6968FBCC" w14:textId="77777777" w:rsidR="004675E2" w:rsidRDefault="00000000">
      <w:r>
        <w:rPr>
          <w:noProof/>
        </w:rPr>
        <w:drawing>
          <wp:inline distT="114300" distB="114300" distL="114300" distR="114300" wp14:anchorId="0B8F2D4C" wp14:editId="0EC9836C">
            <wp:extent cx="5731200" cy="4178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09E18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63C36C4C" wp14:editId="5B1E83F0">
            <wp:extent cx="3952875" cy="44196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DE884" w14:textId="17EA892C" w:rsidR="004675E2" w:rsidRPr="006A42A1" w:rsidRDefault="00FB55F4">
      <w:pPr>
        <w:rPr>
          <w:lang w:val="es-CO"/>
        </w:rPr>
      </w:pPr>
      <w:r w:rsidRPr="006A42A1">
        <w:rPr>
          <w:lang w:val="es-CO"/>
        </w:rPr>
        <w:t xml:space="preserve">Integrar </w:t>
      </w:r>
      <w:proofErr w:type="spellStart"/>
      <w:r w:rsidRPr="006A42A1">
        <w:rPr>
          <w:lang w:val="es-CO"/>
        </w:rPr>
        <w:t>spring</w:t>
      </w:r>
      <w:proofErr w:type="spellEnd"/>
      <w:r w:rsidRPr="006A42A1">
        <w:rPr>
          <w:lang w:val="es-CO"/>
        </w:rPr>
        <w:t xml:space="preserve"> </w:t>
      </w:r>
      <w:proofErr w:type="spellStart"/>
      <w:r w:rsidRPr="006A42A1">
        <w:rPr>
          <w:lang w:val="es-CO"/>
        </w:rPr>
        <w:t>security</w:t>
      </w:r>
      <w:proofErr w:type="spellEnd"/>
      <w:r w:rsidRPr="006A42A1">
        <w:rPr>
          <w:lang w:val="es-CO"/>
        </w:rPr>
        <w:t xml:space="preserve"> al </w:t>
      </w:r>
      <w:r w:rsidR="006A42A1" w:rsidRPr="006A42A1">
        <w:rPr>
          <w:lang w:val="es-CO"/>
        </w:rPr>
        <w:t>Proyecto e</w:t>
      </w:r>
      <w:r w:rsidR="006A42A1">
        <w:rPr>
          <w:lang w:val="es-CO"/>
        </w:rPr>
        <w:t>n el gestor de paquetes.</w:t>
      </w:r>
      <w:r w:rsidR="006A42A1">
        <w:rPr>
          <w:lang w:val="es-CO"/>
        </w:rPr>
        <w:br/>
      </w:r>
      <w:r w:rsidR="006A42A1">
        <w:rPr>
          <w:lang w:val="es-CO"/>
        </w:rPr>
        <w:br/>
      </w:r>
      <w:r w:rsidR="006A42A1" w:rsidRPr="006A42A1">
        <w:rPr>
          <w:lang w:val="es-CO"/>
        </w:rPr>
        <w:t xml:space="preserve">Spring </w:t>
      </w:r>
      <w:proofErr w:type="spellStart"/>
      <w:r w:rsidR="006A42A1" w:rsidRPr="006A42A1">
        <w:rPr>
          <w:lang w:val="es-CO"/>
        </w:rPr>
        <w:t>security</w:t>
      </w:r>
      <w:proofErr w:type="spellEnd"/>
      <w:r w:rsidR="006A42A1" w:rsidRPr="006A42A1">
        <w:rPr>
          <w:lang w:val="es-CO"/>
        </w:rPr>
        <w:t>, no da funciones de</w:t>
      </w:r>
      <w:r w:rsidR="006A42A1">
        <w:rPr>
          <w:lang w:val="es-CO"/>
        </w:rPr>
        <w:t xml:space="preserve"> autenticación y autorización en nuestra aplicación como otras funciones de roles y OAuth2, </w:t>
      </w:r>
      <w:proofErr w:type="spellStart"/>
      <w:r w:rsidR="006A42A1">
        <w:rPr>
          <w:lang w:val="es-CO"/>
        </w:rPr>
        <w:t>login</w:t>
      </w:r>
      <w:proofErr w:type="spellEnd"/>
      <w:r w:rsidR="006A42A1">
        <w:rPr>
          <w:lang w:val="es-CO"/>
        </w:rPr>
        <w:t xml:space="preserve"> de una forma muy sencilla de aplicar</w:t>
      </w:r>
    </w:p>
    <w:p w14:paraId="0E9DFC14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3CB87058" wp14:editId="0ABAB7DD">
            <wp:extent cx="5514975" cy="4610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C42F0" w14:textId="77777777" w:rsidR="004675E2" w:rsidRDefault="004675E2"/>
    <w:p w14:paraId="6600C973" w14:textId="77777777" w:rsidR="004675E2" w:rsidRDefault="004675E2"/>
    <w:p w14:paraId="473D3FEE" w14:textId="77777777" w:rsidR="004675E2" w:rsidRDefault="00000000">
      <w:r>
        <w:rPr>
          <w:noProof/>
        </w:rPr>
        <w:drawing>
          <wp:inline distT="114300" distB="114300" distL="114300" distR="114300" wp14:anchorId="382C4F3C" wp14:editId="16E8823F">
            <wp:extent cx="5731200" cy="284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70AB" w14:textId="77777777" w:rsidR="004675E2" w:rsidRDefault="004675E2"/>
    <w:p w14:paraId="5851167A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70D96F5E" wp14:editId="60926A19">
            <wp:extent cx="5324475" cy="38671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835AA" w14:textId="77777777" w:rsidR="004675E2" w:rsidRDefault="004675E2"/>
    <w:p w14:paraId="368F9173" w14:textId="77777777" w:rsidR="004675E2" w:rsidRDefault="00000000">
      <w:r>
        <w:rPr>
          <w:noProof/>
        </w:rPr>
        <w:drawing>
          <wp:inline distT="114300" distB="114300" distL="114300" distR="114300" wp14:anchorId="6BFD3225" wp14:editId="6B79B950">
            <wp:extent cx="5731200" cy="4495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BC8B0" w14:textId="77777777" w:rsidR="004675E2" w:rsidRDefault="004675E2"/>
    <w:p w14:paraId="70DECE98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37C72647" wp14:editId="6E144124">
            <wp:extent cx="5086350" cy="416242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88213" w14:textId="77777777" w:rsidR="004675E2" w:rsidRDefault="004675E2"/>
    <w:p w14:paraId="1192D943" w14:textId="77777777" w:rsidR="004675E2" w:rsidRDefault="00000000">
      <w:r>
        <w:rPr>
          <w:noProof/>
        </w:rPr>
        <w:drawing>
          <wp:inline distT="114300" distB="114300" distL="114300" distR="114300" wp14:anchorId="1A13E9A2" wp14:editId="08F6A088">
            <wp:extent cx="5731200" cy="1104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5A852" w14:textId="77777777" w:rsidR="004675E2" w:rsidRDefault="004675E2"/>
    <w:p w14:paraId="7337287A" w14:textId="77777777" w:rsidR="004675E2" w:rsidRDefault="00000000">
      <w:r>
        <w:rPr>
          <w:noProof/>
        </w:rPr>
        <w:drawing>
          <wp:inline distT="114300" distB="114300" distL="114300" distR="114300" wp14:anchorId="7879291D" wp14:editId="5B2B4814">
            <wp:extent cx="5731200" cy="901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8D698" w14:textId="77777777" w:rsidR="004675E2" w:rsidRDefault="004675E2"/>
    <w:p w14:paraId="21ED4BE1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2678FB90" wp14:editId="0A57840E">
            <wp:extent cx="5731200" cy="35433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4B53B" w14:textId="77777777" w:rsidR="004675E2" w:rsidRDefault="004675E2"/>
    <w:p w14:paraId="29295EA5" w14:textId="77777777" w:rsidR="004675E2" w:rsidRDefault="00000000">
      <w:r>
        <w:rPr>
          <w:noProof/>
        </w:rPr>
        <w:drawing>
          <wp:inline distT="114300" distB="114300" distL="114300" distR="114300" wp14:anchorId="5A71BE2A" wp14:editId="58992A1F">
            <wp:extent cx="5731200" cy="3606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09AFC" w14:textId="77777777" w:rsidR="004675E2" w:rsidRDefault="004675E2"/>
    <w:p w14:paraId="04E6947C" w14:textId="77777777" w:rsidR="004675E2" w:rsidRDefault="00000000">
      <w:r>
        <w:rPr>
          <w:noProof/>
        </w:rPr>
        <w:lastRenderedPageBreak/>
        <w:drawing>
          <wp:inline distT="114300" distB="114300" distL="114300" distR="114300" wp14:anchorId="06F1D170" wp14:editId="05FC77EE">
            <wp:extent cx="5731200" cy="39116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11D8" w14:textId="77777777" w:rsidR="004675E2" w:rsidRDefault="004675E2"/>
    <w:p w14:paraId="1B48592C" w14:textId="77777777" w:rsidR="004675E2" w:rsidRDefault="004675E2"/>
    <w:sectPr w:rsidR="004675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5E2"/>
    <w:rsid w:val="004675E2"/>
    <w:rsid w:val="006A42A1"/>
    <w:rsid w:val="00F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D15D"/>
  <w15:docId w15:val="{02969C35-39E9-4EFB-8D32-6EB2C23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2</cp:revision>
  <dcterms:created xsi:type="dcterms:W3CDTF">2023-09-09T01:19:00Z</dcterms:created>
  <dcterms:modified xsi:type="dcterms:W3CDTF">2023-09-09T01:34:00Z</dcterms:modified>
</cp:coreProperties>
</file>