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E026" w14:textId="714852E3" w:rsidR="001A294D" w:rsidRPr="006733F2" w:rsidRDefault="006733F2">
      <w:pPr>
        <w:rPr>
          <w:lang w:val="es-CO"/>
        </w:rPr>
      </w:pPr>
      <w:r w:rsidRPr="006733F2">
        <w:rPr>
          <w:lang w:val="es-CO"/>
        </w:rPr>
        <w:t xml:space="preserve">Para iniciar Spring </w:t>
      </w:r>
      <w:proofErr w:type="spellStart"/>
      <w:r w:rsidRPr="006733F2">
        <w:rPr>
          <w:lang w:val="es-CO"/>
        </w:rPr>
        <w:t>boot</w:t>
      </w:r>
      <w:proofErr w:type="spellEnd"/>
      <w:r w:rsidRPr="006733F2">
        <w:rPr>
          <w:lang w:val="es-CO"/>
        </w:rPr>
        <w:t xml:space="preserve"> desde e</w:t>
      </w:r>
      <w:r>
        <w:rPr>
          <w:lang w:val="es-CO"/>
        </w:rPr>
        <w:t>l mismo IDE podemos integrar un plugin</w:t>
      </w:r>
    </w:p>
    <w:p w14:paraId="3C44E8A6" w14:textId="77777777" w:rsidR="001A294D" w:rsidRDefault="00000000">
      <w:r>
        <w:rPr>
          <w:noProof/>
        </w:rPr>
        <w:drawing>
          <wp:inline distT="114300" distB="114300" distL="114300" distR="114300" wp14:anchorId="07E31B21" wp14:editId="2E947BE2">
            <wp:extent cx="5731200" cy="201930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9DEFC9" w14:textId="77777777" w:rsidR="001A294D" w:rsidRDefault="001A294D"/>
    <w:p w14:paraId="5804D6CC" w14:textId="77777777" w:rsidR="001A294D" w:rsidRDefault="00000000">
      <w:r>
        <w:rPr>
          <w:noProof/>
        </w:rPr>
        <w:drawing>
          <wp:inline distT="114300" distB="114300" distL="114300" distR="114300" wp14:anchorId="11615E1A" wp14:editId="5F63CC7B">
            <wp:extent cx="5731200" cy="52070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135B6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12A87E00" wp14:editId="64F68E61">
            <wp:extent cx="3000375" cy="1943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66CA5" w14:textId="77777777" w:rsidR="001A294D" w:rsidRDefault="001A294D"/>
    <w:p w14:paraId="0562D481" w14:textId="77777777" w:rsidR="001A294D" w:rsidRDefault="00000000">
      <w:r>
        <w:rPr>
          <w:noProof/>
        </w:rPr>
        <w:drawing>
          <wp:inline distT="114300" distB="114300" distL="114300" distR="114300" wp14:anchorId="61C10AE9" wp14:editId="45CC6728">
            <wp:extent cx="5731200" cy="34671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F152E" w14:textId="2B8AC91B" w:rsidR="001A294D" w:rsidRDefault="006733F2">
      <w:r>
        <w:t xml:space="preserve">Buscamos la ruta donde descargamos el plugin y lo seleccionamos a </w:t>
      </w:r>
      <w:proofErr w:type="spellStart"/>
      <w:r>
        <w:t>continuacion</w:t>
      </w:r>
      <w:proofErr w:type="spellEnd"/>
    </w:p>
    <w:p w14:paraId="155C6805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4D9E538E" wp14:editId="4DF84940">
            <wp:extent cx="5731200" cy="43180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0F4749" w14:textId="77777777" w:rsidR="001A294D" w:rsidRDefault="001A294D"/>
    <w:p w14:paraId="062E693B" w14:textId="77777777" w:rsidR="001A294D" w:rsidRDefault="00000000">
      <w:r>
        <w:rPr>
          <w:noProof/>
        </w:rPr>
        <w:drawing>
          <wp:inline distT="114300" distB="114300" distL="114300" distR="114300" wp14:anchorId="491EEDD9" wp14:editId="42977041">
            <wp:extent cx="5731200" cy="43307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7A844" w14:textId="77777777" w:rsidR="001A294D" w:rsidRDefault="001A294D"/>
    <w:p w14:paraId="184F1C83" w14:textId="77777777" w:rsidR="001A294D" w:rsidRDefault="00000000">
      <w:r>
        <w:rPr>
          <w:noProof/>
        </w:rPr>
        <w:drawing>
          <wp:inline distT="114300" distB="114300" distL="114300" distR="114300" wp14:anchorId="46BA3FF6" wp14:editId="72348BBE">
            <wp:extent cx="5731200" cy="4318000"/>
            <wp:effectExtent l="0" t="0" r="0" b="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57EF8" w14:textId="77777777" w:rsidR="001A294D" w:rsidRDefault="001A294D"/>
    <w:p w14:paraId="23E4BE79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64E1EDE2" wp14:editId="4A6FECAA">
            <wp:extent cx="5731200" cy="43053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BDB49" w14:textId="77777777" w:rsidR="001A294D" w:rsidRDefault="001A294D"/>
    <w:p w14:paraId="59C84341" w14:textId="77777777" w:rsidR="001A294D" w:rsidRDefault="00000000">
      <w:r>
        <w:rPr>
          <w:noProof/>
        </w:rPr>
        <w:drawing>
          <wp:inline distT="114300" distB="114300" distL="114300" distR="114300" wp14:anchorId="42D70F5F" wp14:editId="4F7592A4">
            <wp:extent cx="5731200" cy="43180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8F63E" w14:textId="77777777" w:rsidR="001A294D" w:rsidRDefault="001A294D"/>
    <w:p w14:paraId="229B9C5D" w14:textId="77777777" w:rsidR="001A294D" w:rsidRDefault="00000000">
      <w:r>
        <w:rPr>
          <w:noProof/>
        </w:rPr>
        <w:drawing>
          <wp:inline distT="114300" distB="114300" distL="114300" distR="114300" wp14:anchorId="6C878354" wp14:editId="25C620FB">
            <wp:extent cx="5731200" cy="43180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A6EBB" w14:textId="77777777" w:rsidR="001A294D" w:rsidRDefault="001A294D"/>
    <w:p w14:paraId="5F06D8B1" w14:textId="4AD4865C" w:rsidR="001A294D" w:rsidRDefault="006733F2">
      <w:r>
        <w:t>Aceptamos todas las credenciales de uso</w:t>
      </w:r>
    </w:p>
    <w:p w14:paraId="24B3F98F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3CEC1394" wp14:editId="47B7D8CD">
            <wp:extent cx="5731200" cy="4419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9B513" w14:textId="77777777" w:rsidR="001A294D" w:rsidRDefault="001A294D"/>
    <w:p w14:paraId="03245061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7305079D" wp14:editId="2301F564">
            <wp:extent cx="5731200" cy="4381500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2C4EBD" w14:textId="77777777" w:rsidR="001A294D" w:rsidRDefault="001A294D"/>
    <w:p w14:paraId="75D576A9" w14:textId="77777777" w:rsidR="001A294D" w:rsidRDefault="001A294D"/>
    <w:p w14:paraId="1936259C" w14:textId="77777777" w:rsidR="001A294D" w:rsidRDefault="001A294D"/>
    <w:p w14:paraId="4D4DA105" w14:textId="77777777" w:rsidR="001A294D" w:rsidRDefault="00000000">
      <w:r>
        <w:rPr>
          <w:noProof/>
        </w:rPr>
        <w:drawing>
          <wp:inline distT="114300" distB="114300" distL="114300" distR="114300" wp14:anchorId="1D2FD1C6" wp14:editId="4E8F679B">
            <wp:extent cx="5731200" cy="3708400"/>
            <wp:effectExtent l="0" t="0" r="0" b="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27245E" w14:textId="0D03A38E" w:rsidR="001A294D" w:rsidRDefault="006733F2">
      <w:r>
        <w:t xml:space="preserve">Al momento de iniciar un </w:t>
      </w:r>
      <w:proofErr w:type="spellStart"/>
      <w:r>
        <w:t>rpyecto</w:t>
      </w:r>
      <w:proofErr w:type="spellEnd"/>
      <w:r>
        <w:t xml:space="preserve"> veremos que podemos iniciar con ‘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initialzr</w:t>
      </w:r>
      <w:proofErr w:type="spellEnd"/>
      <w:r>
        <w:t>’</w:t>
      </w:r>
    </w:p>
    <w:p w14:paraId="16AB050A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6E867481" wp14:editId="373078D7">
            <wp:extent cx="5731200" cy="4483100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D10C6" w14:textId="77777777" w:rsidR="001A294D" w:rsidRDefault="00000000">
      <w:r>
        <w:rPr>
          <w:noProof/>
        </w:rPr>
        <w:drawing>
          <wp:inline distT="114300" distB="114300" distL="114300" distR="114300" wp14:anchorId="5998B33C" wp14:editId="5220EA8C">
            <wp:extent cx="5731200" cy="3962400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941FD" w14:textId="77777777" w:rsidR="001A294D" w:rsidRDefault="001A294D"/>
    <w:p w14:paraId="36555A62" w14:textId="77777777" w:rsidR="001A294D" w:rsidRDefault="00000000">
      <w:r>
        <w:t xml:space="preserve"> </w:t>
      </w:r>
    </w:p>
    <w:p w14:paraId="0379226B" w14:textId="77777777" w:rsidR="001A294D" w:rsidRDefault="001A294D"/>
    <w:p w14:paraId="592A1AEB" w14:textId="77777777" w:rsidR="001A294D" w:rsidRDefault="001A294D"/>
    <w:p w14:paraId="3F577E1E" w14:textId="77777777" w:rsidR="001A294D" w:rsidRDefault="00000000">
      <w:r>
        <w:rPr>
          <w:noProof/>
        </w:rPr>
        <w:drawing>
          <wp:inline distT="114300" distB="114300" distL="114300" distR="114300" wp14:anchorId="53D2F053" wp14:editId="5E5A7678">
            <wp:extent cx="5731200" cy="284480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8E0916" w14:textId="023CC757" w:rsidR="001A294D" w:rsidRDefault="006733F2">
      <w:r>
        <w:t xml:space="preserve">Elegimos dependencias, nombre del proyecto, grupo, versión java y </w:t>
      </w:r>
      <w:proofErr w:type="spellStart"/>
      <w:r>
        <w:t>spring</w:t>
      </w:r>
      <w:proofErr w:type="spellEnd"/>
      <w:r>
        <w:t xml:space="preserve"> e iniciamos el proyecto</w:t>
      </w:r>
    </w:p>
    <w:p w14:paraId="55FF4FB5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4F7FBD06" wp14:editId="72836A71">
            <wp:extent cx="2438400" cy="364807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6975408" wp14:editId="667F8ECC">
            <wp:extent cx="4533900" cy="413385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A1ADDE" w14:textId="77777777" w:rsidR="001A294D" w:rsidRDefault="001A294D"/>
    <w:p w14:paraId="5B97F2B1" w14:textId="77777777" w:rsidR="001A294D" w:rsidRDefault="001A294D"/>
    <w:p w14:paraId="6F46505B" w14:textId="77777777" w:rsidR="001A294D" w:rsidRDefault="00000000">
      <w:r>
        <w:rPr>
          <w:noProof/>
        </w:rPr>
        <w:lastRenderedPageBreak/>
        <w:drawing>
          <wp:inline distT="114300" distB="114300" distL="114300" distR="114300" wp14:anchorId="4696046C" wp14:editId="043474AF">
            <wp:extent cx="5731200" cy="45466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5AE03" w14:textId="77777777" w:rsidR="001A294D" w:rsidRDefault="001A294D"/>
    <w:p w14:paraId="5E71AC23" w14:textId="77777777" w:rsidR="001A294D" w:rsidRDefault="00000000">
      <w:r>
        <w:rPr>
          <w:noProof/>
        </w:rPr>
        <w:drawing>
          <wp:inline distT="114300" distB="114300" distL="114300" distR="114300" wp14:anchorId="6B6D220E" wp14:editId="54C07409">
            <wp:extent cx="5731200" cy="774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5AF14" w14:textId="77777777" w:rsidR="001A294D" w:rsidRDefault="001A294D"/>
    <w:p w14:paraId="0B7A6F7B" w14:textId="77777777" w:rsidR="001A294D" w:rsidRDefault="001A294D"/>
    <w:p w14:paraId="731373A8" w14:textId="77777777" w:rsidR="001A294D" w:rsidRDefault="00000000">
      <w:r>
        <w:rPr>
          <w:noProof/>
        </w:rPr>
        <w:drawing>
          <wp:inline distT="114300" distB="114300" distL="114300" distR="114300" wp14:anchorId="76306E55" wp14:editId="3B05B6C1">
            <wp:extent cx="5731200" cy="2540000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8FA27" w14:textId="77777777" w:rsidR="001A294D" w:rsidRDefault="001A294D"/>
    <w:p w14:paraId="26B18967" w14:textId="77777777" w:rsidR="001A294D" w:rsidRDefault="001A294D"/>
    <w:p w14:paraId="03F10917" w14:textId="77777777" w:rsidR="001A294D" w:rsidRDefault="001A294D"/>
    <w:p w14:paraId="50F67492" w14:textId="77777777" w:rsidR="001A294D" w:rsidRDefault="001A294D"/>
    <w:p w14:paraId="19E2EE3E" w14:textId="77777777" w:rsidR="001A294D" w:rsidRDefault="001A294D"/>
    <w:p w14:paraId="31DA74E6" w14:textId="77777777" w:rsidR="001A294D" w:rsidRDefault="001A294D"/>
    <w:p w14:paraId="24C3741F" w14:textId="77777777" w:rsidR="001A294D" w:rsidRDefault="001A294D"/>
    <w:p w14:paraId="794A978F" w14:textId="77777777" w:rsidR="001A294D" w:rsidRDefault="001A294D"/>
    <w:p w14:paraId="3DA54209" w14:textId="77777777" w:rsidR="001A294D" w:rsidRDefault="001A294D"/>
    <w:sectPr w:rsidR="001A29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4D"/>
    <w:rsid w:val="001A294D"/>
    <w:rsid w:val="006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7CF3"/>
  <w15:docId w15:val="{689C3DEC-9BA7-4C4F-BBCB-8046E9BC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HURTADO150803 Hurtado aguas</cp:lastModifiedBy>
  <cp:revision>2</cp:revision>
  <dcterms:created xsi:type="dcterms:W3CDTF">2023-09-06T14:25:00Z</dcterms:created>
  <dcterms:modified xsi:type="dcterms:W3CDTF">2023-09-06T14:30:00Z</dcterms:modified>
</cp:coreProperties>
</file>