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A150" w14:textId="77777777" w:rsidR="00A41FC2" w:rsidRDefault="00000000">
      <w:r>
        <w:t>Crear una clase dentro del paquete raíz.</w:t>
      </w:r>
    </w:p>
    <w:p w14:paraId="2EFE333C" w14:textId="77777777" w:rsidR="00A41FC2" w:rsidRDefault="00000000">
      <w:r>
        <w:rPr>
          <w:noProof/>
        </w:rPr>
        <w:drawing>
          <wp:inline distT="114300" distB="114300" distL="114300" distR="114300" wp14:anchorId="6CB23E11" wp14:editId="0D03FEFA">
            <wp:extent cx="5731200" cy="28829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04EF9" w14:textId="77777777" w:rsidR="00A41FC2" w:rsidRDefault="00000000">
      <w:r>
        <w:rPr>
          <w:noProof/>
        </w:rPr>
        <w:drawing>
          <wp:inline distT="114300" distB="114300" distL="114300" distR="114300" wp14:anchorId="6D596667" wp14:editId="19BA765B">
            <wp:extent cx="5731200" cy="5651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29FEA" w14:textId="77777777" w:rsidR="008022FC" w:rsidRDefault="008022FC">
      <w:r>
        <w:lastRenderedPageBreak/>
        <w:t xml:space="preserve">Para indicar al </w:t>
      </w:r>
      <w:proofErr w:type="spellStart"/>
      <w:r>
        <w:t>framework</w:t>
      </w:r>
      <w:proofErr w:type="spellEnd"/>
      <w:r>
        <w:t xml:space="preserve"> que esa clase es un controlador tenemos que usar la </w:t>
      </w:r>
      <w:proofErr w:type="spellStart"/>
      <w:r>
        <w:t>notacion</w:t>
      </w:r>
      <w:proofErr w:type="spellEnd"/>
      <w:r>
        <w:t xml:space="preserve"> @RestController o @Controller</w:t>
      </w:r>
    </w:p>
    <w:p w14:paraId="501DBEB4" w14:textId="77777777" w:rsidR="00A41FC2" w:rsidRDefault="00000000">
      <w:r>
        <w:rPr>
          <w:noProof/>
        </w:rPr>
        <w:drawing>
          <wp:inline distT="114300" distB="114300" distL="114300" distR="114300" wp14:anchorId="215B3B21" wp14:editId="43F83210">
            <wp:extent cx="5731200" cy="37211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9F268" w14:textId="77777777" w:rsidR="008022FC" w:rsidRDefault="008022FC"/>
    <w:p w14:paraId="044552A8" w14:textId="4013925F" w:rsidR="008022FC" w:rsidRDefault="008022FC">
      <w:r>
        <w:t xml:space="preserve">Para Indicar los verbos Http tenemos que usar las </w:t>
      </w:r>
      <w:proofErr w:type="spellStart"/>
      <w:r>
        <w:t>notacion</w:t>
      </w:r>
      <w:proofErr w:type="spellEnd"/>
      <w:r>
        <w:t xml:space="preserve"> @GetMapping, @PostMapping,</w:t>
      </w:r>
      <w:r w:rsidRPr="008022FC">
        <w:t xml:space="preserve"> </w:t>
      </w:r>
      <w:r>
        <w:t>@PutMapping,</w:t>
      </w:r>
      <w:r w:rsidRPr="008022FC">
        <w:t xml:space="preserve"> </w:t>
      </w:r>
      <w:r>
        <w:t xml:space="preserve">@DeleteMapping, @PathMapping, </w:t>
      </w:r>
      <w:r w:rsidR="00C27ADA">
        <w:t xml:space="preserve">para especificar un </w:t>
      </w:r>
      <w:proofErr w:type="spellStart"/>
      <w:r w:rsidR="00C27ADA">
        <w:t>endpoint</w:t>
      </w:r>
      <w:proofErr w:type="spellEnd"/>
      <w:r w:rsidR="00C27ADA">
        <w:t xml:space="preserve"> que esa petición va a utilizar debemos usar la notación @</w:t>
      </w:r>
      <w:r w:rsidR="00864E63" w:rsidRPr="00864E63">
        <w:rPr>
          <w:u w:val="single"/>
        </w:rPr>
        <w:t>Request</w:t>
      </w:r>
      <w:r w:rsidR="00C27ADA" w:rsidRPr="00864E63">
        <w:rPr>
          <w:u w:val="single"/>
        </w:rPr>
        <w:t>Mapping</w:t>
      </w:r>
    </w:p>
    <w:p w14:paraId="7280A675" w14:textId="77777777" w:rsidR="00A41FC2" w:rsidRDefault="00A41FC2"/>
    <w:p w14:paraId="4C7ED5E2" w14:textId="77777777" w:rsidR="00A41FC2" w:rsidRDefault="00000000">
      <w:r>
        <w:rPr>
          <w:noProof/>
        </w:rPr>
        <w:drawing>
          <wp:inline distT="114300" distB="114300" distL="114300" distR="114300" wp14:anchorId="23A557D2" wp14:editId="1926DC1F">
            <wp:extent cx="5699760" cy="3726180"/>
            <wp:effectExtent l="0" t="0" r="0" b="762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086" cy="3726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010D9" w14:textId="77777777" w:rsidR="00A41FC2" w:rsidRDefault="00A41FC2"/>
    <w:p w14:paraId="06F33532" w14:textId="77777777" w:rsidR="00A41FC2" w:rsidRDefault="003E723A">
      <w:r>
        <w:t>Slf4</w:t>
      </w:r>
      <w:proofErr w:type="gramStart"/>
      <w:r>
        <w:t>j(</w:t>
      </w:r>
      <w:proofErr w:type="gramEnd"/>
      <w:r w:rsidRPr="003E723A">
        <w:t xml:space="preserve">Simple </w:t>
      </w:r>
      <w:proofErr w:type="spellStart"/>
      <w:r w:rsidRPr="003E723A">
        <w:t>Logging</w:t>
      </w:r>
      <w:proofErr w:type="spellEnd"/>
      <w:r w:rsidRPr="003E723A">
        <w:t xml:space="preserve"> </w:t>
      </w:r>
      <w:proofErr w:type="spellStart"/>
      <w:r w:rsidRPr="003E723A">
        <w:t>Facade</w:t>
      </w:r>
      <w:proofErr w:type="spellEnd"/>
      <w:r w:rsidRPr="003E723A">
        <w:t xml:space="preserve"> </w:t>
      </w:r>
      <w:proofErr w:type="spellStart"/>
      <w:r w:rsidRPr="003E723A">
        <w:t>for</w:t>
      </w:r>
      <w:proofErr w:type="spellEnd"/>
      <w:r w:rsidRPr="003E723A">
        <w:t xml:space="preserve"> Java</w:t>
      </w:r>
      <w:r>
        <w:t>) nos ayuda a registrar los eventos en tiempo de ejecución, básicamente, un log descriptivo que se ejecuta en cuando detecta actividad en algún componente de la aplicación.</w:t>
      </w:r>
    </w:p>
    <w:p w14:paraId="3B4C62E8" w14:textId="77777777" w:rsidR="00A41FC2" w:rsidRDefault="00A41FC2"/>
    <w:p w14:paraId="7C7B2A68" w14:textId="77777777" w:rsidR="00A41FC2" w:rsidRDefault="00000000">
      <w:r>
        <w:rPr>
          <w:noProof/>
        </w:rPr>
        <w:drawing>
          <wp:inline distT="114300" distB="114300" distL="114300" distR="114300" wp14:anchorId="02D75A05" wp14:editId="1AA5339B">
            <wp:extent cx="4067175" cy="128587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6C69A" w14:textId="77777777" w:rsidR="00A41FC2" w:rsidRDefault="00000000">
      <w:r>
        <w:rPr>
          <w:noProof/>
        </w:rPr>
        <w:drawing>
          <wp:inline distT="114300" distB="114300" distL="114300" distR="114300" wp14:anchorId="4EB98738" wp14:editId="3E854BE1">
            <wp:extent cx="5731200" cy="63627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DCE4C" w14:textId="77777777" w:rsidR="00A41FC2" w:rsidRDefault="00A41FC2"/>
    <w:p w14:paraId="627016F8" w14:textId="77777777" w:rsidR="00A41FC2" w:rsidRDefault="00000000">
      <w:r>
        <w:rPr>
          <w:noProof/>
        </w:rPr>
        <w:lastRenderedPageBreak/>
        <w:drawing>
          <wp:inline distT="114300" distB="114300" distL="114300" distR="114300" wp14:anchorId="1ABCDD18" wp14:editId="5A7A99D7">
            <wp:extent cx="5731200" cy="33909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E0E60" w14:textId="77777777" w:rsidR="00A41FC2" w:rsidRDefault="00A41FC2"/>
    <w:p w14:paraId="5EEA2A07" w14:textId="77777777" w:rsidR="00A41FC2" w:rsidRDefault="00000000">
      <w:r>
        <w:rPr>
          <w:noProof/>
        </w:rPr>
        <w:drawing>
          <wp:inline distT="114300" distB="114300" distL="114300" distR="114300" wp14:anchorId="2C6CA8D2" wp14:editId="5F95405A">
            <wp:extent cx="5731200" cy="3111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B2E60" w14:textId="77777777" w:rsidR="00A41FC2" w:rsidRPr="003E723A" w:rsidRDefault="003E723A">
      <w:r>
        <w:t xml:space="preserve">Para utilizar </w:t>
      </w:r>
      <w:r w:rsidRPr="003E723A">
        <w:rPr>
          <w:b/>
          <w:bCs/>
        </w:rPr>
        <w:t>Slf4j</w:t>
      </w:r>
      <w:r>
        <w:rPr>
          <w:b/>
          <w:bCs/>
        </w:rPr>
        <w:t xml:space="preserve"> </w:t>
      </w:r>
      <w:r>
        <w:t>debemos importar el paquete y usar la notación @</w:t>
      </w:r>
      <w:r w:rsidRPr="003E723A">
        <w:t>Slf4j</w:t>
      </w:r>
      <w:r>
        <w:t>.</w:t>
      </w:r>
    </w:p>
    <w:p w14:paraId="050E7F4A" w14:textId="6887ACAD" w:rsidR="00A41FC2" w:rsidRDefault="00000000">
      <w:r>
        <w:rPr>
          <w:noProof/>
        </w:rPr>
        <w:lastRenderedPageBreak/>
        <w:drawing>
          <wp:inline distT="114300" distB="114300" distL="114300" distR="114300" wp14:anchorId="7BD2A225" wp14:editId="5AA36365">
            <wp:extent cx="5731200" cy="41275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4E63">
        <w:t>H</w:t>
      </w:r>
      <w:r w:rsidR="003E723A">
        <w:t>acer un seguimiento a nuestra aplicación para saber que rutas va tomando</w:t>
      </w:r>
      <w:r w:rsidR="00864E63">
        <w:t>,</w:t>
      </w:r>
      <w:r w:rsidR="003E723A">
        <w:t xml:space="preserve"> podemos ut</w:t>
      </w:r>
      <w:r w:rsidR="00C27ADA">
        <w:t>i</w:t>
      </w:r>
      <w:r w:rsidR="003E723A">
        <w:t xml:space="preserve">lizar el sistema de Logs, que es precisamente lo que nos ofrece </w:t>
      </w:r>
      <w:r w:rsidR="003E723A" w:rsidRPr="003E723A">
        <w:t>Slf4j</w:t>
      </w:r>
      <w:r w:rsidR="003E723A">
        <w:t xml:space="preserve">, la sintaxis es </w:t>
      </w:r>
      <w:proofErr w:type="gramStart"/>
      <w:r w:rsidR="003E723A">
        <w:t>Log.info(</w:t>
      </w:r>
      <w:proofErr w:type="gramEnd"/>
      <w:r w:rsidR="003E723A">
        <w:t>‘mensaje informativo’)</w:t>
      </w:r>
      <w:r w:rsidR="003E723A">
        <w:br/>
      </w:r>
    </w:p>
    <w:p w14:paraId="1835EF02" w14:textId="77777777" w:rsidR="00A41FC2" w:rsidRDefault="00000000">
      <w:r>
        <w:rPr>
          <w:noProof/>
        </w:rPr>
        <w:lastRenderedPageBreak/>
        <w:drawing>
          <wp:inline distT="114300" distB="114300" distL="114300" distR="114300" wp14:anchorId="49290091" wp14:editId="4507A393">
            <wp:extent cx="5731200" cy="48641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EF13F" w14:textId="77777777" w:rsidR="00A41FC2" w:rsidRDefault="00A41FC2"/>
    <w:p w14:paraId="0619EFB5" w14:textId="77777777" w:rsidR="00A41FC2" w:rsidRDefault="00000000">
      <w:r>
        <w:t>ejecutamos</w:t>
      </w:r>
    </w:p>
    <w:p w14:paraId="2C0DA2DC" w14:textId="77777777" w:rsidR="00A41FC2" w:rsidRDefault="00000000">
      <w:r>
        <w:t>actualizamos el navegador</w:t>
      </w:r>
    </w:p>
    <w:p w14:paraId="222D9CED" w14:textId="77777777" w:rsidR="00A41FC2" w:rsidRDefault="00000000">
      <w:r>
        <w:rPr>
          <w:noProof/>
        </w:rPr>
        <w:drawing>
          <wp:inline distT="114300" distB="114300" distL="114300" distR="114300" wp14:anchorId="511B23A1" wp14:editId="1932C08A">
            <wp:extent cx="4286250" cy="13620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A031E" w14:textId="77777777" w:rsidR="00A41FC2" w:rsidRDefault="00000000">
      <w:r>
        <w:t>Y revisamos la consola para observar el log</w:t>
      </w:r>
    </w:p>
    <w:p w14:paraId="0E8679A2" w14:textId="77777777" w:rsidR="00A41FC2" w:rsidRDefault="00A41FC2"/>
    <w:p w14:paraId="57F4E643" w14:textId="77777777" w:rsidR="00A41FC2" w:rsidRDefault="00000000">
      <w:r>
        <w:rPr>
          <w:noProof/>
        </w:rPr>
        <w:drawing>
          <wp:inline distT="114300" distB="114300" distL="114300" distR="114300" wp14:anchorId="4B113AEF" wp14:editId="6F0EC3A1">
            <wp:extent cx="5731200" cy="9398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326AD5" w14:textId="77777777" w:rsidR="00A41FC2" w:rsidRDefault="00A41FC2"/>
    <w:p w14:paraId="4E396D0E" w14:textId="77777777" w:rsidR="00A41FC2" w:rsidRDefault="00A41FC2"/>
    <w:p w14:paraId="0C199FB6" w14:textId="77777777" w:rsidR="00A41FC2" w:rsidRDefault="00000000">
      <w:r>
        <w:t>CAMBIAR AL PUERTO DEL SERVIDOR DE APLICACIONES</w:t>
      </w:r>
    </w:p>
    <w:p w14:paraId="4E10B2A0" w14:textId="77777777" w:rsidR="00A41FC2" w:rsidRDefault="00000000">
      <w:r>
        <w:rPr>
          <w:noProof/>
        </w:rPr>
        <w:lastRenderedPageBreak/>
        <w:drawing>
          <wp:inline distT="114300" distB="114300" distL="114300" distR="114300" wp14:anchorId="2473EB68" wp14:editId="0E1AA843">
            <wp:extent cx="5731200" cy="36068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19617" w14:textId="77777777" w:rsidR="00A41FC2" w:rsidRDefault="00A41FC2"/>
    <w:p w14:paraId="5F07D4C2" w14:textId="77777777" w:rsidR="00A41FC2" w:rsidRDefault="00000000">
      <w:r>
        <w:t>VOLVEMOS A EJECUTAR EL PROYECTO</w:t>
      </w:r>
    </w:p>
    <w:p w14:paraId="4A79FF9A" w14:textId="77777777" w:rsidR="00A41FC2" w:rsidRDefault="00000000">
      <w:r>
        <w:t>ACTUALIZAMOS EL NAVEGADOR EN LA URL CON EL PUERTO POR DEFECTO</w:t>
      </w:r>
    </w:p>
    <w:p w14:paraId="454F8AB7" w14:textId="77777777" w:rsidR="00A41FC2" w:rsidRDefault="00000000">
      <w:r>
        <w:t>VEMOS QUE YA NO ESTÁ DISPONIBLE</w:t>
      </w:r>
    </w:p>
    <w:p w14:paraId="17896B2B" w14:textId="77777777" w:rsidR="00A41FC2" w:rsidRDefault="00000000">
      <w:r>
        <w:rPr>
          <w:noProof/>
        </w:rPr>
        <w:drawing>
          <wp:inline distT="114300" distB="114300" distL="114300" distR="114300" wp14:anchorId="2FB5BDA6" wp14:editId="6A3962B1">
            <wp:extent cx="5731200" cy="32512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11E8D" w14:textId="77777777" w:rsidR="00A41FC2" w:rsidRDefault="00A41FC2"/>
    <w:p w14:paraId="105DB71B" w14:textId="77777777" w:rsidR="00A41FC2" w:rsidRDefault="00000000">
      <w:r>
        <w:t>CAMBIAMOS EL PUERTO DE LA URL AL NUEVO PUERTO CONFIGURADO</w:t>
      </w:r>
    </w:p>
    <w:p w14:paraId="76463CE7" w14:textId="77777777" w:rsidR="00A41FC2" w:rsidRDefault="00000000">
      <w:r>
        <w:t>Y VEMOS QUE YA ESTÁ DISPONIBLE</w:t>
      </w:r>
    </w:p>
    <w:p w14:paraId="7F9B6FA9" w14:textId="77777777" w:rsidR="00A41FC2" w:rsidRDefault="00000000">
      <w:r>
        <w:rPr>
          <w:noProof/>
        </w:rPr>
        <w:lastRenderedPageBreak/>
        <w:drawing>
          <wp:inline distT="114300" distB="114300" distL="114300" distR="114300" wp14:anchorId="368C14E4" wp14:editId="370A3A95">
            <wp:extent cx="4257675" cy="9239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7AF71" w14:textId="77777777" w:rsidR="00A41FC2" w:rsidRDefault="00A41FC2"/>
    <w:sectPr w:rsidR="00A41F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FC2"/>
    <w:rsid w:val="003E723A"/>
    <w:rsid w:val="008022FC"/>
    <w:rsid w:val="00864E63"/>
    <w:rsid w:val="00A41FC2"/>
    <w:rsid w:val="00C2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58D1"/>
  <w15:docId w15:val="{F873FA90-C61F-4337-97E5-D06E400B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HURTADO150803 Hurtado aguas</cp:lastModifiedBy>
  <cp:revision>3</cp:revision>
  <dcterms:created xsi:type="dcterms:W3CDTF">2023-09-06T14:35:00Z</dcterms:created>
  <dcterms:modified xsi:type="dcterms:W3CDTF">2023-09-06T17:31:00Z</dcterms:modified>
</cp:coreProperties>
</file>