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5F2" w:rsidRPr="00BF65F2" w:rsidRDefault="00D37284" w:rsidP="00BF65F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Gaming the System</w:t>
      </w:r>
      <w:r w:rsidR="00BF65F2" w:rsidRPr="00BF65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: Complete System Specification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Version: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1.0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Last Updated: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October 27, 2025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Architecture: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Event-Driven Productivity Gamification + SBS Automation Engine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Table of Contents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Executive Overview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System Architecture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Database Schema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N8N Workflo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w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 xml:space="preserve"> Specifications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API Contra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c</w:t>
      </w: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ts &amp; Webhooks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Deployment Guide</w:t>
      </w:r>
    </w:p>
    <w:p w:rsidR="00BF65F2" w:rsidRPr="00BF65F2" w:rsidRDefault="00BF65F2" w:rsidP="00BF65F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Testing &amp; Validation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Executive Overview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What is </w:t>
      </w:r>
      <w:r w:rsidR="00D372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Gaming the System</w:t>
      </w: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?</w:t>
      </w:r>
    </w:p>
    <w:p w:rsidR="00BF65F2" w:rsidRPr="00BF65F2" w:rsidRDefault="00D37284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Gaming the system</w:t>
      </w:r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merges a </w:t>
      </w:r>
      <w:r w:rsidR="00BF65F2"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gamified productivity application</w:t>
      </w:r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with the </w:t>
      </w:r>
      <w:r w:rsidR="00BF65F2"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for Building Systems (SBS)</w:t>
      </w:r>
      <w:r w:rsidR="00BF65F2"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automation engine into a unified platform where: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create characters, complete habits/quests, and earn XP/coins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automate recurring workflows through a 5-stage lifecycle (Define → Design → Build → Automate → Review)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drive real-time reactions using PostgreSQL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pg_notify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generates personalized missions and prestige messages</w:t>
      </w:r>
    </w:p>
    <w:p w:rsidR="00BF65F2" w:rsidRPr="00BF65F2" w:rsidRDefault="00BF65F2" w:rsidP="00BF65F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Telegram Bot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provides conversational check-ins and system management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Core Principles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Single Source of Truth: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One PostgreSQL database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Event-Driven: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 changes trigger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pg_notify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events consumed by n8n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Modular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Reusable n8n sub-workflows for common operations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Unified Logging: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All actions logged 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unified_logs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BF65F2" w:rsidRPr="00BF65F2" w:rsidRDefault="00BF65F2" w:rsidP="00BF65F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Polymorphic Ownership: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Systems can belong to users, characters, or guilds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Key Statistics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10 Core Game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 setup, habits, quests, damage, prestige, etc.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5 SBS Workflows: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System spawner, orchestrator, routine engine, event listener, Telegram bot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30+ Database Tables: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Characters, habits, projects, systems, routines, inventory, etc.</w:t>
      </w:r>
    </w:p>
    <w:p w:rsidR="00BF65F2" w:rsidRPr="00BF65F2" w:rsidRDefault="00BF65F2" w:rsidP="00BF65F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 Notification Channels: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system_update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unified_event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System Architecture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High-Level Architecture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┌─────────────────┐         ┌──────────────────┐         ┌─────────────────┐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Frontend App 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PostgreSQL DB  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pg-listener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(Next.js/UI)   │         │  (Single Source) │         │  (Node Service)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└─────────────────┘         └──────────────────┘         └─────────────────┘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           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pg_notify                   │ HTTP POST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▼                             ▼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┌──────────────────┐         ┌─────────────────┐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│  Triggers/Events │────────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▶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N8N Workflows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└──────────────────┘         │  (Orchestration)│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      └─────────────────┘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┌─────────────────────────────┼─────────────────┐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│                             │                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┌──────▼──────┐            ┌────────▼────────┐  ┌─────▼─────┐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│  OpenAI API │            │  Telegram Bot   │  │  Webhooks 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│  (Missions) │            │  (Interaction)  │  │ (Frontend)│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└─────────────┘            └─────────────────┘  └───────────┘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Component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840"/>
        <w:gridCol w:w="1848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Technology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Data storage, event generation via triggers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PostgreSQL 15+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pg-listener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Listens to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pg_notify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, forwards to n8n webhooks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Node.js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N8N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Workflow orchestration, API calls, business logic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n8n (Docker)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interface, authentication, API calls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Next.js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AI mission generation, prestige messages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GPT-4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lastRenderedPageBreak/>
              <w:t>Telegram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Bot notifications, conversational commands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Telegram Bot API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Event Flow Example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User marks habit complete (Frontend → API)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Habit record updated in 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PostgreSQL trigger fires: pg_notify('unified_event', habit_data)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pg-listener receives notification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pg-listener POSTs to n8n webhook: /webhook/pg-notify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6. N8N HABIT_CHECKIN workflow executes: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Calculate rewards (XP, coins, streak)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Update character stats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Update skill XP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Log to events table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Log to systems_log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- Return success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7. Frontend receives success, updates UI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Database Schema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Core Tables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4848"/>
        <w:gridCol w:w="2467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User accounts, credentials, settings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Game Entities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characters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skills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habits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projects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tasks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areas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Core gameplay mechanics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items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inventory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Shop, items, coins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guilds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guild_members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Multiplayer features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SBS Automation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system_steps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routines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system_templates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system_logs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Lifecycle automation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unified_logs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ai_logs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Audit trail, analytics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rng_events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achievements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journal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Dynamic content, progression</w:t>
            </w:r>
          </w:p>
        </w:tc>
      </w:tr>
    </w:tbl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COMPLETE UPDATED SCHEMA: LifeOS Database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PostgreSQL 15+ Required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Extensions: uuid-ossp, pgcrypto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Updated: October 28, 2025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Compatible with SBS n8n Workflow Ecosystem (25+ subflows)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EXTENSION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"uuid-ossp"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EXTENSION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pgcrypto;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AUTHENTICATION &amp; USERS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lastRenderedPageBreak/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email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255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UNIQUE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username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80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UNIQUE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avatar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255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join_date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password_hash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255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theme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40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'default'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cloud_sync_token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128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total_prestiges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telegram_user_id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BIGINT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UNIQUE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GAME ENTITIES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class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bio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goals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level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BIGINT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total_xp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BIGINT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hp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max_hp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prestige_level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xp_multiplier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DECIMAL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.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last_login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skills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64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BIGINT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level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unlocked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FALSE,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    unlocked_by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habit_templates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80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skill_name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64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skill_id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skills(id)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'good'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'bad'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frequency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xp_value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hp_value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streak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last_completed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template_id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habit_templates(id)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created_by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areas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projects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area_id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areas(id),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total_xp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difficulty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deadline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FALSE,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    system_template_id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system_templates(id)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project_id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projects(id)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FALSE,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difficulty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deadline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ECONOMY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items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64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item_type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rarity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effect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cost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inventory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items(id),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quantity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acquired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transactions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amount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items(id),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trans_date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SOCIAL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guilds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UNIQUE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leader_id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xp_pool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guild_members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guild_id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guilds(id),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joined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is_admin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FALSE,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(guild_id, user_id)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SBS (SYSTEM FOR BUILDING SYSTEMS)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system_templates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category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default_inputs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default_outputs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schema_ref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category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purpose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inputs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outputs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update_frequency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current_stage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'define'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target_stage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metadata JSONB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'{}'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::jsonb,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owner_type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(owner_type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'character'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'guild'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'user'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owner_id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system_steps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step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(step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'define'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'design'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'build'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'automate'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'review'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'pending'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'pending'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'complete'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'blocked'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notes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metadata JSONB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'{}'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::jsonb,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day_of_week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'paused'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'archived'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metadata JSONB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'{}'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::jsonb,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habit_id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trigger_type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'scheduled'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(trigger_type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'manual'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'scheduled'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'event'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active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TRUE,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automated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FALSE,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streak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guild_id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guilds(id)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routine_completions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routine_id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completion_date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notes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quality_rating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(quality_rating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BETWEEN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AND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xp_earned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coins_earned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streak_at_completion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LOGGING &amp; AUDIT - ENHANCED SYSTEM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event_type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 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log_level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(log_level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'debug'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'warning'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'error'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'critical'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event_category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event_details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tags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source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'system'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correlation_id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128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session_id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128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retention_until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Legacy columns for backward compatibility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legacy_event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legacy_details JSONB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unified_logs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source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detail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outcome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severity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'info'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events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event_type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xp_change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hp_change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coins_change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event_date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ai_logs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message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insight_type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CONTENT &amp; PROGRESSION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rng_events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effect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rarity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available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BOOLEAN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TRUE,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last_issued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DATE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achievements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reward_type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bonus_value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unlocked_at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journal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entry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wisdom_xp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entry_date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settings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users(id),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level_xp_formula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overdraft_rule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notification_times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    theme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updated_at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EXTENDED GAME FEATURES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goals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'completed'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'cancelled'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missions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title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target_system_id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suggested_routine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system_category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stage_focus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CHECK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'active'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'completed'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'failed'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,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'cancelled'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archive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project_id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archive_type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'project_completion'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completed_on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xp_earned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coins_earned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metadata JSONB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'{}'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::jsonb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TABLE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custom_rewards (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SERIAL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PRIMARY KEY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REFERENCES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characters(id)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 DELETE CASCADE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reward_id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reward_type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description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xp_reward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coin_reward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item_reward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skill_unlock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special_effect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duration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INTEGER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conditions JSONB,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granted_by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VARCHAR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</w:t>
      </w:r>
      <w:r w:rsidRPr="00B70BCE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),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granted_at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 WITH TIME ZONE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DEFAULT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TRIGGERS FOR EVENT-DRIVEN ARCHITECTURE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System Update Trigger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 OR REPLACE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notify_system_update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RETURNS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trigger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$$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BEGIN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PERFORM pg_notify(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'system_update'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 row_to_json(NEW)::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RETURN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NEW;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END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$$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LANGUAGE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plpgsql;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DROP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systems_notify_trigger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systems_notify_trigger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AFTER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INSERT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UPDATE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EACH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EXECUTE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notify_system_update();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Unified Event Trigger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 OR REPLACE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notify_unified_event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()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RETURNS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trigger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$$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DECLARE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payload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json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BEGIN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payload :</w:t>
      </w:r>
      <w:r w:rsidRPr="00B70BCE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row_to_json(NEW);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    PERFORM pg_notify(</w:t>
      </w:r>
      <w:r w:rsidRPr="00B70BCE">
        <w:rPr>
          <w:rFonts w:ascii="Consolas" w:eastAsia="Times New Roman" w:hAnsi="Consolas" w:cs="Times New Roman"/>
          <w:color w:val="CE9178"/>
          <w:sz w:val="21"/>
          <w:szCs w:val="21"/>
          <w:lang/>
        </w:rPr>
        <w:t>'unified_event'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, payload::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text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   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RETURN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NEW;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END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lastRenderedPageBreak/>
        <w:t xml:space="preserve">$$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LANGUAGE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plpgsql;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DROP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habits_notify_trigger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habits_notify_trigger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AFTER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INSERT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UPDATE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EACH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EXECUTE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notify_unified_event();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DROP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tasks_notify_trigger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TRIGGER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tasks_notify_trigger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AFTER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INSERT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UPDATE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FOR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EACH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ROW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EXECUTE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notify_unified_event();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INDEXES FOR PERFORMANCE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Core entity indexes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idx_users_telegram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users(telegram_user_id);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idx_characters_user_id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characters(user_id);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idx_skills_character_id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skills(character_id);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idx_habits_character_id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idx_habits_type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habits(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type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idx_projects_character_id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projects(character_id);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idx_tasks_project_id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tasks(project_id);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idx_tasks_completed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tasks(completed);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SBS system indexes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idx_systems_owner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systems(owner_type, owner_id);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idx_systems_stage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systems(current_stage);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idx_systems_category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systems(category);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idx_system_steps_system_id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system_steps(system_id);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idx_system_steps_status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system_steps(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idx_routines_system_id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routines(system_id);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idx_routines_habit_id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routines(habit_id);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idx_routines_status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idx_routines_day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routines(day_of_week);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idx_routine_completions_routine_id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routine_completions(routine_id);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idx_routine_completions_date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routine_completions(completion_date);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Logging and audit indexes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idx_system_logs_system_id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system_logs(system_id);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lastRenderedPageBreak/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idx_system_logs_event_type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system_logs(event_type);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idx_system_logs_log_level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system_logs(log_level);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idx_system_logs_created_at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system_logs(created_at);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idx_system_logs_correlation_id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system_logs(correlation_id);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idx_unified_logs_timestamp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unified_logs(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timestamp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idx_unified_logs_character_id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unified_logs(character_id);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idx_events_character_id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events(character_id);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idx_events_date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events(event_date);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Economy and progression indexes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idx_inventory_character_id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inventory(character_id);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idx_transactions_character_id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transactions(character_id);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idx_achievements_character_id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achievements(character_id);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idx_goals_character_id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goals(character_id);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idx_goals_status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goals(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idx_missions_character_id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missions(character_id);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idx_missions_status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missions(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status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>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idx_archive_character_id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archive(character_id);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idx_custom_rewards_character_id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custom_rewards(character_id);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Search and analytics indexes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idx_rng_events_available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rng_events(available);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CREATE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INDEX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DCDCAA"/>
          <w:sz w:val="21"/>
          <w:szCs w:val="21"/>
          <w:lang/>
        </w:rPr>
        <w:t>IF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NOT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EXISTS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idx_rng_events_rarity </w:t>
      </w:r>
      <w:r w:rsidRPr="00B70BCE">
        <w:rPr>
          <w:rFonts w:ascii="Consolas" w:eastAsia="Times New Roman" w:hAnsi="Consolas" w:cs="Times New Roman"/>
          <w:color w:val="569CD6"/>
          <w:sz w:val="21"/>
          <w:szCs w:val="21"/>
          <w:lang/>
        </w:rPr>
        <w:t>ON</w:t>
      </w:r>
      <w:r w:rsidRPr="00B70BCE">
        <w:rPr>
          <w:rFonts w:ascii="Consolas" w:eastAsia="Times New Roman" w:hAnsi="Consolas" w:cs="Times New Roman"/>
          <w:color w:val="FFFFFF"/>
          <w:sz w:val="21"/>
          <w:szCs w:val="21"/>
          <w:lang/>
        </w:rPr>
        <w:t xml:space="preserve"> rng_events(rarity);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FINAL STATISTICS &amp; VALIDATION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============================================================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Summary of tables: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Core: 5 tables (users, characters, skills, habits, areas)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Game: 8 tables (projects, tasks, items, inventory, transactions, goals, missions, archive)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Social: 2 tables (guilds, guild_members)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SBS: 7 tables (system_templates, systems, system_steps, routines, routine_completions, custom_rewards)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Logging: 4 tables (system_logs, unified_logs, events, ai_logs)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Content: 4 tables (rng_events, achievements, journal, settings)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lastRenderedPageBreak/>
        <w:t>-- Templates: 1 table (habit_templates)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 xml:space="preserve">-- 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Total: 31 tables with full n8n ecosystem compatibility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 xml:space="preserve">-- 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Compatible with: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- 25+ n8n subflows across 8 categories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Enhanced system logging with correlation IDs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Professional error handling and alerting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Complete SBS system progression tracking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Advanced game mechanics and rewards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Telegram bot integration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- AI-powered content generation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 xml:space="preserve">-- 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Last Updated: October 28, 2025</w:t>
      </w:r>
    </w:p>
    <w:p w:rsidR="00B70BCE" w:rsidRPr="00B70BCE" w:rsidRDefault="00B70BCE" w:rsidP="00B70BC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/>
        </w:rPr>
      </w:pPr>
      <w:r w:rsidRPr="00B70BCE">
        <w:rPr>
          <w:rFonts w:ascii="Consolas" w:eastAsia="Times New Roman" w:hAnsi="Consolas" w:cs="Times New Roman"/>
          <w:color w:val="7CA668"/>
          <w:sz w:val="21"/>
          <w:szCs w:val="21"/>
          <w:lang/>
        </w:rPr>
        <w:t>-- Version: 3.0 - Enterprise Grade</w: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N8N Workflow Specifications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Workflow Catalog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Game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221"/>
        <w:gridCol w:w="2442"/>
        <w:gridCol w:w="4021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INIT_USER_SETUP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(user signup)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Create character, skills, tutorial quest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HABIT_CHECKIN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(habit complete)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Award XP, coins, update streaks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DAMAGE_CALC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(bad habit)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Calculate HP damage with defense modifiers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QUEST_ENGINE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(task complete)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Grant rewards, check project completion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SHOP_CHECK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(purchase)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Validate coins, deduct, add to inventory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CRON_MANAGER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Apply HP penalties, generate daily events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AI_MISSIONS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 6am)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personalized missions via AI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ACHIEVEMENT_UNLOCK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(milestone)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 thresholds, grant achievements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EVENT_SEEDER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(monthly)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new random events via AI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DB Trigger (level max)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Reset stats, add permanent bonuses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SBS Workflows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2821"/>
        <w:gridCol w:w="1538"/>
        <w:gridCol w:w="4325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SBS_SYSTEM_SPAWNER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(system created)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lifecycle steps, routines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SBS_SYSTEM_ORCHESTRATOR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(system update)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Route to step handlers (define/design/build/automate/review)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SBS_ROUTINE_ENGINE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Schedule (daily 9am)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Execute due routines, send reminders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SBS_PG_LISTENER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Webhook (pg_notify)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Forward DB events to appropriate workflows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SBS_TELEGRAM_BOT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Telegram (message)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Handle commands (/complete, /skip, /status, /help)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Reusable Modules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All workflows leverage these shared modules: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4417"/>
        <w:gridCol w:w="2835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Reward Calculation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HABIT_CHECKIN, QUEST_ENGINE,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Calculate XP, coins, streak multipliers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Event Logging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All workflows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Write to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events</w:t>
            </w: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and </w:t>
            </w: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unified_logs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HP/XP Modifier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DAMAGE_CALC, CRON_MANAGER,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Adjust character stats with validation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Skill Update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HABIT_CHECKIN, QUEST_ENGINE, PRESTIGE_CALC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Increment skill XP, recalculate level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Task Creation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INIT_USER_SETUP, AI_MISSIONS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Generate projects and tasks</w:t>
            </w:r>
          </w:p>
        </w:tc>
      </w:tr>
    </w:tbl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API Contracts &amp; Webhooks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N8N Webhook Endpoints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All webhooks follow the pattern: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https://your-n8n-domain.com/webhook/{endpoint}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860"/>
        <w:gridCol w:w="1652"/>
        <w:gridCol w:w="3469"/>
      </w:tblGrid>
      <w:tr w:rsidR="00BF65F2" w:rsidRPr="00BF65F2" w:rsidTr="00BF6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Payload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/webhook/user-signup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new user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{user_id, username, email, class, goals}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/webhook/habit-checkin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Mark habit complete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{habit_id,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/webhook/bad-habit-battle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Apply damage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{habit_id,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/webhook/complete-task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Complete quest task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{task_id, 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/webhook/shop/purchase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Purchase item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{character_id, item_id, quantity}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/webhook/check-achievements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Check for unlocks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{character_id}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lastRenderedPageBreak/>
              <w:t>/webhook/pg-notify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Receive DB events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{channel, payload}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/webhook/sbs-system-created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Initialize system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{system_id, name, category, purpose}</w:t>
            </w:r>
          </w:p>
        </w:tc>
      </w:tr>
      <w:tr w:rsidR="00BF65F2" w:rsidRPr="00BF65F2" w:rsidTr="00BF65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/webhook/sbs-system-update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Advance system stage</w:t>
            </w:r>
          </w:p>
        </w:tc>
        <w:tc>
          <w:tcPr>
            <w:tcW w:w="0" w:type="auto"/>
            <w:vAlign w:val="center"/>
            <w:hideMark/>
          </w:tcPr>
          <w:p w:rsidR="00BF65F2" w:rsidRPr="00BF65F2" w:rsidRDefault="00BF65F2" w:rsidP="00BF65F2">
            <w:pP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F65F2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{system_id, current_stage, name}</w:t>
            </w:r>
          </w:p>
        </w:tc>
      </w:tr>
    </w:tbl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Response Formats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Success Response (Standard)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"data": { /* relevant data */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"Operation completed successfully"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Error Response (Standard)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"error": "Error description",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"code": "ERROR_CODE",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"details": { /* optional additional context */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Example Payloads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Habit Check-in Request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Habit Check-in Success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"xpEarned": 30,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"coinsEarned": 15,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"newStreak":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"streakBonus": 1.5,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"Great work! Keep the momentum going!"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Shop Purchase Request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"item_id":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"quantity": 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Shop Purchase Error Response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"success": false,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"error": "Insufficient coins",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"required": 500,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"available": 320,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"shortfall": 180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1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Deployment Guide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Prerequisites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Docker &amp; Docker Compose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PostgreSQL 15+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Node.js 18+ (for pg-listener)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N8N account or self-hosted instance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OpenAI API key</w:t>
      </w:r>
    </w:p>
    <w:p w:rsidR="00BF65F2" w:rsidRPr="00BF65F2" w:rsidRDefault="00BF65F2" w:rsidP="00BF65F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Bot token (optional)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Docker Compose Configuration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version: '3.8'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services: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postgres:15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POSTGRES_USER: 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POSTGRES_PASSWORD: 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POSTGRES_DB: 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pgdata:/var/lib/postgresql/data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./schema.sql:/docker-entrypoint-initdb.d/schema.sql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"5432:5432"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healthcheck: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test: ["CMD-SHELL", "pg_isready -U lifeos_app"]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interval: 10s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timeout: 5s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retries: 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n8n: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n8nio/n8n:latest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DB_TYPE=postgresdb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DB_POSTGRESDB_HOST=postgres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DB_POSTGRESDB_PORT=5432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DB_POSTGRESDB_DATABASE=lifeos_db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DB_POSTGRESDB_USER=lifeos_app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DB_POSTGRESDB_PASSWORD=${DB_PASSWORD}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N8N_HOST=0.0.0.0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  - N8N_PORT=5678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N8N_PROTOCOL=https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WEBHOOK_URL=${N8N_WEBHOOK_BASE_URL}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GENERIC_TIMEZONE=America/Denver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EXECUTIONS_PROCESS=main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OPENAI_API_KEY=${OPENAI_API_KEY}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TELEGRAM_BOT_TOKEN=${TELEGRAM_BOT_TOKEN}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"5678:5678"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condition: service_healthy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n8n_data:/home/node/.n8n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pg-listener: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build: ./pg-listener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environment: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DB_HOST=postgres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DB_PORT=5432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DB_USER=lifeos_app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DB_PASSWORD=${DB_PASSWORD}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DB_NAME=lifeos_db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N8N_WEBHOOK_BASE_URL=${N8N_WEBHOOK_BASE_URL}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postgres: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condition: service_healthy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n8n: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condition: service_started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adminer: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image: adminer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restart: always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ports: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"8080:8080"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depends_on: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- postgres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volumes: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pgdata: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n8n_data: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Environment Variables (.env)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Database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DB_PASSWORD=your_secure_password_here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N8N_WEBHOOK_BASE_URL=https://your-n8n-domain.com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OpenAI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OPENAI_API_KEY=sk-your-openai-key-here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Telegram (Optional)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TELEGRAM_BOT_TOKEN=123456:ABC-DEF...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TELEGRAM_CHAT_ID=your_chat_id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bookmarkStart w:id="0" w:name="_GoBack"/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pg-listener Service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pg-listener/listener.js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{ Client } = require('pg');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fetch = require('node-fetch');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client = new Client({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host: process.env.DB_HOST,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port: process.env.DB_PORT,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user: process.env.DB_USER,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password: process.env.DB_PASSWORD,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database: process.env.DB_NAME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async function main()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client.connect();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console.log('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Connected to PostgreSQL');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client.on('notification', async (msg) =&gt;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const channel = msg.channel;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const payload = JSON.parse(msg.payload);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console.log(`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📢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Notification received: ${channel}`);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try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const response = await fetch(`${process.env.N8N_WEBHOOK_BASE_URL}/webhook/pg-notify`,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method: 'POST',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headers: { 'Content-Type': 'application/json'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body: JSON.stringify({ channel, payload })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if (response.ok)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console.log(`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Forwarded to n8n: ${channel}`);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 else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  console.error(`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❌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Failed to forward: ${response.statusText}`);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} catch (error)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  console.error(`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❌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Error forwarding notification:`, error);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client.query('LISTEN system_update');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client.query('LISTEN unified_event');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console.log('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👂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Listening to: system_update, unified_event');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main().catch(console.error);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pg-listener/Dockerfile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FROM node:18-alpine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WORKDIR /app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COPY package*.json ./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RUN npm install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COPY . 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CMD ["node", "listener.js"]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Create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pg-listener/package.json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"lifeos-pg-listener",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"version": "1.0.0",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"dependencies":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"pg": "^8.11.0",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"node-fetch": "^2.6.9"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bookmarkEnd w:id="0"/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Deployment Steps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Clone repository and configure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git clone your-repo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cd lifeos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cp .env.example .env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Edit .env with your credentials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Start services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up -d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Initialize database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exec postgres psql -U lifeos_app -d lifeos_db -f /docker-entrypoint-initdb.d/schema.sql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Import n8n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Access n8n at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http://localhost:5678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Go to Workflows → Import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Upload each JSON workflow from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/n8n-workflows/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directory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Configure n8n credentials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PostgreSQL: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lifeos_app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user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OpenAI API: Your API key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Bot: Your bot token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Activate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Enable all imported workflows</w:t>
      </w:r>
    </w:p>
    <w:p w:rsidR="00BF65F2" w:rsidRPr="00BF65F2" w:rsidRDefault="00BF65F2" w:rsidP="00BF65F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Test with a simple webhook call</w:t>
      </w:r>
    </w:p>
    <w:p w:rsidR="00BF65F2" w:rsidRPr="00BF65F2" w:rsidRDefault="00BF65F2" w:rsidP="00BF65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Verify pg-listener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docker-compose logs -f pg-listener</w:t>
      </w:r>
    </w:p>
    <w:p w:rsidR="00BF65F2" w:rsidRPr="00BF65F2" w:rsidRDefault="00BF65F2" w:rsidP="00BF65F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# Should show: "Listening to: system_update, unified_event"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2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Testing &amp; Validation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Unit Tests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1: User Initialization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http://localhost:5678/webhook/user-signup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"user_id":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"username": "alice",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"email": "alice@example.com",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"class": "Starter",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"goals": "Get fit and learn new skills"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Expected Result: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Character created with ID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7 skills initialized (3 unlocked, 4 locked)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Tutorial quest created with 3 tasks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Default settings created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Starter items added to inventory</w:t>
      </w:r>
    </w:p>
    <w:p w:rsidR="00BF65F2" w:rsidRPr="00BF65F2" w:rsidRDefault="00BF65F2" w:rsidP="00BF65F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Events logged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2: Habit Check-in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http://localhost:5678/webhook/habit-checkin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"habit_id":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"character_id":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XP earned (base + streak multiplier)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Coins earned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Streak incremented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Skill XP updated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Character stats updated</w:t>
      </w:r>
    </w:p>
    <w:p w:rsidR="00BF65F2" w:rsidRPr="00BF65F2" w:rsidRDefault="00BF65F2" w:rsidP="00BF65F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Event logged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3: Quest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curl -X POST http://localhost:5678/webhook/complete-task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-H "Content-Type: application/json" \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-d '{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"task_id":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"character_id":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}'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Task marked complete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XP and coins awarded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Related skill updated</w:t>
      </w:r>
    </w:p>
    <w:p w:rsidR="00BF65F2" w:rsidRPr="00BF65F2" w:rsidRDefault="00BF65F2" w:rsidP="00BF65F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If all tasks done: project archived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4: System Creation (SBS)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systems (name, category, purpose, owner_type, owner_id)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('Morning Routine', 'Habits', 'Automate morning habits', 'character', 1);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Expected Result: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pg_notify fired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pg-listener forwards to n8n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5 system_steps created (define complete, others pending)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2 default routines created (Monday, Friday)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System stage advanced to 'design'</w:t>
      </w:r>
    </w:p>
    <w:p w:rsidR="00BF65F2" w:rsidRPr="00BF65F2" w:rsidRDefault="00BF65F2" w:rsidP="00BF65F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Telegram notification sent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Integration Tests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5: Complete User Journey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Create user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/webhook/user-signup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Create habit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habits (character_id, name, type, xp_value, skill_id)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Check in habit 7 days in a row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/webhook/habit-checkin (x7)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streak bonus applied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GET character stats -&gt; streak should be 7, multiplier 1.5x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5. Check achievement unlock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/webhook/check-achievements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6. Verify "Week Warrior" achievement granted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6: Shop Transaction Flow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Check initial coins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GET character -&gt; coins = 100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Attempt purchase beyond budget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/webhook/shop/purchase {item_id: 1, quantity: 10}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400 error, insufficient coins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Valid purchase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/webhook/shop/purchase {item_id: 1, quantity: 1}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200, inventory updated, coins deducted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transaction logged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transactions WHERE character_id = 1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Test 7: SBS Lifecycle Progression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1. Create system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systems (name, category, purpose, owner_type, owner_id)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2. Verify spawner ran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system_steps WHERE system_id = NEW.id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3. Manually trigger orchestrator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/webhook/sbs-system-update {system_id: 1, current_stage: 'design'}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4. Verify design handler executed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* FROM system_logs WHERE event = 'design_canvas_generated'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5. Advance through all stages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/webhook/sbs-system-update (x4)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6. Verify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SELECT current_stage FROM systems WHERE id =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Expected: 'complete'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Acceptance Criteria Checklist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User can sign up and character is created with default skills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Habits can be checked in and rewards are calculated correctly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Bad habits apply damage with defense modifiers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Quests award XP and coins on task completion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[ ] Shop validates coins and updates inventory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Daily cron applies HP penalties for overdue habits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AI generates personalized daily missions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Achievements unlock at correct thresholds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Prestige resets stats and applies permanent bonuses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Systems progress through 5-stage lifecycle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Routines execute on schedule and send reminders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Telegram bot responds to commands correctly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All events are logged to unified_logs</w:t>
      </w:r>
    </w:p>
    <w:p w:rsidR="00BF65F2" w:rsidRPr="00BF65F2" w:rsidRDefault="00BF65F2" w:rsidP="00BF65F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[ ] pg_notify triggers are reliable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3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N8N Workflow JSON Files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Directory Structure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n8n-workflows/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├── game/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01_INIT_USER_SETUP.json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02_HABIT_CHECKIN.json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03_DAMAGE_CALC.json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04_QUEST_ENGINE.json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05_SHOP_CHECK.json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06_CRON_MANAGER.json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07_AI_MISSIONS.json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08_ACHIEVEMENT_UNLOCK.json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09_EVENT_SEEDER.json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└── 10_PRESTIGE_CALC.json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├── sbs/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11_SBS_SYSTEM_SPAWNER.json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12_SBS_SYSTEM_ORCHESTRATOR.json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13_SBS_ROUTINE_ENGINE.json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├── 14_SBS_PG_LISTENER.json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│   └── 15_SBS_TELEGRAM_BOT.json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└── README.md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Import Instructions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Access n8n Interface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Navigate 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https://your-n8n-domain.com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Login with credentials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Import Workflows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Click "Workflows" in left sidebar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Click "Import from File"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Select each JSON file from the appropriate directory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Repeat for all 15 workflows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Configure Credentials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Go to "Credentials" in left sidebar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Add PostgreSQL connection: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lifeos_app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OpenAI API: Your API key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Telegram Bot API: Your bot token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Environment Variables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Edit each workflow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Update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N8N_WEBHOOK_BASE_URL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references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Update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TELEGRAM_CHAT_ID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references</w:t>
      </w:r>
    </w:p>
    <w:p w:rsidR="00BF65F2" w:rsidRPr="00BF65F2" w:rsidRDefault="00BF65F2" w:rsidP="00BF65F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Activate Workflows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Toggle each workflow to "Active"</w:t>
      </w:r>
    </w:p>
    <w:p w:rsidR="00BF65F2" w:rsidRPr="00BF65F2" w:rsidRDefault="00BF65F2" w:rsidP="00BF65F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Monitor execution logs for errors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4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Detailed Workflow Specifications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INIT_USER_SETUP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/webhook/user-signup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"user_id": 1,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"username": "alice",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"email": "alice@example.com",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"class": "Starter",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"goals": "Get fit and learn new skills"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signup data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into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characters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table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Default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7 skills array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Split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Loop through each skill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skill records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Tutorial Quest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welcome project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Tutorial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3 starter tasks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Split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Loop through each task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task records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Settings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Initialize user settings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Starter Items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Define inventory items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Items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to inventory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and unified_logs</w:t>
      </w:r>
    </w:p>
    <w:p w:rsidR="00BF65F2" w:rsidRPr="00BF65F2" w:rsidRDefault="00BF65F2" w:rsidP="00BF65F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character_id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Key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Default Skills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defaultSkills = 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'Health &amp; Fitness',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'Career &amp; Work',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'Finance &amp; Wealth', xp: 0, level: 1, unlocked: true},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'Social &amp; Relationships',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'Learning &amp; Knowledge',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{name: 'Creativity &amp; Arts', xp: 0, level: 1, unlocked: false},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{name: 'Mindfulness &amp; Wisdom', xp: 0, level: 1, unlocked: false}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HABIT_CHECKIN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/webhook/habit-checkin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check-in request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Habit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habits, skills, characters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Rewards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streak multipliers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Already Completed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Prevent double check-in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Habit Streak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Increment streak, set last_completed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Skill XP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skill XP (40% of habit XP)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XP, coins, recalculate level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rewards earned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Reward Calculation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baseXP = habitData.xp_value || 10;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baseCoins = Math.floor(baseXP * 0.5);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currentStreak = habitData.streak || 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newStreak = currentStreak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streakMultiplier = 1.0;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(newStreak &gt;= 7) streakMultiplier = 1.5;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else if (newStreak &gt;= 30) streakMultiplier = 2.0;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else if (newStreak &gt;= 90) streakMultiplier = 3.0;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finalXP = Math.floor(baseXP * streakMultiplier);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finalCoins = Math.floor(baseCoins * streakMultiplier);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skillXP = Math.floor(finalXP * 0.4);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Level Calculation Formula: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Character Level = FLOOR(POWER(total_xp / 100, 0.66)) + 1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Skill Level = FLOOR(POWER(skill_xp / 100, 0.5)) + 1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DAMAGE_CALC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/webhook/bad-habit-battle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"habit_id": 15,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battle request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habit, character, skill data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Damage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defense modifiers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HP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Reduce character HP (min 0)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Timestamp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habit last_completed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Battle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damage dealt, narrative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Damage Calculation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baseDamage = Math.abs(habitData.hp_value) || 15;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skillLevel = habitData.skill_level ||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Higher skill = better defense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defenseModifier = Math.max(0.5, 1 - (skillLevel * 0.05));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finalDamage = Math.floor(baseDamage * defenseModifier);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newHP = Math.max(0, currentHP - finalDamage);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isDefeated = newHP === 0;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let battleNarrative = `You faced the ${habitData.name} and took ${finalDamage} damage!`;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(isDefeated)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battleNarrative += " You've been defeated and must recover at the Hotel.";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 else if (newHP &lt; 30)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battleNarrative += " Your HP is critically low!";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QUEST_ENGINE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/webhook/complete-task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"task_id":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task completion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Fetch Task Data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task, project, character, area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Rewards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difficulty multipliers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Mark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Set task.completed = true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 Related Skill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Lookup skill by area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Skill XP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skill experience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XP and coins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Project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remaining tasks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project done, archive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unified_logs</w:t>
      </w:r>
    </w:p>
    <w:p w:rsidR="00BF65F2" w:rsidRPr="00BF65F2" w:rsidRDefault="00BF65F2" w:rsidP="00BF65F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rewards and completion status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Difficulty Multipliers: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difficultyMultipliers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'easy': 1.0,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'tutorial': 1.0,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'medium': 1.5,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'hard': 2.0,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'epic': 3.0,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'legendary': 5.0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multiplier = difficultyMultipliers[difficulty] || 1.5;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finalXP = Math.floor(baseXP * multiplier);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Time bonus: 20% extra for on-time completion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if (completedBeforeDeadline)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timeBonus = Math.floor(finalXP * 0.2);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8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SHOP_CHECK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/webhook/shop/purchase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"item_id":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"quantity": 2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purchase request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Request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parameters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Item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item details and cost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current coins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Validate Purchase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Calculate total cost, check affordability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Affordable: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Deduct coins from character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Add item to inventory (or increment quantity)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Log transaction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event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system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success</w:t>
      </w:r>
    </w:p>
    <w:p w:rsidR="00BF65F2" w:rsidRPr="00BF65F2" w:rsidRDefault="00BF65F2" w:rsidP="00BF65F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Not Affordable: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failure</w:t>
      </w:r>
    </w:p>
    <w:p w:rsidR="00BF65F2" w:rsidRPr="00BF65F2" w:rsidRDefault="00BF65F2" w:rsidP="00BF65F2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error with shortfall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Transaction Logging: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transactions table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character_id: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type: 'spend',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amount: totalCost,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item_id: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description: 'Purchased 2x Health Potion',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trans_date: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39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6. CRON_MANAGER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midnight)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0 * * *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Active Characters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Last login within 30 days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Overdue Habits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Good habits not completed in 2+ days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Overdue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Tasks past deadline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Penalties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HP deductions based on overdue items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Character HP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Apply penalties or bonuses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daily maintenance events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Available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RNG events not issued recently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Daily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Randomly assign 1-3 events per character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events table, update last_issued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Broken Streaks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Set streak = 0 for habits &gt;2 days old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Streak Breaks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streak break events</w:t>
      </w:r>
    </w:p>
    <w:p w:rsidR="00BF65F2" w:rsidRPr="00BF65F2" w:rsidRDefault="00BF65F2" w:rsidP="00BF65F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Summary of daily run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Penalty Calculation: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overdue habits: 2 HP per habit (max 20)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habitPenalty = Math.min(overdueHabits * 2, 20);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overdue tasks: 5 HP per task (max 25)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taskPenalty = Math.min(overdueTasks * 5, 25);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Penalty for negative coins (overdraft): 10% of debt (max 15)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overdraftPenalty = Math.min(Math.abs(coins) * 0.1, 15);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Daily wellness bonus for active high-level players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if (level &gt;= 10 &amp;&amp; hpPenalty === 0)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hpBonus = 5;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netHpChange = hpBonus - (habitPenalty + taskPenalty + overdraftPenalty);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0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7. AI_MISSIONS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6 AM)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6 * * *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Active 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Last login within 7 days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For Each User: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top 3 skills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recent activity (last 7 days)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habit streaks</w:t>
      </w:r>
    </w:p>
    <w:p w:rsidR="00BF65F2" w:rsidRPr="00BF65F2" w:rsidRDefault="00BF65F2" w:rsidP="00BF65F2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Fetch active projects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Prepare AI Context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Combine all user data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Missions (AI)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Call OpenAI GPT-4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Response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JSON missions array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Find/Create Missions Area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Ensure "Daily Missions" area exists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Mission Projects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projects with 1-day deadline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Mission Tasks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corresponding tasks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AI Generation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to ai_logs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mission creation events</w:t>
      </w:r>
    </w:p>
    <w:p w:rsidR="00BF65F2" w:rsidRPr="00BF65F2" w:rsidRDefault="00BF65F2" w:rsidP="00BF65F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Record AI run summary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 Prompt Template: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You are a wise AI companion for {username} in their personal growth journey.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Player Profile: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Class: {class}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Level: {level}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Goals: {goals}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Top Skills: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Health: Level 5 (500 XP)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Work: Level 3 (250 XP)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Recent Activity (Last 7 Days):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habit_completed: 5 times (75 XP earned)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task_completed: 3 times (120 XP earned)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3 personalized daily missions. Each mission should: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Be specific and actionable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Align with their goals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Challenge them appropriately for their level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Include XP reward (10-50)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Include coin reward (5-25)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>6. Relate to one of their top skills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Respond ONLY with JSON array: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"title": "Morning Meditation Session",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"description": "Practice mindfulness for 10 minutes",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"xp": 25,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"coins": 10,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"difficulty": "medium",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"skill_name": "Mindfulness"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1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8. ACHIEVEMENT_UNLOCK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/webhook/check-achievements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"character_id": 13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check request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Aggregate habits, projects, level, XP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Skill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Max level, level 5+ skills, level 10+ skills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Habit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Max streak, 30-day streaks, 90-day streaks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Wealth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Total coins earned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Existing Achievements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Already unlocked titles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Criteria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Evaluate 30+ achievement definitions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New Achievements: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Insert achievement records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Apply rewards (XP or coins)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events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system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Aggregate results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achievements list</w:t>
      </w:r>
    </w:p>
    <w:p w:rsidR="00BF65F2" w:rsidRPr="00BF65F2" w:rsidRDefault="00BF65F2" w:rsidP="00BF65F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 New: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Return empty list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Achievement Definitions (Sample):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achievements = 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Level Milestones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'Novice Adventurer',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 &gt;= 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'xp',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100,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'Reached Level 5'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'Legendary Hero',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 &gt;= 50,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5000,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'Reached Level 50'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Streak Achievements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'Week Warrior',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maxStreak &gt;= 7,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'xp',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75,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'Maintained a 7-day streak'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'Year of Discipline',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maxStreak &gt;= 365,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10000,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'Maintained a 365-day streak'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Skill Mastery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title: 'Renaissance Soul',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condition: level5Skills &gt;= 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reward_type: 'coins',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bonus_value: 300,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description: 'Have 3 skills at level 5+'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2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9. EVENT_SEEDER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(Monthly on 1st)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0 1 * *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Event Pool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total and available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Events (AI)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Call OpenAI for 20 new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and Validate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JSON, validate structure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to rng_events table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Retire Old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Mark events not used in 60 days as unavailable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Seasonal Events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month-specific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Seasonal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seasonal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Cleanup Old Seasonal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Remove past seasonal events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Analyze Distribution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events by rarity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Aggregate statistics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System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Record seeder run</w:t>
      </w:r>
    </w:p>
    <w:p w:rsidR="00BF65F2" w:rsidRPr="00BF65F2" w:rsidRDefault="00BF65F2" w:rsidP="00BF65F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Notify Users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Send "new events available" notification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AI Prompt: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20 diverse random events for a life-gamification app.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Event Pool Status: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Total events: 150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Currently available: 120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Create events that are: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1. Diverse (positive, negative, neutral, mysterious)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2. Varied in rarity (common, uncommon, rare, legendary)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3. Thematic (personal growth, productivity)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4. Fun and engaging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5. Include specific effects (HP, XP, coins, bonuses)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Categories: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Fortune (lucky finds, bonus rewards)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Misfortune (setbacks, penalties)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Mystery (random outcomes)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Wisdom (reflective, philosophical)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Social (community interactions)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Seasonal (time of year)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Respond with JSON array: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[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"description": "Found a lucky coin while cleaning!",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"effect": "+15 coins",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"rarity": "common"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]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Seasonal Event Generation: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month = new Date().getMonth()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seasons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1: {name: 'New Year', theme: 'fresh starts and resolutions'},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3: {name: 'Spring', theme: 'renewal and growth'},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6: {name: 'Summer', theme: 'outdoor adventures'},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9: {name: 'Autumn', theme: 'harvest and preparation'},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12: {name: 'Winter Holiday', theme: 'celebration and reflection'}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currentSeason = seasons[month];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Generate 3 season-specific events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3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10. PRESTIGE_CALC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Database Trigger (Level reaches max_level)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Triggered automatically when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characters.level &gt;= max_level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PostgreSQL trigger on characters UPDATE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Fetch Character &amp; User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Join characters and users tables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Fetch Current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Get all skills with XP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Calculate Prestige Bonus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Determine rewards based on prestige level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Generate AI Message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epic celebration message and title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AI Response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title, message, quote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Character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Level = 1, XP = 0, HP increased, multiplier increased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User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Increment total_prestiges, add coin bonus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Reset Skills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Keep 10% of skill XP, reset to level 1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Grant Achievement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Add prestige achievement with AI title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Add Token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prestige token to inventory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prestige unlock event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Notify Frontend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celebration animation</w:t>
      </w:r>
    </w:p>
    <w:p w:rsidR="00BF65F2" w:rsidRPr="00BF65F2" w:rsidRDefault="00BF65F2" w:rsidP="00BF65F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Output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prestige details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Prestige Bonus Formula: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prestigeLevel = currentPrestigeCount + 1;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prestigeBonus =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hp_bonus: 10 * prestigeLevel,           // +10 HP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xp_multiplier: 1 + (0.05 * prestigeLevel), // +5% XP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coin_bonus: 100 * prestigeLevel,         // +100 coins per prestige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prestige_level: prestigeLevel,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permanent_perk: `prestige_${prestigeLevel}`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Skill Retention: Keep 10% of XP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const retainedXP = Math.floor(currentSkillXP * 0.1);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AI Prestige Message Prompt: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Generate a prestige celebration message and title for {username} who has reached Prestige Level {level}.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Pre-prestige stats: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Level {level}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- {total_xp} total XP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- {skills_count} skills mastered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Make it epic and motivational.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Return JSON: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"title": "Eternal Ascendant",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"message": "You have transcended mortal limits...",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"quote": "Every end is a new beginning"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4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SBS (System for Building Systems) Workflows</w: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11. SBS_SYSTEM_SPAWNER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/webhook/sbs-system-created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"system_id":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"Morning Routine System",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"category": "Habits",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"purpose": "Automate morning habits"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system creation event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Validate Input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Ensure system_id exists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Insert Lifecycle Steps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Create 5 steps (define, design, build, automate, review)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Create Default Routines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Insert 2 routines (Monday, Friday)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Advance Stage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Update systems.current_stage to 'design'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Log Event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Write system_spawned to system_logs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Send Notification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Telegram message with system details</w:t>
      </w:r>
    </w:p>
    <w:p w:rsidR="00BF65F2" w:rsidRPr="00BF65F2" w:rsidRDefault="00BF65F2" w:rsidP="00BF65F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next_stage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Lifecycle Steps Created: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system_steps (system_id, step, status, notes) VALUES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'define', 'complete', 'System creation completed'),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'design', 'pending', 'Design system architecture'),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'build', 'pending', 'Build working components'),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'automate', 'pending', 'Add triggers and schedules'),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(42, 'review', 'pending', 'Schedule review cycle');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Default Routines: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routines (name, system_id, day_of_week, description, status)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VALUES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('Morning Routine System - Monday', 42, 'Monday', 'Auto-generated routine', 'active'),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('Morning Routine System - Friday', 42, 'Friday', 'Auto-generated routine', 'active');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5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12. SBS_SYSTEM_ORCHESTRATOR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/webhook/sbs-system-update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"system_id":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"current_stage": "design",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"name": "Morning Routine System"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system update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Get Current Step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next pending step from system_steps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Route by Step: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Design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Generate design canvas, store in system_logs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Build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Send Telegram notification, create infrastructure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Automate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Configure triggers, add to system_logs</w:t>
      </w:r>
    </w:p>
    <w:p w:rsidR="00BF65F2" w:rsidRPr="00BF65F2" w:rsidRDefault="00BF65F2" w:rsidP="00BF65F2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Review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Schedule review cycle, log next review date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Mark Step Complete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Update system_steps.status = 'complete'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Update System Stage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Advance to next pending step</w:t>
      </w:r>
    </w:p>
    <w:p w:rsidR="00BF65F2" w:rsidRPr="00BF65F2" w:rsidRDefault="00BF65F2" w:rsidP="00BF65F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Return success with new stage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Step Handlers: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Design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Generate design canvas markdown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'design_canvas_generated',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name: 'Morning Routine System',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canvas_template: 'markdown'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Build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Send Telegram notification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POST https://api.telegram.org/bot{token}/sendMessage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chat_id: "{CHAT_ID}",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text: "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🔧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*Build Phase Started*\n\nSystem: *Morning Routine System*\n\n</w:t>
      </w: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📁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Creating folders and database schemas..."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Automate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Log automation configuration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'automation_configured',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triggers_added: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schedules_created: true,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Review Handler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Schedule next review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INSERT INTO system_logs (system_id, event, details)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VALUES (42, 'review_scheduled',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next_review: NOW() + INTERVAL '30 days',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review_frequency: 'monthly',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timestamp: NOW()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6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13. SBS_ROUTINE_ENGINE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Schedule (Daily at 9 AM)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Schedule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Cron: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0 9 * * *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Get System Stats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Count active systems, categories, stages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Send Daily Summary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Telegram overview message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Get Today's Routines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routines matching current day_of_week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Routines Exist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Branch: yes/no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Routines Exist: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Split into individual items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For each routine: </w:t>
      </w:r>
    </w:p>
    <w:p w:rsidR="00BF65F2" w:rsidRPr="00BF65F2" w:rsidRDefault="00BF65F2" w:rsidP="00BF65F2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Telegram reminder with routine details</w:t>
      </w:r>
    </w:p>
    <w:p w:rsidR="00BF65F2" w:rsidRPr="00BF65F2" w:rsidRDefault="00BF65F2" w:rsidP="00BF65F2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Log reminder sent to system_logs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Aggregate results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summary message</w:t>
      </w:r>
    </w:p>
    <w:p w:rsidR="00BF65F2" w:rsidRPr="00BF65F2" w:rsidRDefault="00BF65F2" w:rsidP="00BF65F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No Routines: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>Send "no routines today" message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Daily Summary Message: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📊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*SBS System Summary*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🔧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Active Systems: 5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🗂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️ Categories: 3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⚙️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Stages in Progress: design, build, automate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_Daily routine check initiated..._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Routine Reminder Message: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*Daily Routine Reminder*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*System:* Morning Routine System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*Category:* Habits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*Routine:* Morning Page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📝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Write 3 pages of stream-of-consciousness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*Current Stage:* automate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✅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Reply with `/complete 15` when done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Segoe UI Emoji" w:eastAsia="Times New Roman" w:hAnsi="Segoe UI Emoji" w:cs="Segoe UI Emoji"/>
          <w:sz w:val="20"/>
          <w:szCs w:val="20"/>
          <w:lang/>
        </w:rPr>
        <w:t>⏭️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Reply with `/skip 15` to skip today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7" style="width:0;height:1.5pt" o:hralign="center" o:hrstd="t" o:hr="t" fillcolor="#a0a0a0" stroked="f"/>
        </w:pict>
      </w:r>
    </w:p>
    <w:p w:rsidR="00BF65F2" w:rsidRPr="00BF65F2" w:rsidRDefault="00BF65F2" w:rsidP="00BF65F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14. SBS_PG_LISTENER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Webhook POST </w:t>
      </w:r>
      <w:r w:rsidRPr="00BF65F2">
        <w:rPr>
          <w:rFonts w:ascii="Courier New" w:eastAsia="Times New Roman" w:hAnsi="Courier New" w:cs="Courier New"/>
          <w:sz w:val="20"/>
          <w:szCs w:val="20"/>
          <w:lang/>
        </w:rPr>
        <w:t>/webhook/pg-notify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"channel": "system_update",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"payload":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"id": 42,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"name": "Morning Routine System",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"current_stage": "define",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"owner_type": "character",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"owner_id": 13,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"created_at": "2025-10-27T13:12:00Z"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Node Flow: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Webhook Trigger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Receive pg_notify forwarded from pg-listener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Parse Payload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Extract and parse JSON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Check Stage: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'define'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System Spawner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If 'complete'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Notify completion, log</w:t>
      </w:r>
    </w:p>
    <w:p w:rsidR="00BF65F2" w:rsidRPr="00BF65F2" w:rsidRDefault="00BF65F2" w:rsidP="00BF65F2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Otherwise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Trigger System Orchestrator</w:t>
      </w:r>
    </w:p>
    <w:p w:rsidR="00BF65F2" w:rsidRPr="00BF65F2" w:rsidRDefault="00BF65F2" w:rsidP="00BF65F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</w:t>
      </w: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Acknowledge receipt</w:t>
      </w:r>
    </w:p>
    <w:p w:rsidR="00BF65F2" w:rsidRPr="00BF65F2" w:rsidRDefault="00BF65F2" w:rsidP="00BF65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pg-listener Service Logic: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// This runs as a separate Node.js service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client.on('notification', async (msg) =&gt;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const channel = msg.channel;  // 'system_update' or 'unified_event'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const payload = JSON.parse(msg.payload);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// Forward to n8n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await fetch(`${N8N_WEBHOOK_BASE_URL}/webhook/pg-notify`, {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method: 'POST',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headers: {'Content-Type': 'application/json'},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  body: JSON.stringify({channel, payload})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 xml:space="preserve">  });</w:t>
      </w:r>
    </w:p>
    <w:p w:rsidR="00BF65F2" w:rsidRPr="00BF65F2" w:rsidRDefault="00BF65F2" w:rsidP="00BF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BF65F2">
        <w:rPr>
          <w:rFonts w:ascii="Courier New" w:eastAsia="Times New Roman" w:hAnsi="Courier New" w:cs="Courier New"/>
          <w:sz w:val="20"/>
          <w:szCs w:val="20"/>
          <w:lang/>
        </w:rPr>
        <w:t>});</w:t>
      </w:r>
    </w:p>
    <w:p w:rsidR="00BF65F2" w:rsidRPr="00BF65F2" w:rsidRDefault="00BF65F2" w:rsidP="00BF65F2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48" style="width:0;height:1.5pt" o:hralign="center" o:hrstd="t" o:hr="t" fillcolor="#a0a0a0" stroked="f"/>
        </w:pict>
      </w:r>
    </w:p>
    <w:p w:rsidR="00BF65F2" w:rsidRPr="00BF65F2" w:rsidRDefault="00BF65F2" w:rsidP="007C26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15. SBS_TELEGRAM_BOT</w:t>
      </w:r>
    </w:p>
    <w:p w:rsidR="007C26E7" w:rsidRPr="007C26E7" w:rsidRDefault="007C26E7" w:rsidP="007C26E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Telegram Bot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/message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Updates</w:t>
      </w:r>
    </w:p>
    <w:p w:rsidR="007C26E7" w:rsidRPr="007C26E7" w:rsidRDefault="007C26E7" w:rsidP="007C26E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Input Payload: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"update_id": 123456789,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"message":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"message_id": 42,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"from":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"id": 100200300,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"first_name": "User",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"username": "user123"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},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"chat": {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"id": 100200300,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  "type": "private"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},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"date": 1730030400,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  "text": "/complete 17"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}</w:t>
      </w:r>
    </w:p>
    <w:p w:rsidR="007C26E7" w:rsidRPr="007C26E7" w:rsidRDefault="007C26E7" w:rsidP="007C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C26E7" w:rsidRPr="007C26E7" w:rsidRDefault="007C26E7" w:rsidP="007C26E7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73" style="width:0;height:1.5pt" o:hralign="center" o:hrstd="t" o:hr="t" fillcolor="#a0a0a0" stroked="f"/>
        </w:pict>
      </w:r>
    </w:p>
    <w:p w:rsidR="007C26E7" w:rsidRPr="007C26E7" w:rsidRDefault="007C26E7" w:rsidP="007C26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Node Flow: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Telegram Trigger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Receive incoming Telegram message event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Listens for updates of type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"message"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from the Telegram Bot API.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Command Routing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Conditional checks on message text: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/complete [routine_id]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Complete Routine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/skip [routine_id]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Skip Routine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/advance [system_id]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Advance System Stage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/status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Fetch &amp; Display Active System Status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/help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Display Help Message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(Fallback → Unknown command response)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Database Actions (PostgreSQL):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/complete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Inserts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routine_completed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 entry into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/skip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Inserts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routine_skipped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 entry into </w:t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system_logs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/status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Runs query to summarize all active systems (progress, routines, last activity)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System Actions (HTTP Request):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/advance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Sends POST request to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7C26E7">
        <w:rPr>
          <w:rFonts w:ascii="Courier New" w:eastAsia="Times New Roman" w:hAnsi="Courier New" w:cs="Courier New"/>
          <w:sz w:val="20"/>
          <w:szCs w:val="20"/>
          <w:lang/>
        </w:rPr>
        <w:t>{{ N8N_WEBHOOK_BASE_URL }}/webhook/sbs-system-update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br/>
        <w:t>with body: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{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"system_id": "{{ system_id }}",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 xml:space="preserve">  "action": "advance_stage"</w:t>
      </w:r>
    </w:p>
    <w:p w:rsidR="007C26E7" w:rsidRPr="007C26E7" w:rsidRDefault="007C26E7" w:rsidP="007C26E7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/>
        </w:rPr>
      </w:pPr>
      <w:r w:rsidRPr="007C26E7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7C26E7" w:rsidRP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Response Flow:</w:t>
      </w:r>
    </w:p>
    <w:p w:rsidR="007C26E7" w:rsidRPr="007C26E7" w:rsidRDefault="007C26E7" w:rsidP="007C26E7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>Each command returns a formatted Telegram message (Markdown) back to the chat: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Routine Completed!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⏭️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Routine Skipped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🚀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System Stage Advanced!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📊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System Status Summary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🤖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Help Menu</w:t>
      </w:r>
    </w:p>
    <w:p w:rsidR="007C26E7" w:rsidRPr="007C26E7" w:rsidRDefault="007C26E7" w:rsidP="007C26E7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Segoe UI Emoji" w:eastAsia="Times New Roman" w:hAnsi="Segoe UI Emoji" w:cs="Segoe UI Emoji"/>
          <w:sz w:val="24"/>
          <w:szCs w:val="24"/>
          <w:lang/>
        </w:rPr>
        <w:t>❓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C26E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Unknown Command</w:t>
      </w:r>
    </w:p>
    <w:p w:rsidR="007C26E7" w:rsidRDefault="007C26E7" w:rsidP="007C26E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26E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Respond →</w:t>
      </w:r>
      <w:r w:rsidRPr="007C26E7">
        <w:rPr>
          <w:rFonts w:ascii="Times New Roman" w:eastAsia="Times New Roman" w:hAnsi="Times New Roman" w:cs="Times New Roman"/>
          <w:sz w:val="24"/>
          <w:szCs w:val="24"/>
          <w:lang/>
        </w:rPr>
        <w:t xml:space="preserve"> Acknowledge via Telegram message (per command outcome)</w:t>
      </w:r>
    </w:p>
    <w:p w:rsidR="00D37284" w:rsidRPr="007C26E7" w:rsidRDefault="00D37284" w:rsidP="00D37284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65F2">
        <w:rPr>
          <w:lang/>
        </w:rPr>
        <w:pict>
          <v:rect id="_x0000_i1083" style="width:0;height:1.5pt" o:hralign="center" o:hrstd="t" o:hr="t" fillcolor="#a0a0a0" stroked="f"/>
        </w:pict>
      </w:r>
    </w:p>
    <w:p w:rsidR="00945933" w:rsidRDefault="00945933"/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3817"/>
    <w:multiLevelType w:val="multilevel"/>
    <w:tmpl w:val="1B80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C2BA6"/>
    <w:multiLevelType w:val="multilevel"/>
    <w:tmpl w:val="790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60905"/>
    <w:multiLevelType w:val="multilevel"/>
    <w:tmpl w:val="869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7AC5"/>
    <w:multiLevelType w:val="multilevel"/>
    <w:tmpl w:val="62F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8608E"/>
    <w:multiLevelType w:val="multilevel"/>
    <w:tmpl w:val="E3A8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14F12"/>
    <w:multiLevelType w:val="multilevel"/>
    <w:tmpl w:val="32D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C6F1F"/>
    <w:multiLevelType w:val="multilevel"/>
    <w:tmpl w:val="6C5E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213E6"/>
    <w:multiLevelType w:val="multilevel"/>
    <w:tmpl w:val="049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82A97"/>
    <w:multiLevelType w:val="multilevel"/>
    <w:tmpl w:val="55B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5142D"/>
    <w:multiLevelType w:val="multilevel"/>
    <w:tmpl w:val="4BE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86E5F"/>
    <w:multiLevelType w:val="multilevel"/>
    <w:tmpl w:val="E42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E765F"/>
    <w:multiLevelType w:val="multilevel"/>
    <w:tmpl w:val="E338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479A3"/>
    <w:multiLevelType w:val="multilevel"/>
    <w:tmpl w:val="4FBA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C5E1B"/>
    <w:multiLevelType w:val="multilevel"/>
    <w:tmpl w:val="F45C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AB1DA6"/>
    <w:multiLevelType w:val="multilevel"/>
    <w:tmpl w:val="630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06960"/>
    <w:multiLevelType w:val="multilevel"/>
    <w:tmpl w:val="869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F33BC"/>
    <w:multiLevelType w:val="multilevel"/>
    <w:tmpl w:val="CB1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23DBB"/>
    <w:multiLevelType w:val="multilevel"/>
    <w:tmpl w:val="C1DE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90A28"/>
    <w:multiLevelType w:val="multilevel"/>
    <w:tmpl w:val="9738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C53B4"/>
    <w:multiLevelType w:val="multilevel"/>
    <w:tmpl w:val="D65A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652544"/>
    <w:multiLevelType w:val="multilevel"/>
    <w:tmpl w:val="A76A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12F02"/>
    <w:multiLevelType w:val="multilevel"/>
    <w:tmpl w:val="3B3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17178"/>
    <w:multiLevelType w:val="multilevel"/>
    <w:tmpl w:val="93DA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31E44"/>
    <w:multiLevelType w:val="multilevel"/>
    <w:tmpl w:val="80F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563A8"/>
    <w:multiLevelType w:val="multilevel"/>
    <w:tmpl w:val="F7BA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250073"/>
    <w:multiLevelType w:val="multilevel"/>
    <w:tmpl w:val="AF24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540C72"/>
    <w:multiLevelType w:val="multilevel"/>
    <w:tmpl w:val="2956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30360"/>
    <w:multiLevelType w:val="multilevel"/>
    <w:tmpl w:val="60EA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8"/>
  </w:num>
  <w:num w:numId="5">
    <w:abstractNumId w:val="4"/>
  </w:num>
  <w:num w:numId="6">
    <w:abstractNumId w:val="19"/>
  </w:num>
  <w:num w:numId="7">
    <w:abstractNumId w:val="21"/>
  </w:num>
  <w:num w:numId="8">
    <w:abstractNumId w:val="1"/>
  </w:num>
  <w:num w:numId="9">
    <w:abstractNumId w:val="2"/>
  </w:num>
  <w:num w:numId="10">
    <w:abstractNumId w:val="27"/>
  </w:num>
  <w:num w:numId="11">
    <w:abstractNumId w:val="7"/>
  </w:num>
  <w:num w:numId="12">
    <w:abstractNumId w:val="22"/>
  </w:num>
  <w:num w:numId="13">
    <w:abstractNumId w:val="16"/>
  </w:num>
  <w:num w:numId="14">
    <w:abstractNumId w:val="0"/>
  </w:num>
  <w:num w:numId="15">
    <w:abstractNumId w:val="25"/>
  </w:num>
  <w:num w:numId="16">
    <w:abstractNumId w:val="18"/>
  </w:num>
  <w:num w:numId="17">
    <w:abstractNumId w:val="17"/>
  </w:num>
  <w:num w:numId="18">
    <w:abstractNumId w:val="26"/>
  </w:num>
  <w:num w:numId="19">
    <w:abstractNumId w:val="24"/>
  </w:num>
  <w:num w:numId="20">
    <w:abstractNumId w:val="10"/>
  </w:num>
  <w:num w:numId="21">
    <w:abstractNumId w:val="15"/>
  </w:num>
  <w:num w:numId="22">
    <w:abstractNumId w:val="3"/>
  </w:num>
  <w:num w:numId="23">
    <w:abstractNumId w:val="14"/>
  </w:num>
  <w:num w:numId="24">
    <w:abstractNumId w:val="9"/>
  </w:num>
  <w:num w:numId="25">
    <w:abstractNumId w:val="20"/>
  </w:num>
  <w:num w:numId="26">
    <w:abstractNumId w:val="12"/>
  </w:num>
  <w:num w:numId="27">
    <w:abstractNumId w:val="23"/>
  </w:num>
  <w:num w:numId="28">
    <w:abstractNumId w:val="11"/>
  </w:num>
  <w:num w:numId="29">
    <w:abstractNumId w:val="1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2"/>
    <w:rsid w:val="003B41AB"/>
    <w:rsid w:val="007C26E7"/>
    <w:rsid w:val="00945933"/>
    <w:rsid w:val="00B70BCE"/>
    <w:rsid w:val="00BF65F2"/>
    <w:rsid w:val="00D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A20E"/>
  <w15:chartTrackingRefBased/>
  <w15:docId w15:val="{7004D68B-ABBA-4A46-A99C-B9CA263E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5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BF65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link w:val="Heading3Char"/>
    <w:uiPriority w:val="9"/>
    <w:qFormat/>
    <w:rsid w:val="00BF65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Heading4">
    <w:name w:val="heading 4"/>
    <w:basedOn w:val="Normal"/>
    <w:link w:val="Heading4Char"/>
    <w:uiPriority w:val="9"/>
    <w:qFormat/>
    <w:rsid w:val="00BF65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F2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BF65F2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BF65F2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BF65F2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customStyle="1" w:styleId="msonormal0">
    <w:name w:val="msonormal"/>
    <w:basedOn w:val="Normal"/>
    <w:rsid w:val="00BF65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BF65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F65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5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65F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5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5F2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punctuation">
    <w:name w:val="hljs-punctuation"/>
    <w:basedOn w:val="DefaultParagraphFont"/>
    <w:rsid w:val="007C26E7"/>
  </w:style>
  <w:style w:type="character" w:customStyle="1" w:styleId="hljs-attr">
    <w:name w:val="hljs-attr"/>
    <w:basedOn w:val="DefaultParagraphFont"/>
    <w:rsid w:val="007C26E7"/>
  </w:style>
  <w:style w:type="character" w:customStyle="1" w:styleId="hljs-number">
    <w:name w:val="hljs-number"/>
    <w:basedOn w:val="DefaultParagraphFont"/>
    <w:rsid w:val="007C26E7"/>
  </w:style>
  <w:style w:type="character" w:customStyle="1" w:styleId="hljs-string">
    <w:name w:val="hljs-string"/>
    <w:basedOn w:val="DefaultParagraphFont"/>
    <w:rsid w:val="007C26E7"/>
  </w:style>
  <w:style w:type="character" w:styleId="Emphasis">
    <w:name w:val="Emphasis"/>
    <w:basedOn w:val="DefaultParagraphFont"/>
    <w:uiPriority w:val="20"/>
    <w:qFormat/>
    <w:rsid w:val="007C26E7"/>
    <w:rPr>
      <w:i/>
      <w:iCs/>
    </w:rPr>
  </w:style>
  <w:style w:type="character" w:customStyle="1" w:styleId="hljs-keyword">
    <w:name w:val="hljs-keyword"/>
    <w:basedOn w:val="DefaultParagraphFont"/>
    <w:rsid w:val="00D37284"/>
  </w:style>
  <w:style w:type="paragraph" w:styleId="ListParagraph">
    <w:name w:val="List Paragraph"/>
    <w:basedOn w:val="Normal"/>
    <w:uiPriority w:val="34"/>
    <w:qFormat/>
    <w:rsid w:val="00D3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39</Pages>
  <Words>8433</Words>
  <Characters>48072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2</cp:revision>
  <dcterms:created xsi:type="dcterms:W3CDTF">2025-10-28T12:51:00Z</dcterms:created>
  <dcterms:modified xsi:type="dcterms:W3CDTF">2025-10-31T15:58:00Z</dcterms:modified>
</cp:coreProperties>
</file>