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WiFi.h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"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CTBot.h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"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"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DHT.h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"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CTBot myBot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ssid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"Wokwi-GUEST"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bookmarkEnd w:id="0"/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token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"6560504125:AAGr5Yn79gXCHhrnfx-BwWY_08FnxUu26lw"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1275034045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ledPin1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ledPin2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ledPin3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Balarm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pitch  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262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DHTPIN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#define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DHTTYPE DHT22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DHT dht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DHTPIN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DHTTYPE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buzzerStatus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buzzerAlarm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"Starting TelegramBot..."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myBot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wifiConnect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ssid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myBot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setTelegramToken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token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myBot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testConnection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A9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"Koneksi Bagus"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A9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"Koneksi Jelek"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ledPin1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ledPin2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ledPin3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Balarm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myBot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sendMessage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"Bot Telegram Aktif"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"Pesan Terkirim"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dht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TBMessage msg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temperature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dht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readTemperature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temperature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ledPin1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ledPin2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ledPin3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  myNoTone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Balarm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  myBot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sendMessage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"Suhu Ruangan Kamar Anda Normal ("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temperature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 °C) - LED 1 ON, Alarm dimatikan"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temperature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temperature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ledPin1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ledPin2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ledPin3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  myNoTone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Balarm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  myBot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sendMessage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"Suhu Ruangan Kamar Anda Tinggi ("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temperature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 °C) - LED 2 ON, Alarm dimatikan"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temperature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ledPin1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ledPin2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A9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ledPin3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  myTone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Balarm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  myBot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sendMessage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"Suhu Ruangan Kamar Anda Tidak Normal ("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temperature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CE9178"/>
          <w:sz w:val="21"/>
          <w:szCs w:val="21"/>
        </w:rPr>
        <w:t>" °C) - LED 3 ON, Alarm diaktifkan"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myTone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ledcAttachPin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D76A98">
        <w:rPr>
          <w:rFonts w:ascii="Consolas" w:eastAsia="Times New Roman" w:hAnsi="Consolas" w:cs="Times New Roman"/>
          <w:color w:val="727C81"/>
          <w:sz w:val="21"/>
          <w:szCs w:val="21"/>
        </w:rPr>
        <w:t>// pin, channel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ledcWriteNote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NOTE_A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D76A98">
        <w:rPr>
          <w:rFonts w:ascii="Consolas" w:eastAsia="Times New Roman" w:hAnsi="Consolas" w:cs="Times New Roman"/>
          <w:color w:val="727C81"/>
          <w:sz w:val="21"/>
          <w:szCs w:val="21"/>
        </w:rPr>
        <w:t>// channel, frequency, octave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myNoTone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A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  ledcDetachPin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76A98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9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76A98" w:rsidRPr="00D76A98" w:rsidRDefault="00D76A98" w:rsidP="00D7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0F5B" w:rsidRPr="00D76A98" w:rsidRDefault="006F0F5B" w:rsidP="00D76A98"/>
    <w:sectPr w:rsidR="006F0F5B" w:rsidRPr="00D7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2C4" w:rsidRDefault="006D32C4" w:rsidP="00D76A98">
      <w:pPr>
        <w:spacing w:after="0" w:line="240" w:lineRule="auto"/>
      </w:pPr>
      <w:r>
        <w:separator/>
      </w:r>
    </w:p>
  </w:endnote>
  <w:endnote w:type="continuationSeparator" w:id="0">
    <w:p w:rsidR="006D32C4" w:rsidRDefault="006D32C4" w:rsidP="00D7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2C4" w:rsidRDefault="006D32C4" w:rsidP="00D76A98">
      <w:pPr>
        <w:spacing w:after="0" w:line="240" w:lineRule="auto"/>
      </w:pPr>
      <w:r>
        <w:separator/>
      </w:r>
    </w:p>
  </w:footnote>
  <w:footnote w:type="continuationSeparator" w:id="0">
    <w:p w:rsidR="006D32C4" w:rsidRDefault="006D32C4" w:rsidP="00D76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49"/>
    <w:rsid w:val="006D32C4"/>
    <w:rsid w:val="006F0F5B"/>
    <w:rsid w:val="0076696E"/>
    <w:rsid w:val="00C91649"/>
    <w:rsid w:val="00D76A98"/>
    <w:rsid w:val="00FA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9F044-7B90-4D85-94F7-29CA6385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A98"/>
  </w:style>
  <w:style w:type="paragraph" w:styleId="Footer">
    <w:name w:val="footer"/>
    <w:basedOn w:val="Normal"/>
    <w:link w:val="FooterChar"/>
    <w:uiPriority w:val="99"/>
    <w:unhideWhenUsed/>
    <w:rsid w:val="00D7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Fedy Hendrawan</cp:lastModifiedBy>
  <cp:revision>2</cp:revision>
  <dcterms:created xsi:type="dcterms:W3CDTF">2024-01-15T03:38:00Z</dcterms:created>
  <dcterms:modified xsi:type="dcterms:W3CDTF">2024-01-15T03:38:00Z</dcterms:modified>
</cp:coreProperties>
</file>