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14F1" w14:textId="371F52FF" w:rsidR="009045FC" w:rsidRDefault="001738DF" w:rsidP="001738DF">
      <w:pPr>
        <w:jc w:val="center"/>
        <w:rPr>
          <w:sz w:val="32"/>
          <w:szCs w:val="32"/>
        </w:rPr>
      </w:pPr>
      <w:r w:rsidRPr="001738DF">
        <w:rPr>
          <w:sz w:val="32"/>
          <w:szCs w:val="32"/>
        </w:rPr>
        <w:t>Programming Tasks in Ketchup</w:t>
      </w:r>
    </w:p>
    <w:p w14:paraId="55474C93" w14:textId="7FE2E7F6" w:rsidR="001738DF" w:rsidRPr="001738DF" w:rsidRDefault="001738DF" w:rsidP="001738DF">
      <w:pPr>
        <w:rPr>
          <w:szCs w:val="28"/>
        </w:rPr>
      </w:pPr>
      <w:r w:rsidRPr="001738DF">
        <w:rPr>
          <w:szCs w:val="28"/>
        </w:rPr>
        <w:t>Let’s learn the basics of the Ketchup programming language. We will start with some simple programs and move onto more interesting problems.</w:t>
      </w:r>
    </w:p>
    <w:p w14:paraId="04D2FC8C" w14:textId="660A6E7D" w:rsidR="001738DF" w:rsidRDefault="001738DF" w:rsidP="001738DF">
      <w:pPr>
        <w:pStyle w:val="Heading1"/>
        <w:numPr>
          <w:ilvl w:val="0"/>
          <w:numId w:val="2"/>
        </w:numPr>
      </w:pPr>
      <w:r>
        <w:t>Outputting information</w:t>
      </w:r>
    </w:p>
    <w:p w14:paraId="0956E7E2" w14:textId="20034E23" w:rsidR="001738DF" w:rsidRDefault="001738DF" w:rsidP="001738DF">
      <w:pPr>
        <w:rPr>
          <w:szCs w:val="28"/>
        </w:rPr>
      </w:pPr>
      <w:r w:rsidRPr="001738DF">
        <w:rPr>
          <w:szCs w:val="28"/>
        </w:rPr>
        <w:t xml:space="preserve">The first </w:t>
      </w:r>
      <w:r>
        <w:rPr>
          <w:szCs w:val="28"/>
        </w:rPr>
        <w:t>thing you should learn in any programming language is how to print out information for the user. In Ketchup it is as simple as this:</w:t>
      </w:r>
    </w:p>
    <w:p w14:paraId="625F72B1" w14:textId="61290C07" w:rsidR="001738DF" w:rsidRDefault="001738DF" w:rsidP="001738DF">
      <w:pPr>
        <w:jc w:val="center"/>
        <w:rPr>
          <w:szCs w:val="28"/>
        </w:rPr>
      </w:pPr>
      <w:r w:rsidRPr="001738DF">
        <w:rPr>
          <w:noProof/>
          <w:szCs w:val="28"/>
        </w:rPr>
        <w:drawing>
          <wp:inline distT="0" distB="0" distL="0" distR="0" wp14:anchorId="7EBF65AB" wp14:editId="0FAC5E5D">
            <wp:extent cx="3172268" cy="228632"/>
            <wp:effectExtent l="0" t="0" r="0" b="0"/>
            <wp:docPr id="8459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82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E9A6" w14:textId="77777777" w:rsidR="00154975" w:rsidRDefault="001738DF" w:rsidP="001738DF">
      <w:pPr>
        <w:rPr>
          <w:szCs w:val="28"/>
        </w:rPr>
      </w:pPr>
      <w:r>
        <w:rPr>
          <w:szCs w:val="28"/>
        </w:rPr>
        <w:t>Now it’s your turn to try this. Write the same program and check what the output is in the console, at the bottom of the screen.</w:t>
      </w:r>
    </w:p>
    <w:p w14:paraId="1BF686E4" w14:textId="126050B7" w:rsidR="001738DF" w:rsidRDefault="00154975" w:rsidP="001738DF">
      <w:pPr>
        <w:rPr>
          <w:szCs w:val="28"/>
        </w:rPr>
      </w:pPr>
      <w:r>
        <w:rPr>
          <w:szCs w:val="28"/>
        </w:rPr>
        <w:t>Copy and paste the exact text that is displayed at the bottom of the</w:t>
      </w:r>
      <w:r w:rsidR="001738DF">
        <w:rPr>
          <w:szCs w:val="28"/>
        </w:rPr>
        <w:t xml:space="preserve"> </w:t>
      </w:r>
      <w:r>
        <w:rPr>
          <w:szCs w:val="28"/>
        </w:rPr>
        <w:t>screen in the console.</w:t>
      </w:r>
    </w:p>
    <w:p w14:paraId="2D1B470E" w14:textId="41AAA792" w:rsidR="00154975" w:rsidRDefault="00154975" w:rsidP="001738DF">
      <w:pPr>
        <w:rPr>
          <w:szCs w:val="28"/>
        </w:rPr>
      </w:pPr>
      <w:r>
        <w:rPr>
          <w:szCs w:val="28"/>
        </w:rPr>
        <w:t>[Paste Here]</w:t>
      </w:r>
    </w:p>
    <w:p w14:paraId="3AB1A8B8" w14:textId="3408D42B" w:rsidR="00154975" w:rsidRDefault="00154975" w:rsidP="00154975">
      <w:pPr>
        <w:pStyle w:val="Heading1"/>
        <w:numPr>
          <w:ilvl w:val="0"/>
          <w:numId w:val="2"/>
        </w:numPr>
      </w:pPr>
      <w:r>
        <w:t>Storing information</w:t>
      </w:r>
    </w:p>
    <w:p w14:paraId="58004732" w14:textId="6314AAEA" w:rsidR="00154975" w:rsidRDefault="00154975" w:rsidP="00154975">
      <w:pPr>
        <w:rPr>
          <w:szCs w:val="28"/>
        </w:rPr>
      </w:pPr>
      <w:r>
        <w:rPr>
          <w:szCs w:val="28"/>
        </w:rPr>
        <w:t>Another important thing to know is how to store information that we have. This is done using variables, let’s see how a variable is created in Ketchup.</w:t>
      </w:r>
    </w:p>
    <w:p w14:paraId="7B1851FC" w14:textId="4109359D" w:rsidR="00154975" w:rsidRDefault="00154975" w:rsidP="00154975">
      <w:pPr>
        <w:jc w:val="center"/>
        <w:rPr>
          <w:szCs w:val="28"/>
        </w:rPr>
      </w:pPr>
      <w:r w:rsidRPr="00154975">
        <w:rPr>
          <w:noProof/>
          <w:szCs w:val="28"/>
        </w:rPr>
        <w:drawing>
          <wp:inline distT="0" distB="0" distL="0" distR="0" wp14:anchorId="195AB163" wp14:editId="4753E547">
            <wp:extent cx="1448002" cy="219106"/>
            <wp:effectExtent l="0" t="0" r="0" b="9525"/>
            <wp:docPr id="34041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19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DEB7" w14:textId="40BDDE4F" w:rsidR="002727A5" w:rsidRDefault="00154975" w:rsidP="00154975">
      <w:pPr>
        <w:rPr>
          <w:szCs w:val="28"/>
        </w:rPr>
      </w:pPr>
      <w:r>
        <w:rPr>
          <w:szCs w:val="28"/>
        </w:rPr>
        <w:t xml:space="preserve">The letter a can be replaced with any other suitable name, </w:t>
      </w:r>
      <w:proofErr w:type="gramStart"/>
      <w:r w:rsidR="008D7306">
        <w:rPr>
          <w:szCs w:val="28"/>
        </w:rPr>
        <w:t>as long as</w:t>
      </w:r>
      <w:proofErr w:type="gramEnd"/>
      <w:r w:rsidR="008D7306">
        <w:rPr>
          <w:szCs w:val="28"/>
        </w:rPr>
        <w:t xml:space="preserve"> it begins with an English letter.</w:t>
      </w:r>
    </w:p>
    <w:p w14:paraId="3778BB71" w14:textId="220D0D0D" w:rsidR="00154975" w:rsidRDefault="00154975" w:rsidP="00154975">
      <w:pPr>
        <w:rPr>
          <w:szCs w:val="28"/>
        </w:rPr>
      </w:pPr>
      <w:r>
        <w:rPr>
          <w:szCs w:val="28"/>
        </w:rPr>
        <w:t>Delete the previous code that you wrote.</w:t>
      </w:r>
    </w:p>
    <w:p w14:paraId="60B5D434" w14:textId="0A421205" w:rsidR="00154975" w:rsidRDefault="00154975" w:rsidP="00154975">
      <w:pPr>
        <w:rPr>
          <w:szCs w:val="28"/>
        </w:rPr>
      </w:pPr>
      <w:r>
        <w:rPr>
          <w:szCs w:val="28"/>
        </w:rPr>
        <w:t xml:space="preserve">So, let’s try creating a variable called score and </w:t>
      </w:r>
      <w:r w:rsidRPr="008D7306">
        <w:rPr>
          <w:b/>
          <w:bCs/>
          <w:szCs w:val="28"/>
        </w:rPr>
        <w:t>set</w:t>
      </w:r>
      <w:r>
        <w:rPr>
          <w:szCs w:val="28"/>
        </w:rPr>
        <w:t xml:space="preserve"> it to </w:t>
      </w:r>
      <w:r w:rsidRPr="00154975">
        <w:rPr>
          <w:rFonts w:ascii="Consolas" w:hAnsi="Consolas"/>
          <w:szCs w:val="28"/>
        </w:rPr>
        <w:t>0</w:t>
      </w:r>
      <w:r>
        <w:rPr>
          <w:szCs w:val="28"/>
        </w:rPr>
        <w:t>. If we run the program now, we will notice nothing happens. This is because we have only stored the information without printing it to the screen. Let’s print the score out.</w:t>
      </w:r>
    </w:p>
    <w:p w14:paraId="303CE32C" w14:textId="0685DE6B" w:rsidR="00154975" w:rsidRDefault="00154975" w:rsidP="00154975">
      <w:pPr>
        <w:rPr>
          <w:szCs w:val="28"/>
        </w:rPr>
      </w:pPr>
      <w:r>
        <w:rPr>
          <w:szCs w:val="28"/>
        </w:rPr>
        <w:t xml:space="preserve">In the navigation bar at the top of the screen open the </w:t>
      </w:r>
      <w:r w:rsidRPr="00154975">
        <w:rPr>
          <w:szCs w:val="28"/>
          <w:u w:val="single"/>
        </w:rPr>
        <w:t>C</w:t>
      </w:r>
      <w:r>
        <w:rPr>
          <w:szCs w:val="28"/>
        </w:rPr>
        <w:t xml:space="preserve">onsole menu and select </w:t>
      </w:r>
      <w:r w:rsidR="008D7306">
        <w:rPr>
          <w:szCs w:val="28"/>
        </w:rPr>
        <w:t>Clear, this will clear the console at the bottom of the screen.</w:t>
      </w:r>
    </w:p>
    <w:p w14:paraId="4FBE5321" w14:textId="3E8BAC42" w:rsidR="008D7306" w:rsidRDefault="008D7306" w:rsidP="00154975">
      <w:pPr>
        <w:rPr>
          <w:szCs w:val="28"/>
        </w:rPr>
      </w:pPr>
      <w:r>
        <w:rPr>
          <w:szCs w:val="28"/>
        </w:rPr>
        <w:t>Now let’s print out our score:</w:t>
      </w:r>
    </w:p>
    <w:p w14:paraId="61A9C702" w14:textId="4F42692E" w:rsidR="008D7306" w:rsidRDefault="008D7306" w:rsidP="008D7306">
      <w:pPr>
        <w:jc w:val="center"/>
      </w:pPr>
      <w:r w:rsidRPr="008D7306">
        <w:rPr>
          <w:noProof/>
        </w:rPr>
        <w:drawing>
          <wp:inline distT="0" distB="0" distL="0" distR="0" wp14:anchorId="41C9D863" wp14:editId="777F1D29">
            <wp:extent cx="2048161" cy="457264"/>
            <wp:effectExtent l="0" t="0" r="0" b="0"/>
            <wp:docPr id="40328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89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2725" w14:textId="3CEF1727" w:rsidR="008D7306" w:rsidRDefault="008D7306" w:rsidP="008D7306">
      <w:pPr>
        <w:pStyle w:val="Heading1"/>
        <w:numPr>
          <w:ilvl w:val="0"/>
          <w:numId w:val="2"/>
        </w:numPr>
      </w:pPr>
      <w:r>
        <w:lastRenderedPageBreak/>
        <w:t>Changing information</w:t>
      </w:r>
    </w:p>
    <w:p w14:paraId="38E9FA93" w14:textId="5AA33C5B" w:rsidR="008D7306" w:rsidRDefault="008D7306" w:rsidP="008D7306">
      <w:r>
        <w:t xml:space="preserve">Our current score does not look very impressive, right now. Let’s </w:t>
      </w:r>
      <w:r w:rsidRPr="008D7306">
        <w:rPr>
          <w:b/>
          <w:bCs/>
        </w:rPr>
        <w:t>change</w:t>
      </w:r>
      <w:r>
        <w:t xml:space="preserve"> that by writing this extra line in.</w:t>
      </w:r>
    </w:p>
    <w:p w14:paraId="5430AB47" w14:textId="0B9FE73A" w:rsidR="008D7306" w:rsidRDefault="008D7306" w:rsidP="008D7306">
      <w:pPr>
        <w:jc w:val="center"/>
      </w:pPr>
      <w:r w:rsidRPr="008D7306">
        <w:rPr>
          <w:noProof/>
        </w:rPr>
        <w:drawing>
          <wp:inline distT="0" distB="0" distL="0" distR="0" wp14:anchorId="1076564B" wp14:editId="75A897F4">
            <wp:extent cx="2676899" cy="752580"/>
            <wp:effectExtent l="0" t="0" r="9525" b="9525"/>
            <wp:docPr id="835636462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36462" name="Picture 1" descr="A close up of wor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1CDB" w14:textId="77777777" w:rsidR="008D7306" w:rsidRDefault="008D7306" w:rsidP="008D7306">
      <w:r>
        <w:t>Run this program and see what it outputs now. Write what the output was below.</w:t>
      </w:r>
    </w:p>
    <w:p w14:paraId="6AC11F81" w14:textId="77777777" w:rsidR="008D7306" w:rsidRDefault="008D7306" w:rsidP="008D7306">
      <w:r>
        <w:t>Output: [Write the output your console showed here]</w:t>
      </w:r>
    </w:p>
    <w:p w14:paraId="402A49B4" w14:textId="3793BC95" w:rsidR="002727A5" w:rsidRDefault="00211408" w:rsidP="00A90444">
      <w:pPr>
        <w:pStyle w:val="Heading1"/>
        <w:numPr>
          <w:ilvl w:val="0"/>
          <w:numId w:val="2"/>
        </w:numPr>
      </w:pPr>
      <w:r>
        <w:t>Repetition</w:t>
      </w:r>
    </w:p>
    <w:p w14:paraId="46B49651" w14:textId="585DF114" w:rsidR="008D7306" w:rsidRDefault="003C58B2" w:rsidP="008D7306">
      <w:r>
        <w:t xml:space="preserve">We changed the </w:t>
      </w:r>
      <w:r w:rsidR="000E5922">
        <w:t xml:space="preserve">score </w:t>
      </w:r>
      <w:r w:rsidR="00C86BCE">
        <w:t xml:space="preserve">to </w:t>
      </w:r>
      <w:r w:rsidR="00781F28">
        <w:t>a specific number, what if we want to change it multiple times?</w:t>
      </w:r>
    </w:p>
    <w:p w14:paraId="5921C42A" w14:textId="38A1F0F2" w:rsidR="00781F28" w:rsidRDefault="00781F28" w:rsidP="008D7306">
      <w:r>
        <w:t>Well</w:t>
      </w:r>
      <w:r w:rsidR="00AA27B2">
        <w:t>,</w:t>
      </w:r>
      <w:r>
        <w:t xml:space="preserve"> we can use </w:t>
      </w:r>
      <w:r w:rsidR="00AB53E6" w:rsidRPr="00AB53E6">
        <w:rPr>
          <w:b/>
          <w:bCs/>
        </w:rPr>
        <w:t>repeat</w:t>
      </w:r>
      <w:r w:rsidR="00AB53E6">
        <w:t xml:space="preserve"> </w:t>
      </w:r>
      <w:r w:rsidR="00AA27B2">
        <w:t>loops to do this:</w:t>
      </w:r>
    </w:p>
    <w:p w14:paraId="66673597" w14:textId="307AE3E5" w:rsidR="00AA27B2" w:rsidRDefault="00AE386F" w:rsidP="00AE386F">
      <w:pPr>
        <w:jc w:val="center"/>
      </w:pPr>
      <w:r w:rsidRPr="00AE386F">
        <w:rPr>
          <w:noProof/>
        </w:rPr>
        <w:drawing>
          <wp:inline distT="0" distB="0" distL="0" distR="0" wp14:anchorId="75859EF5" wp14:editId="223003E2">
            <wp:extent cx="2819794" cy="1247949"/>
            <wp:effectExtent l="0" t="0" r="0" b="9525"/>
            <wp:docPr id="129752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26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AD50" w14:textId="36787276" w:rsidR="00AE386F" w:rsidRDefault="00AE386F" w:rsidP="00AE386F">
      <w:r>
        <w:t>Here’s the correction for the program we wrote earlier</w:t>
      </w:r>
      <w:r w:rsidR="00221DAF">
        <w:t>.</w:t>
      </w:r>
    </w:p>
    <w:p w14:paraId="39E355AE" w14:textId="38A25F2D" w:rsidR="00221DAF" w:rsidRDefault="00221DAF" w:rsidP="00AE386F">
      <w:r>
        <w:t>Both the red splodges contain the same word, which refers to the variable we are changing and printing.</w:t>
      </w:r>
    </w:p>
    <w:p w14:paraId="2150ECDC" w14:textId="61BB1B46" w:rsidR="000B4D03" w:rsidRDefault="000B4D03" w:rsidP="00AE386F">
      <w:r>
        <w:t xml:space="preserve">Once you have written out the program and filled in the </w:t>
      </w:r>
      <w:r w:rsidR="00CA5D6E">
        <w:t xml:space="preserve">red </w:t>
      </w:r>
      <w:r>
        <w:t>splodges</w:t>
      </w:r>
      <w:r w:rsidR="00CA5D6E">
        <w:t>, write what the output for the program is.</w:t>
      </w:r>
    </w:p>
    <w:p w14:paraId="0040E6F5" w14:textId="03E6F9F6" w:rsidR="00AB53E6" w:rsidRDefault="00CA5D6E" w:rsidP="00AE386F">
      <w:r>
        <w:t>Output: [Write the output your console showed here]</w:t>
      </w:r>
    </w:p>
    <w:p w14:paraId="43805E1A" w14:textId="2D8542F9" w:rsidR="00CA5D6E" w:rsidRDefault="00211408" w:rsidP="00CA5D6E">
      <w:pPr>
        <w:pStyle w:val="Heading1"/>
        <w:numPr>
          <w:ilvl w:val="0"/>
          <w:numId w:val="2"/>
        </w:numPr>
      </w:pPr>
      <w:r>
        <w:t>More repetition</w:t>
      </w:r>
    </w:p>
    <w:p w14:paraId="5FC9C58A" w14:textId="71B666EA" w:rsidR="00AB53E6" w:rsidRDefault="00307404" w:rsidP="00AB53E6">
      <w:r>
        <w:t xml:space="preserve">So, we have used </w:t>
      </w:r>
      <w:r w:rsidRPr="00307404">
        <w:rPr>
          <w:b/>
          <w:bCs/>
        </w:rPr>
        <w:t>repeat</w:t>
      </w:r>
      <w:r>
        <w:t xml:space="preserve"> loops, but you may have noticed it just does something 5 times, what if we wanted a variable which ticked up by some amount every</w:t>
      </w:r>
      <w:r w:rsidR="000B2D15">
        <w:t xml:space="preserve"> </w:t>
      </w:r>
      <w:r>
        <w:t>time. This could be useful for a program which</w:t>
      </w:r>
      <w:r w:rsidR="000B2D15">
        <w:t xml:space="preserve"> shows you your times tables</w:t>
      </w:r>
      <w:r w:rsidR="005F1151">
        <w:t>.</w:t>
      </w:r>
    </w:p>
    <w:p w14:paraId="28F4339C" w14:textId="6401DB06" w:rsidR="005F1151" w:rsidRDefault="005F1151" w:rsidP="00AB53E6">
      <w:r>
        <w:t xml:space="preserve">Let’s write a </w:t>
      </w:r>
      <w:r w:rsidRPr="005F1151">
        <w:rPr>
          <w:b/>
          <w:bCs/>
        </w:rPr>
        <w:t>count</w:t>
      </w:r>
      <w:r>
        <w:t xml:space="preserve"> loop, this will allow us to have a specific variable which changes with every loop that we do</w:t>
      </w:r>
      <w:r w:rsidR="005C46EB">
        <w:t>.</w:t>
      </w:r>
    </w:p>
    <w:p w14:paraId="46F49358" w14:textId="761DEA7B" w:rsidR="005C46EB" w:rsidRDefault="005D7046" w:rsidP="005D7046">
      <w:pPr>
        <w:jc w:val="center"/>
      </w:pPr>
      <w:r w:rsidRPr="005D7046">
        <w:rPr>
          <w:noProof/>
        </w:rPr>
        <w:lastRenderedPageBreak/>
        <w:drawing>
          <wp:inline distT="0" distB="0" distL="0" distR="0" wp14:anchorId="74B9747B" wp14:editId="0DBFE8D5">
            <wp:extent cx="3610479" cy="733527"/>
            <wp:effectExtent l="0" t="0" r="9525" b="9525"/>
            <wp:docPr id="1358696126" name="Picture 1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96126" name="Picture 1" descr="A close up of a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98C7" w14:textId="77777777" w:rsidR="00732E16" w:rsidRDefault="006032C6" w:rsidP="00732E16">
      <w:r>
        <w:t xml:space="preserve">Check the </w:t>
      </w:r>
      <w:r w:rsidR="00FB2A9B">
        <w:t xml:space="preserve">output for this program. It should be </w:t>
      </w:r>
      <w:r w:rsidR="00B411F4">
        <w:t>the numbers 1 to 10 printed out in a column.</w:t>
      </w:r>
    </w:p>
    <w:p w14:paraId="1244D863" w14:textId="77777777" w:rsidR="00732E16" w:rsidRDefault="00732E16" w:rsidP="00732E16">
      <w:r>
        <w:t>You can also control the step count between each loop by adding this extension</w:t>
      </w:r>
    </w:p>
    <w:p w14:paraId="6659AA06" w14:textId="049DC43A" w:rsidR="002B1C24" w:rsidRDefault="00775986" w:rsidP="00775986">
      <w:pPr>
        <w:jc w:val="center"/>
      </w:pPr>
      <w:r w:rsidRPr="00775986">
        <w:rPr>
          <w:noProof/>
        </w:rPr>
        <w:drawing>
          <wp:inline distT="0" distB="0" distL="0" distR="0" wp14:anchorId="0DA5F752" wp14:editId="735E52DC">
            <wp:extent cx="4363059" cy="695422"/>
            <wp:effectExtent l="0" t="0" r="0" b="9525"/>
            <wp:docPr id="387118829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8829" name="Picture 1" descr="A close up of a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0CCE" w14:textId="09374448" w:rsidR="00775986" w:rsidRDefault="00775986" w:rsidP="00775986">
      <w:r>
        <w:t>Write a program which counts from 10 down to 1 count</w:t>
      </w:r>
      <w:r w:rsidR="00CF0F8A">
        <w:t>ing</w:t>
      </w:r>
      <w:r>
        <w:t xml:space="preserve"> </w:t>
      </w:r>
      <w:r w:rsidRPr="00CF0F8A">
        <w:rPr>
          <w:b/>
          <w:bCs/>
        </w:rPr>
        <w:t>down</w:t>
      </w:r>
      <w:r>
        <w:t xml:space="preserve"> in </w:t>
      </w:r>
      <w:r w:rsidR="009221A9">
        <w:t>increments of 1</w:t>
      </w:r>
      <w:r w:rsidR="00CF0F8A">
        <w:t xml:space="preserve"> (Hint: </w:t>
      </w:r>
      <w:r w:rsidR="00981891">
        <w:t xml:space="preserve">Make the loop change </w:t>
      </w:r>
      <w:r w:rsidR="00981891" w:rsidRPr="00981891">
        <w:rPr>
          <w:b/>
          <w:bCs/>
        </w:rPr>
        <w:t>by</w:t>
      </w:r>
      <w:r w:rsidR="00981891">
        <w:t xml:space="preserve"> a negative number)</w:t>
      </w:r>
      <w:r w:rsidR="009221A9">
        <w:t>. With the output looking like this:</w:t>
      </w:r>
    </w:p>
    <w:p w14:paraId="409486AB" w14:textId="280A7FD5" w:rsidR="00F001B7" w:rsidRDefault="00F001B7" w:rsidP="00775986">
      <w:r>
        <w:t>10</w:t>
      </w:r>
      <w:r>
        <w:br/>
        <w:t>9</w:t>
      </w:r>
      <w:r>
        <w:br/>
        <w:t>8</w:t>
      </w:r>
      <w:r>
        <w:br/>
        <w:t>7</w:t>
      </w:r>
      <w:r>
        <w:br/>
        <w:t>6</w:t>
      </w:r>
      <w:r>
        <w:br/>
        <w:t>5</w:t>
      </w:r>
      <w:r>
        <w:br/>
        <w:t>4</w:t>
      </w:r>
      <w:r>
        <w:br/>
        <w:t>3</w:t>
      </w:r>
      <w:r>
        <w:br/>
        <w:t>2</w:t>
      </w:r>
      <w:r>
        <w:br/>
        <w:t>1</w:t>
      </w:r>
    </w:p>
    <w:p w14:paraId="0BCEF51D" w14:textId="68BB7A1C" w:rsidR="00F001B7" w:rsidRDefault="009A7A8F" w:rsidP="00775986">
      <w:r>
        <w:t>Paste your program below:</w:t>
      </w:r>
    </w:p>
    <w:p w14:paraId="265EDBD1" w14:textId="06C06B22" w:rsidR="009A7A8F" w:rsidRDefault="009A7A8F" w:rsidP="00775986">
      <w:r>
        <w:t>Your program:</w:t>
      </w:r>
    </w:p>
    <w:p w14:paraId="4805FF99" w14:textId="55C3B626" w:rsidR="009A7A8F" w:rsidRDefault="009A7A8F" w:rsidP="00775986">
      <w:r>
        <w:t>[Paste your entire program here]</w:t>
      </w:r>
    </w:p>
    <w:p w14:paraId="4E6C7D8C" w14:textId="7F11EBC9" w:rsidR="009A7A8F" w:rsidRDefault="009A7A8F" w:rsidP="009A7A8F">
      <w:pPr>
        <w:pStyle w:val="Heading1"/>
        <w:numPr>
          <w:ilvl w:val="0"/>
          <w:numId w:val="2"/>
        </w:numPr>
      </w:pPr>
      <w:r>
        <w:t>Taking user inputs</w:t>
      </w:r>
    </w:p>
    <w:p w14:paraId="33B9702A" w14:textId="3481819A" w:rsidR="009A7A8F" w:rsidRDefault="00033667" w:rsidP="009A7A8F">
      <w:r>
        <w:t>Taking user inputs in Ketchup is done like this:</w:t>
      </w:r>
    </w:p>
    <w:p w14:paraId="5FE1633E" w14:textId="79700ACE" w:rsidR="00033667" w:rsidRPr="00E62AFB" w:rsidRDefault="00E62AFB" w:rsidP="00E62AFB">
      <w:pPr>
        <w:jc w:val="center"/>
        <w:rPr>
          <w:rFonts w:ascii="Consolas" w:hAnsi="Consolas"/>
        </w:rPr>
      </w:pPr>
      <w:r w:rsidRPr="00E62AFB">
        <w:rPr>
          <w:rFonts w:ascii="Consolas" w:hAnsi="Consolas"/>
        </w:rPr>
        <w:t>INPUT WITH PROMPT [Appropriate prompt]</w:t>
      </w:r>
    </w:p>
    <w:p w14:paraId="001C74DE" w14:textId="5BFE3512" w:rsidR="00E62AFB" w:rsidRDefault="00E62AFB" w:rsidP="00E62AFB">
      <w:r>
        <w:t xml:space="preserve">Where the prompt is a string, using “”, </w:t>
      </w:r>
      <w:r w:rsidR="008A62BC">
        <w:t>which directs the user to enter certain information.</w:t>
      </w:r>
    </w:p>
    <w:p w14:paraId="3255C77F" w14:textId="5C1D49BF" w:rsidR="008A62BC" w:rsidRDefault="008A62BC" w:rsidP="00E62AFB">
      <w:r>
        <w:t>However, we cannot simply use this block of code anywhere, it must be in context. So, let’s assign a variable to it.</w:t>
      </w:r>
    </w:p>
    <w:p w14:paraId="5B155C6D" w14:textId="4AC9C232" w:rsidR="00CE7662" w:rsidRDefault="00CE7662" w:rsidP="00E62AFB">
      <w:r>
        <w:lastRenderedPageBreak/>
        <w:t>Clear your code window.</w:t>
      </w:r>
    </w:p>
    <w:p w14:paraId="06E8E853" w14:textId="06A27891" w:rsidR="00AD2E38" w:rsidRDefault="00244CFB" w:rsidP="00AD2E38">
      <w:pPr>
        <w:jc w:val="center"/>
      </w:pPr>
      <w:r w:rsidRPr="00244CFB">
        <w:drawing>
          <wp:inline distT="0" distB="0" distL="0" distR="0" wp14:anchorId="21F8022F" wp14:editId="0CD47139">
            <wp:extent cx="5731510" cy="231775"/>
            <wp:effectExtent l="0" t="0" r="2540" b="0"/>
            <wp:docPr id="194148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83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02CF" w14:textId="5444A09F" w:rsidR="00110C47" w:rsidRDefault="00110C47" w:rsidP="00110C47">
      <w:r>
        <w:t>The first splodge is part of setting a variable to a certain value. You can look back through the exercises if you don</w:t>
      </w:r>
      <w:r w:rsidR="009E3E17">
        <w:t xml:space="preserve">’t remember how to do this. </w:t>
      </w:r>
    </w:p>
    <w:p w14:paraId="2111917C" w14:textId="53EB5059" w:rsidR="009E3E17" w:rsidRDefault="009E3E17" w:rsidP="00110C47">
      <w:r>
        <w:t>The second splodge is part of the input, you can use the snippet of code provided above to help.</w:t>
      </w:r>
    </w:p>
    <w:p w14:paraId="008B0729" w14:textId="17DD4609" w:rsidR="00AD2E38" w:rsidRDefault="00244CFB" w:rsidP="00AD2E38">
      <w:r>
        <w:t>Fill in the red splodges</w:t>
      </w:r>
      <w:r w:rsidR="00CE7662">
        <w:t xml:space="preserve"> and copy and paste your program in the area below.</w:t>
      </w:r>
    </w:p>
    <w:p w14:paraId="5A41AE5D" w14:textId="060D4857" w:rsidR="00CE7662" w:rsidRDefault="00CE7662" w:rsidP="00AD2E38">
      <w:r>
        <w:t>Your program:</w:t>
      </w:r>
    </w:p>
    <w:p w14:paraId="0C29E703" w14:textId="1190BCC2" w:rsidR="00CE7662" w:rsidRDefault="00CE7662" w:rsidP="00AD2E38">
      <w:r>
        <w:t>[Paste your entire program here]</w:t>
      </w:r>
    </w:p>
    <w:p w14:paraId="651AC7AB" w14:textId="16E8AB7F" w:rsidR="004B485E" w:rsidRDefault="004B485E" w:rsidP="00AD2E38">
      <w:r>
        <w:t xml:space="preserve">Now try the same </w:t>
      </w:r>
      <w:r w:rsidR="00382A32">
        <w:t>t</w:t>
      </w:r>
      <w:r w:rsidR="00195D5A">
        <w:t>rick,</w:t>
      </w:r>
      <w:r>
        <w:t xml:space="preserve"> but this time print the result without setting the user input to a variable. Here’s another code snippet to help you with this</w:t>
      </w:r>
      <w:r w:rsidR="00E058A5">
        <w:t>:</w:t>
      </w:r>
    </w:p>
    <w:p w14:paraId="2A9C975F" w14:textId="0389DA58" w:rsidR="00E058A5" w:rsidRDefault="00C17934" w:rsidP="00C17934">
      <w:pPr>
        <w:jc w:val="center"/>
      </w:pPr>
      <w:r w:rsidRPr="00C17934">
        <w:drawing>
          <wp:inline distT="0" distB="0" distL="0" distR="0" wp14:anchorId="5A8A1405" wp14:editId="1963641B">
            <wp:extent cx="5731510" cy="208280"/>
            <wp:effectExtent l="0" t="0" r="2540" b="1270"/>
            <wp:docPr id="101859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96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D477" w14:textId="5364F8FF" w:rsidR="0054627E" w:rsidRDefault="0054627E" w:rsidP="00D2363F">
      <w:r>
        <w:t xml:space="preserve">In this program you need to request the user’s name and then </w:t>
      </w:r>
      <w:r w:rsidR="00D2363F">
        <w:t xml:space="preserve">use that to say </w:t>
      </w:r>
      <w:r w:rsidR="00D2363F" w:rsidRPr="00D2363F">
        <w:rPr>
          <w:rFonts w:ascii="Courier New" w:hAnsi="Courier New" w:cs="Courier New"/>
          <w:b/>
          <w:bCs/>
        </w:rPr>
        <w:t>“Hello, [Inputted Name]”</w:t>
      </w:r>
      <w:r w:rsidR="00D2363F" w:rsidRPr="00D2363F">
        <w:t>.</w:t>
      </w:r>
    </w:p>
    <w:p w14:paraId="1ED5B840" w14:textId="3B2440B9" w:rsidR="00E058A5" w:rsidRDefault="00E058A5" w:rsidP="00AD2E38">
      <w:r>
        <w:t>Your program:</w:t>
      </w:r>
    </w:p>
    <w:p w14:paraId="72B2F540" w14:textId="76997869" w:rsidR="00E058A5" w:rsidRDefault="00E058A5" w:rsidP="00AD2E38">
      <w:r>
        <w:t>[Paste your entire program here]</w:t>
      </w:r>
    </w:p>
    <w:p w14:paraId="069D5046" w14:textId="3DCC0974" w:rsidR="008A62BC" w:rsidRDefault="004B485E" w:rsidP="004B485E">
      <w:pPr>
        <w:pStyle w:val="Heading1"/>
        <w:numPr>
          <w:ilvl w:val="0"/>
          <w:numId w:val="2"/>
        </w:numPr>
      </w:pPr>
      <w:r>
        <w:t>Using user inputted information</w:t>
      </w:r>
    </w:p>
    <w:p w14:paraId="4540AFB3" w14:textId="77777777" w:rsidR="004B76CB" w:rsidRDefault="004B485E" w:rsidP="004B485E">
      <w:r>
        <w:t xml:space="preserve">Now we can take </w:t>
      </w:r>
      <w:r w:rsidR="004B76CB">
        <w:t>in a user’s input we can use it to do something. Let’s take in 2 numbers from the user and output their sum.</w:t>
      </w:r>
    </w:p>
    <w:p w14:paraId="4E2A2CFD" w14:textId="6CA2934A" w:rsidR="004B485E" w:rsidRDefault="00026EAD" w:rsidP="00026EAD">
      <w:pPr>
        <w:jc w:val="center"/>
      </w:pPr>
      <w:r w:rsidRPr="00026EAD">
        <w:drawing>
          <wp:inline distT="0" distB="0" distL="0" distR="0" wp14:anchorId="259655B4" wp14:editId="0FD800C7">
            <wp:extent cx="5731510" cy="739775"/>
            <wp:effectExtent l="0" t="0" r="2540" b="3175"/>
            <wp:docPr id="1848907668" name="Picture 1" descr="A red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07668" name="Picture 1" descr="A red rectangl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AEEE" w14:textId="4AA5710B" w:rsidR="00026EAD" w:rsidRDefault="00AA3588" w:rsidP="00E4469A">
      <w:r>
        <w:t xml:space="preserve">The last line may look complicated, but </w:t>
      </w:r>
      <w:r w:rsidR="00C04960">
        <w:t xml:space="preserve">it is </w:t>
      </w:r>
      <w:r w:rsidR="003772F2">
        <w:t xml:space="preserve">literally printing the + and the = and then substituting in the values </w:t>
      </w:r>
      <w:r w:rsidR="00366182">
        <w:t>that we set for a, b and sum.</w:t>
      </w:r>
    </w:p>
    <w:p w14:paraId="40C68B30" w14:textId="0F158C89" w:rsidR="00B3478E" w:rsidRDefault="004A4B71" w:rsidP="00E4469A">
      <w:r>
        <w:t>Try the following inputs and copy the result in the console:</w:t>
      </w:r>
    </w:p>
    <w:p w14:paraId="6AEFAB92" w14:textId="4DA17FA7" w:rsidR="00413423" w:rsidRDefault="00482B92" w:rsidP="00E4469A">
      <w:r>
        <w:t>Program 1:</w:t>
      </w:r>
    </w:p>
    <w:p w14:paraId="1776F17A" w14:textId="62B5616C" w:rsidR="004A4B71" w:rsidRPr="00BD37E0" w:rsidRDefault="004A4B71" w:rsidP="00E4469A">
      <w:pPr>
        <w:rPr>
          <w:rFonts w:ascii="Consolas" w:hAnsi="Consolas"/>
        </w:rPr>
      </w:pPr>
      <w:r w:rsidRPr="00BD37E0">
        <w:rPr>
          <w:rFonts w:ascii="Consolas" w:hAnsi="Consolas"/>
        </w:rPr>
        <w:t xml:space="preserve">a: </w:t>
      </w:r>
      <w:r w:rsidR="00413423" w:rsidRPr="00BD37E0">
        <w:rPr>
          <w:rFonts w:ascii="Consolas" w:hAnsi="Consolas"/>
        </w:rPr>
        <w:t>1</w:t>
      </w:r>
    </w:p>
    <w:p w14:paraId="0EA439CC" w14:textId="7E69FC53" w:rsidR="00413423" w:rsidRPr="00BD37E0" w:rsidRDefault="00413423" w:rsidP="00E4469A">
      <w:pPr>
        <w:rPr>
          <w:rFonts w:ascii="Consolas" w:hAnsi="Consolas"/>
        </w:rPr>
      </w:pPr>
      <w:r w:rsidRPr="00BD37E0">
        <w:rPr>
          <w:rFonts w:ascii="Consolas" w:hAnsi="Consolas"/>
        </w:rPr>
        <w:t>b: 2</w:t>
      </w:r>
    </w:p>
    <w:p w14:paraId="3D1B8DBD" w14:textId="2B84748D" w:rsidR="00413423" w:rsidRDefault="00413423" w:rsidP="00E4469A">
      <w:r>
        <w:t>Output: [Paste the console output for this program]</w:t>
      </w:r>
    </w:p>
    <w:p w14:paraId="611EFE00" w14:textId="77777777" w:rsidR="00482B92" w:rsidRDefault="00482B92" w:rsidP="00E4469A"/>
    <w:p w14:paraId="08CBEBB8" w14:textId="71C651AB" w:rsidR="00482B92" w:rsidRDefault="00482B92" w:rsidP="00E4469A">
      <w:r>
        <w:t>Program 2:</w:t>
      </w:r>
    </w:p>
    <w:p w14:paraId="0032F2AC" w14:textId="7D278E11" w:rsidR="00413423" w:rsidRPr="00BD37E0" w:rsidRDefault="00413423" w:rsidP="00E4469A">
      <w:pPr>
        <w:rPr>
          <w:rFonts w:ascii="Consolas" w:hAnsi="Consolas"/>
        </w:rPr>
      </w:pPr>
      <w:r w:rsidRPr="00BD37E0">
        <w:rPr>
          <w:rFonts w:ascii="Consolas" w:hAnsi="Consolas"/>
        </w:rPr>
        <w:t>a: 3</w:t>
      </w:r>
    </w:p>
    <w:p w14:paraId="253D59B7" w14:textId="569371BE" w:rsidR="00413423" w:rsidRPr="00BD37E0" w:rsidRDefault="00413423" w:rsidP="00E4469A">
      <w:pPr>
        <w:rPr>
          <w:rFonts w:ascii="Consolas" w:hAnsi="Consolas"/>
        </w:rPr>
      </w:pPr>
      <w:r w:rsidRPr="00BD37E0">
        <w:rPr>
          <w:rFonts w:ascii="Consolas" w:hAnsi="Consolas"/>
        </w:rPr>
        <w:t>b: 1</w:t>
      </w:r>
    </w:p>
    <w:p w14:paraId="4064DDBF" w14:textId="36FF0206" w:rsidR="00413423" w:rsidRDefault="00413423" w:rsidP="00E4469A">
      <w:r>
        <w:t>Output: [Paste the console output for this program]</w:t>
      </w:r>
    </w:p>
    <w:p w14:paraId="00363B40" w14:textId="6614658F" w:rsidR="00482B92" w:rsidRDefault="000D4CD1" w:rsidP="00981891">
      <w:pPr>
        <w:pStyle w:val="Heading1"/>
        <w:numPr>
          <w:ilvl w:val="0"/>
          <w:numId w:val="2"/>
        </w:numPr>
      </w:pPr>
      <w:r>
        <w:t>Times Tables</w:t>
      </w:r>
    </w:p>
    <w:p w14:paraId="1F103449" w14:textId="74F35311" w:rsidR="000D4CD1" w:rsidRDefault="000D4CD1" w:rsidP="000D4CD1">
      <w:r>
        <w:t xml:space="preserve">Now you will write a program by yourself. The program will </w:t>
      </w:r>
      <w:r w:rsidR="002A3224">
        <w:t xml:space="preserve">ask the user for a times table, </w:t>
      </w:r>
      <w:proofErr w:type="gramStart"/>
      <w:r w:rsidR="002A3224">
        <w:t>similar to</w:t>
      </w:r>
      <w:proofErr w:type="gramEnd"/>
      <w:r w:rsidR="002A3224">
        <w:t xml:space="preserve"> how we asked the user for a number in the last exercise. </w:t>
      </w:r>
      <w:r w:rsidR="00E11A95">
        <w:t xml:space="preserve">Then </w:t>
      </w:r>
      <w:r w:rsidR="00403638">
        <w:t>we will output that number</w:t>
      </w:r>
      <w:r w:rsidR="00E1025A">
        <w:t xml:space="preserve"> being</w:t>
      </w:r>
      <w:r w:rsidR="00403638">
        <w:t xml:space="preserve"> multiplied by </w:t>
      </w:r>
      <w:r w:rsidR="00E1025A">
        <w:t>numbers 1 to 12.</w:t>
      </w:r>
    </w:p>
    <w:p w14:paraId="239179EA" w14:textId="72C478EB" w:rsidR="00E1025A" w:rsidRDefault="00E1025A" w:rsidP="000D4CD1">
      <w:r>
        <w:t>The program in the console should look something like this:</w:t>
      </w:r>
    </w:p>
    <w:p w14:paraId="4D5FE770" w14:textId="77777777" w:rsidR="005C7200" w:rsidRPr="005C7200" w:rsidRDefault="005C7200" w:rsidP="005C7200">
      <w:pPr>
        <w:ind w:left="2880" w:firstLine="720"/>
        <w:rPr>
          <w:rFonts w:ascii="Consolas" w:hAnsi="Consolas"/>
          <w:sz w:val="32"/>
          <w:szCs w:val="32"/>
        </w:rPr>
      </w:pPr>
      <w:r w:rsidRPr="005C7200">
        <w:rPr>
          <w:rFonts w:ascii="Consolas" w:hAnsi="Consolas"/>
          <w:sz w:val="32"/>
          <w:szCs w:val="32"/>
        </w:rPr>
        <w:t>INPUT: 4</w:t>
      </w:r>
    </w:p>
    <w:p w14:paraId="11802578" w14:textId="0E1DF062" w:rsidR="00036EC2" w:rsidRDefault="005C7200" w:rsidP="005C7200">
      <w:pPr>
        <w:ind w:left="3600"/>
        <w:rPr>
          <w:rFonts w:ascii="Consolas" w:hAnsi="Consolas"/>
          <w:sz w:val="32"/>
          <w:szCs w:val="32"/>
        </w:rPr>
      </w:pPr>
      <w:r w:rsidRPr="005C7200">
        <w:rPr>
          <w:rFonts w:ascii="Consolas" w:hAnsi="Consolas"/>
          <w:sz w:val="32"/>
          <w:szCs w:val="32"/>
        </w:rPr>
        <w:t>1 x 4 = 4</w:t>
      </w:r>
      <w:r>
        <w:rPr>
          <w:rFonts w:ascii="Consolas" w:hAnsi="Consolas"/>
          <w:sz w:val="32"/>
          <w:szCs w:val="32"/>
        </w:rPr>
        <w:br/>
      </w:r>
      <w:r w:rsidRPr="005C7200">
        <w:rPr>
          <w:rFonts w:ascii="Consolas" w:hAnsi="Consolas"/>
          <w:sz w:val="32"/>
          <w:szCs w:val="32"/>
        </w:rPr>
        <w:t>2 x 4 = 8</w:t>
      </w:r>
      <w:r>
        <w:rPr>
          <w:rFonts w:ascii="Consolas" w:hAnsi="Consolas"/>
          <w:sz w:val="32"/>
          <w:szCs w:val="32"/>
        </w:rPr>
        <w:br/>
      </w:r>
      <w:r w:rsidRPr="005C7200">
        <w:rPr>
          <w:rFonts w:ascii="Consolas" w:hAnsi="Consolas"/>
          <w:sz w:val="32"/>
          <w:szCs w:val="32"/>
        </w:rPr>
        <w:t>3 x 4 = 12</w:t>
      </w:r>
      <w:r>
        <w:rPr>
          <w:rFonts w:ascii="Consolas" w:hAnsi="Consolas"/>
          <w:sz w:val="32"/>
          <w:szCs w:val="32"/>
        </w:rPr>
        <w:br/>
      </w:r>
      <w:r w:rsidRPr="005C7200">
        <w:rPr>
          <w:rFonts w:ascii="Consolas" w:hAnsi="Consolas"/>
          <w:sz w:val="32"/>
          <w:szCs w:val="32"/>
        </w:rPr>
        <w:t>4 x 4 = 16</w:t>
      </w:r>
      <w:r>
        <w:rPr>
          <w:rFonts w:ascii="Consolas" w:hAnsi="Consolas"/>
          <w:sz w:val="32"/>
          <w:szCs w:val="32"/>
        </w:rPr>
        <w:br/>
      </w:r>
      <w:r w:rsidRPr="005C7200">
        <w:rPr>
          <w:rFonts w:ascii="Consolas" w:hAnsi="Consolas"/>
          <w:sz w:val="32"/>
          <w:szCs w:val="32"/>
        </w:rPr>
        <w:t>5 x 4 = 20</w:t>
      </w:r>
      <w:r>
        <w:rPr>
          <w:rFonts w:ascii="Consolas" w:hAnsi="Consolas"/>
          <w:sz w:val="32"/>
          <w:szCs w:val="32"/>
        </w:rPr>
        <w:br/>
      </w:r>
      <w:r w:rsidRPr="005C7200">
        <w:rPr>
          <w:rFonts w:ascii="Consolas" w:hAnsi="Consolas"/>
          <w:sz w:val="32"/>
          <w:szCs w:val="32"/>
        </w:rPr>
        <w:t>6 x 4 = 24</w:t>
      </w:r>
      <w:r>
        <w:rPr>
          <w:rFonts w:ascii="Consolas" w:hAnsi="Consolas"/>
          <w:sz w:val="32"/>
          <w:szCs w:val="32"/>
        </w:rPr>
        <w:br/>
      </w:r>
      <w:r w:rsidRPr="005C7200">
        <w:rPr>
          <w:rFonts w:ascii="Consolas" w:hAnsi="Consolas"/>
          <w:sz w:val="32"/>
          <w:szCs w:val="32"/>
        </w:rPr>
        <w:t>7 x 4 = 28</w:t>
      </w:r>
      <w:r>
        <w:rPr>
          <w:rFonts w:ascii="Consolas" w:hAnsi="Consolas"/>
          <w:sz w:val="32"/>
          <w:szCs w:val="32"/>
        </w:rPr>
        <w:br/>
      </w:r>
      <w:r w:rsidRPr="005C7200">
        <w:rPr>
          <w:rFonts w:ascii="Consolas" w:hAnsi="Consolas"/>
          <w:sz w:val="32"/>
          <w:szCs w:val="32"/>
        </w:rPr>
        <w:t>8 x 4 = 32</w:t>
      </w:r>
      <w:r>
        <w:rPr>
          <w:rFonts w:ascii="Consolas" w:hAnsi="Consolas"/>
          <w:sz w:val="32"/>
          <w:szCs w:val="32"/>
        </w:rPr>
        <w:br/>
      </w:r>
      <w:r w:rsidRPr="005C7200">
        <w:rPr>
          <w:rFonts w:ascii="Consolas" w:hAnsi="Consolas"/>
          <w:sz w:val="32"/>
          <w:szCs w:val="32"/>
        </w:rPr>
        <w:t>9 x 4 = 36</w:t>
      </w:r>
      <w:r>
        <w:rPr>
          <w:rFonts w:ascii="Consolas" w:hAnsi="Consolas"/>
          <w:sz w:val="32"/>
          <w:szCs w:val="32"/>
        </w:rPr>
        <w:br/>
      </w:r>
      <w:r w:rsidRPr="005C7200">
        <w:rPr>
          <w:rFonts w:ascii="Consolas" w:hAnsi="Consolas"/>
          <w:sz w:val="32"/>
          <w:szCs w:val="32"/>
        </w:rPr>
        <w:t>10 x 4 = 40</w:t>
      </w:r>
      <w:r>
        <w:rPr>
          <w:rFonts w:ascii="Consolas" w:hAnsi="Consolas"/>
          <w:sz w:val="32"/>
          <w:szCs w:val="32"/>
        </w:rPr>
        <w:br/>
      </w:r>
      <w:r w:rsidRPr="005C7200">
        <w:rPr>
          <w:rFonts w:ascii="Consolas" w:hAnsi="Consolas"/>
          <w:sz w:val="32"/>
          <w:szCs w:val="32"/>
        </w:rPr>
        <w:t>11 x 4 = 44</w:t>
      </w:r>
      <w:r>
        <w:rPr>
          <w:rFonts w:ascii="Consolas" w:hAnsi="Consolas"/>
          <w:sz w:val="32"/>
          <w:szCs w:val="32"/>
        </w:rPr>
        <w:br/>
      </w:r>
      <w:r w:rsidRPr="005C7200">
        <w:rPr>
          <w:rFonts w:ascii="Consolas" w:hAnsi="Consolas"/>
          <w:sz w:val="32"/>
          <w:szCs w:val="32"/>
        </w:rPr>
        <w:t>12 x 4 = 48</w:t>
      </w:r>
    </w:p>
    <w:p w14:paraId="334CBBB4" w14:textId="4169CB4D" w:rsidR="00BD37E0" w:rsidRDefault="00BD37E0" w:rsidP="00BD37E0">
      <w:r>
        <w:t>Hint: Your print statement should take this format:</w:t>
      </w:r>
    </w:p>
    <w:p w14:paraId="7DE00BC7" w14:textId="7B9F4ABC" w:rsidR="00BD37E0" w:rsidRPr="00237B17" w:rsidRDefault="00BD37E0" w:rsidP="00BD37E0">
      <w:pPr>
        <w:rPr>
          <w:rFonts w:ascii="Courier New" w:hAnsi="Courier New" w:cs="Courier New"/>
          <w:b/>
          <w:bCs/>
        </w:rPr>
      </w:pPr>
      <w:r w:rsidRPr="00237B17">
        <w:rPr>
          <w:rFonts w:ascii="Courier New" w:hAnsi="Courier New" w:cs="Courier New"/>
          <w:b/>
          <w:bCs/>
        </w:rPr>
        <w:t>PRINT variable “ x ” variable “ =</w:t>
      </w:r>
      <w:r w:rsidR="00D64E35" w:rsidRPr="00237B17">
        <w:rPr>
          <w:rFonts w:ascii="Courier New" w:hAnsi="Courier New" w:cs="Courier New"/>
          <w:b/>
          <w:bCs/>
        </w:rPr>
        <w:t xml:space="preserve"> ”</w:t>
      </w:r>
      <w:r w:rsidRPr="00237B17">
        <w:rPr>
          <w:rFonts w:ascii="Courier New" w:hAnsi="Courier New" w:cs="Courier New"/>
          <w:b/>
          <w:bCs/>
        </w:rPr>
        <w:t xml:space="preserve"> </w:t>
      </w:r>
      <w:r w:rsidR="00D64E35" w:rsidRPr="00237B17">
        <w:rPr>
          <w:rFonts w:ascii="Courier New" w:hAnsi="Courier New" w:cs="Courier New"/>
          <w:b/>
          <w:bCs/>
        </w:rPr>
        <w:t>variable</w:t>
      </w:r>
    </w:p>
    <w:p w14:paraId="725EF821" w14:textId="085F595D" w:rsidR="00D64E35" w:rsidRDefault="00D64E35" w:rsidP="00D64E35">
      <w:r>
        <w:t xml:space="preserve">Where the variables </w:t>
      </w:r>
      <w:r w:rsidR="0025639C">
        <w:t>are the variable names from your program</w:t>
      </w:r>
      <w:r w:rsidR="00AD6E9E">
        <w:t>.</w:t>
      </w:r>
    </w:p>
    <w:p w14:paraId="344D52D4" w14:textId="77777777" w:rsidR="006E067D" w:rsidRDefault="006E067D" w:rsidP="006E067D">
      <w:r>
        <w:t>Your program:</w:t>
      </w:r>
    </w:p>
    <w:p w14:paraId="1B8ABBA4" w14:textId="5B9424E5" w:rsidR="006E067D" w:rsidRDefault="006E067D" w:rsidP="00D64E35">
      <w:r>
        <w:t>[Paste your entire program here]</w:t>
      </w:r>
    </w:p>
    <w:p w14:paraId="6ABBB976" w14:textId="2A02F3BF" w:rsidR="00C70C34" w:rsidRDefault="009F5F6B" w:rsidP="009F5F6B">
      <w:pPr>
        <w:pStyle w:val="Heading1"/>
        <w:numPr>
          <w:ilvl w:val="0"/>
          <w:numId w:val="2"/>
        </w:numPr>
      </w:pPr>
      <w:r>
        <w:lastRenderedPageBreak/>
        <w:t>Selection</w:t>
      </w:r>
    </w:p>
    <w:p w14:paraId="143F4C00" w14:textId="48455C73" w:rsidR="009F5F6B" w:rsidRDefault="009F5F6B" w:rsidP="009F5F6B">
      <w:r>
        <w:t xml:space="preserve">Selection is when you </w:t>
      </w:r>
      <w:r w:rsidRPr="009F5F6B">
        <w:rPr>
          <w:b/>
          <w:bCs/>
        </w:rPr>
        <w:t>select</w:t>
      </w:r>
      <w:r>
        <w:t xml:space="preserve"> to go down a specific code path, depending on some condition.</w:t>
      </w:r>
    </w:p>
    <w:p w14:paraId="1877764D" w14:textId="37A26B05" w:rsidR="00237B17" w:rsidRPr="009F5F6B" w:rsidRDefault="00237B17" w:rsidP="009F5F6B">
      <w:r>
        <w:t xml:space="preserve">Here is an example of a simple </w:t>
      </w:r>
      <w:r w:rsidRPr="00237B17">
        <w:rPr>
          <w:b/>
          <w:bCs/>
        </w:rPr>
        <w:t>if</w:t>
      </w:r>
      <w:r>
        <w:t xml:space="preserve"> statement, which prints </w:t>
      </w:r>
      <w:r w:rsidRPr="00237B17">
        <w:rPr>
          <w:rFonts w:ascii="Courier New" w:hAnsi="Courier New" w:cs="Courier New"/>
          <w:b/>
          <w:bCs/>
        </w:rPr>
        <w:t>“a is equal to 5”</w:t>
      </w:r>
      <w:r>
        <w:t xml:space="preserve"> in the case that a is 5.</w:t>
      </w:r>
    </w:p>
    <w:p w14:paraId="1C12AC73" w14:textId="1466CB34" w:rsidR="009F5F6B" w:rsidRDefault="009F5F6B" w:rsidP="009F5F6B">
      <w:pPr>
        <w:jc w:val="center"/>
      </w:pPr>
      <w:r w:rsidRPr="009F5F6B">
        <w:drawing>
          <wp:inline distT="0" distB="0" distL="0" distR="0" wp14:anchorId="468E50EC" wp14:editId="5CC34F11">
            <wp:extent cx="4029637" cy="1038370"/>
            <wp:effectExtent l="0" t="0" r="0" b="9525"/>
            <wp:docPr id="118595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567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C75B" w14:textId="08D3CD56" w:rsidR="00035C51" w:rsidRDefault="00042B15" w:rsidP="00042B15">
      <w:r>
        <w:t>Below is an expanded version of this handling the case that a is not equal to 5</w:t>
      </w:r>
      <w:r w:rsidR="00035C51">
        <w:t>.</w:t>
      </w:r>
    </w:p>
    <w:p w14:paraId="7F73D67A" w14:textId="37862BE7" w:rsidR="00035C51" w:rsidRDefault="008C275A" w:rsidP="00035C51">
      <w:pPr>
        <w:jc w:val="center"/>
      </w:pPr>
      <w:r w:rsidRPr="008C275A">
        <w:drawing>
          <wp:inline distT="0" distB="0" distL="0" distR="0" wp14:anchorId="314F1B54" wp14:editId="7C3FE085">
            <wp:extent cx="4610743" cy="1733792"/>
            <wp:effectExtent l="0" t="0" r="0" b="0"/>
            <wp:docPr id="1372299791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99791" name="Picture 1" descr="A close up of word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78E4" w14:textId="005DAE8F" w:rsidR="00035C51" w:rsidRDefault="00BB1E85" w:rsidP="00035C51">
      <w:r>
        <w:t>And the final form and full form looks like this:</w:t>
      </w:r>
    </w:p>
    <w:p w14:paraId="4BFCA750" w14:textId="3D64CF86" w:rsidR="00BB1E85" w:rsidRDefault="00B73657" w:rsidP="00B73657">
      <w:pPr>
        <w:jc w:val="center"/>
      </w:pPr>
      <w:r w:rsidRPr="00B73657">
        <w:drawing>
          <wp:inline distT="0" distB="0" distL="0" distR="0" wp14:anchorId="5F7A2F87" wp14:editId="02815728">
            <wp:extent cx="5731510" cy="2247900"/>
            <wp:effectExtent l="0" t="0" r="2540" b="0"/>
            <wp:docPr id="138719591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95918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24E9" w14:textId="79620158" w:rsidR="00B73657" w:rsidRDefault="00B73657" w:rsidP="00B73657">
      <w:r>
        <w:t xml:space="preserve">Now that you are familiar with </w:t>
      </w:r>
      <w:r w:rsidR="009A163C">
        <w:t>the if statement let’s write a program with it.</w:t>
      </w:r>
    </w:p>
    <w:p w14:paraId="3ECE1E13" w14:textId="5E9AE2E7" w:rsidR="009A163C" w:rsidRDefault="009A163C" w:rsidP="00B73657">
      <w:r>
        <w:t>We are going to write a program to give out the result of an examination for a student</w:t>
      </w:r>
      <w:r w:rsidR="00967145">
        <w:t>. The exam can be failed, passed with a merit or passed with a distinction.</w:t>
      </w:r>
    </w:p>
    <w:p w14:paraId="6A3913E9" w14:textId="438A36F4" w:rsidR="001B4D04" w:rsidRDefault="001B4D04" w:rsidP="00B73657">
      <w:r>
        <w:lastRenderedPageBreak/>
        <w:t>The program will work as such</w:t>
      </w:r>
      <w:r w:rsidR="00C87832">
        <w:t>:</w:t>
      </w:r>
    </w:p>
    <w:p w14:paraId="2F30D156" w14:textId="6B152166" w:rsidR="00C87832" w:rsidRDefault="00C87832" w:rsidP="00C87832">
      <w:pPr>
        <w:pStyle w:val="ListParagraph"/>
        <w:numPr>
          <w:ilvl w:val="0"/>
          <w:numId w:val="3"/>
        </w:numPr>
      </w:pPr>
      <w:r>
        <w:t>Ask the user what their test result is</w:t>
      </w:r>
      <w:r w:rsidR="00900A30">
        <w:t xml:space="preserve"> (s</w:t>
      </w:r>
      <w:r w:rsidR="00CF703C">
        <w:t>et</w:t>
      </w:r>
      <w:r w:rsidR="00900A30">
        <w:t xml:space="preserve"> this as the variable </w:t>
      </w:r>
      <w:r w:rsidR="00900A30" w:rsidRPr="00900A30">
        <w:rPr>
          <w:rFonts w:ascii="Courier New" w:hAnsi="Courier New" w:cs="Courier New"/>
          <w:b/>
          <w:bCs/>
        </w:rPr>
        <w:t>mark</w:t>
      </w:r>
      <w:r w:rsidR="00900A30">
        <w:t>).</w:t>
      </w:r>
    </w:p>
    <w:p w14:paraId="7B219359" w14:textId="37DAFEB0" w:rsidR="00C87832" w:rsidRDefault="00C87832" w:rsidP="00C87832">
      <w:pPr>
        <w:pStyle w:val="ListParagraph"/>
        <w:numPr>
          <w:ilvl w:val="0"/>
          <w:numId w:val="3"/>
        </w:numPr>
      </w:pPr>
      <w:r>
        <w:t>Check that their test result is</w:t>
      </w:r>
      <w:r w:rsidR="003370D4">
        <w:t xml:space="preserve"> not</w:t>
      </w:r>
      <w:r>
        <w:t xml:space="preserve"> between 0 and 30</w:t>
      </w:r>
      <w:r w:rsidR="00E23ECE">
        <w:t xml:space="preserve">, if </w:t>
      </w:r>
      <w:r w:rsidR="003370D4">
        <w:t>so</w:t>
      </w:r>
      <w:r w:rsidR="00E23ECE">
        <w:t xml:space="preserve"> then output </w:t>
      </w:r>
      <w:r w:rsidR="00E23ECE" w:rsidRPr="00730100">
        <w:rPr>
          <w:rFonts w:ascii="Courier New" w:hAnsi="Courier New" w:cs="Courier New"/>
          <w:b/>
          <w:bCs/>
        </w:rPr>
        <w:t>“Invalid score”</w:t>
      </w:r>
      <w:r w:rsidR="00A12071" w:rsidRPr="00730100">
        <w:rPr>
          <w:rFonts w:ascii="Courier New" w:hAnsi="Courier New" w:cs="Courier New"/>
          <w:b/>
          <w:bCs/>
        </w:rPr>
        <w:t>.</w:t>
      </w:r>
    </w:p>
    <w:p w14:paraId="7ED4E3CA" w14:textId="14FB3A6D" w:rsidR="00E23ECE" w:rsidRDefault="00E23ECE" w:rsidP="00C87832">
      <w:pPr>
        <w:pStyle w:val="ListParagraph"/>
        <w:numPr>
          <w:ilvl w:val="0"/>
          <w:numId w:val="3"/>
        </w:numPr>
      </w:pPr>
      <w:r>
        <w:t>Check that their test result is less than 15</w:t>
      </w:r>
      <w:r w:rsidR="00A12071">
        <w:t xml:space="preserve">, if so then output </w:t>
      </w:r>
      <w:r w:rsidR="00A12071" w:rsidRPr="00730100">
        <w:rPr>
          <w:rFonts w:ascii="Courier New" w:hAnsi="Courier New" w:cs="Courier New"/>
          <w:b/>
          <w:bCs/>
        </w:rPr>
        <w:t>“Failed”</w:t>
      </w:r>
      <w:r w:rsidR="00A12071">
        <w:t>.</w:t>
      </w:r>
    </w:p>
    <w:p w14:paraId="41534ECB" w14:textId="53110700" w:rsidR="00A12071" w:rsidRDefault="00A12071" w:rsidP="00C87832">
      <w:pPr>
        <w:pStyle w:val="ListParagraph"/>
        <w:numPr>
          <w:ilvl w:val="0"/>
          <w:numId w:val="3"/>
        </w:numPr>
      </w:pPr>
      <w:r>
        <w:t xml:space="preserve">Check that their test result is less than 25, if so then output </w:t>
      </w:r>
      <w:r w:rsidRPr="00730100">
        <w:rPr>
          <w:rFonts w:ascii="Courier New" w:hAnsi="Courier New" w:cs="Courier New"/>
          <w:b/>
          <w:bCs/>
        </w:rPr>
        <w:t>“Merit”</w:t>
      </w:r>
      <w:r w:rsidRPr="00730100">
        <w:rPr>
          <w:rFonts w:cs="Courier New"/>
        </w:rPr>
        <w:t>.</w:t>
      </w:r>
    </w:p>
    <w:p w14:paraId="5C3B0AE5" w14:textId="32758357" w:rsidR="00A12071" w:rsidRDefault="00A12071" w:rsidP="00C87832">
      <w:pPr>
        <w:pStyle w:val="ListParagraph"/>
        <w:numPr>
          <w:ilvl w:val="0"/>
          <w:numId w:val="3"/>
        </w:numPr>
      </w:pPr>
      <w:r>
        <w:t xml:space="preserve">In all other cases output </w:t>
      </w:r>
      <w:r w:rsidRPr="00730100">
        <w:rPr>
          <w:rFonts w:ascii="Courier New" w:hAnsi="Courier New" w:cs="Courier New"/>
          <w:b/>
          <w:bCs/>
        </w:rPr>
        <w:t>“Distinction”</w:t>
      </w:r>
      <w:r>
        <w:t>.</w:t>
      </w:r>
    </w:p>
    <w:p w14:paraId="6AD9458B" w14:textId="129C3320" w:rsidR="0066452A" w:rsidRDefault="0066452A" w:rsidP="0066452A">
      <w:r>
        <w:t>Hint</w:t>
      </w:r>
      <w:r w:rsidR="00E81BED">
        <w:t xml:space="preserve"> 1</w:t>
      </w:r>
      <w:r>
        <w:t xml:space="preserve">: </w:t>
      </w:r>
      <w:r w:rsidR="00E81BED">
        <w:t xml:space="preserve">Use the full form of the if statement using 1 </w:t>
      </w:r>
      <w:r w:rsidR="00E81BED" w:rsidRPr="00351D3D">
        <w:rPr>
          <w:rFonts w:ascii="Consolas" w:hAnsi="Consolas"/>
        </w:rPr>
        <w:t>IF</w:t>
      </w:r>
      <w:r w:rsidR="00351D3D">
        <w:t xml:space="preserve">, at least 2 </w:t>
      </w:r>
      <w:r w:rsidR="00351D3D" w:rsidRPr="00351D3D">
        <w:rPr>
          <w:rFonts w:ascii="Consolas" w:hAnsi="Consolas"/>
        </w:rPr>
        <w:t>ELSE IF</w:t>
      </w:r>
      <w:r w:rsidR="00351D3D">
        <w:t xml:space="preserve">s and 1 </w:t>
      </w:r>
      <w:r w:rsidR="00351D3D" w:rsidRPr="00351D3D">
        <w:rPr>
          <w:rFonts w:ascii="Consolas" w:hAnsi="Consolas"/>
        </w:rPr>
        <w:t>ELSE</w:t>
      </w:r>
      <w:r w:rsidR="00351D3D">
        <w:t xml:space="preserve"> statement.</w:t>
      </w:r>
    </w:p>
    <w:p w14:paraId="5524DF05" w14:textId="0258F9CD" w:rsidR="003370D4" w:rsidRDefault="003370D4" w:rsidP="0066452A">
      <w:r>
        <w:t>Hint 2: When checking the score is not between 0 and 30</w:t>
      </w:r>
      <w:r w:rsidR="007C6E7A">
        <w:t xml:space="preserve"> you can use this condition statement: </w:t>
      </w:r>
    </w:p>
    <w:p w14:paraId="3A391F93" w14:textId="7733E533" w:rsidR="007C6E7A" w:rsidRDefault="00D14B5A" w:rsidP="007C6E7A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</w:t>
      </w:r>
      <w:r w:rsidR="007C6E7A">
        <w:rPr>
          <w:rFonts w:ascii="Courier New" w:hAnsi="Courier New" w:cs="Courier New"/>
          <w:b/>
          <w:bCs/>
        </w:rPr>
        <w:t>ark &gt; 30 OR mark &lt; 0</w:t>
      </w:r>
    </w:p>
    <w:p w14:paraId="1465B414" w14:textId="77777777" w:rsidR="006E067D" w:rsidRDefault="006E067D" w:rsidP="006E067D">
      <w:r>
        <w:t>Your program:</w:t>
      </w:r>
    </w:p>
    <w:p w14:paraId="1CBA11E0" w14:textId="77777777" w:rsidR="006E067D" w:rsidRDefault="006E067D" w:rsidP="006E067D">
      <w:r>
        <w:t>[Paste your entire program here]</w:t>
      </w:r>
    </w:p>
    <w:p w14:paraId="3F8F0E47" w14:textId="4645FDCF" w:rsidR="00120B12" w:rsidRDefault="00D8674B" w:rsidP="00D8674B">
      <w:pPr>
        <w:pStyle w:val="Heading1"/>
        <w:numPr>
          <w:ilvl w:val="0"/>
          <w:numId w:val="2"/>
        </w:numPr>
      </w:pPr>
      <w:r>
        <w:t>Error Checking</w:t>
      </w:r>
    </w:p>
    <w:p w14:paraId="1AE8C162" w14:textId="0F7DD908" w:rsidR="00D8674B" w:rsidRDefault="00D8674B" w:rsidP="00D8674B">
      <w:r>
        <w:t>Now that you have written some complicated programs</w:t>
      </w:r>
      <w:r w:rsidR="00DD27D3">
        <w:t>, let’s go back to the basics and fix someone else’s errors.</w:t>
      </w:r>
    </w:p>
    <w:p w14:paraId="302285B7" w14:textId="78B1970F" w:rsidR="004D4A5E" w:rsidRDefault="004D4A5E" w:rsidP="00316795">
      <w:r>
        <w:t>You can copy and paste the code into the Ketchup</w:t>
      </w:r>
      <w:r w:rsidR="00316795">
        <w:t xml:space="preserve"> </w:t>
      </w:r>
      <w:r>
        <w:t xml:space="preserve">IDE and </w:t>
      </w:r>
      <w:r w:rsidR="00316795">
        <w:t xml:space="preserve">use the </w:t>
      </w:r>
      <w:r w:rsidR="00E21E21">
        <w:t>built-in</w:t>
      </w:r>
      <w:r w:rsidR="00316795">
        <w:t xml:space="preserve"> error detection system, if you need help.</w:t>
      </w:r>
    </w:p>
    <w:p w14:paraId="3A89AEB9" w14:textId="4595A8AB" w:rsidR="00005521" w:rsidRDefault="00EA0AAC" w:rsidP="00633AD8">
      <w:pPr>
        <w:pStyle w:val="Heading2"/>
        <w:numPr>
          <w:ilvl w:val="0"/>
          <w:numId w:val="7"/>
        </w:numPr>
      </w:pPr>
      <w:r>
        <w:t xml:space="preserve">It just </w:t>
      </w:r>
      <w:r w:rsidR="007F5827">
        <w:t>keeps going</w:t>
      </w:r>
    </w:p>
    <w:p w14:paraId="74275178" w14:textId="77777777" w:rsidR="006F420F" w:rsidRPr="006F420F" w:rsidRDefault="006F420F" w:rsidP="00E07885">
      <w:pPr>
        <w:pStyle w:val="NoSpacing"/>
        <w:ind w:left="720" w:firstLine="720"/>
      </w:pPr>
      <w:r w:rsidRPr="006F420F">
        <w:t>PRINT "Hello, World</w:t>
      </w:r>
    </w:p>
    <w:p w14:paraId="35099411" w14:textId="70CDD51A" w:rsidR="006F420F" w:rsidRDefault="00633AD8" w:rsidP="006F420F">
      <w:r>
        <w:t>Correct version: [Paste your working version of the program]</w:t>
      </w:r>
    </w:p>
    <w:p w14:paraId="64102C77" w14:textId="5AE29C73" w:rsidR="00633AD8" w:rsidRDefault="007F5827" w:rsidP="00633AD8">
      <w:pPr>
        <w:pStyle w:val="Heading2"/>
        <w:numPr>
          <w:ilvl w:val="0"/>
          <w:numId w:val="7"/>
        </w:numPr>
      </w:pPr>
      <w:r>
        <w:t>If this … what</w:t>
      </w:r>
      <w:r w:rsidRPr="007F5827">
        <w:rPr>
          <w:rFonts w:ascii="Tahoma" w:hAnsi="Tahoma" w:cs="Tahoma"/>
        </w:rPr>
        <w:t>?</w:t>
      </w:r>
    </w:p>
    <w:p w14:paraId="3F59A88A" w14:textId="77777777" w:rsidR="000F6F28" w:rsidRPr="000F6F28" w:rsidRDefault="000F6F28" w:rsidP="00E07885">
      <w:pPr>
        <w:pStyle w:val="NoSpacing"/>
        <w:ind w:left="720" w:firstLine="720"/>
      </w:pPr>
      <w:r>
        <w:t>S</w:t>
      </w:r>
      <w:r w:rsidRPr="000F6F28">
        <w:t>ET a TO 4</w:t>
      </w:r>
    </w:p>
    <w:p w14:paraId="6DA384F4" w14:textId="77777777" w:rsidR="000F6F28" w:rsidRPr="000F6F28" w:rsidRDefault="000F6F28" w:rsidP="00E07885">
      <w:pPr>
        <w:pStyle w:val="NoSpacing"/>
        <w:ind w:left="720" w:firstLine="720"/>
      </w:pPr>
      <w:r w:rsidRPr="000F6F28">
        <w:t xml:space="preserve">IF a &gt; 2 </w:t>
      </w:r>
    </w:p>
    <w:p w14:paraId="35308824" w14:textId="41FF7211" w:rsidR="000F6F28" w:rsidRPr="000F6F28" w:rsidRDefault="000F6F28" w:rsidP="000F6F28">
      <w:pPr>
        <w:pStyle w:val="NoSpacing"/>
      </w:pPr>
      <w:r w:rsidRPr="000F6F28">
        <w:tab/>
      </w:r>
      <w:r>
        <w:tab/>
      </w:r>
      <w:r w:rsidR="00E07885">
        <w:tab/>
      </w:r>
      <w:r w:rsidRPr="000F6F28">
        <w:t>PRINT "a is greater than 2"</w:t>
      </w:r>
    </w:p>
    <w:p w14:paraId="3B282698" w14:textId="21E39E87" w:rsidR="00036F29" w:rsidRPr="000F6F28" w:rsidRDefault="000F6F28" w:rsidP="00E07885">
      <w:pPr>
        <w:pStyle w:val="NoSpacing"/>
        <w:ind w:left="1440"/>
      </w:pPr>
      <w:r w:rsidRPr="000F6F28">
        <w:t>END IF</w:t>
      </w:r>
    </w:p>
    <w:p w14:paraId="30553150" w14:textId="15193166" w:rsidR="00036F29" w:rsidRDefault="00036F29" w:rsidP="00036F29">
      <w:r>
        <w:t>Correct version</w:t>
      </w:r>
      <w:r w:rsidR="00E40D8E">
        <w:t>:</w:t>
      </w:r>
      <w:r>
        <w:t xml:space="preserve"> [Paste your working version of the program]</w:t>
      </w:r>
    </w:p>
    <w:p w14:paraId="5703DCEB" w14:textId="256916FE" w:rsidR="00E40D8E" w:rsidRDefault="00E07885" w:rsidP="00E40D8E">
      <w:pPr>
        <w:pStyle w:val="Heading2"/>
        <w:numPr>
          <w:ilvl w:val="0"/>
          <w:numId w:val="7"/>
        </w:numPr>
      </w:pPr>
      <w:r>
        <w:t>You need to ask for it!</w:t>
      </w:r>
    </w:p>
    <w:p w14:paraId="684646A3" w14:textId="0CDACB1A" w:rsidR="00E07885" w:rsidRDefault="00E07885" w:rsidP="00E07885">
      <w:pPr>
        <w:pStyle w:val="NoSpacing"/>
        <w:ind w:left="1440"/>
      </w:pPr>
      <w:r w:rsidRPr="00E07885">
        <w:t>SET name TO INPUT WITH PROMPT</w:t>
      </w:r>
    </w:p>
    <w:p w14:paraId="31A062D0" w14:textId="04587162" w:rsidR="00E07885" w:rsidRDefault="00E07885" w:rsidP="00E07885">
      <w:r>
        <w:t>Correct version: [Paste your working version of the program]</w:t>
      </w:r>
    </w:p>
    <w:p w14:paraId="3936E9F9" w14:textId="0E1DDAEF" w:rsidR="00E21E21" w:rsidRDefault="00ED383A" w:rsidP="00E21E21">
      <w:pPr>
        <w:pStyle w:val="Heading2"/>
        <w:numPr>
          <w:ilvl w:val="0"/>
          <w:numId w:val="7"/>
        </w:numPr>
      </w:pPr>
      <w:r>
        <w:lastRenderedPageBreak/>
        <w:t>Something weird</w:t>
      </w:r>
      <w:r w:rsidR="0085318C">
        <w:t>.</w:t>
      </w:r>
    </w:p>
    <w:p w14:paraId="764AA747" w14:textId="37E5AC41" w:rsidR="0085318C" w:rsidRPr="0085318C" w:rsidRDefault="0085318C" w:rsidP="0085318C">
      <w:r>
        <w:t xml:space="preserve">This is your first time encountering the </w:t>
      </w:r>
      <w:r w:rsidRPr="0085318C">
        <w:rPr>
          <w:rFonts w:ascii="Courier New" w:hAnsi="Courier New" w:cs="Courier New"/>
          <w:b/>
          <w:bCs/>
        </w:rPr>
        <w:t>CREATE</w:t>
      </w:r>
      <w:r>
        <w:t xml:space="preserve"> keyword, but effectively it </w:t>
      </w:r>
      <w:r w:rsidR="00DD254F">
        <w:t>makes the variable exist, but have no value. A little weird, but it seems like we cannot set an already existing variable.</w:t>
      </w:r>
    </w:p>
    <w:p w14:paraId="60678719" w14:textId="77777777" w:rsidR="001D4A0A" w:rsidRDefault="001D4A0A" w:rsidP="001D4A0A">
      <w:pPr>
        <w:pStyle w:val="NoSpacing"/>
        <w:ind w:left="360" w:firstLine="720"/>
      </w:pPr>
      <w:r>
        <w:t>CREATE x</w:t>
      </w:r>
    </w:p>
    <w:p w14:paraId="7EB6BDB1" w14:textId="77777777" w:rsidR="001D4A0A" w:rsidRDefault="001D4A0A" w:rsidP="00ED383A">
      <w:pPr>
        <w:pStyle w:val="NoSpacing"/>
        <w:ind w:left="360" w:firstLine="720"/>
      </w:pPr>
      <w:r>
        <w:t>SET x TO 7</w:t>
      </w:r>
    </w:p>
    <w:p w14:paraId="123F30E8" w14:textId="439839EB" w:rsidR="001D4A0A" w:rsidRDefault="001D4A0A" w:rsidP="00ED383A">
      <w:pPr>
        <w:pStyle w:val="NoSpacing"/>
        <w:ind w:left="360" w:firstLine="720"/>
      </w:pPr>
      <w:r>
        <w:t>PRINT x</w:t>
      </w:r>
    </w:p>
    <w:p w14:paraId="13775C6C" w14:textId="1F107FB2" w:rsidR="00ED383A" w:rsidRPr="001D4A0A" w:rsidRDefault="00ED383A" w:rsidP="00ED383A">
      <w:r>
        <w:t>Correct version: [Paste your working version of the program]</w:t>
      </w:r>
    </w:p>
    <w:sectPr w:rsidR="00ED383A" w:rsidRPr="001D4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0357"/>
    <w:multiLevelType w:val="hybridMultilevel"/>
    <w:tmpl w:val="DF96FF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030E"/>
    <w:multiLevelType w:val="hybridMultilevel"/>
    <w:tmpl w:val="E63C5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60F84"/>
    <w:multiLevelType w:val="hybridMultilevel"/>
    <w:tmpl w:val="ADAC3752"/>
    <w:lvl w:ilvl="0" w:tplc="8ED024CA">
      <w:start w:val="1"/>
      <w:numFmt w:val="lowerLetter"/>
      <w:lvlText w:val="%1)"/>
      <w:lvlJc w:val="left"/>
      <w:pPr>
        <w:ind w:left="720" w:hanging="360"/>
      </w:pPr>
      <w:rPr>
        <w:rFonts w:ascii="Abadi" w:hAnsi="Aba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67B2B"/>
    <w:multiLevelType w:val="hybridMultilevel"/>
    <w:tmpl w:val="0EAC4738"/>
    <w:lvl w:ilvl="0" w:tplc="3E42B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A50565"/>
    <w:multiLevelType w:val="hybridMultilevel"/>
    <w:tmpl w:val="464C4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A4F47"/>
    <w:multiLevelType w:val="hybridMultilevel"/>
    <w:tmpl w:val="5492D71E"/>
    <w:lvl w:ilvl="0" w:tplc="D74642E2">
      <w:start w:val="9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F40BB"/>
    <w:multiLevelType w:val="hybridMultilevel"/>
    <w:tmpl w:val="E4D449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677026">
    <w:abstractNumId w:val="1"/>
  </w:num>
  <w:num w:numId="2" w16cid:durableId="1404717818">
    <w:abstractNumId w:val="4"/>
  </w:num>
  <w:num w:numId="3" w16cid:durableId="280571399">
    <w:abstractNumId w:val="5"/>
  </w:num>
  <w:num w:numId="4" w16cid:durableId="443041238">
    <w:abstractNumId w:val="6"/>
  </w:num>
  <w:num w:numId="5" w16cid:durableId="1729954778">
    <w:abstractNumId w:val="2"/>
  </w:num>
  <w:num w:numId="6" w16cid:durableId="1770463016">
    <w:abstractNumId w:val="0"/>
  </w:num>
  <w:num w:numId="7" w16cid:durableId="1632707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DF"/>
    <w:rsid w:val="00005521"/>
    <w:rsid w:val="00026EAD"/>
    <w:rsid w:val="00033667"/>
    <w:rsid w:val="00035C51"/>
    <w:rsid w:val="00036EC2"/>
    <w:rsid w:val="00036F29"/>
    <w:rsid w:val="00042B15"/>
    <w:rsid w:val="000B2D15"/>
    <w:rsid w:val="000B4D03"/>
    <w:rsid w:val="000C41E1"/>
    <w:rsid w:val="000D4CD1"/>
    <w:rsid w:val="000E5922"/>
    <w:rsid w:val="000F6F28"/>
    <w:rsid w:val="0010728A"/>
    <w:rsid w:val="00110C47"/>
    <w:rsid w:val="00120B12"/>
    <w:rsid w:val="00154975"/>
    <w:rsid w:val="001738DF"/>
    <w:rsid w:val="00195D5A"/>
    <w:rsid w:val="001B4D04"/>
    <w:rsid w:val="001D4A0A"/>
    <w:rsid w:val="00211408"/>
    <w:rsid w:val="00221DAF"/>
    <w:rsid w:val="00237B17"/>
    <w:rsid w:val="00244CFB"/>
    <w:rsid w:val="0025639C"/>
    <w:rsid w:val="002727A5"/>
    <w:rsid w:val="002A3224"/>
    <w:rsid w:val="002B1C24"/>
    <w:rsid w:val="00307404"/>
    <w:rsid w:val="00316795"/>
    <w:rsid w:val="003370D4"/>
    <w:rsid w:val="00351D3D"/>
    <w:rsid w:val="00351F9A"/>
    <w:rsid w:val="00366182"/>
    <w:rsid w:val="003772F2"/>
    <w:rsid w:val="00382A32"/>
    <w:rsid w:val="003C58B2"/>
    <w:rsid w:val="00403638"/>
    <w:rsid w:val="004077E2"/>
    <w:rsid w:val="00413423"/>
    <w:rsid w:val="00482B92"/>
    <w:rsid w:val="0049190C"/>
    <w:rsid w:val="004A4B71"/>
    <w:rsid w:val="004A79A5"/>
    <w:rsid w:val="004B485E"/>
    <w:rsid w:val="004B76CB"/>
    <w:rsid w:val="004D4A5E"/>
    <w:rsid w:val="00537E64"/>
    <w:rsid w:val="0054627E"/>
    <w:rsid w:val="0055659E"/>
    <w:rsid w:val="005C46EB"/>
    <w:rsid w:val="005C7200"/>
    <w:rsid w:val="005D7046"/>
    <w:rsid w:val="005F1151"/>
    <w:rsid w:val="005F5318"/>
    <w:rsid w:val="006032C6"/>
    <w:rsid w:val="00633AD8"/>
    <w:rsid w:val="00660DF3"/>
    <w:rsid w:val="0066452A"/>
    <w:rsid w:val="006E067D"/>
    <w:rsid w:val="006F420F"/>
    <w:rsid w:val="00712E7B"/>
    <w:rsid w:val="00730100"/>
    <w:rsid w:val="00732E16"/>
    <w:rsid w:val="00775986"/>
    <w:rsid w:val="00781F28"/>
    <w:rsid w:val="007A577F"/>
    <w:rsid w:val="007C6E7A"/>
    <w:rsid w:val="007F5827"/>
    <w:rsid w:val="0085318C"/>
    <w:rsid w:val="008A62BC"/>
    <w:rsid w:val="008C275A"/>
    <w:rsid w:val="008D7306"/>
    <w:rsid w:val="00900A30"/>
    <w:rsid w:val="009045FC"/>
    <w:rsid w:val="009221A9"/>
    <w:rsid w:val="00967145"/>
    <w:rsid w:val="00981891"/>
    <w:rsid w:val="009A163C"/>
    <w:rsid w:val="009A7A8F"/>
    <w:rsid w:val="009E3E17"/>
    <w:rsid w:val="009F5F6B"/>
    <w:rsid w:val="00A12071"/>
    <w:rsid w:val="00A90444"/>
    <w:rsid w:val="00AA27B2"/>
    <w:rsid w:val="00AA3588"/>
    <w:rsid w:val="00AB53E6"/>
    <w:rsid w:val="00AD2D92"/>
    <w:rsid w:val="00AD2E38"/>
    <w:rsid w:val="00AD6E9E"/>
    <w:rsid w:val="00AE386F"/>
    <w:rsid w:val="00AE42C2"/>
    <w:rsid w:val="00AE597B"/>
    <w:rsid w:val="00B3478E"/>
    <w:rsid w:val="00B411F4"/>
    <w:rsid w:val="00B60F7E"/>
    <w:rsid w:val="00B73657"/>
    <w:rsid w:val="00BB1E85"/>
    <w:rsid w:val="00BD37E0"/>
    <w:rsid w:val="00BE18D3"/>
    <w:rsid w:val="00C04960"/>
    <w:rsid w:val="00C17934"/>
    <w:rsid w:val="00C70C34"/>
    <w:rsid w:val="00C86BCE"/>
    <w:rsid w:val="00C87832"/>
    <w:rsid w:val="00CA5D6E"/>
    <w:rsid w:val="00CE7662"/>
    <w:rsid w:val="00CF0F8A"/>
    <w:rsid w:val="00CF703C"/>
    <w:rsid w:val="00D14B5A"/>
    <w:rsid w:val="00D2363F"/>
    <w:rsid w:val="00D64E35"/>
    <w:rsid w:val="00D8674B"/>
    <w:rsid w:val="00DD254F"/>
    <w:rsid w:val="00DD27D3"/>
    <w:rsid w:val="00E058A5"/>
    <w:rsid w:val="00E07885"/>
    <w:rsid w:val="00E1025A"/>
    <w:rsid w:val="00E11A95"/>
    <w:rsid w:val="00E21E21"/>
    <w:rsid w:val="00E23ECE"/>
    <w:rsid w:val="00E40D8E"/>
    <w:rsid w:val="00E4469A"/>
    <w:rsid w:val="00E62AFB"/>
    <w:rsid w:val="00E81BED"/>
    <w:rsid w:val="00EA0AAC"/>
    <w:rsid w:val="00EA5113"/>
    <w:rsid w:val="00ED383A"/>
    <w:rsid w:val="00F001B7"/>
    <w:rsid w:val="00F07214"/>
    <w:rsid w:val="00F729F0"/>
    <w:rsid w:val="00F86FB2"/>
    <w:rsid w:val="00FB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313A"/>
  <w15:chartTrackingRefBased/>
  <w15:docId w15:val="{9D901B1F-671A-4CA2-8707-B0BAD220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7D"/>
    <w:rPr>
      <w:rFonts w:ascii="Abadi" w:hAnsi="Aba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8DF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FB2"/>
    <w:pPr>
      <w:keepNext/>
      <w:keepLines/>
      <w:spacing w:before="160" w:after="80"/>
      <w:outlineLvl w:val="1"/>
    </w:pPr>
    <w:rPr>
      <w:rFonts w:eastAsiaTheme="majorEastAsia" w:cstheme="majorBidi"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DF"/>
    <w:rPr>
      <w:rFonts w:ascii="Abadi" w:eastAsiaTheme="majorEastAsia" w:hAnsi="Abadi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6FB2"/>
    <w:rPr>
      <w:rFonts w:ascii="Abadi" w:eastAsiaTheme="majorEastAsia" w:hAnsi="Abadi" w:cstheme="majorBidi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8D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aliases w:val="Code Example"/>
    <w:uiPriority w:val="1"/>
    <w:qFormat/>
    <w:rsid w:val="000F6F28"/>
    <w:pPr>
      <w:spacing w:after="0" w:line="240" w:lineRule="auto"/>
    </w:pPr>
    <w:rPr>
      <w:rFonts w:ascii="Courier New" w:hAnsi="Courier New"/>
      <w:b/>
      <w:sz w:val="32"/>
    </w:rPr>
  </w:style>
  <w:style w:type="character" w:styleId="Hyperlink">
    <w:name w:val="Hyperlink"/>
    <w:basedOn w:val="DefaultParagraphFont"/>
    <w:uiPriority w:val="99"/>
    <w:unhideWhenUsed/>
    <w:rsid w:val="003167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Kechaev</dc:creator>
  <cp:keywords/>
  <dc:description/>
  <cp:lastModifiedBy>Ivan Kechaev</cp:lastModifiedBy>
  <cp:revision>2</cp:revision>
  <dcterms:created xsi:type="dcterms:W3CDTF">2025-01-28T10:16:00Z</dcterms:created>
  <dcterms:modified xsi:type="dcterms:W3CDTF">2025-01-28T10:16:00Z</dcterms:modified>
</cp:coreProperties>
</file>