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7D4B" w14:textId="5C9E9710" w:rsidR="00DD2616" w:rsidRDefault="00FC25CD" w:rsidP="00193EE6">
      <w:pPr>
        <w:pStyle w:val="Title"/>
        <w:jc w:val="center"/>
      </w:pPr>
      <w:r>
        <w:t xml:space="preserve">Dsimulator </w:t>
      </w:r>
      <w:r w:rsidR="00407961">
        <w:t xml:space="preserve">slit </w:t>
      </w:r>
      <w:r w:rsidR="001315FE" w:rsidRPr="007D0053">
        <w:t>selection</w:t>
      </w:r>
      <w:r w:rsidR="001315FE">
        <w:t xml:space="preserve"> procedures</w:t>
      </w:r>
    </w:p>
    <w:p w14:paraId="1A5FA3EE" w14:textId="77777777" w:rsidR="00B81457" w:rsidRDefault="00B81457" w:rsidP="00B81457"/>
    <w:p w14:paraId="458495B3" w14:textId="0334D558" w:rsidR="001315FE" w:rsidRDefault="001315FE" w:rsidP="00193EE6">
      <w:pPr>
        <w:jc w:val="both"/>
      </w:pPr>
      <w:r>
        <w:t>There are 3 procedures that are used to select and organize the targets based on the user priorities</w:t>
      </w:r>
    </w:p>
    <w:p w14:paraId="5FB022D3" w14:textId="77777777" w:rsidR="001315FE" w:rsidRDefault="001315FE" w:rsidP="00193EE6">
      <w:pPr>
        <w:jc w:val="both"/>
      </w:pPr>
    </w:p>
    <w:p w14:paraId="1CE93889" w14:textId="50008E01" w:rsidR="001315FE" w:rsidRDefault="001315FE" w:rsidP="00193EE6">
      <w:pPr>
        <w:pStyle w:val="ListParagraph"/>
        <w:numPr>
          <w:ilvl w:val="0"/>
          <w:numId w:val="3"/>
        </w:numPr>
        <w:jc w:val="both"/>
      </w:pPr>
      <w:r w:rsidRPr="007D0053">
        <w:rPr>
          <w:b/>
        </w:rPr>
        <w:t>selector</w:t>
      </w:r>
      <w:r>
        <w:t>: D</w:t>
      </w:r>
      <w:r w:rsidRPr="001315FE">
        <w:t>oes an auto selection of slits.</w:t>
      </w:r>
    </w:p>
    <w:p w14:paraId="260789FE" w14:textId="2589C2B4" w:rsidR="007D0053" w:rsidRDefault="007D0053" w:rsidP="00193EE6">
      <w:pPr>
        <w:pStyle w:val="ListParagraph"/>
        <w:numPr>
          <w:ilvl w:val="0"/>
          <w:numId w:val="3"/>
        </w:numPr>
        <w:jc w:val="both"/>
      </w:pPr>
      <w:proofErr w:type="spellStart"/>
      <w:r w:rsidRPr="007D0053">
        <w:rPr>
          <w:b/>
        </w:rPr>
        <w:t>sel_rank</w:t>
      </w:r>
      <w:proofErr w:type="spellEnd"/>
      <w:r>
        <w:t>: Selects slits with priority ranking.</w:t>
      </w:r>
    </w:p>
    <w:p w14:paraId="2779938B" w14:textId="201A24EE" w:rsidR="001315FE" w:rsidRDefault="001315FE" w:rsidP="00193EE6">
      <w:pPr>
        <w:pStyle w:val="ListParagraph"/>
        <w:numPr>
          <w:ilvl w:val="0"/>
          <w:numId w:val="3"/>
        </w:numPr>
        <w:jc w:val="both"/>
      </w:pPr>
      <w:proofErr w:type="spellStart"/>
      <w:r w:rsidRPr="007D0053">
        <w:rPr>
          <w:b/>
        </w:rPr>
        <w:t>sel_sort</w:t>
      </w:r>
      <w:proofErr w:type="spellEnd"/>
      <w:r>
        <w:t xml:space="preserve">: Sorts the </w:t>
      </w:r>
      <w:r w:rsidR="007D0053">
        <w:t>selected/selection lists.</w:t>
      </w:r>
    </w:p>
    <w:p w14:paraId="0A6FBD9C" w14:textId="77777777" w:rsidR="001315FE" w:rsidRDefault="001315FE" w:rsidP="00193EE6">
      <w:pPr>
        <w:jc w:val="both"/>
      </w:pPr>
    </w:p>
    <w:p w14:paraId="02CAFF2F" w14:textId="1DE96D10" w:rsidR="00E57A88" w:rsidRDefault="007D0053" w:rsidP="00193EE6">
      <w:pPr>
        <w:jc w:val="both"/>
      </w:pPr>
      <w:r>
        <w:t xml:space="preserve">The procedures are </w:t>
      </w:r>
      <w:r w:rsidR="00E57A88">
        <w:t>defined</w:t>
      </w:r>
      <w:r>
        <w:t xml:space="preserve"> in the script </w:t>
      </w:r>
      <w:proofErr w:type="spellStart"/>
      <w:r w:rsidRPr="00485F08">
        <w:rPr>
          <w:b/>
        </w:rPr>
        <w:t>dsim.x</w:t>
      </w:r>
      <w:proofErr w:type="spellEnd"/>
      <w:r w:rsidR="00E57A88">
        <w:t>.</w:t>
      </w:r>
    </w:p>
    <w:p w14:paraId="2E4165C1" w14:textId="77777777" w:rsidR="00E57A88" w:rsidRDefault="00E57A88" w:rsidP="00193EE6">
      <w:pPr>
        <w:jc w:val="both"/>
      </w:pPr>
    </w:p>
    <w:p w14:paraId="1F09D163" w14:textId="3F4EF2A7" w:rsidR="00E57A88" w:rsidRPr="00E57A88" w:rsidRDefault="00E57A88" w:rsidP="00193EE6">
      <w:pPr>
        <w:jc w:val="both"/>
      </w:pPr>
      <w:r>
        <w:t xml:space="preserve">The </w:t>
      </w:r>
      <w:r w:rsidRPr="00E57A88">
        <w:rPr>
          <w:b/>
        </w:rPr>
        <w:t>selector</w:t>
      </w:r>
      <w:r>
        <w:t xml:space="preserve"> procedure is called in </w:t>
      </w:r>
      <w:proofErr w:type="spellStart"/>
      <w:r w:rsidRPr="00E57A88">
        <w:rPr>
          <w:b/>
        </w:rPr>
        <w:t>dsimgraph.x</w:t>
      </w:r>
      <w:proofErr w:type="spellEnd"/>
      <w:r>
        <w:t xml:space="preserve">. The </w:t>
      </w:r>
      <w:proofErr w:type="spellStart"/>
      <w:r w:rsidRPr="00E57A88">
        <w:rPr>
          <w:b/>
        </w:rPr>
        <w:t>sel_rank</w:t>
      </w:r>
      <w:proofErr w:type="spellEnd"/>
      <w:r>
        <w:t xml:space="preserve"> and </w:t>
      </w:r>
      <w:proofErr w:type="spellStart"/>
      <w:r w:rsidRPr="00E57A88">
        <w:rPr>
          <w:b/>
        </w:rPr>
        <w:t>sel_sort</w:t>
      </w:r>
      <w:proofErr w:type="spellEnd"/>
      <w:r>
        <w:t xml:space="preserve"> procedures are called</w:t>
      </w:r>
      <w:r w:rsidR="002A4B77">
        <w:t xml:space="preserve"> in the </w:t>
      </w:r>
      <w:r w:rsidR="002A4B77" w:rsidRPr="002A4B77">
        <w:rPr>
          <w:b/>
        </w:rPr>
        <w:t>selector</w:t>
      </w:r>
      <w:r w:rsidR="002A4B77">
        <w:t xml:space="preserve"> procedure</w:t>
      </w:r>
      <w:r>
        <w:t>.</w:t>
      </w:r>
    </w:p>
    <w:p w14:paraId="7BA6A1C5" w14:textId="77777777" w:rsidR="007D0053" w:rsidRDefault="007D0053" w:rsidP="00193EE6">
      <w:pPr>
        <w:jc w:val="both"/>
      </w:pPr>
    </w:p>
    <w:p w14:paraId="7C978452" w14:textId="79ACCE58" w:rsidR="00485F08" w:rsidRDefault="00E57A88" w:rsidP="00193EE6">
      <w:pPr>
        <w:jc w:val="both"/>
      </w:pPr>
      <w:r>
        <w:t>The selection procedures require</w:t>
      </w:r>
      <w:r w:rsidR="00485F08">
        <w:t xml:space="preserve"> the </w:t>
      </w:r>
      <w:r>
        <w:t xml:space="preserve">auxiliary </w:t>
      </w:r>
      <w:r w:rsidR="00485F08">
        <w:t>procedures:</w:t>
      </w:r>
    </w:p>
    <w:p w14:paraId="6645F4FD" w14:textId="77777777" w:rsidR="00485F08" w:rsidRDefault="00485F08" w:rsidP="00193EE6">
      <w:pPr>
        <w:jc w:val="both"/>
      </w:pPr>
    </w:p>
    <w:p w14:paraId="5FAEEC4C" w14:textId="124418AF" w:rsidR="00485F08" w:rsidRDefault="00485F08" w:rsidP="00193EE6">
      <w:pPr>
        <w:pStyle w:val="ListParagraph"/>
        <w:numPr>
          <w:ilvl w:val="0"/>
          <w:numId w:val="3"/>
        </w:numPr>
        <w:jc w:val="both"/>
      </w:pPr>
      <w:proofErr w:type="spellStart"/>
      <w:r w:rsidRPr="00485F08">
        <w:rPr>
          <w:b/>
        </w:rPr>
        <w:t>data_init</w:t>
      </w:r>
      <w:proofErr w:type="spellEnd"/>
      <w:r>
        <w:t>: Initialize data structure for telescope/background data.</w:t>
      </w:r>
    </w:p>
    <w:p w14:paraId="03EA2978" w14:textId="6BB4CDB2" w:rsidR="00485F08" w:rsidRDefault="00485F08" w:rsidP="00193EE6">
      <w:pPr>
        <w:pStyle w:val="ListParagraph"/>
        <w:numPr>
          <w:ilvl w:val="0"/>
          <w:numId w:val="3"/>
        </w:numPr>
        <w:jc w:val="both"/>
      </w:pPr>
      <w:proofErr w:type="spellStart"/>
      <w:r w:rsidRPr="00485F08">
        <w:rPr>
          <w:b/>
        </w:rPr>
        <w:t>targ_init</w:t>
      </w:r>
      <w:proofErr w:type="spellEnd"/>
      <w:r>
        <w:t>: Initialize data structure for targets.</w:t>
      </w:r>
    </w:p>
    <w:p w14:paraId="0D5F8770" w14:textId="77777777" w:rsidR="00485F08" w:rsidRDefault="00485F08" w:rsidP="00193EE6">
      <w:pPr>
        <w:jc w:val="both"/>
      </w:pPr>
    </w:p>
    <w:p w14:paraId="722B7687" w14:textId="50A8EBA5" w:rsidR="00485F08" w:rsidRDefault="00485F08" w:rsidP="00193EE6">
      <w:pPr>
        <w:jc w:val="both"/>
      </w:pPr>
      <w:r>
        <w:t xml:space="preserve">to define the pointers to data structures for the instrument/telescope and targets. The auxiliary procedures are </w:t>
      </w:r>
      <w:r w:rsidR="00E57A88">
        <w:t xml:space="preserve">defined </w:t>
      </w:r>
      <w:r>
        <w:t xml:space="preserve">in the script </w:t>
      </w:r>
      <w:r w:rsidRPr="00485F08">
        <w:rPr>
          <w:b/>
        </w:rPr>
        <w:t>dsim</w:t>
      </w:r>
      <w:proofErr w:type="gramStart"/>
      <w:r w:rsidRPr="00485F08">
        <w:rPr>
          <w:b/>
        </w:rPr>
        <w:t>2.x</w:t>
      </w:r>
      <w:r w:rsidR="00E57A88" w:rsidRPr="00E57A88">
        <w:t>.</w:t>
      </w:r>
      <w:proofErr w:type="gramEnd"/>
      <w:r w:rsidR="00E57A88">
        <w:t xml:space="preserve"> The </w:t>
      </w:r>
      <w:proofErr w:type="spellStart"/>
      <w:r w:rsidR="00E57A88" w:rsidRPr="00E57A88">
        <w:rPr>
          <w:b/>
        </w:rPr>
        <w:t>data_init</w:t>
      </w:r>
      <w:proofErr w:type="spellEnd"/>
      <w:r w:rsidR="00E57A88">
        <w:t xml:space="preserve"> and </w:t>
      </w:r>
      <w:proofErr w:type="spellStart"/>
      <w:r w:rsidR="00E57A88" w:rsidRPr="00E57A88">
        <w:rPr>
          <w:b/>
        </w:rPr>
        <w:t>targ_init</w:t>
      </w:r>
      <w:proofErr w:type="spellEnd"/>
      <w:r w:rsidR="00E57A88">
        <w:t xml:space="preserve"> procedures are defined called in the </w:t>
      </w:r>
      <w:proofErr w:type="spellStart"/>
      <w:r w:rsidR="00E57A88" w:rsidRPr="00E57A88">
        <w:rPr>
          <w:b/>
        </w:rPr>
        <w:t>dsim.x</w:t>
      </w:r>
      <w:proofErr w:type="spellEnd"/>
      <w:r w:rsidR="00E57A88">
        <w:t xml:space="preserve"> script.  </w:t>
      </w:r>
    </w:p>
    <w:p w14:paraId="24D471F1" w14:textId="77777777" w:rsidR="00485F08" w:rsidRDefault="00485F08" w:rsidP="00193EE6">
      <w:pPr>
        <w:jc w:val="both"/>
      </w:pPr>
    </w:p>
    <w:p w14:paraId="4EDB03C1" w14:textId="11B742A7" w:rsidR="00485F08" w:rsidRDefault="00E064AB" w:rsidP="00193EE6">
      <w:pPr>
        <w:pStyle w:val="Heading1"/>
        <w:jc w:val="both"/>
      </w:pPr>
      <w:proofErr w:type="spellStart"/>
      <w:r>
        <w:t>data_init</w:t>
      </w:r>
      <w:proofErr w:type="spellEnd"/>
    </w:p>
    <w:p w14:paraId="3E84A84E" w14:textId="77777777" w:rsidR="00E064AB" w:rsidRDefault="00E064AB" w:rsidP="00193EE6">
      <w:pPr>
        <w:jc w:val="both"/>
      </w:pPr>
    </w:p>
    <w:p w14:paraId="0239958D" w14:textId="5CFFF435" w:rsidR="00E064AB" w:rsidRDefault="00E064AB" w:rsidP="00193EE6">
      <w:pPr>
        <w:jc w:val="both"/>
      </w:pPr>
      <w:r>
        <w:t>Reads the Dsimulator input parameter file and stores the values in a structure that is pointed at by the pointer indat.</w:t>
      </w:r>
    </w:p>
    <w:p w14:paraId="62487DC7" w14:textId="77777777" w:rsidR="00E064AB" w:rsidRDefault="00E064AB" w:rsidP="00193EE6">
      <w:pPr>
        <w:jc w:val="both"/>
      </w:pPr>
    </w:p>
    <w:p w14:paraId="5F68F683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RA0_FLD(</w:t>
      </w:r>
      <w:proofErr w:type="gramStart"/>
      <w:r w:rsidRPr="00E064AB">
        <w:rPr>
          <w:rFonts w:ascii="Courier" w:hAnsi="Courier"/>
          <w:color w:val="0070C0"/>
          <w:sz w:val="13"/>
          <w:szCs w:val="13"/>
        </w:rPr>
        <w:t>indat)  =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 xml:space="preserve"> DEGTORAD(15. *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clgetd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("ra0"))</w:t>
      </w:r>
    </w:p>
    <w:p w14:paraId="58C5DF59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DEC0_FLD(indat) = </w:t>
      </w:r>
      <w:proofErr w:type="gramStart"/>
      <w:r w:rsidRPr="00E064AB">
        <w:rPr>
          <w:rFonts w:ascii="Courier" w:hAnsi="Courier"/>
          <w:color w:val="0070C0"/>
          <w:sz w:val="13"/>
          <w:szCs w:val="13"/>
        </w:rPr>
        <w:t>DEGTORAD(</w:t>
      </w:r>
      <w:proofErr w:type="spellStart"/>
      <w:proofErr w:type="gramEnd"/>
      <w:r w:rsidRPr="00E064AB">
        <w:rPr>
          <w:rFonts w:ascii="Courier" w:hAnsi="Courier"/>
          <w:color w:val="0070C0"/>
          <w:sz w:val="13"/>
          <w:szCs w:val="13"/>
        </w:rPr>
        <w:t>clgetd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("dec0"))</w:t>
      </w:r>
    </w:p>
    <w:p w14:paraId="3A16386B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HA_FLD(indat) = </w:t>
      </w:r>
      <w:proofErr w:type="gramStart"/>
      <w:r w:rsidRPr="00E064AB">
        <w:rPr>
          <w:rFonts w:ascii="Courier" w:hAnsi="Courier"/>
          <w:color w:val="0070C0"/>
          <w:sz w:val="13"/>
          <w:szCs w:val="13"/>
        </w:rPr>
        <w:t>DEGTORAD(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 xml:space="preserve">15. *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("ha0"))</w:t>
      </w:r>
    </w:p>
    <w:p w14:paraId="017F279C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PA_ROT(indat) = </w:t>
      </w:r>
      <w:proofErr w:type="gramStart"/>
      <w:r w:rsidRPr="00E064AB">
        <w:rPr>
          <w:rFonts w:ascii="Courier" w:hAnsi="Courier"/>
          <w:color w:val="0070C0"/>
          <w:sz w:val="13"/>
          <w:szCs w:val="13"/>
        </w:rPr>
        <w:t>DEGTORAD(</w:t>
      </w:r>
      <w:proofErr w:type="spellStart"/>
      <w:proofErr w:type="gramEnd"/>
      <w:r w:rsidRPr="00E064AB">
        <w:rPr>
          <w:rFonts w:ascii="Courier" w:hAnsi="Courier"/>
          <w:color w:val="0070C0"/>
          <w:sz w:val="13"/>
          <w:szCs w:val="13"/>
        </w:rPr>
        <w:t>clgetd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("PA0"))</w:t>
      </w:r>
    </w:p>
    <w:p w14:paraId="061F2AC5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TEMP(indat)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("temp")</w:t>
      </w:r>
    </w:p>
    <w:p w14:paraId="74B889A7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PRES(indat)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("pressure")</w:t>
      </w:r>
    </w:p>
    <w:p w14:paraId="6685B8F2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WAVER(indat)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lambda_cen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>") * 1.e-4            # in microns</w:t>
      </w:r>
    </w:p>
    <w:p w14:paraId="3314FE72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WAVEMN(indat)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("blue") * 1.e-4</w:t>
      </w:r>
    </w:p>
    <w:p w14:paraId="47722FC8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WAVEMX(indat)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("red") * 1.e-4</w:t>
      </w:r>
    </w:p>
    <w:p w14:paraId="029FF9BB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SLIT_GAP(indat)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sep_slit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")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 xml:space="preserve">        #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sep.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bet. slits,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asec</w:t>
      </w:r>
      <w:proofErr w:type="spellEnd"/>
    </w:p>
    <w:p w14:paraId="4E3C27E4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DEF_HLEN(indat) = 0.5 *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min_slit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")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 xml:space="preserve">  # min. length in arcsec</w:t>
      </w:r>
    </w:p>
    <w:p w14:paraId="74D32F11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DEF_BOXR(indat) = 0.5 *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box_sz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")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 xml:space="preserve">    # box 1/2-length in arcs</w:t>
      </w:r>
    </w:p>
    <w:p w14:paraId="64C19CD4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DEF_SLWID(indat)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slit_width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")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 xml:space="preserve">     # slit width in arcsec</w:t>
      </w:r>
    </w:p>
    <w:p w14:paraId="72AA6261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STD_EQX(indat) =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("equinox")</w:t>
      </w:r>
    </w:p>
    <w:p w14:paraId="0D8D1CA0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798FE37D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if (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clgetb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proj_len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>"))</w:t>
      </w:r>
    </w:p>
    <w:p w14:paraId="2017298C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        PROJ_LEN(indat) = YES</w:t>
      </w:r>
    </w:p>
    <w:p w14:paraId="33A1B282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else</w:t>
      </w:r>
    </w:p>
    <w:p w14:paraId="5D49E61D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        PROJ_LEN(indat) = NO</w:t>
      </w:r>
    </w:p>
    <w:p w14:paraId="770DCBE9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6754A0A1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if (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clgetb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no_overlap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>"))</w:t>
      </w:r>
    </w:p>
    <w:p w14:paraId="34A32B69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        ADJ_LEN(indat) = YES</w:t>
      </w:r>
    </w:p>
    <w:p w14:paraId="72C53CB3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else</w:t>
      </w:r>
    </w:p>
    <w:p w14:paraId="13B68BE7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        ADJ_LEN(indat) = NO</w:t>
      </w:r>
    </w:p>
    <w:p w14:paraId="5D21CD8C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74D74946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maskid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",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>DESNAME(indat), SZ_LINE)</w:t>
      </w:r>
    </w:p>
    <w:p w14:paraId="02230555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maskid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",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>BLUNAME(indat), SZ_LINE)</w:t>
      </w:r>
    </w:p>
    <w:p w14:paraId="14904DF2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guiname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>",  GUINAME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>(indat), SZ_LINE)</w:t>
      </w:r>
    </w:p>
    <w:p w14:paraId="7F0AFC01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lastRenderedPageBreak/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("observer", BLUOBSR(indat), SZ_LINE)</w:t>
      </w:r>
    </w:p>
    <w:p w14:paraId="6372A0F5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("author</w:t>
      </w:r>
      <w:proofErr w:type="gramStart"/>
      <w:r w:rsidRPr="00E064AB">
        <w:rPr>
          <w:rFonts w:ascii="Courier" w:hAnsi="Courier"/>
          <w:color w:val="0070C0"/>
          <w:sz w:val="13"/>
          <w:szCs w:val="13"/>
        </w:rPr>
        <w:t xml:space="preserve">",   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>DESAUTH(indat), SZ_LINE)</w:t>
      </w:r>
    </w:p>
    <w:p w14:paraId="3F95B4BD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("project</w:t>
      </w:r>
      <w:proofErr w:type="gramStart"/>
      <w:r w:rsidRPr="00E064AB">
        <w:rPr>
          <w:rFonts w:ascii="Courier" w:hAnsi="Courier"/>
          <w:color w:val="0070C0"/>
          <w:sz w:val="13"/>
          <w:szCs w:val="13"/>
        </w:rPr>
        <w:t>",  PROJNAME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>(indat), SZ_LINE)</w:t>
      </w:r>
    </w:p>
    <w:p w14:paraId="6D43996A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clgstr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dateobs</w:t>
      </w:r>
      <w:proofErr w:type="spellEnd"/>
      <w:proofErr w:type="gramStart"/>
      <w:r w:rsidRPr="00E064AB">
        <w:rPr>
          <w:rFonts w:ascii="Courier" w:hAnsi="Courier"/>
          <w:color w:val="0070C0"/>
          <w:sz w:val="13"/>
          <w:szCs w:val="13"/>
        </w:rPr>
        <w:t>",  USEDATE</w:t>
      </w:r>
      <w:proofErr w:type="gramEnd"/>
      <w:r w:rsidRPr="00E064AB">
        <w:rPr>
          <w:rFonts w:ascii="Courier" w:hAnsi="Courier"/>
          <w:color w:val="0070C0"/>
          <w:sz w:val="13"/>
          <w:szCs w:val="13"/>
        </w:rPr>
        <w:t>(indat), SZ_LINE)</w:t>
      </w:r>
    </w:p>
    <w:p w14:paraId="556160C8" w14:textId="77777777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strcpy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("DEIMOS", INSTRUME(indat), SZ_LINE)</w:t>
      </w:r>
    </w:p>
    <w:p w14:paraId="120E240C" w14:textId="13CABA71" w:rsidR="00E064AB" w:rsidRPr="00E064AB" w:rsidRDefault="00E064AB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E064AB">
        <w:rPr>
          <w:rFonts w:ascii="Courier" w:hAnsi="Courier"/>
          <w:color w:val="0070C0"/>
          <w:sz w:val="13"/>
          <w:szCs w:val="13"/>
        </w:rPr>
        <w:t xml:space="preserve">        call </w:t>
      </w:r>
      <w:proofErr w:type="spellStart"/>
      <w:r w:rsidRPr="00E064AB">
        <w:rPr>
          <w:rFonts w:ascii="Courier" w:hAnsi="Courier"/>
          <w:color w:val="0070C0"/>
          <w:sz w:val="13"/>
          <w:szCs w:val="13"/>
        </w:rPr>
        <w:t>strcpy</w:t>
      </w:r>
      <w:proofErr w:type="spellEnd"/>
      <w:r w:rsidRPr="00E064AB">
        <w:rPr>
          <w:rFonts w:ascii="Courier" w:hAnsi="Courier"/>
          <w:color w:val="0070C0"/>
          <w:sz w:val="13"/>
          <w:szCs w:val="13"/>
        </w:rPr>
        <w:t xml:space="preserve"> ("Dsimulator: Ver 0.0b", DESCREAT(indat), SZ_LINE)</w:t>
      </w:r>
    </w:p>
    <w:p w14:paraId="16C22CAA" w14:textId="31A39CAD" w:rsidR="00DC0C9A" w:rsidRDefault="00DC0C9A" w:rsidP="00193EE6">
      <w:pPr>
        <w:pStyle w:val="Heading1"/>
        <w:jc w:val="both"/>
      </w:pPr>
      <w:proofErr w:type="spellStart"/>
      <w:r>
        <w:t>targ_init</w:t>
      </w:r>
      <w:proofErr w:type="spellEnd"/>
    </w:p>
    <w:p w14:paraId="32383706" w14:textId="77777777" w:rsidR="00DC0C9A" w:rsidRDefault="00DC0C9A" w:rsidP="00193EE6">
      <w:pPr>
        <w:jc w:val="both"/>
      </w:pPr>
    </w:p>
    <w:p w14:paraId="6CBE54DD" w14:textId="7D01ABF0" w:rsidR="00DC0C9A" w:rsidRDefault="00DC0C9A" w:rsidP="00193EE6">
      <w:pPr>
        <w:jc w:val="both"/>
      </w:pPr>
      <w:r>
        <w:t>Reads the input target file and</w:t>
      </w:r>
      <w:r w:rsidR="00E57A88">
        <w:t xml:space="preserve"> the input telescope/background parameters and stores the result in a structure that is pointed at by the pointer </w:t>
      </w:r>
      <w:proofErr w:type="spellStart"/>
      <w:r w:rsidR="00E57A88">
        <w:t>tdat</w:t>
      </w:r>
      <w:proofErr w:type="spellEnd"/>
      <w:r w:rsidR="007D3F77">
        <w:t>.</w:t>
      </w:r>
    </w:p>
    <w:p w14:paraId="0110CFD4" w14:textId="77777777" w:rsidR="007D3F77" w:rsidRDefault="007D3F77" w:rsidP="00193EE6">
      <w:pPr>
        <w:jc w:val="both"/>
      </w:pPr>
    </w:p>
    <w:p w14:paraId="442E11AC" w14:textId="5791C1F1" w:rsidR="007D3F77" w:rsidRDefault="007D3F77" w:rsidP="00193EE6">
      <w:pPr>
        <w:jc w:val="both"/>
      </w:pPr>
      <w:r>
        <w:t>This is an example of a typical input catalog:</w:t>
      </w:r>
      <w:r>
        <w:br/>
      </w:r>
    </w:p>
    <w:p w14:paraId="7CA9926F" w14:textId="1063B931" w:rsidR="00C922C3" w:rsidRDefault="00C922C3" w:rsidP="00193EE6">
      <w:pPr>
        <w:jc w:val="both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># Optional mask name, center and PA</w:t>
      </w:r>
    </w:p>
    <w:p w14:paraId="5FAD8F23" w14:textId="77777777" w:rsidR="007D3F77" w:rsidRDefault="007D3F77" w:rsidP="00193EE6">
      <w:pPr>
        <w:jc w:val="both"/>
        <w:rPr>
          <w:rFonts w:ascii="Courier" w:hAnsi="Courier"/>
          <w:sz w:val="13"/>
          <w:szCs w:val="13"/>
        </w:rPr>
      </w:pPr>
      <w:proofErr w:type="spellStart"/>
      <w:proofErr w:type="gramStart"/>
      <w:r w:rsidRPr="007D3F77">
        <w:rPr>
          <w:rFonts w:ascii="Courier" w:hAnsi="Courier"/>
          <w:sz w:val="13"/>
          <w:szCs w:val="13"/>
        </w:rPr>
        <w:t>DracoX</w:t>
      </w:r>
      <w:proofErr w:type="spellEnd"/>
      <w:r w:rsidRPr="007D3F77">
        <w:rPr>
          <w:rFonts w:ascii="Courier" w:hAnsi="Courier"/>
          <w:sz w:val="13"/>
          <w:szCs w:val="13"/>
        </w:rPr>
        <w:t xml:space="preserve">  259.808203826</w:t>
      </w:r>
      <w:proofErr w:type="gramEnd"/>
      <w:r w:rsidRPr="007D3F77">
        <w:rPr>
          <w:rFonts w:ascii="Courier" w:hAnsi="Courier"/>
          <w:sz w:val="13"/>
          <w:szCs w:val="13"/>
        </w:rPr>
        <w:t xml:space="preserve"> 57.938868534 PA=0.0</w:t>
      </w:r>
    </w:p>
    <w:p w14:paraId="5CC452DB" w14:textId="77777777" w:rsidR="00C922C3" w:rsidRDefault="00C922C3" w:rsidP="00193EE6">
      <w:pPr>
        <w:jc w:val="both"/>
        <w:rPr>
          <w:rFonts w:ascii="Courier" w:hAnsi="Courier"/>
          <w:sz w:val="13"/>
          <w:szCs w:val="13"/>
        </w:rPr>
      </w:pPr>
    </w:p>
    <w:p w14:paraId="72AB9564" w14:textId="3B8F0481" w:rsidR="00C922C3" w:rsidRPr="007D3F77" w:rsidRDefault="00C922C3" w:rsidP="00193EE6">
      <w:pPr>
        <w:jc w:val="both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# Name RA Dec Equinox Magnitude Band </w:t>
      </w:r>
      <w:proofErr w:type="spellStart"/>
      <w:r>
        <w:rPr>
          <w:rFonts w:ascii="Courier" w:hAnsi="Courier"/>
          <w:sz w:val="13"/>
          <w:szCs w:val="13"/>
        </w:rPr>
        <w:t>Pcode</w:t>
      </w:r>
      <w:proofErr w:type="spellEnd"/>
      <w:r>
        <w:rPr>
          <w:rFonts w:ascii="Courier" w:hAnsi="Courier"/>
          <w:sz w:val="13"/>
          <w:szCs w:val="13"/>
        </w:rPr>
        <w:t xml:space="preserve"> Sample (Select </w:t>
      </w:r>
      <w:proofErr w:type="spellStart"/>
      <w:r>
        <w:rPr>
          <w:rFonts w:ascii="Courier" w:hAnsi="Courier"/>
          <w:sz w:val="13"/>
          <w:szCs w:val="13"/>
        </w:rPr>
        <w:t>SlitPA</w:t>
      </w:r>
      <w:proofErr w:type="spellEnd"/>
      <w:r>
        <w:rPr>
          <w:rFonts w:ascii="Courier" w:hAnsi="Courier"/>
          <w:sz w:val="13"/>
          <w:szCs w:val="13"/>
        </w:rPr>
        <w:t xml:space="preserve"> Len1 Len2 </w:t>
      </w:r>
      <w:proofErr w:type="spellStart"/>
      <w:r>
        <w:rPr>
          <w:rFonts w:ascii="Courier" w:hAnsi="Courier"/>
          <w:sz w:val="13"/>
          <w:szCs w:val="13"/>
        </w:rPr>
        <w:t>SlitWidth</w:t>
      </w:r>
      <w:proofErr w:type="spellEnd"/>
      <w:r>
        <w:rPr>
          <w:rFonts w:ascii="Courier" w:hAnsi="Courier"/>
          <w:sz w:val="13"/>
          <w:szCs w:val="13"/>
        </w:rPr>
        <w:t>)</w:t>
      </w:r>
    </w:p>
    <w:p w14:paraId="2059233C" w14:textId="77777777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611170 17:17:31.470 57:54:009.30 2000.0 21.670   I    1 2</w:t>
      </w:r>
    </w:p>
    <w:p w14:paraId="16A96F65" w14:textId="77777777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654366 17:17:31.530 57:57:025.40 2000.0 23.764   I    1 2</w:t>
      </w:r>
    </w:p>
    <w:p w14:paraId="7D232AD0" w14:textId="77777777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568485 17:17:31.550 57:50:000.40 2000.0 24.025   I    1 2</w:t>
      </w:r>
    </w:p>
    <w:p w14:paraId="492E6573" w14:textId="77777777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667009 17:17:31.570 57:58:022.90 2000.0 23.843   I    1 2</w:t>
      </w:r>
    </w:p>
    <w:p w14:paraId="13F6B83C" w14:textId="77777777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616836 17:17:31.580 57:54:039.20 2000.0 22.517   I    1 2</w:t>
      </w:r>
    </w:p>
    <w:p w14:paraId="7B0685E6" w14:textId="77777777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677698 17:17:31.650 57:59:011.90 2000.0 23.706   I    1 2</w:t>
      </w:r>
    </w:p>
    <w:p w14:paraId="6B8E925C" w14:textId="444BB9EC" w:rsidR="007D3F77" w:rsidRPr="007D3F77" w:rsidRDefault="007D3F77" w:rsidP="00193EE6">
      <w:pPr>
        <w:jc w:val="both"/>
        <w:rPr>
          <w:rFonts w:ascii="Courier" w:hAnsi="Courier"/>
          <w:sz w:val="13"/>
          <w:szCs w:val="13"/>
        </w:rPr>
      </w:pPr>
      <w:r w:rsidRPr="007D3F77">
        <w:rPr>
          <w:rFonts w:ascii="Courier" w:hAnsi="Courier"/>
          <w:sz w:val="13"/>
          <w:szCs w:val="13"/>
        </w:rPr>
        <w:t xml:space="preserve">    730565 17:17:31.650 58:04:039.80 2000.0 24.298   I    1 2</w:t>
      </w:r>
    </w:p>
    <w:p w14:paraId="282865D5" w14:textId="77777777" w:rsidR="007D3F77" w:rsidRDefault="007D3F77" w:rsidP="00193EE6">
      <w:pPr>
        <w:jc w:val="both"/>
      </w:pPr>
    </w:p>
    <w:p w14:paraId="30D760B7" w14:textId="26976C65" w:rsidR="007D3F77" w:rsidRDefault="002D2310" w:rsidP="00193EE6">
      <w:pPr>
        <w:jc w:val="both"/>
      </w:pPr>
      <w:r>
        <w:t>First look for the mask center:</w:t>
      </w:r>
    </w:p>
    <w:p w14:paraId="1A2614B8" w14:textId="77777777" w:rsidR="002D2310" w:rsidRDefault="002D2310" w:rsidP="00193EE6">
      <w:pPr>
        <w:jc w:val="both"/>
      </w:pPr>
    </w:p>
    <w:p w14:paraId="7D5E049C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if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ndx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== 0) </w:t>
      </w:r>
      <w:proofErr w:type="gramStart"/>
      <w:r w:rsidRPr="002D2310">
        <w:rPr>
          <w:rFonts w:ascii="Courier" w:hAnsi="Courier"/>
          <w:color w:val="0070C0"/>
          <w:sz w:val="13"/>
          <w:szCs w:val="13"/>
        </w:rPr>
        <w:t xml:space="preserve">{  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       # check for mask center</w:t>
      </w:r>
    </w:p>
    <w:p w14:paraId="1AE3D0E8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gargwrd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idstr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, SZ_ID)</w:t>
      </w:r>
    </w:p>
    <w:p w14:paraId="30D20E0D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gargd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(alpha)</w:t>
      </w:r>
    </w:p>
    <w:p w14:paraId="0571E44A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gargd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(delta)</w:t>
      </w:r>
    </w:p>
    <w:p w14:paraId="7D4F9D02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gargr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(equinox)</w:t>
      </w:r>
    </w:p>
    <w:p w14:paraId="7247436B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gargwrd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workstr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, SZ_ID)</w:t>
      </w:r>
    </w:p>
    <w:p w14:paraId="32F25D14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strcpy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workstr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,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pastr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, 3)</w:t>
      </w:r>
    </w:p>
    <w:p w14:paraId="16E98FD3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if 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nscan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(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) &gt;= 5 &amp;&amp;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streq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pastr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, "PA=")) {</w:t>
      </w:r>
    </w:p>
    <w:p w14:paraId="193F570A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eprintf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("Field data from input file...\n")</w:t>
      </w:r>
    </w:p>
    <w:p w14:paraId="2DFAD5C1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RA0_FLD(indat) = </w:t>
      </w:r>
      <w:proofErr w:type="gramStart"/>
      <w:r w:rsidRPr="002D2310">
        <w:rPr>
          <w:rFonts w:ascii="Courier" w:hAnsi="Courier"/>
          <w:color w:val="0070C0"/>
          <w:sz w:val="13"/>
          <w:szCs w:val="13"/>
        </w:rPr>
        <w:t>DEGTORAD(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>15. * alpha)</w:t>
      </w:r>
    </w:p>
    <w:p w14:paraId="0AE70CA8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DEC0_FLD(indat) = DEGTORAD(delta)</w:t>
      </w:r>
    </w:p>
    <w:p w14:paraId="5CDD3DB4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STD_EQX(indat) = equinox</w:t>
      </w:r>
    </w:p>
    <w:p w14:paraId="2E9516D5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eqnx_std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= STD_EQX(</w:t>
      </w:r>
      <w:proofErr w:type="gramStart"/>
      <w:r w:rsidRPr="002D2310">
        <w:rPr>
          <w:rFonts w:ascii="Courier" w:hAnsi="Courier"/>
          <w:color w:val="0070C0"/>
          <w:sz w:val="13"/>
          <w:szCs w:val="13"/>
        </w:rPr>
        <w:t xml:space="preserve">indat)   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    # TMP!</w:t>
      </w:r>
    </w:p>
    <w:p w14:paraId="2899A732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if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sscan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workstr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[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>4]) != EOS) {</w:t>
      </w:r>
    </w:p>
    <w:p w14:paraId="29AFFD63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gargr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pangle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)</w:t>
      </w:r>
    </w:p>
    <w:p w14:paraId="5F9878BC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if 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nscan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(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>) != 0) {</w:t>
      </w:r>
    </w:p>
    <w:p w14:paraId="775C9FDB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    PA_ROT(indat) = DEGTORAD(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pangle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)</w:t>
      </w:r>
    </w:p>
    <w:p w14:paraId="376D936A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    next</w:t>
      </w:r>
    </w:p>
    <w:p w14:paraId="01BD10EB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} else {</w:t>
      </w:r>
    </w:p>
    <w:p w14:paraId="4D3EBED1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    call fatal (0, "Bad format on PA=")</w:t>
      </w:r>
    </w:p>
    <w:p w14:paraId="7B2B41A6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    }</w:t>
      </w:r>
    </w:p>
    <w:p w14:paraId="45827976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        }</w:t>
      </w:r>
    </w:p>
    <w:p w14:paraId="397A7CF5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}</w:t>
      </w:r>
    </w:p>
    <w:p w14:paraId="2B189BB8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reset_scan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()</w:t>
      </w:r>
    </w:p>
    <w:p w14:paraId="41F588E5" w14:textId="6A1ABE14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}</w:t>
      </w:r>
    </w:p>
    <w:p w14:paraId="1EFAF61C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1CC058C8" w14:textId="0E82314E" w:rsidR="002D2310" w:rsidRDefault="002D2310" w:rsidP="00193EE6">
      <w:pPr>
        <w:jc w:val="both"/>
      </w:pPr>
      <w:r>
        <w:t>Do some checks on the file format (number of fields, reasonable number of targets) and fill the structure with all the targets:</w:t>
      </w:r>
    </w:p>
    <w:p w14:paraId="19709148" w14:textId="77777777" w:rsidR="002D2310" w:rsidRDefault="002D2310" w:rsidP="00193EE6">
      <w:pPr>
        <w:jc w:val="both"/>
      </w:pPr>
    </w:p>
    <w:p w14:paraId="2A087ACC" w14:textId="284E925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</w:t>
      </w:r>
      <w:r>
        <w:rPr>
          <w:rFonts w:ascii="Courier" w:hAnsi="Courier"/>
          <w:color w:val="0070C0"/>
          <w:sz w:val="13"/>
          <w:szCs w:val="13"/>
        </w:rPr>
        <w:t xml:space="preserve"> </w:t>
      </w:r>
      <w:r w:rsidRPr="002D2310">
        <w:rPr>
          <w:rFonts w:ascii="Courier" w:hAnsi="Courier"/>
          <w:color w:val="0070C0"/>
          <w:sz w:val="13"/>
          <w:szCs w:val="13"/>
        </w:rPr>
        <w:t>INDEX(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) =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ndx</w:t>
      </w:r>
      <w:proofErr w:type="spellEnd"/>
    </w:p>
    <w:p w14:paraId="225BB662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RA0(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DEGTORAD(alpha*15.)</w:t>
      </w:r>
    </w:p>
    <w:p w14:paraId="33709203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DEC0(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DEGTORAD(delta)</w:t>
      </w:r>
    </w:p>
    <w:p w14:paraId="009E50B7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548B24DE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MAG(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) =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magn</w:t>
      </w:r>
      <w:proofErr w:type="spellEnd"/>
    </w:p>
    <w:p w14:paraId="79122ED0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if 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strlen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(passband) &gt; 1)</w:t>
      </w:r>
    </w:p>
    <w:p w14:paraId="499AE8E2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call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eprintf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("WARNING: passband truncated to 1 char\n")</w:t>
      </w:r>
    </w:p>
    <w:p w14:paraId="56E501BD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PBAND(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passband[1]</w:t>
      </w:r>
    </w:p>
    <w:p w14:paraId="2A808F1F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20FF5B7A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PCODE(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prior</w:t>
      </w:r>
    </w:p>
    <w:p w14:paraId="7F65082C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SAMPL(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) =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nlist</w:t>
      </w:r>
      <w:proofErr w:type="spellEnd"/>
    </w:p>
    <w:p w14:paraId="61F76A4E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SEL(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 xml:space="preserve">) = 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selcode</w:t>
      </w:r>
      <w:proofErr w:type="spellEnd"/>
    </w:p>
    <w:p w14:paraId="6BB628F2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464DBA5C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if 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pangle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 xml:space="preserve"> !</w:t>
      </w:r>
      <w:proofErr w:type="gramEnd"/>
      <w:r w:rsidRPr="002D2310">
        <w:rPr>
          <w:rFonts w:ascii="Courier" w:hAnsi="Courier"/>
          <w:color w:val="0070C0"/>
          <w:sz w:val="13"/>
          <w:szCs w:val="13"/>
        </w:rPr>
        <w:t>= INDEF)</w:t>
      </w:r>
    </w:p>
    <w:p w14:paraId="2EF32B5F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PA(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DEGTORAD(</w:t>
      </w:r>
      <w:proofErr w:type="spellStart"/>
      <w:r w:rsidRPr="002D2310">
        <w:rPr>
          <w:rFonts w:ascii="Courier" w:hAnsi="Courier"/>
          <w:color w:val="0070C0"/>
          <w:sz w:val="13"/>
          <w:szCs w:val="13"/>
        </w:rPr>
        <w:t>pangle</w:t>
      </w:r>
      <w:proofErr w:type="spellEnd"/>
      <w:r w:rsidRPr="002D2310">
        <w:rPr>
          <w:rFonts w:ascii="Courier" w:hAnsi="Courier"/>
          <w:color w:val="0070C0"/>
          <w:sz w:val="13"/>
          <w:szCs w:val="13"/>
        </w:rPr>
        <w:t>)</w:t>
      </w:r>
    </w:p>
    <w:p w14:paraId="41D3AE15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else</w:t>
      </w:r>
    </w:p>
    <w:p w14:paraId="70CA3BE9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PA(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INDEF</w:t>
      </w:r>
    </w:p>
    <w:p w14:paraId="19694325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</w:p>
    <w:p w14:paraId="7641B2B0" w14:textId="56E8246C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lastRenderedPageBreak/>
        <w:t xml:space="preserve">                LEN1(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l1</w:t>
      </w:r>
      <w:r w:rsidR="000647FD">
        <w:rPr>
          <w:rFonts w:ascii="Courier" w:hAnsi="Courier"/>
          <w:color w:val="0070C0"/>
          <w:sz w:val="13"/>
          <w:szCs w:val="13"/>
        </w:rPr>
        <w:t xml:space="preserve"> </w:t>
      </w:r>
      <w:r w:rsidR="000647FD" w:rsidRPr="000647FD">
        <w:rPr>
          <w:rFonts w:ascii="Courier" w:hAnsi="Courier"/>
          <w:color w:val="C00000"/>
          <w:sz w:val="13"/>
          <w:szCs w:val="13"/>
        </w:rPr>
        <w:t># Requested length above object (in direction of PA) What is this?</w:t>
      </w:r>
    </w:p>
    <w:p w14:paraId="5170F862" w14:textId="1FE93F70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LEN2(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l2</w:t>
      </w:r>
      <w:r w:rsidR="000647FD">
        <w:rPr>
          <w:rFonts w:ascii="Courier" w:hAnsi="Courier"/>
          <w:color w:val="0070C0"/>
          <w:sz w:val="13"/>
          <w:szCs w:val="13"/>
        </w:rPr>
        <w:t xml:space="preserve"> </w:t>
      </w:r>
      <w:r w:rsidR="000647FD" w:rsidRPr="000647FD">
        <w:rPr>
          <w:rFonts w:ascii="Courier" w:hAnsi="Courier"/>
          <w:color w:val="C00000"/>
          <w:sz w:val="13"/>
          <w:szCs w:val="13"/>
        </w:rPr>
        <w:t xml:space="preserve"># Requested length </w:t>
      </w:r>
      <w:r w:rsidR="000647FD" w:rsidRPr="000647FD">
        <w:rPr>
          <w:rFonts w:ascii="Courier" w:hAnsi="Courier"/>
          <w:color w:val="C00000"/>
          <w:sz w:val="13"/>
          <w:szCs w:val="13"/>
        </w:rPr>
        <w:t>below</w:t>
      </w:r>
      <w:r w:rsidR="000647FD" w:rsidRPr="000647FD">
        <w:rPr>
          <w:rFonts w:ascii="Courier" w:hAnsi="Courier"/>
          <w:color w:val="C00000"/>
          <w:sz w:val="13"/>
          <w:szCs w:val="13"/>
        </w:rPr>
        <w:t xml:space="preserve"> object (</w:t>
      </w:r>
      <w:r w:rsidR="000647FD" w:rsidRPr="000647FD">
        <w:rPr>
          <w:rFonts w:ascii="Courier" w:hAnsi="Courier"/>
          <w:color w:val="C00000"/>
          <w:sz w:val="13"/>
          <w:szCs w:val="13"/>
        </w:rPr>
        <w:t>opposite to</w:t>
      </w:r>
      <w:r w:rsidR="000647FD" w:rsidRPr="000647FD">
        <w:rPr>
          <w:rFonts w:ascii="Courier" w:hAnsi="Courier"/>
          <w:color w:val="C00000"/>
          <w:sz w:val="13"/>
          <w:szCs w:val="13"/>
        </w:rPr>
        <w:t xml:space="preserve"> PA) What is this?</w:t>
      </w:r>
    </w:p>
    <w:p w14:paraId="75F5978C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</w:t>
      </w:r>
    </w:p>
    <w:p w14:paraId="69C3CECB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># XXX Assign slit-width</w:t>
      </w:r>
    </w:p>
    <w:p w14:paraId="17E1222E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if (PCODE(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== CODE_AS) {</w:t>
      </w:r>
    </w:p>
    <w:p w14:paraId="32E90FC9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PA(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INDEF</w:t>
      </w:r>
    </w:p>
    <w:p w14:paraId="320F5A07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SLWID(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2.*DEF_BOXR(indat)</w:t>
      </w:r>
    </w:p>
    <w:p w14:paraId="11FD8760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} else {</w:t>
      </w:r>
    </w:p>
    <w:p w14:paraId="463F36A1" w14:textId="77777777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        SLWID(</w:t>
      </w:r>
      <w:proofErr w:type="spellStart"/>
      <w:proofErr w:type="gramStart"/>
      <w:r w:rsidRPr="002D2310">
        <w:rPr>
          <w:rFonts w:ascii="Courier" w:hAnsi="Courier"/>
          <w:color w:val="0070C0"/>
          <w:sz w:val="13"/>
          <w:szCs w:val="13"/>
        </w:rPr>
        <w:t>tdat,ndx</w:t>
      </w:r>
      <w:proofErr w:type="spellEnd"/>
      <w:proofErr w:type="gramEnd"/>
      <w:r w:rsidRPr="002D2310">
        <w:rPr>
          <w:rFonts w:ascii="Courier" w:hAnsi="Courier"/>
          <w:color w:val="0070C0"/>
          <w:sz w:val="13"/>
          <w:szCs w:val="13"/>
        </w:rPr>
        <w:t>) = DEF_SLWID(indat)</w:t>
      </w:r>
    </w:p>
    <w:p w14:paraId="33AA2F04" w14:textId="021FA6A5" w:rsidR="002D2310" w:rsidRPr="002D2310" w:rsidRDefault="002D2310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2D2310">
        <w:rPr>
          <w:rFonts w:ascii="Courier" w:hAnsi="Courier"/>
          <w:color w:val="0070C0"/>
          <w:sz w:val="13"/>
          <w:szCs w:val="13"/>
        </w:rPr>
        <w:t xml:space="preserve">                }</w:t>
      </w:r>
    </w:p>
    <w:p w14:paraId="1348A77D" w14:textId="77777777" w:rsidR="002D2310" w:rsidRDefault="002D2310" w:rsidP="00193EE6">
      <w:pPr>
        <w:jc w:val="both"/>
      </w:pPr>
    </w:p>
    <w:p w14:paraId="654E2BF2" w14:textId="1C5C9F0E" w:rsidR="002D2310" w:rsidRPr="00DC0C9A" w:rsidRDefault="002D2310" w:rsidP="00193EE6">
      <w:pPr>
        <w:jc w:val="both"/>
      </w:pPr>
      <w:r>
        <w:t xml:space="preserve">Finally, simply define </w:t>
      </w:r>
      <w:proofErr w:type="spellStart"/>
      <w:r>
        <w:t>ntarg</w:t>
      </w:r>
      <w:proofErr w:type="spellEnd"/>
      <w:r>
        <w:t xml:space="preserve"> as the number of targets read from the catalog file.</w:t>
      </w:r>
    </w:p>
    <w:p w14:paraId="3F244B97" w14:textId="0FED88DD" w:rsidR="007D0053" w:rsidRDefault="007D0053" w:rsidP="00193EE6">
      <w:pPr>
        <w:pStyle w:val="Heading1"/>
        <w:jc w:val="both"/>
      </w:pPr>
      <w:r>
        <w:t>selector</w:t>
      </w:r>
    </w:p>
    <w:p w14:paraId="6E74BFC3" w14:textId="77777777" w:rsidR="007D0053" w:rsidRDefault="007D0053" w:rsidP="00193EE6">
      <w:pPr>
        <w:jc w:val="both"/>
      </w:pPr>
    </w:p>
    <w:p w14:paraId="1E89B165" w14:textId="66C0B572" w:rsidR="000647FD" w:rsidRDefault="000647FD" w:rsidP="00193EE6">
      <w:pPr>
        <w:jc w:val="both"/>
      </w:pPr>
      <w:r>
        <w:t xml:space="preserve">The call to selector from within </w:t>
      </w:r>
      <w:proofErr w:type="spellStart"/>
      <w:r w:rsidRPr="000647FD">
        <w:rPr>
          <w:b/>
        </w:rPr>
        <w:t>dsimgraph.x</w:t>
      </w:r>
      <w:proofErr w:type="spellEnd"/>
      <w:r>
        <w:t xml:space="preserve"> is as follows:</w:t>
      </w:r>
    </w:p>
    <w:p w14:paraId="463E7FFC" w14:textId="77777777" w:rsidR="000647FD" w:rsidRDefault="000647FD" w:rsidP="00193EE6">
      <w:pPr>
        <w:jc w:val="both"/>
      </w:pPr>
    </w:p>
    <w:p w14:paraId="0CD9C96C" w14:textId="5E3A1CB6" w:rsidR="006D5CDD" w:rsidRPr="006D5CDD" w:rsidRDefault="006D5CDD" w:rsidP="00193EE6">
      <w:pPr>
        <w:jc w:val="both"/>
        <w:rPr>
          <w:rFonts w:ascii="Courier" w:hAnsi="Courier"/>
          <w:color w:val="0070C0"/>
          <w:sz w:val="13"/>
          <w:szCs w:val="13"/>
        </w:rPr>
      </w:pPr>
      <w:r w:rsidRPr="006D5CDD">
        <w:rPr>
          <w:rFonts w:ascii="Courier" w:hAnsi="Courier"/>
          <w:color w:val="0070C0"/>
          <w:sz w:val="13"/>
          <w:szCs w:val="13"/>
        </w:rPr>
        <w:t xml:space="preserve">do </w:t>
      </w:r>
      <w:proofErr w:type="spellStart"/>
      <w:r w:rsidRPr="006D5CDD">
        <w:rPr>
          <w:rFonts w:ascii="Courier" w:hAnsi="Courier"/>
          <w:color w:val="0070C0"/>
          <w:sz w:val="13"/>
          <w:szCs w:val="13"/>
        </w:rPr>
        <w:t>nlist</w:t>
      </w:r>
      <w:proofErr w:type="spellEnd"/>
      <w:r w:rsidRPr="006D5CDD">
        <w:rPr>
          <w:rFonts w:ascii="Courier" w:hAnsi="Courier"/>
          <w:color w:val="0070C0"/>
          <w:sz w:val="13"/>
          <w:szCs w:val="13"/>
        </w:rPr>
        <w:t xml:space="preserve"> = 1, NLIST_MAX</w:t>
      </w:r>
    </w:p>
    <w:p w14:paraId="1A10F7BF" w14:textId="34FCE42A" w:rsidR="006D5CDD" w:rsidRPr="006D5CDD" w:rsidRDefault="006D5CDD" w:rsidP="00193EE6">
      <w:pPr>
        <w:jc w:val="both"/>
        <w:rPr>
          <w:rFonts w:ascii="Courier" w:hAnsi="Courier"/>
          <w:color w:val="0070C0"/>
          <w:sz w:val="13"/>
          <w:szCs w:val="13"/>
        </w:rPr>
      </w:pPr>
      <w:r>
        <w:rPr>
          <w:rFonts w:ascii="Courier" w:hAnsi="Courier"/>
          <w:color w:val="0070C0"/>
          <w:sz w:val="13"/>
          <w:szCs w:val="13"/>
        </w:rPr>
        <w:t xml:space="preserve">        </w:t>
      </w:r>
      <w:r w:rsidRPr="006D5CDD">
        <w:rPr>
          <w:rFonts w:ascii="Courier" w:hAnsi="Courier"/>
          <w:color w:val="0070C0"/>
          <w:sz w:val="13"/>
          <w:szCs w:val="13"/>
        </w:rPr>
        <w:t xml:space="preserve">call selector (indat, </w:t>
      </w:r>
      <w:proofErr w:type="spellStart"/>
      <w:r w:rsidRPr="006D5CDD">
        <w:rPr>
          <w:rFonts w:ascii="Courier" w:hAnsi="Courier"/>
          <w:color w:val="0070C0"/>
          <w:sz w:val="13"/>
          <w:szCs w:val="13"/>
        </w:rPr>
        <w:t>tdat</w:t>
      </w:r>
      <w:proofErr w:type="spellEnd"/>
      <w:r w:rsidRPr="006D5CDD">
        <w:rPr>
          <w:rFonts w:ascii="Courier" w:hAnsi="Courier"/>
          <w:color w:val="0070C0"/>
          <w:sz w:val="13"/>
          <w:szCs w:val="13"/>
        </w:rPr>
        <w:t xml:space="preserve">, </w:t>
      </w:r>
      <w:proofErr w:type="spellStart"/>
      <w:r w:rsidRPr="006D5CDD">
        <w:rPr>
          <w:rFonts w:ascii="Courier" w:hAnsi="Courier"/>
          <w:color w:val="0070C0"/>
          <w:sz w:val="13"/>
          <w:szCs w:val="13"/>
        </w:rPr>
        <w:t>ntarg</w:t>
      </w:r>
      <w:proofErr w:type="spellEnd"/>
      <w:r w:rsidRPr="006D5CDD">
        <w:rPr>
          <w:rFonts w:ascii="Courier" w:hAnsi="Courier"/>
          <w:color w:val="0070C0"/>
          <w:sz w:val="13"/>
          <w:szCs w:val="13"/>
        </w:rPr>
        <w:t xml:space="preserve">, </w:t>
      </w:r>
      <w:proofErr w:type="spellStart"/>
      <w:r w:rsidRPr="006D5CDD">
        <w:rPr>
          <w:rFonts w:ascii="Courier" w:hAnsi="Courier"/>
          <w:color w:val="0070C0"/>
          <w:sz w:val="13"/>
          <w:szCs w:val="13"/>
        </w:rPr>
        <w:t>nlist</w:t>
      </w:r>
      <w:proofErr w:type="spellEnd"/>
      <w:r w:rsidRPr="006D5CDD">
        <w:rPr>
          <w:rFonts w:ascii="Courier" w:hAnsi="Courier"/>
          <w:color w:val="0070C0"/>
          <w:sz w:val="13"/>
          <w:szCs w:val="13"/>
        </w:rPr>
        <w:t xml:space="preserve">, </w:t>
      </w:r>
      <w:proofErr w:type="gramStart"/>
      <w:r w:rsidRPr="006D5CDD">
        <w:rPr>
          <w:rFonts w:ascii="Courier" w:hAnsi="Courier"/>
          <w:color w:val="0070C0"/>
          <w:sz w:val="13"/>
          <w:szCs w:val="13"/>
        </w:rPr>
        <w:t>2.*</w:t>
      </w:r>
      <w:proofErr w:type="gramEnd"/>
      <w:r w:rsidRPr="006D5CDD">
        <w:rPr>
          <w:rFonts w:ascii="Courier" w:hAnsi="Courier"/>
          <w:color w:val="0070C0"/>
          <w:sz w:val="13"/>
          <w:szCs w:val="13"/>
        </w:rPr>
        <w:t xml:space="preserve">(DEF_HLEN(indat)+SLIT_GAP(indat)), </w:t>
      </w:r>
      <w:proofErr w:type="spellStart"/>
      <w:r w:rsidRPr="006D5CDD">
        <w:rPr>
          <w:rFonts w:ascii="Courier" w:hAnsi="Courier"/>
          <w:color w:val="0070C0"/>
          <w:sz w:val="13"/>
          <w:szCs w:val="13"/>
        </w:rPr>
        <w:t>psum</w:t>
      </w:r>
      <w:proofErr w:type="spellEnd"/>
      <w:r w:rsidRPr="006D5CDD">
        <w:rPr>
          <w:rFonts w:ascii="Courier" w:hAnsi="Courier"/>
          <w:color w:val="0070C0"/>
          <w:sz w:val="13"/>
          <w:szCs w:val="13"/>
        </w:rPr>
        <w:t>)   # XXX</w:t>
      </w:r>
    </w:p>
    <w:p w14:paraId="62960F4C" w14:textId="77777777" w:rsidR="000647FD" w:rsidRDefault="000647FD" w:rsidP="00193EE6">
      <w:pPr>
        <w:jc w:val="both"/>
      </w:pPr>
    </w:p>
    <w:p w14:paraId="6FAE8A67" w14:textId="2EF789B5" w:rsidR="00B81457" w:rsidRDefault="00461342" w:rsidP="00193EE6">
      <w:pPr>
        <w:jc w:val="both"/>
      </w:pPr>
      <w:r>
        <w:t xml:space="preserve">It does </w:t>
      </w:r>
      <w:r w:rsidR="00AA6CC1">
        <w:t>NOT</w:t>
      </w:r>
      <w:r>
        <w:t xml:space="preserve"> include a weighting function to keeps things toward the center</w:t>
      </w:r>
      <w:r w:rsidR="00AA6CC1">
        <w:t>.</w:t>
      </w:r>
    </w:p>
    <w:p w14:paraId="795487B9" w14:textId="77777777" w:rsidR="00461342" w:rsidRDefault="00461342" w:rsidP="00193EE6">
      <w:pPr>
        <w:jc w:val="both"/>
      </w:pPr>
    </w:p>
    <w:p w14:paraId="650E286E" w14:textId="039B0EFC" w:rsidR="00461342" w:rsidRDefault="00174A9C" w:rsidP="00193EE6">
      <w:pPr>
        <w:jc w:val="both"/>
      </w:pPr>
      <w:r>
        <w:t>Callable</w:t>
      </w:r>
      <w:r w:rsidR="00461342">
        <w:t xml:space="preserve"> parameters:</w:t>
      </w:r>
    </w:p>
    <w:p w14:paraId="6B31E4C4" w14:textId="77777777" w:rsidR="00461342" w:rsidRDefault="00461342" w:rsidP="00193EE6">
      <w:pPr>
        <w:jc w:val="both"/>
      </w:pPr>
    </w:p>
    <w:p w14:paraId="5D4383BC" w14:textId="411DB3B0" w:rsidR="00461342" w:rsidRDefault="001315FE" w:rsidP="00193EE6">
      <w:pPr>
        <w:pStyle w:val="ListParagraph"/>
        <w:numPr>
          <w:ilvl w:val="0"/>
          <w:numId w:val="6"/>
        </w:numPr>
        <w:jc w:val="both"/>
      </w:pPr>
      <w:r>
        <w:t>i</w:t>
      </w:r>
      <w:r w:rsidR="00461342">
        <w:t>ndat:</w:t>
      </w:r>
      <w:r>
        <w:tab/>
      </w:r>
      <w:r>
        <w:tab/>
        <w:t>pointer to instrument/telescope data structure</w:t>
      </w:r>
      <w:r w:rsidR="00461342">
        <w:t xml:space="preserve"> </w:t>
      </w:r>
    </w:p>
    <w:p w14:paraId="7FE04E33" w14:textId="55FFC5B4" w:rsidR="00461342" w:rsidRDefault="00461342" w:rsidP="00193EE6">
      <w:pPr>
        <w:pStyle w:val="ListParagraph"/>
        <w:numPr>
          <w:ilvl w:val="0"/>
          <w:numId w:val="6"/>
        </w:numPr>
        <w:jc w:val="both"/>
      </w:pPr>
      <w:proofErr w:type="spellStart"/>
      <w:r>
        <w:t>tdat</w:t>
      </w:r>
      <w:proofErr w:type="spellEnd"/>
      <w:r>
        <w:t>:</w:t>
      </w:r>
      <w:r w:rsidR="001315FE">
        <w:tab/>
      </w:r>
      <w:r w:rsidR="001315FE">
        <w:tab/>
        <w:t>pointer to data structure for targets</w:t>
      </w:r>
    </w:p>
    <w:p w14:paraId="56DBDD46" w14:textId="5C35ADBB" w:rsidR="00461342" w:rsidRDefault="00461342" w:rsidP="00193EE6">
      <w:pPr>
        <w:pStyle w:val="ListParagraph"/>
        <w:numPr>
          <w:ilvl w:val="0"/>
          <w:numId w:val="6"/>
        </w:numPr>
        <w:jc w:val="both"/>
      </w:pPr>
      <w:proofErr w:type="spellStart"/>
      <w:r>
        <w:t>ntarg</w:t>
      </w:r>
      <w:proofErr w:type="spellEnd"/>
      <w:r>
        <w:t>:</w:t>
      </w:r>
      <w:r w:rsidR="001315FE">
        <w:tab/>
      </w:r>
      <w:r w:rsidR="001315FE">
        <w:tab/>
        <w:t>number of targets</w:t>
      </w:r>
    </w:p>
    <w:p w14:paraId="5198A4FD" w14:textId="59C5D6E4" w:rsidR="00461342" w:rsidRDefault="00461342" w:rsidP="00193EE6">
      <w:pPr>
        <w:pStyle w:val="ListParagraph"/>
        <w:numPr>
          <w:ilvl w:val="0"/>
          <w:numId w:val="6"/>
        </w:numPr>
        <w:jc w:val="both"/>
      </w:pPr>
      <w:proofErr w:type="spellStart"/>
      <w:r>
        <w:t>nlist</w:t>
      </w:r>
      <w:proofErr w:type="spellEnd"/>
      <w:r>
        <w:t>:</w:t>
      </w:r>
      <w:r w:rsidR="00C922C3">
        <w:tab/>
      </w:r>
      <w:r w:rsidR="006879DC">
        <w:t xml:space="preserve">             </w:t>
      </w:r>
      <w:r w:rsidR="001315FE">
        <w:t>working list</w:t>
      </w:r>
      <w:r w:rsidR="00C922C3">
        <w:t xml:space="preserve">. The external loop runs through all possible list codes defined </w:t>
      </w:r>
      <w:r w:rsidR="006879DC">
        <w:t xml:space="preserve">    </w:t>
      </w:r>
      <w:r w:rsidR="00C922C3">
        <w:t>in the input catalog file.</w:t>
      </w:r>
    </w:p>
    <w:p w14:paraId="22BE5AD5" w14:textId="2AEC52F0" w:rsidR="00461342" w:rsidRDefault="001315FE" w:rsidP="00193EE6">
      <w:pPr>
        <w:pStyle w:val="ListParagraph"/>
        <w:numPr>
          <w:ilvl w:val="0"/>
          <w:numId w:val="6"/>
        </w:numPr>
        <w:jc w:val="both"/>
      </w:pPr>
      <w:proofErr w:type="spellStart"/>
      <w:r>
        <w:t>mins</w:t>
      </w:r>
      <w:r w:rsidR="00461342">
        <w:t>ep</w:t>
      </w:r>
      <w:proofErr w:type="spellEnd"/>
      <w:r w:rsidR="00461342">
        <w:t>:</w:t>
      </w:r>
      <w:r>
        <w:tab/>
        <w:t>minimum separation</w:t>
      </w:r>
    </w:p>
    <w:p w14:paraId="0F92952C" w14:textId="69665A49" w:rsidR="00461342" w:rsidRPr="00B81457" w:rsidRDefault="00461342" w:rsidP="00193EE6">
      <w:pPr>
        <w:pStyle w:val="ListParagraph"/>
        <w:numPr>
          <w:ilvl w:val="0"/>
          <w:numId w:val="6"/>
        </w:numPr>
        <w:jc w:val="both"/>
      </w:pPr>
      <w:proofErr w:type="spellStart"/>
      <w:r>
        <w:t>psum</w:t>
      </w:r>
      <w:proofErr w:type="spellEnd"/>
      <w:r>
        <w:t>:</w:t>
      </w:r>
      <w:r w:rsidR="001315FE">
        <w:tab/>
      </w:r>
      <w:r w:rsidR="001315FE">
        <w:tab/>
        <w:t>sum of selected priorities</w:t>
      </w:r>
    </w:p>
    <w:p w14:paraId="42D669E1" w14:textId="77777777" w:rsidR="00FC25CD" w:rsidRDefault="00FC25CD" w:rsidP="00193EE6">
      <w:pPr>
        <w:jc w:val="both"/>
      </w:pPr>
    </w:p>
    <w:p w14:paraId="7B571FCE" w14:textId="6C5B20B2" w:rsidR="00380C17" w:rsidRDefault="00174A9C" w:rsidP="00193EE6">
      <w:pPr>
        <w:jc w:val="both"/>
      </w:pPr>
      <w:r>
        <w:t>Internal variables:</w:t>
      </w:r>
    </w:p>
    <w:p w14:paraId="5498289E" w14:textId="77777777" w:rsidR="00174A9C" w:rsidRDefault="00174A9C" w:rsidP="00193EE6">
      <w:pPr>
        <w:jc w:val="both"/>
      </w:pPr>
    </w:p>
    <w:p w14:paraId="72285D34" w14:textId="77777777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nlist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      # list to work on</w:t>
      </w:r>
    </w:p>
    <w:p w14:paraId="118C7F91" w14:textId="282EB501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174A9C">
        <w:rPr>
          <w:rFonts w:ascii="Courier" w:hAnsi="Courier"/>
          <w:color w:val="4472C4" w:themeColor="accent1"/>
          <w:sz w:val="13"/>
          <w:szCs w:val="13"/>
        </w:rPr>
        <w:t xml:space="preserve">real   </w:t>
      </w:r>
      <w:r>
        <w:rPr>
          <w:rFonts w:ascii="Courier" w:hAnsi="Courier"/>
          <w:color w:val="4472C4" w:themeColor="accent1"/>
          <w:sz w:val="13"/>
          <w:szCs w:val="13"/>
        </w:rPr>
        <w:t xml:space="preserve">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     # XXX min. separation -- probably should be in DEFDAT</w:t>
      </w:r>
    </w:p>
    <w:p w14:paraId="560691E6" w14:textId="77777777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psum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       # sum of selected priorities (returned)</w:t>
      </w:r>
    </w:p>
    <w:p w14:paraId="5518158C" w14:textId="77777777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17FF7268" w14:textId="0D20F26A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         </w:t>
      </w:r>
      <w:r>
        <w:rPr>
          <w:rFonts w:ascii="Courier" w:hAnsi="Courier"/>
          <w:color w:val="4472C4" w:themeColor="accent1"/>
          <w:sz w:val="13"/>
          <w:szCs w:val="13"/>
        </w:rPr>
        <w:t xml:space="preserve">   </w:t>
      </w:r>
      <w:r w:rsidRPr="00174A9C">
        <w:rPr>
          <w:rFonts w:ascii="Courier" w:hAnsi="Courier"/>
          <w:color w:val="4472C4" w:themeColor="accent1"/>
          <w:sz w:val="13"/>
          <w:szCs w:val="13"/>
        </w:rPr>
        <w:t># number of options, prev. selected objects</w:t>
      </w:r>
    </w:p>
    <w:p w14:paraId="3DD4AB64" w14:textId="77777777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</w:p>
    <w:p w14:paraId="22BFEA3B" w14:textId="1A5D6CBB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ix                      </w:t>
      </w:r>
      <w:r>
        <w:rPr>
          <w:rFonts w:ascii="Courier" w:hAnsi="Courier"/>
          <w:color w:val="4472C4" w:themeColor="accent1"/>
          <w:sz w:val="13"/>
          <w:szCs w:val="13"/>
        </w:rPr>
        <w:t xml:space="preserve">   </w:t>
      </w:r>
      <w:r w:rsidRPr="00174A9C">
        <w:rPr>
          <w:rFonts w:ascii="Courier" w:hAnsi="Courier"/>
          <w:color w:val="4472C4" w:themeColor="accent1"/>
          <w:sz w:val="13"/>
          <w:szCs w:val="13"/>
        </w:rPr>
        <w:t># starting index for search (saves time)</w:t>
      </w:r>
    </w:p>
    <w:p w14:paraId="3789972D" w14:textId="6F3A83A6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nselect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             </w:t>
      </w:r>
      <w:r>
        <w:rPr>
          <w:rFonts w:ascii="Courier" w:hAnsi="Courier"/>
          <w:color w:val="4472C4" w:themeColor="accent1"/>
          <w:sz w:val="13"/>
          <w:szCs w:val="13"/>
        </w:rPr>
        <w:t xml:space="preserve">       </w:t>
      </w:r>
      <w:r w:rsidRPr="00174A9C">
        <w:rPr>
          <w:rFonts w:ascii="Courier" w:hAnsi="Courier"/>
          <w:color w:val="4472C4" w:themeColor="accent1"/>
          <w:sz w:val="13"/>
          <w:szCs w:val="13"/>
        </w:rPr>
        <w:t># Number of selected slits</w:t>
      </w:r>
    </w:p>
    <w:p w14:paraId="3479669A" w14:textId="77777777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174A9C">
        <w:rPr>
          <w:rFonts w:ascii="Courier" w:hAnsi="Courier"/>
          <w:color w:val="4472C4" w:themeColor="accent1"/>
          <w:sz w:val="13"/>
          <w:szCs w:val="13"/>
        </w:rPr>
        <w:t xml:space="preserve">real   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174A9C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xskip</w:t>
      </w:r>
      <w:proofErr w:type="spellEnd"/>
    </w:p>
    <w:p w14:paraId="3061DFD6" w14:textId="3A235AAE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174A9C">
        <w:rPr>
          <w:rFonts w:ascii="Courier" w:hAnsi="Courier"/>
          <w:color w:val="4472C4" w:themeColor="accent1"/>
          <w:sz w:val="13"/>
          <w:szCs w:val="13"/>
        </w:rPr>
        <w:t xml:space="preserve">pointer </w:t>
      </w:r>
      <w:r>
        <w:rPr>
          <w:rFonts w:ascii="Courier" w:hAnsi="Courier"/>
          <w:color w:val="4472C4" w:themeColor="accent1"/>
          <w:sz w:val="13"/>
          <w:szCs w:val="13"/>
        </w:rPr>
        <w:t xml:space="preserve">bufx1, bufx2               </w:t>
      </w:r>
      <w:r w:rsidRPr="00174A9C">
        <w:rPr>
          <w:rFonts w:ascii="Courier" w:hAnsi="Courier"/>
          <w:color w:val="4472C4" w:themeColor="accent1"/>
          <w:sz w:val="13"/>
          <w:szCs w:val="13"/>
        </w:rPr>
        <w:t xml:space="preserve"># TMP? buffers for pre-sel. </w:t>
      </w:r>
      <w:proofErr w:type="spellStart"/>
      <w:r w:rsidRPr="00174A9C">
        <w:rPr>
          <w:rFonts w:ascii="Courier" w:hAnsi="Courier"/>
          <w:color w:val="4472C4" w:themeColor="accent1"/>
          <w:sz w:val="13"/>
          <w:szCs w:val="13"/>
        </w:rPr>
        <w:t>objs</w:t>
      </w:r>
      <w:proofErr w:type="spellEnd"/>
    </w:p>
    <w:p w14:paraId="7F022AB2" w14:textId="13BB7AA9" w:rsidR="00174A9C" w:rsidRPr="00174A9C" w:rsidRDefault="00174A9C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174A9C">
        <w:rPr>
          <w:rFonts w:ascii="Courier" w:hAnsi="Courier"/>
          <w:color w:val="4472C4" w:themeColor="accent1"/>
          <w:sz w:val="13"/>
          <w:szCs w:val="13"/>
        </w:rPr>
        <w:t xml:space="preserve">pointer 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bufn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bufx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bufp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bufsel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   </w:t>
      </w:r>
      <w:r w:rsidRPr="00174A9C">
        <w:rPr>
          <w:rFonts w:ascii="Courier" w:hAnsi="Courier"/>
          <w:color w:val="4472C4" w:themeColor="accent1"/>
          <w:sz w:val="13"/>
          <w:szCs w:val="13"/>
        </w:rPr>
        <w:t># TMP, for now</w:t>
      </w:r>
    </w:p>
    <w:p w14:paraId="19E6F02A" w14:textId="77777777" w:rsidR="00174A9C" w:rsidRDefault="00174A9C" w:rsidP="00193EE6">
      <w:pPr>
        <w:jc w:val="both"/>
      </w:pPr>
    </w:p>
    <w:p w14:paraId="4B982E22" w14:textId="7766564D" w:rsidR="00174A9C" w:rsidRDefault="00AD30DA" w:rsidP="00193EE6">
      <w:pPr>
        <w:jc w:val="both"/>
      </w:pPr>
      <w:r>
        <w:t>Run through the target list. Count</w:t>
      </w:r>
      <w:r w:rsidR="002A4B77">
        <w:t xml:space="preserve"> the pre</w:t>
      </w:r>
      <w:r>
        <w:t>-</w:t>
      </w:r>
      <w:r w:rsidR="002A4B77">
        <w:t xml:space="preserve">selected targets </w:t>
      </w:r>
      <w:r>
        <w:t>(</w:t>
      </w:r>
      <w:proofErr w:type="spellStart"/>
      <w:r w:rsidRPr="00D8677F">
        <w:rPr>
          <w:b/>
        </w:rPr>
        <w:t>npre</w:t>
      </w:r>
      <w:proofErr w:type="spellEnd"/>
      <w:r>
        <w:t xml:space="preserve">) and the </w:t>
      </w:r>
      <w:r w:rsidR="00616731">
        <w:t>objects in each active list that are inside the mask (</w:t>
      </w:r>
      <w:proofErr w:type="spellStart"/>
      <w:r w:rsidR="00616731" w:rsidRPr="00D8677F">
        <w:rPr>
          <w:b/>
        </w:rPr>
        <w:t>nopt</w:t>
      </w:r>
      <w:proofErr w:type="spellEnd"/>
      <w:r w:rsidR="00616731">
        <w:t>).</w:t>
      </w:r>
    </w:p>
    <w:p w14:paraId="1C7B2565" w14:textId="77777777" w:rsidR="002A4B77" w:rsidRDefault="002A4B77" w:rsidP="00193EE6">
      <w:pPr>
        <w:jc w:val="both"/>
      </w:pPr>
    </w:p>
    <w:p w14:paraId="499D168D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= 0</w:t>
      </w:r>
    </w:p>
    <w:p w14:paraId="2A770640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= 0</w:t>
      </w:r>
    </w:p>
    <w:p w14:paraId="333795B9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do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= 0, ntarg-1 {</w:t>
      </w:r>
    </w:p>
    <w:p w14:paraId="7677B731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        if (SEL(</w:t>
      </w:r>
      <w:proofErr w:type="spellStart"/>
      <w:proofErr w:type="gramStart"/>
      <w:r w:rsidRPr="002A4B77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2A4B77">
        <w:rPr>
          <w:rFonts w:ascii="Courier" w:hAnsi="Courier"/>
          <w:color w:val="4472C4" w:themeColor="accent1"/>
          <w:sz w:val="13"/>
          <w:szCs w:val="13"/>
        </w:rPr>
        <w:t>) == YES) {</w:t>
      </w:r>
    </w:p>
    <w:p w14:paraId="69BBBC99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+ 1</w:t>
      </w:r>
    </w:p>
    <w:p w14:paraId="623F25B4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        } else if (SAMPL(</w:t>
      </w:r>
      <w:proofErr w:type="spellStart"/>
      <w:proofErr w:type="gramStart"/>
      <w:r w:rsidRPr="002A4B77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) ==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nlist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&amp;&amp; STAT(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) == YES) {</w:t>
      </w:r>
    </w:p>
    <w:p w14:paraId="2B96485A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+ 1</w:t>
      </w:r>
    </w:p>
    <w:p w14:paraId="3F6275FE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3F556E2F" w14:textId="77777777" w:rsidR="00AD30DA" w:rsidRPr="002A4B77" w:rsidRDefault="00AD30DA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}</w:t>
      </w:r>
    </w:p>
    <w:p w14:paraId="5BBF44D3" w14:textId="77777777" w:rsidR="00D8677F" w:rsidRDefault="00D8677F" w:rsidP="00193EE6">
      <w:pPr>
        <w:jc w:val="both"/>
      </w:pPr>
    </w:p>
    <w:p w14:paraId="26CA7B6C" w14:textId="52E5CD9C" w:rsidR="002A4B77" w:rsidRDefault="002A4B77" w:rsidP="00193EE6">
      <w:pPr>
        <w:pStyle w:val="ListParagraph"/>
        <w:numPr>
          <w:ilvl w:val="0"/>
          <w:numId w:val="5"/>
        </w:numPr>
        <w:jc w:val="both"/>
      </w:pPr>
      <w:r w:rsidRPr="006879DC">
        <w:rPr>
          <w:b/>
        </w:rPr>
        <w:lastRenderedPageBreak/>
        <w:t>SEL(</w:t>
      </w:r>
      <w:proofErr w:type="spellStart"/>
      <w:proofErr w:type="gramStart"/>
      <w:r w:rsidRPr="006879DC">
        <w:rPr>
          <w:b/>
        </w:rPr>
        <w:t>tdat,i</w:t>
      </w:r>
      <w:proofErr w:type="spellEnd"/>
      <w:proofErr w:type="gramEnd"/>
      <w:r w:rsidRPr="006879DC">
        <w:rPr>
          <w:b/>
        </w:rPr>
        <w:t>)</w:t>
      </w:r>
      <w:r w:rsidR="00513D89" w:rsidRPr="006879DC">
        <w:rPr>
          <w:b/>
        </w:rPr>
        <w:t xml:space="preserve"> == YES</w:t>
      </w:r>
      <w:r>
        <w:t xml:space="preserve">: </w:t>
      </w:r>
      <w:r w:rsidR="00843224">
        <w:t>Pre-selected targets</w:t>
      </w:r>
      <w:r w:rsidR="00EE0EC8">
        <w:t xml:space="preserve"> in the input file</w:t>
      </w:r>
      <w:r w:rsidR="00843224">
        <w:t>. These have an inp</w:t>
      </w:r>
      <w:r w:rsidR="00EE0EC8">
        <w:t>ut selection code other than 0. The default value in the input file is 0.</w:t>
      </w:r>
    </w:p>
    <w:p w14:paraId="691CB41E" w14:textId="1DEF3860" w:rsidR="002A4B77" w:rsidRDefault="002A4B77" w:rsidP="00193EE6">
      <w:pPr>
        <w:pStyle w:val="ListParagraph"/>
        <w:numPr>
          <w:ilvl w:val="0"/>
          <w:numId w:val="5"/>
        </w:numPr>
        <w:jc w:val="both"/>
      </w:pPr>
      <w:r w:rsidRPr="006879DC">
        <w:rPr>
          <w:b/>
        </w:rPr>
        <w:t>SAMPL(</w:t>
      </w:r>
      <w:proofErr w:type="spellStart"/>
      <w:proofErr w:type="gramStart"/>
      <w:r w:rsidRPr="006879DC">
        <w:rPr>
          <w:b/>
        </w:rPr>
        <w:t>tdat,i</w:t>
      </w:r>
      <w:proofErr w:type="spellEnd"/>
      <w:proofErr w:type="gramEnd"/>
      <w:r w:rsidRPr="006879DC">
        <w:rPr>
          <w:b/>
        </w:rPr>
        <w:t>)</w:t>
      </w:r>
      <w:r w:rsidR="00513D89" w:rsidRPr="006879DC">
        <w:rPr>
          <w:b/>
        </w:rPr>
        <w:t xml:space="preserve"> == </w:t>
      </w:r>
      <w:proofErr w:type="spellStart"/>
      <w:r w:rsidR="00513D89" w:rsidRPr="006879DC">
        <w:rPr>
          <w:b/>
        </w:rPr>
        <w:t>nlist</w:t>
      </w:r>
      <w:proofErr w:type="spellEnd"/>
      <w:r w:rsidR="00513D89">
        <w:t xml:space="preserve">: </w:t>
      </w:r>
      <w:r w:rsidR="00EE0EC8">
        <w:t>Sample to which the object belongs defined in the input file. When auto-selecting, objects in sample 1 are selected first. The remaining space is then filled with sample 2, then sample 3, etc. The default value in the input file is 1.</w:t>
      </w:r>
    </w:p>
    <w:p w14:paraId="04709176" w14:textId="09CC752F" w:rsidR="00513D89" w:rsidRDefault="00513D89" w:rsidP="00193EE6">
      <w:pPr>
        <w:pStyle w:val="ListParagraph"/>
        <w:numPr>
          <w:ilvl w:val="0"/>
          <w:numId w:val="5"/>
        </w:numPr>
        <w:jc w:val="both"/>
      </w:pPr>
      <w:r w:rsidRPr="006879DC">
        <w:rPr>
          <w:b/>
        </w:rPr>
        <w:t>STAT(</w:t>
      </w:r>
      <w:proofErr w:type="spellStart"/>
      <w:proofErr w:type="gramStart"/>
      <w:r w:rsidRPr="006879DC">
        <w:rPr>
          <w:b/>
        </w:rPr>
        <w:t>tdat,i</w:t>
      </w:r>
      <w:proofErr w:type="spellEnd"/>
      <w:proofErr w:type="gramEnd"/>
      <w:r w:rsidRPr="006879DC">
        <w:rPr>
          <w:b/>
        </w:rPr>
        <w:t>) == YES</w:t>
      </w:r>
      <w:r>
        <w:t>:</w:t>
      </w:r>
      <w:r w:rsidR="00EE0EC8">
        <w:t xml:space="preserve"> Targets that are inside the mask. STAT is the output from the </w:t>
      </w:r>
      <w:proofErr w:type="spellStart"/>
      <w:r w:rsidR="00EE0EC8">
        <w:t>check_stat</w:t>
      </w:r>
      <w:proofErr w:type="spellEnd"/>
      <w:r w:rsidR="00EE0EC8">
        <w:t xml:space="preserve"> procedure. </w:t>
      </w:r>
    </w:p>
    <w:p w14:paraId="3B565A46" w14:textId="77777777" w:rsidR="002A4B77" w:rsidRDefault="002A4B77" w:rsidP="00193EE6">
      <w:pPr>
        <w:jc w:val="both"/>
      </w:pPr>
    </w:p>
    <w:p w14:paraId="7AD20D50" w14:textId="0774CC33" w:rsidR="002A4B77" w:rsidRDefault="002A4B77" w:rsidP="00193EE6">
      <w:pPr>
        <w:jc w:val="both"/>
      </w:pPr>
      <w:r>
        <w:t>Allocate memory for different temporary vectors. This memory will be freed at the end of the selector procedure:</w:t>
      </w:r>
    </w:p>
    <w:p w14:paraId="15178854" w14:textId="77777777" w:rsidR="002A4B77" w:rsidRDefault="002A4B77" w:rsidP="00193EE6">
      <w:pPr>
        <w:jc w:val="both"/>
      </w:pPr>
    </w:p>
    <w:p w14:paraId="679C6FE3" w14:textId="10C24243" w:rsidR="002A4B77" w:rsidRPr="002A4B77" w:rsidRDefault="002A4B77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</w:t>
      </w:r>
      <w:r>
        <w:rPr>
          <w:rFonts w:ascii="Courier" w:hAnsi="Courier"/>
          <w:color w:val="4472C4" w:themeColor="accent1"/>
          <w:sz w:val="13"/>
          <w:szCs w:val="13"/>
        </w:rPr>
        <w:t xml:space="preserve">  </w:t>
      </w: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call malloc (bufx1,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, TY_INT)</w:t>
      </w:r>
    </w:p>
    <w:p w14:paraId="777D4395" w14:textId="77777777" w:rsidR="002A4B77" w:rsidRPr="002A4B77" w:rsidRDefault="002A4B77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call malloc (bufx2,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, TY_REAL)</w:t>
      </w:r>
    </w:p>
    <w:p w14:paraId="1B96AF74" w14:textId="77777777" w:rsidR="002A4B77" w:rsidRPr="002A4B77" w:rsidRDefault="002A4B77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call malloc (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bufn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, TY_INT)</w:t>
      </w:r>
    </w:p>
    <w:p w14:paraId="7ED5C696" w14:textId="77777777" w:rsidR="002A4B77" w:rsidRPr="002A4B77" w:rsidRDefault="002A4B77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call malloc (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bufx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, TY_REAL)</w:t>
      </w:r>
    </w:p>
    <w:p w14:paraId="6A305356" w14:textId="77777777" w:rsidR="002A4B77" w:rsidRPr="002A4B77" w:rsidRDefault="002A4B77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call malloc (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bufp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, TY_INT)</w:t>
      </w:r>
    </w:p>
    <w:p w14:paraId="1B8A49E7" w14:textId="5AFA0B58" w:rsidR="002A4B77" w:rsidRPr="002A4B77" w:rsidRDefault="002A4B77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A4B77">
        <w:rPr>
          <w:rFonts w:ascii="Courier" w:hAnsi="Courier"/>
          <w:color w:val="4472C4" w:themeColor="accent1"/>
          <w:sz w:val="13"/>
          <w:szCs w:val="13"/>
        </w:rPr>
        <w:t xml:space="preserve">        call malloc (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bufsel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2A4B77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2A4B77">
        <w:rPr>
          <w:rFonts w:ascii="Courier" w:hAnsi="Courier"/>
          <w:color w:val="4472C4" w:themeColor="accent1"/>
          <w:sz w:val="13"/>
          <w:szCs w:val="13"/>
        </w:rPr>
        <w:t>, TY_INT)</w:t>
      </w:r>
    </w:p>
    <w:p w14:paraId="45920789" w14:textId="77777777" w:rsidR="002A4B77" w:rsidRDefault="002A4B77" w:rsidP="00193EE6">
      <w:pPr>
        <w:jc w:val="both"/>
      </w:pPr>
    </w:p>
    <w:p w14:paraId="1D31B3FD" w14:textId="704D7B66" w:rsidR="00D8677F" w:rsidRDefault="00D8677F" w:rsidP="00193EE6">
      <w:pPr>
        <w:jc w:val="both"/>
      </w:pPr>
      <w:r>
        <w:t>Run through the target list again</w:t>
      </w:r>
      <w:r w:rsidR="006D6D5F">
        <w:t xml:space="preserve"> and fill </w:t>
      </w:r>
      <w:r>
        <w:t>the</w:t>
      </w:r>
      <w:r>
        <w:t xml:space="preserve"> vectors:</w:t>
      </w:r>
    </w:p>
    <w:p w14:paraId="16D2A54A" w14:textId="77777777" w:rsidR="00D8677F" w:rsidRDefault="00D8677F" w:rsidP="00193EE6">
      <w:pPr>
        <w:jc w:val="both"/>
      </w:pPr>
    </w:p>
    <w:p w14:paraId="4348EE45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= 0</w:t>
      </w:r>
    </w:p>
    <w:p w14:paraId="5FE9AC43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= 0</w:t>
      </w:r>
    </w:p>
    <w:p w14:paraId="22826ABF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do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= 0, ntarg-1 {</w:t>
      </w:r>
    </w:p>
    <w:p w14:paraId="0045E427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if (PCODE(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 == CODE_GS)           # GS's don't take space</w:t>
      </w:r>
    </w:p>
    <w:p w14:paraId="144E5994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next</w:t>
      </w:r>
    </w:p>
    <w:p w14:paraId="1CCF3918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if (SEL(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 == YES) {</w:t>
      </w:r>
    </w:p>
    <w:p w14:paraId="54CE03A6" w14:textId="77777777" w:rsidR="00D8677F" w:rsidRPr="00D8677F" w:rsidRDefault="00D8677F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D8677F">
        <w:rPr>
          <w:rFonts w:ascii="Courier" w:hAnsi="Courier"/>
          <w:color w:val="C00000"/>
          <w:sz w:val="13"/>
          <w:szCs w:val="13"/>
        </w:rPr>
        <w:t xml:space="preserve">#                       </w:t>
      </w:r>
      <w:proofErr w:type="spellStart"/>
      <w:r w:rsidRPr="00D8677F">
        <w:rPr>
          <w:rFonts w:ascii="Courier" w:hAnsi="Courier"/>
          <w:color w:val="C00000"/>
          <w:sz w:val="13"/>
          <w:szCs w:val="13"/>
        </w:rPr>
        <w:t>Memr</w:t>
      </w:r>
      <w:proofErr w:type="spellEnd"/>
      <w:r w:rsidRPr="00D8677F">
        <w:rPr>
          <w:rFonts w:ascii="Courier" w:hAnsi="Courier"/>
          <w:color w:val="C00000"/>
          <w:sz w:val="13"/>
          <w:szCs w:val="13"/>
        </w:rPr>
        <w:t>[bufx1+npre] = XARCS(</w:t>
      </w:r>
      <w:proofErr w:type="spellStart"/>
      <w:proofErr w:type="gramStart"/>
      <w:r w:rsidRPr="00D8677F">
        <w:rPr>
          <w:rFonts w:ascii="Courier" w:hAnsi="Courier"/>
          <w:color w:val="C00000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C00000"/>
          <w:sz w:val="13"/>
          <w:szCs w:val="13"/>
        </w:rPr>
        <w:t>) - LEN1(</w:t>
      </w:r>
      <w:proofErr w:type="spellStart"/>
      <w:r w:rsidRPr="00D8677F">
        <w:rPr>
          <w:rFonts w:ascii="Courier" w:hAnsi="Courier"/>
          <w:color w:val="C00000"/>
          <w:sz w:val="13"/>
          <w:szCs w:val="13"/>
        </w:rPr>
        <w:t>tdat,i</w:t>
      </w:r>
      <w:proofErr w:type="spellEnd"/>
      <w:r w:rsidRPr="00D8677F">
        <w:rPr>
          <w:rFonts w:ascii="Courier" w:hAnsi="Courier"/>
          <w:color w:val="C00000"/>
          <w:sz w:val="13"/>
          <w:szCs w:val="13"/>
        </w:rPr>
        <w:t>)</w:t>
      </w:r>
    </w:p>
    <w:p w14:paraId="7E6ED09E" w14:textId="77777777" w:rsidR="00D8677F" w:rsidRPr="00D8677F" w:rsidRDefault="00D8677F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D8677F">
        <w:rPr>
          <w:rFonts w:ascii="Courier" w:hAnsi="Courier"/>
          <w:color w:val="C00000"/>
          <w:sz w:val="13"/>
          <w:szCs w:val="13"/>
        </w:rPr>
        <w:t xml:space="preserve">#                       </w:t>
      </w:r>
      <w:proofErr w:type="spellStart"/>
      <w:r w:rsidRPr="00D8677F">
        <w:rPr>
          <w:rFonts w:ascii="Courier" w:hAnsi="Courier"/>
          <w:color w:val="C00000"/>
          <w:sz w:val="13"/>
          <w:szCs w:val="13"/>
        </w:rPr>
        <w:t>Memr</w:t>
      </w:r>
      <w:proofErr w:type="spellEnd"/>
      <w:r w:rsidRPr="00D8677F">
        <w:rPr>
          <w:rFonts w:ascii="Courier" w:hAnsi="Courier"/>
          <w:color w:val="C00000"/>
          <w:sz w:val="13"/>
          <w:szCs w:val="13"/>
        </w:rPr>
        <w:t>[bufx2+npre] = XARCS(</w:t>
      </w:r>
      <w:proofErr w:type="spellStart"/>
      <w:proofErr w:type="gramStart"/>
      <w:r w:rsidRPr="00D8677F">
        <w:rPr>
          <w:rFonts w:ascii="Courier" w:hAnsi="Courier"/>
          <w:color w:val="C00000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C00000"/>
          <w:sz w:val="13"/>
          <w:szCs w:val="13"/>
        </w:rPr>
        <w:t>) + LEN2(</w:t>
      </w:r>
      <w:proofErr w:type="spellStart"/>
      <w:r w:rsidRPr="00D8677F">
        <w:rPr>
          <w:rFonts w:ascii="Courier" w:hAnsi="Courier"/>
          <w:color w:val="C00000"/>
          <w:sz w:val="13"/>
          <w:szCs w:val="13"/>
        </w:rPr>
        <w:t>tdat,i</w:t>
      </w:r>
      <w:proofErr w:type="spellEnd"/>
      <w:r w:rsidRPr="00D8677F">
        <w:rPr>
          <w:rFonts w:ascii="Courier" w:hAnsi="Courier"/>
          <w:color w:val="C00000"/>
          <w:sz w:val="13"/>
          <w:szCs w:val="13"/>
        </w:rPr>
        <w:t>)</w:t>
      </w:r>
    </w:p>
    <w:p w14:paraId="7C462B04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[bufx1+npre] = X1(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</w:t>
      </w:r>
    </w:p>
    <w:p w14:paraId="2AED2EC4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[bufx2+npre] = X2(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</w:t>
      </w:r>
    </w:p>
    <w:p w14:paraId="6827E7D9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+ 1</w:t>
      </w:r>
    </w:p>
    <w:p w14:paraId="5DF65715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} else if (SAMPL(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) ==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nlist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&amp;&amp; STAT(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) == YES &amp;&amp; PCODE(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) &gt; 0) {</w:t>
      </w:r>
    </w:p>
    <w:p w14:paraId="4E77A602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Memi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bufn+nopt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] =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# INDEX(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 XXX</w:t>
      </w:r>
    </w:p>
    <w:p w14:paraId="5F286B59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bufx+nopt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] = XARCS(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</w:t>
      </w:r>
    </w:p>
    <w:p w14:paraId="2CAB2042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Memi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bufp+nopt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>] = PCODE(</w:t>
      </w:r>
      <w:proofErr w:type="spellStart"/>
      <w:proofErr w:type="gramStart"/>
      <w:r w:rsidRPr="00D8677F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8677F">
        <w:rPr>
          <w:rFonts w:ascii="Courier" w:hAnsi="Courier"/>
          <w:color w:val="4472C4" w:themeColor="accent1"/>
          <w:sz w:val="13"/>
          <w:szCs w:val="13"/>
        </w:rPr>
        <w:t>)</w:t>
      </w:r>
    </w:p>
    <w:p w14:paraId="3C013F2C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8677F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+ 1</w:t>
      </w:r>
    </w:p>
    <w:p w14:paraId="16E1417F" w14:textId="77777777" w:rsidR="00D8677F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0E37E113" w14:textId="5A9A55B0" w:rsidR="002A4B77" w:rsidRPr="00D8677F" w:rsidRDefault="00D8677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8677F">
        <w:rPr>
          <w:rFonts w:ascii="Courier" w:hAnsi="Courier"/>
          <w:color w:val="4472C4" w:themeColor="accent1"/>
          <w:sz w:val="13"/>
          <w:szCs w:val="13"/>
        </w:rPr>
        <w:t xml:space="preserve">        }</w:t>
      </w:r>
    </w:p>
    <w:p w14:paraId="6DD635C0" w14:textId="77777777" w:rsidR="00D8677F" w:rsidRDefault="00D8677F" w:rsidP="00193EE6">
      <w:pPr>
        <w:jc w:val="both"/>
      </w:pPr>
    </w:p>
    <w:p w14:paraId="4DD8E768" w14:textId="501B7ADC" w:rsidR="00D8677F" w:rsidRDefault="000158E4" w:rsidP="00193EE6">
      <w:pPr>
        <w:pStyle w:val="ListParagraph"/>
        <w:numPr>
          <w:ilvl w:val="0"/>
          <w:numId w:val="4"/>
        </w:numPr>
        <w:jc w:val="both"/>
      </w:pPr>
      <w:r w:rsidRPr="006879DC">
        <w:rPr>
          <w:b/>
        </w:rPr>
        <w:t>PCODE(</w:t>
      </w:r>
      <w:proofErr w:type="spellStart"/>
      <w:proofErr w:type="gramStart"/>
      <w:r w:rsidRPr="006879DC">
        <w:rPr>
          <w:b/>
        </w:rPr>
        <w:t>tdat,i</w:t>
      </w:r>
      <w:proofErr w:type="spellEnd"/>
      <w:proofErr w:type="gramEnd"/>
      <w:r w:rsidRPr="006879DC">
        <w:rPr>
          <w:b/>
        </w:rPr>
        <w:t>) == CODE_GS</w:t>
      </w:r>
      <w:r>
        <w:t>: Skip guide stars.</w:t>
      </w:r>
    </w:p>
    <w:p w14:paraId="7B503C05" w14:textId="2E03BF1F" w:rsidR="000158E4" w:rsidRDefault="000158E4" w:rsidP="00193EE6">
      <w:pPr>
        <w:pStyle w:val="ListParagraph"/>
        <w:numPr>
          <w:ilvl w:val="0"/>
          <w:numId w:val="4"/>
        </w:numPr>
        <w:jc w:val="both"/>
      </w:pPr>
      <w:r w:rsidRPr="006879DC">
        <w:rPr>
          <w:b/>
        </w:rPr>
        <w:t>SEL(</w:t>
      </w:r>
      <w:proofErr w:type="spellStart"/>
      <w:proofErr w:type="gramStart"/>
      <w:r w:rsidRPr="006879DC">
        <w:rPr>
          <w:b/>
        </w:rPr>
        <w:t>tdat,i</w:t>
      </w:r>
      <w:proofErr w:type="spellEnd"/>
      <w:proofErr w:type="gramEnd"/>
      <w:r w:rsidRPr="006879DC">
        <w:rPr>
          <w:b/>
        </w:rPr>
        <w:t>) == YES</w:t>
      </w:r>
      <w:r>
        <w:t>: Pre-selected targets with input code non 0.</w:t>
      </w:r>
      <w:r w:rsidR="00BA18AF">
        <w:t xml:space="preserve"> </w:t>
      </w:r>
      <w:r w:rsidR="006879DC">
        <w:t xml:space="preserve">The vector is filled with the left and right edges of the corresponding slit. These are calculated in the procedure </w:t>
      </w:r>
      <w:proofErr w:type="spellStart"/>
      <w:r w:rsidR="006879DC" w:rsidRPr="006879DC">
        <w:rPr>
          <w:b/>
        </w:rPr>
        <w:t>tel_coords</w:t>
      </w:r>
      <w:proofErr w:type="spellEnd"/>
      <w:r w:rsidR="006879DC">
        <w:t xml:space="preserve"> (defined inside </w:t>
      </w:r>
      <w:r w:rsidR="006879DC" w:rsidRPr="006879DC">
        <w:rPr>
          <w:b/>
        </w:rPr>
        <w:t>dsim2.x</w:t>
      </w:r>
      <w:r w:rsidR="006879DC">
        <w:t xml:space="preserve">) that converts the refracted </w:t>
      </w:r>
      <w:proofErr w:type="spellStart"/>
      <w:proofErr w:type="gramStart"/>
      <w:r w:rsidR="006879DC">
        <w:t>RA,Dec</w:t>
      </w:r>
      <w:proofErr w:type="spellEnd"/>
      <w:proofErr w:type="gramEnd"/>
      <w:r w:rsidR="006879DC">
        <w:t xml:space="preserve"> into offsets from telescope center.</w:t>
      </w:r>
    </w:p>
    <w:p w14:paraId="2FFF9AC3" w14:textId="2A8C8A0A" w:rsidR="000158E4" w:rsidRDefault="000158E4" w:rsidP="00193EE6">
      <w:pPr>
        <w:pStyle w:val="ListParagraph"/>
        <w:numPr>
          <w:ilvl w:val="0"/>
          <w:numId w:val="4"/>
        </w:numPr>
        <w:jc w:val="both"/>
      </w:pPr>
      <w:r w:rsidRPr="006879DC">
        <w:rPr>
          <w:b/>
        </w:rPr>
        <w:t>SAMPL(</w:t>
      </w:r>
      <w:proofErr w:type="spellStart"/>
      <w:proofErr w:type="gramStart"/>
      <w:r w:rsidRPr="006879DC">
        <w:rPr>
          <w:b/>
        </w:rPr>
        <w:t>tdat,i</w:t>
      </w:r>
      <w:proofErr w:type="spellEnd"/>
      <w:proofErr w:type="gramEnd"/>
      <w:r w:rsidRPr="006879DC">
        <w:rPr>
          <w:b/>
        </w:rPr>
        <w:t xml:space="preserve">) == </w:t>
      </w:r>
      <w:proofErr w:type="spellStart"/>
      <w:r w:rsidRPr="006879DC">
        <w:rPr>
          <w:b/>
        </w:rPr>
        <w:t>nlist</w:t>
      </w:r>
      <w:proofErr w:type="spellEnd"/>
      <w:r w:rsidRPr="006879DC">
        <w:rPr>
          <w:b/>
        </w:rPr>
        <w:t xml:space="preserve"> &amp;&amp; STAT(</w:t>
      </w:r>
      <w:proofErr w:type="spellStart"/>
      <w:r w:rsidRPr="006879DC">
        <w:rPr>
          <w:b/>
        </w:rPr>
        <w:t>tdat,i</w:t>
      </w:r>
      <w:proofErr w:type="spellEnd"/>
      <w:r w:rsidRPr="006879DC">
        <w:rPr>
          <w:b/>
        </w:rPr>
        <w:t>) == YES and PCODE(</w:t>
      </w:r>
      <w:proofErr w:type="spellStart"/>
      <w:r w:rsidRPr="006879DC">
        <w:rPr>
          <w:b/>
        </w:rPr>
        <w:t>tdat,i</w:t>
      </w:r>
      <w:proofErr w:type="spellEnd"/>
      <w:r w:rsidRPr="006879DC">
        <w:rPr>
          <w:b/>
        </w:rPr>
        <w:t>) &gt; 0</w:t>
      </w:r>
      <w:r>
        <w:t>: Targets in the current working list that are inside the mask and that have a priority code &gt; 0.</w:t>
      </w:r>
      <w:r w:rsidR="006879DC">
        <w:t xml:space="preserve"> The vector is filled with a running index starting with 0 at the top of the input file, the X coordinate of the target and the priority code. The X coordinate of the target is </w:t>
      </w:r>
      <w:r w:rsidR="006879DC">
        <w:t xml:space="preserve">calculated in the procedure </w:t>
      </w:r>
      <w:proofErr w:type="spellStart"/>
      <w:r w:rsidR="006879DC" w:rsidRPr="006879DC">
        <w:rPr>
          <w:b/>
        </w:rPr>
        <w:t>tel_coords</w:t>
      </w:r>
      <w:proofErr w:type="spellEnd"/>
      <w:r w:rsidR="006879DC">
        <w:t xml:space="preserve"> (defined inside </w:t>
      </w:r>
      <w:r w:rsidR="006879DC" w:rsidRPr="006879DC">
        <w:rPr>
          <w:b/>
        </w:rPr>
        <w:t>dsim2.x</w:t>
      </w:r>
      <w:r w:rsidR="006879DC">
        <w:t xml:space="preserve">) that converts the refracted </w:t>
      </w:r>
      <w:proofErr w:type="spellStart"/>
      <w:proofErr w:type="gramStart"/>
      <w:r w:rsidR="006879DC">
        <w:t>RA,Dec</w:t>
      </w:r>
      <w:proofErr w:type="spellEnd"/>
      <w:proofErr w:type="gramEnd"/>
      <w:r w:rsidR="006879DC">
        <w:t xml:space="preserve"> into offsets from telescope center.</w:t>
      </w:r>
    </w:p>
    <w:p w14:paraId="6783E4B3" w14:textId="77777777" w:rsidR="006D6D5F" w:rsidRDefault="006D6D5F" w:rsidP="00193EE6">
      <w:pPr>
        <w:jc w:val="both"/>
      </w:pPr>
    </w:p>
    <w:p w14:paraId="285A8431" w14:textId="6DDCA68B" w:rsidR="006D6D5F" w:rsidRDefault="006D6D5F" w:rsidP="00193EE6">
      <w:pPr>
        <w:jc w:val="both"/>
      </w:pPr>
      <w:r>
        <w:t>Sort both lists:</w:t>
      </w:r>
    </w:p>
    <w:p w14:paraId="44EE106A" w14:textId="77777777" w:rsidR="006D6D5F" w:rsidRDefault="006D6D5F" w:rsidP="00193EE6">
      <w:pPr>
        <w:jc w:val="both"/>
      </w:pPr>
    </w:p>
    <w:p w14:paraId="7BF89E54" w14:textId="482C8A9C" w:rsidR="006D6D5F" w:rsidRPr="006D6D5F" w:rsidRDefault="006D6D5F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6D6D5F">
        <w:rPr>
          <w:rFonts w:ascii="Courier" w:hAnsi="Courier"/>
          <w:color w:val="4472C4" w:themeColor="accent1"/>
          <w:sz w:val="13"/>
          <w:szCs w:val="13"/>
        </w:rPr>
        <w:t xml:space="preserve">call 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sel_sort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 xml:space="preserve"> (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[bufx1], 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[bufx2], </w:t>
      </w:r>
      <w:proofErr w:type="spellStart"/>
      <w:r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Memi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bufn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 xml:space="preserve">], 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bufx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 xml:space="preserve">], 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Memi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bufp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 xml:space="preserve">], </w:t>
      </w:r>
      <w:proofErr w:type="spellStart"/>
      <w:r w:rsidRPr="006D6D5F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6D6D5F">
        <w:rPr>
          <w:rFonts w:ascii="Courier" w:hAnsi="Courier"/>
          <w:color w:val="4472C4" w:themeColor="accent1"/>
          <w:sz w:val="13"/>
          <w:szCs w:val="13"/>
        </w:rPr>
        <w:t>)</w:t>
      </w:r>
    </w:p>
    <w:p w14:paraId="435D1130" w14:textId="77777777" w:rsidR="006D6D5F" w:rsidRDefault="006D6D5F" w:rsidP="00193EE6">
      <w:pPr>
        <w:jc w:val="both"/>
      </w:pPr>
    </w:p>
    <w:p w14:paraId="7C80A815" w14:textId="698BA205" w:rsidR="00A96A69" w:rsidRDefault="00A96A69" w:rsidP="00193EE6">
      <w:pPr>
        <w:jc w:val="both"/>
      </w:pPr>
      <w:r>
        <w:t>Rank the selected targets</w:t>
      </w:r>
    </w:p>
    <w:p w14:paraId="6EBD26EF" w14:textId="77777777" w:rsidR="00A96A69" w:rsidRDefault="00A96A69" w:rsidP="00193EE6">
      <w:pPr>
        <w:jc w:val="both"/>
      </w:pPr>
    </w:p>
    <w:p w14:paraId="6282B284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># The number of "gaps" to search is npre+1</w:t>
      </w:r>
    </w:p>
    <w:p w14:paraId="4B076664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</w:t>
      </w:r>
    </w:p>
    <w:p w14:paraId="75EFEE81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XLOW_LIM</w:t>
      </w:r>
    </w:p>
    <w:p w14:paraId="109DC573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xskip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0.</w:t>
      </w:r>
    </w:p>
    <w:p w14:paraId="0FAC868D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nselect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                     # triggers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init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in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sel_rank</w:t>
      </w:r>
      <w:proofErr w:type="spellEnd"/>
    </w:p>
    <w:p w14:paraId="68B2846B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if (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&gt; 0) {</w:t>
      </w:r>
    </w:p>
    <w:p w14:paraId="238EFBBA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do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{</w:t>
      </w:r>
    </w:p>
    <w:p w14:paraId="3F5BD5E7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if (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&lt;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npre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) {</w:t>
      </w:r>
    </w:p>
    <w:p w14:paraId="4129D5C3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[bufx1+i]</w:t>
      </w:r>
    </w:p>
    <w:p w14:paraId="7CFA6151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xskip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[bufx2+i] -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Memr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[bufx1+i]</w:t>
      </w:r>
    </w:p>
    <w:p w14:paraId="2C746B92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} else {</w:t>
      </w:r>
    </w:p>
    <w:p w14:paraId="094F7F5B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XUPP_LIM</w:t>
      </w:r>
    </w:p>
    <w:p w14:paraId="49D58C31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20700E3E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05DF1D38" w14:textId="77777777" w:rsidR="00A96A69" w:rsidRPr="00B47718" w:rsidRDefault="00A96A69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B47718">
        <w:rPr>
          <w:rFonts w:ascii="Courier" w:hAnsi="Courier"/>
          <w:color w:val="C00000"/>
          <w:sz w:val="13"/>
          <w:szCs w:val="13"/>
        </w:rPr>
        <w:t>## old ...</w:t>
      </w:r>
    </w:p>
    <w:p w14:paraId="5B70A5C3" w14:textId="77777777" w:rsidR="00A96A69" w:rsidRPr="00B47718" w:rsidRDefault="00A96A69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B47718">
        <w:rPr>
          <w:rFonts w:ascii="Courier" w:hAnsi="Courier"/>
          <w:color w:val="C00000"/>
          <w:sz w:val="13"/>
          <w:szCs w:val="13"/>
        </w:rPr>
        <w:t>#               if (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xupp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 &lt;=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xlow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)</w:t>
      </w:r>
    </w:p>
    <w:p w14:paraId="0B94216E" w14:textId="77777777" w:rsidR="00A96A69" w:rsidRPr="00B47718" w:rsidRDefault="00A96A69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B47718">
        <w:rPr>
          <w:rFonts w:ascii="Courier" w:hAnsi="Courier"/>
          <w:color w:val="C00000"/>
          <w:sz w:val="13"/>
          <w:szCs w:val="13"/>
        </w:rPr>
        <w:t>#                       next</w:t>
      </w:r>
    </w:p>
    <w:p w14:paraId="4CD3288A" w14:textId="77777777" w:rsidR="00A96A69" w:rsidRPr="00B47718" w:rsidRDefault="00A96A69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B47718">
        <w:rPr>
          <w:rFonts w:ascii="Courier" w:hAnsi="Courier"/>
          <w:color w:val="C00000"/>
          <w:sz w:val="13"/>
          <w:szCs w:val="13"/>
        </w:rPr>
        <w:t xml:space="preserve">#               call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sel_rank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 (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Memr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[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bufx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],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Memi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[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bufp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],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Memi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[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bufn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],</w:t>
      </w:r>
    </w:p>
    <w:p w14:paraId="5BC71D15" w14:textId="77777777" w:rsidR="00A96A69" w:rsidRPr="00B47718" w:rsidRDefault="00A96A69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B47718">
        <w:rPr>
          <w:rFonts w:ascii="Courier" w:hAnsi="Courier"/>
          <w:color w:val="C00000"/>
          <w:sz w:val="13"/>
          <w:szCs w:val="13"/>
        </w:rPr>
        <w:t xml:space="preserve">#              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Memi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[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bufsel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],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nopt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, ix,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xlow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xupp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minsep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,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nselect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>)</w:t>
      </w:r>
    </w:p>
    <w:p w14:paraId="00B39E80" w14:textId="77777777" w:rsidR="00A96A69" w:rsidRPr="00B47718" w:rsidRDefault="00A96A69" w:rsidP="00193EE6">
      <w:pPr>
        <w:jc w:val="both"/>
        <w:rPr>
          <w:rFonts w:ascii="Courier" w:hAnsi="Courier"/>
          <w:color w:val="C00000"/>
          <w:sz w:val="13"/>
          <w:szCs w:val="13"/>
        </w:rPr>
      </w:pPr>
      <w:r w:rsidRPr="00B47718">
        <w:rPr>
          <w:rFonts w:ascii="Courier" w:hAnsi="Courier"/>
          <w:color w:val="C00000"/>
          <w:sz w:val="13"/>
          <w:szCs w:val="13"/>
        </w:rPr>
        <w:t xml:space="preserve">#              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xlow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 =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xupp</w:t>
      </w:r>
      <w:proofErr w:type="spellEnd"/>
      <w:r w:rsidRPr="00B47718">
        <w:rPr>
          <w:rFonts w:ascii="Courier" w:hAnsi="Courier"/>
          <w:color w:val="C00000"/>
          <w:sz w:val="13"/>
          <w:szCs w:val="13"/>
        </w:rPr>
        <w:t xml:space="preserve"> + </w:t>
      </w:r>
      <w:proofErr w:type="spellStart"/>
      <w:r w:rsidRPr="00B47718">
        <w:rPr>
          <w:rFonts w:ascii="Courier" w:hAnsi="Courier"/>
          <w:color w:val="C00000"/>
          <w:sz w:val="13"/>
          <w:szCs w:val="13"/>
        </w:rPr>
        <w:t>xskip</w:t>
      </w:r>
      <w:proofErr w:type="spellEnd"/>
    </w:p>
    <w:p w14:paraId="05D44F3F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3CF0E6F3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if (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&gt;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) {</w:t>
      </w:r>
    </w:p>
    <w:p w14:paraId="00D8CD0F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call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sel_rank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(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tdat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, indat,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Memi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bufn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],</w:t>
      </w:r>
    </w:p>
    <w:p w14:paraId="183F6556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Memi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bufsel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],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nopt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, ix,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nselect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)</w:t>
      </w:r>
    </w:p>
    <w:p w14:paraId="531F4027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70ECE814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4B902992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+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xskip</w:t>
      </w:r>
      <w:proofErr w:type="spellEnd"/>
    </w:p>
    <w:p w14:paraId="7497ABDD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}</w:t>
      </w:r>
    </w:p>
    <w:p w14:paraId="79A937B7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}</w:t>
      </w:r>
    </w:p>
    <w:p w14:paraId="6BCB6030" w14:textId="77777777" w:rsidR="00A96A69" w:rsidRDefault="00A96A69" w:rsidP="00193EE6">
      <w:pPr>
        <w:jc w:val="both"/>
      </w:pPr>
    </w:p>
    <w:p w14:paraId="74360340" w14:textId="12F1D34F" w:rsidR="00A96A69" w:rsidRDefault="00407961" w:rsidP="00193EE6">
      <w:pPr>
        <w:jc w:val="both"/>
      </w:pPr>
      <w:r>
        <w:t>XLOW_LIM and X</w:t>
      </w:r>
      <w:r w:rsidR="00B47718">
        <w:t>UPP_LIM are the lower and upper limits of the mask dimensions in the X axis.</w:t>
      </w:r>
    </w:p>
    <w:p w14:paraId="62443CDD" w14:textId="77777777" w:rsidR="00B47718" w:rsidRDefault="00B47718" w:rsidP="00193EE6">
      <w:pPr>
        <w:jc w:val="both"/>
      </w:pPr>
    </w:p>
    <w:p w14:paraId="2001892C" w14:textId="08845C5B" w:rsidR="004B42FE" w:rsidRDefault="00B47718" w:rsidP="00193EE6">
      <w:pPr>
        <w:jc w:val="both"/>
      </w:pPr>
      <w:r>
        <w:t xml:space="preserve">When the number of optional targets is &gt; 0, run through all the pre-selected targets. </w:t>
      </w:r>
      <w:r w:rsidR="004B42FE">
        <w:t xml:space="preserve">Initially define </w:t>
      </w:r>
      <w:proofErr w:type="spellStart"/>
      <w:r w:rsidR="004B42FE" w:rsidRPr="004B42FE">
        <w:rPr>
          <w:b/>
        </w:rPr>
        <w:t>xlow</w:t>
      </w:r>
      <w:proofErr w:type="spellEnd"/>
      <w:r w:rsidR="004B42FE" w:rsidRPr="004B42FE">
        <w:rPr>
          <w:b/>
        </w:rPr>
        <w:t>=XLOW_LIM</w:t>
      </w:r>
      <w:r w:rsidR="004B42FE">
        <w:t xml:space="preserve">. </w:t>
      </w:r>
      <w:r>
        <w:t>For all pre-selected targets except for the last one (rightmost one)</w:t>
      </w:r>
      <w:r w:rsidR="004B42FE">
        <w:t>:</w:t>
      </w:r>
      <w:r>
        <w:t xml:space="preserve"> </w:t>
      </w:r>
    </w:p>
    <w:p w14:paraId="4C8A6346" w14:textId="77777777" w:rsidR="004B42FE" w:rsidRDefault="004B42FE" w:rsidP="00193EE6">
      <w:pPr>
        <w:jc w:val="both"/>
      </w:pPr>
    </w:p>
    <w:p w14:paraId="779E9D5E" w14:textId="3A92A00D" w:rsidR="004B42FE" w:rsidRDefault="004B42FE" w:rsidP="004B42FE">
      <w:pPr>
        <w:pStyle w:val="ListParagraph"/>
        <w:numPr>
          <w:ilvl w:val="0"/>
          <w:numId w:val="7"/>
        </w:numPr>
        <w:jc w:val="both"/>
      </w:pPr>
      <w:r>
        <w:t xml:space="preserve">Define </w:t>
      </w:r>
      <w:proofErr w:type="spellStart"/>
      <w:r w:rsidRPr="004B42FE">
        <w:rPr>
          <w:b/>
        </w:rPr>
        <w:t>xupp</w:t>
      </w:r>
      <w:proofErr w:type="spellEnd"/>
      <w:r>
        <w:t xml:space="preserve"> as the left edge of the current</w:t>
      </w:r>
      <w:r w:rsidR="00B47718">
        <w:t xml:space="preserve"> </w:t>
      </w:r>
      <w:r>
        <w:t xml:space="preserve">pre-selected slit. </w:t>
      </w:r>
    </w:p>
    <w:p w14:paraId="2612E6B8" w14:textId="094A7558" w:rsidR="004B42FE" w:rsidRDefault="004B42FE" w:rsidP="004B42FE">
      <w:pPr>
        <w:pStyle w:val="ListParagraph"/>
        <w:numPr>
          <w:ilvl w:val="0"/>
          <w:numId w:val="7"/>
        </w:numPr>
        <w:jc w:val="both"/>
      </w:pPr>
      <w:r>
        <w:t xml:space="preserve">Define </w:t>
      </w:r>
      <w:proofErr w:type="spellStart"/>
      <w:r w:rsidRPr="004B42FE">
        <w:rPr>
          <w:b/>
        </w:rPr>
        <w:t>xskip</w:t>
      </w:r>
      <w:proofErr w:type="spellEnd"/>
      <w:r>
        <w:t xml:space="preserve"> as the length of the current pre-selected slit. </w:t>
      </w:r>
    </w:p>
    <w:p w14:paraId="6EDFC8D8" w14:textId="2D006BEE" w:rsidR="00B47718" w:rsidRDefault="004B42FE" w:rsidP="004B42FE">
      <w:pPr>
        <w:pStyle w:val="ListParagraph"/>
        <w:numPr>
          <w:ilvl w:val="0"/>
          <w:numId w:val="7"/>
        </w:numPr>
        <w:jc w:val="both"/>
      </w:pPr>
      <w:r>
        <w:t xml:space="preserve">If </w:t>
      </w:r>
      <w:proofErr w:type="spellStart"/>
      <w:r w:rsidRPr="004B42FE">
        <w:rPr>
          <w:b/>
        </w:rPr>
        <w:t>xupp</w:t>
      </w:r>
      <w:proofErr w:type="spellEnd"/>
      <w:r w:rsidRPr="004B42FE">
        <w:rPr>
          <w:b/>
        </w:rPr>
        <w:t xml:space="preserve"> &gt; </w:t>
      </w:r>
      <w:proofErr w:type="spellStart"/>
      <w:r w:rsidRPr="004B42FE">
        <w:rPr>
          <w:b/>
        </w:rPr>
        <w:t>xlow</w:t>
      </w:r>
      <w:proofErr w:type="spellEnd"/>
      <w:r>
        <w:t xml:space="preserve"> rank it. Rank pre-selected slits whose left edge is located to the right of the right edge of the previous pre-selected slit.</w:t>
      </w:r>
    </w:p>
    <w:p w14:paraId="043951EC" w14:textId="230CC28A" w:rsidR="004B42FE" w:rsidRDefault="004B42FE" w:rsidP="004B42FE">
      <w:pPr>
        <w:pStyle w:val="ListParagraph"/>
        <w:numPr>
          <w:ilvl w:val="0"/>
          <w:numId w:val="7"/>
        </w:numPr>
        <w:jc w:val="both"/>
      </w:pPr>
      <w:proofErr w:type="spellStart"/>
      <w:r w:rsidRPr="004B42FE">
        <w:rPr>
          <w:b/>
        </w:rPr>
        <w:t>xlow</w:t>
      </w:r>
      <w:proofErr w:type="spellEnd"/>
      <w:r w:rsidRPr="004B42FE">
        <w:rPr>
          <w:b/>
        </w:rPr>
        <w:t xml:space="preserve"> = </w:t>
      </w:r>
      <w:proofErr w:type="spellStart"/>
      <w:r w:rsidRPr="004B42FE">
        <w:rPr>
          <w:b/>
        </w:rPr>
        <w:t>xupp</w:t>
      </w:r>
      <w:proofErr w:type="spellEnd"/>
      <w:r w:rsidRPr="004B42FE">
        <w:rPr>
          <w:b/>
        </w:rPr>
        <w:t xml:space="preserve"> + </w:t>
      </w:r>
      <w:proofErr w:type="spellStart"/>
      <w:r w:rsidRPr="004B42FE">
        <w:rPr>
          <w:b/>
        </w:rPr>
        <w:t>xskip</w:t>
      </w:r>
      <w:proofErr w:type="spellEnd"/>
      <w:r>
        <w:t xml:space="preserve">. Jump in X by the slit width of the current pre-selected slit. </w:t>
      </w:r>
    </w:p>
    <w:p w14:paraId="4B1636D3" w14:textId="77777777" w:rsidR="00407961" w:rsidRDefault="00407961" w:rsidP="00193EE6">
      <w:pPr>
        <w:jc w:val="both"/>
      </w:pPr>
    </w:p>
    <w:p w14:paraId="2CD39C1E" w14:textId="15C234A7" w:rsidR="00A96A69" w:rsidRDefault="00A96A69" w:rsidP="00193EE6">
      <w:pPr>
        <w:jc w:val="both"/>
      </w:pPr>
      <w:r>
        <w:t>Select the slits</w:t>
      </w:r>
    </w:p>
    <w:p w14:paraId="4D18FFDE" w14:textId="77777777" w:rsidR="00A96A69" w:rsidRDefault="00A96A69" w:rsidP="00193EE6">
      <w:pPr>
        <w:jc w:val="both"/>
      </w:pPr>
    </w:p>
    <w:p w14:paraId="5727AB28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>#...select the mask slits</w:t>
      </w:r>
    </w:p>
    <w:p w14:paraId="27DDEF94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if (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nselect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&gt; 0) {</w:t>
      </w:r>
    </w:p>
    <w:p w14:paraId="083CD6A3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do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0, nselect-1 {</w:t>
      </w:r>
    </w:p>
    <w:p w14:paraId="2102E4D6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SEL(</w:t>
      </w:r>
      <w:proofErr w:type="spellStart"/>
      <w:proofErr w:type="gramStart"/>
      <w:r w:rsidRPr="00D06CBA">
        <w:rPr>
          <w:rFonts w:ascii="Courier" w:hAnsi="Courier"/>
          <w:color w:val="4472C4" w:themeColor="accent1"/>
          <w:sz w:val="13"/>
          <w:szCs w:val="13"/>
        </w:rPr>
        <w:t>tdat,Memi</w:t>
      </w:r>
      <w:proofErr w:type="spellEnd"/>
      <w:proofErr w:type="gramEnd"/>
      <w:r w:rsidRPr="00D06CBA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bufsel+i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>]) = YES</w:t>
      </w:r>
    </w:p>
    <w:p w14:paraId="0711B35F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4D1AFDE1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}</w:t>
      </w:r>
    </w:p>
    <w:p w14:paraId="1F8A8DB0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216A5076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psum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</w:t>
      </w:r>
    </w:p>
    <w:p w14:paraId="069D8933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do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0, ntarg-1 {</w:t>
      </w:r>
    </w:p>
    <w:p w14:paraId="64A52432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if (SEL(</w:t>
      </w:r>
      <w:proofErr w:type="spellStart"/>
      <w:proofErr w:type="gramStart"/>
      <w:r w:rsidRPr="00D06CBA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06CBA">
        <w:rPr>
          <w:rFonts w:ascii="Courier" w:hAnsi="Courier"/>
          <w:color w:val="4472C4" w:themeColor="accent1"/>
          <w:sz w:val="13"/>
          <w:szCs w:val="13"/>
        </w:rPr>
        <w:t>) == YES)</w:t>
      </w:r>
    </w:p>
    <w:p w14:paraId="2E6A749F" w14:textId="77777777" w:rsidR="00A96A69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psum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06CBA">
        <w:rPr>
          <w:rFonts w:ascii="Courier" w:hAnsi="Courier"/>
          <w:color w:val="4472C4" w:themeColor="accent1"/>
          <w:sz w:val="13"/>
          <w:szCs w:val="13"/>
        </w:rPr>
        <w:t>psum</w:t>
      </w:r>
      <w:proofErr w:type="spellEnd"/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+ max (PCODE(</w:t>
      </w:r>
      <w:proofErr w:type="spellStart"/>
      <w:proofErr w:type="gramStart"/>
      <w:r w:rsidRPr="00D06CBA">
        <w:rPr>
          <w:rFonts w:ascii="Courier" w:hAnsi="Courier"/>
          <w:color w:val="4472C4" w:themeColor="accent1"/>
          <w:sz w:val="13"/>
          <w:szCs w:val="13"/>
        </w:rPr>
        <w:t>tdat,i</w:t>
      </w:r>
      <w:proofErr w:type="spellEnd"/>
      <w:proofErr w:type="gramEnd"/>
      <w:r w:rsidRPr="00D06CBA">
        <w:rPr>
          <w:rFonts w:ascii="Courier" w:hAnsi="Courier"/>
          <w:color w:val="4472C4" w:themeColor="accent1"/>
          <w:sz w:val="13"/>
          <w:szCs w:val="13"/>
        </w:rPr>
        <w:t>), 0)    # NO GS, AS</w:t>
      </w:r>
    </w:p>
    <w:p w14:paraId="64694516" w14:textId="4508C52A" w:rsidR="006D6D5F" w:rsidRPr="00D06CBA" w:rsidRDefault="00A96A69" w:rsidP="00193EE6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06CBA">
        <w:rPr>
          <w:rFonts w:ascii="Courier" w:hAnsi="Courier"/>
          <w:color w:val="4472C4" w:themeColor="accent1"/>
          <w:sz w:val="13"/>
          <w:szCs w:val="13"/>
        </w:rPr>
        <w:t xml:space="preserve">        }</w:t>
      </w:r>
    </w:p>
    <w:p w14:paraId="7545323A" w14:textId="77777777" w:rsidR="00D06CBA" w:rsidRDefault="00D06CBA" w:rsidP="00193EE6">
      <w:pPr>
        <w:jc w:val="both"/>
      </w:pPr>
    </w:p>
    <w:p w14:paraId="7AA4C2FE" w14:textId="77777777" w:rsidR="00D06CBA" w:rsidRDefault="00D06CBA" w:rsidP="00193EE6">
      <w:pPr>
        <w:jc w:val="both"/>
      </w:pPr>
    </w:p>
    <w:p w14:paraId="6FF21410" w14:textId="20662C60" w:rsidR="009444AA" w:rsidRDefault="007D0053" w:rsidP="00193EE6">
      <w:pPr>
        <w:pStyle w:val="Heading1"/>
        <w:jc w:val="both"/>
      </w:pPr>
      <w:proofErr w:type="spellStart"/>
      <w:r>
        <w:t>sel_rank</w:t>
      </w:r>
      <w:proofErr w:type="spellEnd"/>
    </w:p>
    <w:p w14:paraId="26A844DA" w14:textId="77777777" w:rsidR="007D0053" w:rsidRDefault="007D0053" w:rsidP="00193EE6">
      <w:pPr>
        <w:jc w:val="both"/>
      </w:pPr>
    </w:p>
    <w:p w14:paraId="0AC115CD" w14:textId="57E742E2" w:rsidR="007D0053" w:rsidRDefault="00193EE6" w:rsidP="00193EE6">
      <w:pPr>
        <w:jc w:val="both"/>
      </w:pPr>
      <w:r>
        <w:t>Select slits with priority ranking. Find the next possible slit and the</w:t>
      </w:r>
      <w:r w:rsidR="00405696">
        <w:t>n</w:t>
      </w:r>
      <w:r>
        <w:t xml:space="preserve"> look up to one min-slit width away for higher priority objects. The higher priorities are down-weighted depending on their distances.</w:t>
      </w:r>
    </w:p>
    <w:p w14:paraId="1E740AF6" w14:textId="77777777" w:rsidR="00B31AAB" w:rsidRDefault="00B31AAB" w:rsidP="00193EE6">
      <w:pPr>
        <w:jc w:val="both"/>
      </w:pPr>
    </w:p>
    <w:p w14:paraId="29D7E293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pointer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tdat</w:t>
      </w:r>
      <w:proofErr w:type="spellEnd"/>
    </w:p>
    <w:p w14:paraId="3C81C94E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>pointer indat</w:t>
      </w:r>
    </w:p>
    <w:p w14:paraId="59017ABC" w14:textId="624F7CCF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tndex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proofErr w:type="gramStart"/>
      <w:r w:rsidRPr="00B31AAB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]   </w:t>
      </w:r>
      <w:proofErr w:type="gram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# Index of selectable slits</w:t>
      </w:r>
    </w:p>
    <w:p w14:paraId="28CE6D1E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sel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proofErr w:type="gramStart"/>
      <w:r w:rsidRPr="00B31AAB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]   </w:t>
      </w:r>
      <w:proofErr w:type="gram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  # selected objects</w:t>
      </w:r>
    </w:p>
    <w:p w14:paraId="123CE42E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          # Number of objects</w:t>
      </w:r>
    </w:p>
    <w:p w14:paraId="450A68BD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         # starting index</w:t>
      </w:r>
    </w:p>
    <w:p w14:paraId="3B61050F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real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   #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xrange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to fill</w:t>
      </w:r>
    </w:p>
    <w:p w14:paraId="140BE798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real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       # minimum separation (arcsec)</w:t>
      </w:r>
    </w:p>
    <w:p w14:paraId="27C06F36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nsel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            # Number of selected objects</w:t>
      </w:r>
    </w:p>
    <w:p w14:paraId="1C773EEA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25B557BF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int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j,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</w:p>
    <w:p w14:paraId="38F411D4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065CCAE2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real    x,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xj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xnext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xlook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xstop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</w:p>
    <w:p w14:paraId="30E003EA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real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len</w:t>
      </w:r>
      <w:proofErr w:type="spellEnd"/>
    </w:p>
    <w:p w14:paraId="4B5D0597" w14:textId="1D02EA3F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real   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prisel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prinorm</w:t>
      </w:r>
      <w:proofErr w:type="spellEnd"/>
    </w:p>
    <w:p w14:paraId="13E13C3F" w14:textId="77777777" w:rsidR="00B31AAB" w:rsidRDefault="00B31AAB" w:rsidP="00B31AAB">
      <w:pPr>
        <w:jc w:val="both"/>
      </w:pPr>
    </w:p>
    <w:p w14:paraId="7869499D" w14:textId="64D53936" w:rsidR="00B31AAB" w:rsidRDefault="00B31AAB" w:rsidP="00B31AAB">
      <w:pPr>
        <w:jc w:val="both"/>
      </w:pPr>
      <w:r>
        <w:t>Compare the right edge of one slit to the left edge of the next. Return if the separation is less than the minimum separation:</w:t>
      </w:r>
    </w:p>
    <w:p w14:paraId="7A39F348" w14:textId="77777777" w:rsidR="00B31AAB" w:rsidRDefault="00B31AAB" w:rsidP="00B31AAB">
      <w:pPr>
        <w:jc w:val="both"/>
      </w:pPr>
    </w:p>
    <w:p w14:paraId="0FF5A8F9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># Can we fit a minimum slit in here?</w:t>
      </w:r>
    </w:p>
    <w:p w14:paraId="5E600197" w14:textId="77777777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if (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xupp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- </w:t>
      </w:r>
      <w:proofErr w:type="spellStart"/>
      <w:r w:rsidRPr="00B31AAB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&lt; </w:t>
      </w:r>
      <w:proofErr w:type="spellStart"/>
      <w:proofErr w:type="gramStart"/>
      <w:r w:rsidRPr="00B31AAB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)   </w:t>
      </w:r>
      <w:proofErr w:type="gramEnd"/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# probably too restrictive</w:t>
      </w:r>
    </w:p>
    <w:p w14:paraId="58EC64D0" w14:textId="2429F358" w:rsidR="00B31AAB" w:rsidRPr="00B31AAB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B31AAB">
        <w:rPr>
          <w:rFonts w:ascii="Courier" w:hAnsi="Courier"/>
          <w:color w:val="4472C4" w:themeColor="accent1"/>
          <w:sz w:val="13"/>
          <w:szCs w:val="13"/>
        </w:rPr>
        <w:t xml:space="preserve">                return</w:t>
      </w:r>
    </w:p>
    <w:p w14:paraId="7FE45E58" w14:textId="77777777" w:rsidR="00B31AAB" w:rsidRDefault="00B31AAB" w:rsidP="00B31AAB">
      <w:pPr>
        <w:jc w:val="both"/>
      </w:pPr>
    </w:p>
    <w:p w14:paraId="6300AF25" w14:textId="598DF05D" w:rsidR="00B31AAB" w:rsidRDefault="00321E25" w:rsidP="00B31AAB">
      <w:pPr>
        <w:jc w:val="both"/>
      </w:pPr>
      <w:r>
        <w:t>Check the last target on</w:t>
      </w:r>
      <w:r w:rsidR="003A40AC">
        <w:t xml:space="preserve"> the </w:t>
      </w:r>
      <w:r w:rsidR="002200A2">
        <w:t>list:</w:t>
      </w:r>
    </w:p>
    <w:p w14:paraId="2C4C192D" w14:textId="77777777" w:rsidR="00B31AAB" w:rsidRDefault="00B31AAB" w:rsidP="00B31AAB">
      <w:pPr>
        <w:jc w:val="both"/>
      </w:pPr>
    </w:p>
    <w:p w14:paraId="737FE384" w14:textId="77777777" w:rsidR="00B31AAB" w:rsidRPr="002200A2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200A2">
        <w:rPr>
          <w:rFonts w:ascii="Courier" w:hAnsi="Courier"/>
          <w:color w:val="4472C4" w:themeColor="accent1"/>
          <w:sz w:val="13"/>
          <w:szCs w:val="13"/>
        </w:rPr>
        <w:t># Start at half a slit length; stop inside half slit length</w:t>
      </w:r>
    </w:p>
    <w:p w14:paraId="0C48339F" w14:textId="77777777" w:rsidR="00B31AAB" w:rsidRPr="002200A2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tndex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>]</w:t>
      </w:r>
    </w:p>
    <w:p w14:paraId="48F10732" w14:textId="77777777" w:rsidR="00B31AAB" w:rsidRPr="002200A2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       x = XARCS(</w:t>
      </w:r>
      <w:proofErr w:type="spellStart"/>
      <w:proofErr w:type="gramStart"/>
      <w:r w:rsidRPr="002200A2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2200A2">
        <w:rPr>
          <w:rFonts w:ascii="Courier" w:hAnsi="Courier"/>
          <w:color w:val="4472C4" w:themeColor="accent1"/>
          <w:sz w:val="13"/>
          <w:szCs w:val="13"/>
        </w:rPr>
        <w:t>)</w:t>
      </w:r>
    </w:p>
    <w:p w14:paraId="61ADD7FD" w14:textId="77777777" w:rsidR="00B31AAB" w:rsidRPr="002200A2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xstop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= min (x, xupp-0.5*</w:t>
      </w:r>
      <w:proofErr w:type="spellStart"/>
      <w:proofErr w:type="gramStart"/>
      <w:r w:rsidRPr="002200A2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)   </w:t>
      </w:r>
      <w:proofErr w:type="gram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    # last target or upper limit</w:t>
      </w:r>
    </w:p>
    <w:p w14:paraId="6543E20B" w14:textId="77777777" w:rsidR="00B31AAB" w:rsidRPr="002200A2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xnext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+ 0.5 *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</w:p>
    <w:p w14:paraId="42D0E9B2" w14:textId="7843B7BA" w:rsidR="00B31AAB" w:rsidRPr="002200A2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      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  <w:r w:rsidRPr="002200A2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2200A2">
        <w:rPr>
          <w:rFonts w:ascii="Courier" w:hAnsi="Courier"/>
          <w:color w:val="4472C4" w:themeColor="accent1"/>
          <w:sz w:val="13"/>
          <w:szCs w:val="13"/>
        </w:rPr>
        <w:t>xlow</w:t>
      </w:r>
      <w:proofErr w:type="spellEnd"/>
    </w:p>
    <w:p w14:paraId="7E6E9B0D" w14:textId="77777777" w:rsidR="00B31AAB" w:rsidRDefault="00B31AAB" w:rsidP="00B31AAB">
      <w:pPr>
        <w:jc w:val="both"/>
      </w:pPr>
    </w:p>
    <w:p w14:paraId="567CFDA5" w14:textId="0C10252A" w:rsidR="002200A2" w:rsidRDefault="00447AC1" w:rsidP="00B31AAB">
      <w:pPr>
        <w:jc w:val="both"/>
      </w:pPr>
      <w:r>
        <w:t xml:space="preserve">Loop through all </w:t>
      </w:r>
      <w:r w:rsidR="000E6EDA">
        <w:t>the selectable</w:t>
      </w:r>
      <w:r w:rsidR="00321E25">
        <w:t xml:space="preserve"> targets </w:t>
      </w:r>
      <w:r w:rsidR="000E6EDA">
        <w:t xml:space="preserve">(between pre-selected targets, I think) </w:t>
      </w:r>
      <w:r w:rsidR="00321E25">
        <w:t>up to the last one on the list:</w:t>
      </w:r>
    </w:p>
    <w:p w14:paraId="141B973C" w14:textId="77777777" w:rsidR="002200A2" w:rsidRDefault="002200A2" w:rsidP="00B31AAB">
      <w:pPr>
        <w:jc w:val="both"/>
      </w:pPr>
    </w:p>
    <w:p w14:paraId="6708AA5F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># Loop through to end</w:t>
      </w:r>
    </w:p>
    <w:p w14:paraId="527CF738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for 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+ 1;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&lt;=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+ 1) {</w:t>
      </w:r>
    </w:p>
    <w:p w14:paraId="1F251116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tndex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]</w:t>
      </w:r>
    </w:p>
    <w:p w14:paraId="6C0D487D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x = XARCS(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54A2D8E6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if (x &lt;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xnext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0667C234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next</w:t>
      </w:r>
    </w:p>
    <w:p w14:paraId="559205C7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if (X1(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) &lt;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5DF488AB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next</w:t>
      </w:r>
    </w:p>
    <w:p w14:paraId="092BFF1C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77E699BA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if (x &gt;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xstop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 {</w:t>
      </w:r>
    </w:p>
    <w:p w14:paraId="64A47C7D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- 1</w:t>
      </w:r>
    </w:p>
    <w:p w14:paraId="1548B46F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break</w:t>
      </w:r>
    </w:p>
    <w:p w14:paraId="213EC4D1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00114C23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32A295C2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</w:p>
    <w:p w14:paraId="2258126A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len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X2(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 - X1(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27C732F1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</w:t>
      </w:r>
      <w:bookmarkStart w:id="0" w:name="_GoBack"/>
      <w:bookmarkEnd w:id="0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PCODE(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) / (x -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) /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len</w:t>
      </w:r>
      <w:proofErr w:type="spellEnd"/>
    </w:p>
    <w:p w14:paraId="1FFA1780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># Now look for higher priority to win out, over range 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xlast,xlook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58645C12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xlook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min 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x+minsep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,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xstop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1D2CFED3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if 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&lt;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 {</w:t>
      </w:r>
    </w:p>
    <w:p w14:paraId="6238A7C9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do j = isel+1,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npt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{</w:t>
      </w:r>
    </w:p>
    <w:p w14:paraId="3289C0A2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tndex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[j]</w:t>
      </w:r>
    </w:p>
    <w:p w14:paraId="69AFCEEE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if (X1(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 &gt;</w:t>
      </w:r>
    </w:p>
    <w:p w14:paraId="18A276A0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X2(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tdat,isel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)+SLIT_GAP(indat)) {</w:t>
      </w:r>
    </w:p>
    <w:p w14:paraId="2BAD9CC3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next            # There is no conflict</w:t>
      </w:r>
    </w:p>
    <w:p w14:paraId="3E63A700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</w:t>
      </w:r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}   </w:t>
      </w:r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# XXX but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gets higher?</w:t>
      </w:r>
    </w:p>
    <w:p w14:paraId="100A93C1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if (X2(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) &gt;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x_upp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00D3040C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next            # XXX Can't use</w:t>
      </w:r>
    </w:p>
    <w:p w14:paraId="3A4EE4ED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xj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XARCS(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7FB12426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if 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xj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&gt;=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xlook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49C4B91E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break</w:t>
      </w:r>
    </w:p>
    <w:p w14:paraId="1AFEA2B8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len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X2(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 - X1(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35B5391F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prinorm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PCODE(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 / 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xj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-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) /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len</w:t>
      </w:r>
      <w:proofErr w:type="spellEnd"/>
    </w:p>
    <w:p w14:paraId="045D30A8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if (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prinorm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&gt;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) {</w:t>
      </w:r>
    </w:p>
    <w:p w14:paraId="06206112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x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xj</w:t>
      </w:r>
      <w:proofErr w:type="spellEnd"/>
    </w:p>
    <w:p w14:paraId="2338A052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j</w:t>
      </w:r>
    </w:p>
    <w:p w14:paraId="4E6B26C8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prinorm</w:t>
      </w:r>
      <w:proofErr w:type="spellEnd"/>
    </w:p>
    <w:p w14:paraId="7FBB9AF2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        }</w:t>
      </w:r>
    </w:p>
    <w:p w14:paraId="5B344361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}</w:t>
      </w:r>
    </w:p>
    <w:p w14:paraId="743F3B67" w14:textId="7F09B7AD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}</w:t>
      </w:r>
    </w:p>
    <w:p w14:paraId="32D86714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5D85E91C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lastRenderedPageBreak/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+ 1</w:t>
      </w:r>
    </w:p>
    <w:p w14:paraId="754CAE89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tndex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]</w:t>
      </w:r>
    </w:p>
    <w:p w14:paraId="19D0B608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>[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]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ndx</w:t>
      </w:r>
      <w:proofErr w:type="spellEnd"/>
    </w:p>
    <w:p w14:paraId="76E418E9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X2(</w:t>
      </w:r>
      <w:proofErr w:type="spellStart"/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tdat,ndx</w:t>
      </w:r>
      <w:proofErr w:type="spellEnd"/>
      <w:proofErr w:type="gramEnd"/>
      <w:r w:rsidRPr="00D70F21">
        <w:rPr>
          <w:rFonts w:ascii="Courier" w:hAnsi="Courier"/>
          <w:color w:val="4472C4" w:themeColor="accent1"/>
          <w:sz w:val="13"/>
          <w:szCs w:val="13"/>
        </w:rPr>
        <w:t>)</w:t>
      </w:r>
    </w:p>
    <w:p w14:paraId="279C91D7" w14:textId="77777777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xnext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xlast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+ 0.5 *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minsep</w:t>
      </w:r>
      <w:proofErr w:type="spellEnd"/>
    </w:p>
    <w:p w14:paraId="32F72E3A" w14:textId="3C93ADDD" w:rsidR="00B31AAB" w:rsidRPr="00D70F21" w:rsidRDefault="00B31AAB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= </w:t>
      </w:r>
      <w:proofErr w:type="spellStart"/>
      <w:r w:rsidRPr="00D70F21">
        <w:rPr>
          <w:rFonts w:ascii="Courier" w:hAnsi="Courier"/>
          <w:color w:val="4472C4" w:themeColor="accent1"/>
          <w:sz w:val="13"/>
          <w:szCs w:val="13"/>
        </w:rPr>
        <w:t>isel</w:t>
      </w:r>
      <w:proofErr w:type="spellEnd"/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                # Reset search start </w:t>
      </w:r>
      <w:proofErr w:type="gramStart"/>
      <w:r w:rsidRPr="00D70F21">
        <w:rPr>
          <w:rFonts w:ascii="Courier" w:hAnsi="Courier"/>
          <w:color w:val="4472C4" w:themeColor="accent1"/>
          <w:sz w:val="13"/>
          <w:szCs w:val="13"/>
        </w:rPr>
        <w:t>point</w:t>
      </w:r>
      <w:proofErr w:type="gramEnd"/>
    </w:p>
    <w:p w14:paraId="0EA42AAA" w14:textId="77777777" w:rsidR="00BB26C6" w:rsidRPr="00D70F21" w:rsidRDefault="00BB26C6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</w:p>
    <w:p w14:paraId="4B0582CA" w14:textId="134D51D2" w:rsidR="00BB26C6" w:rsidRPr="00D70F21" w:rsidRDefault="00BB26C6" w:rsidP="00B31AAB">
      <w:pPr>
        <w:jc w:val="both"/>
        <w:rPr>
          <w:rFonts w:ascii="Courier" w:hAnsi="Courier"/>
          <w:color w:val="4472C4" w:themeColor="accent1"/>
          <w:sz w:val="13"/>
          <w:szCs w:val="13"/>
        </w:rPr>
      </w:pPr>
      <w:r w:rsidRPr="00D70F21">
        <w:rPr>
          <w:rFonts w:ascii="Courier" w:hAnsi="Courier"/>
          <w:color w:val="4472C4" w:themeColor="accent1"/>
          <w:sz w:val="13"/>
          <w:szCs w:val="13"/>
        </w:rPr>
        <w:t xml:space="preserve">        }</w:t>
      </w:r>
    </w:p>
    <w:p w14:paraId="2C6E126B" w14:textId="15C56E83" w:rsidR="007D0053" w:rsidRPr="007D0053" w:rsidRDefault="007D0053" w:rsidP="00193EE6">
      <w:pPr>
        <w:pStyle w:val="Heading1"/>
        <w:jc w:val="both"/>
      </w:pPr>
      <w:proofErr w:type="spellStart"/>
      <w:r>
        <w:t>sel_sort</w:t>
      </w:r>
      <w:proofErr w:type="spellEnd"/>
    </w:p>
    <w:p w14:paraId="3EEA97E1" w14:textId="77777777" w:rsidR="009444AA" w:rsidRDefault="009444AA" w:rsidP="00193EE6">
      <w:pPr>
        <w:jc w:val="both"/>
      </w:pPr>
    </w:p>
    <w:p w14:paraId="5891CEF3" w14:textId="452F9128" w:rsidR="009444AA" w:rsidRDefault="00193EE6" w:rsidP="00193EE6">
      <w:pPr>
        <w:jc w:val="both"/>
      </w:pPr>
      <w:r>
        <w:t>Sort the pre-selected (</w:t>
      </w:r>
      <w:proofErr w:type="spellStart"/>
      <w:r w:rsidRPr="00193EE6">
        <w:rPr>
          <w:b/>
        </w:rPr>
        <w:t>npre</w:t>
      </w:r>
      <w:proofErr w:type="spellEnd"/>
      <w:r>
        <w:t>) and optional (</w:t>
      </w:r>
      <w:proofErr w:type="spellStart"/>
      <w:r w:rsidRPr="00193EE6">
        <w:rPr>
          <w:b/>
        </w:rPr>
        <w:t>nopt</w:t>
      </w:r>
      <w:proofErr w:type="spellEnd"/>
      <w:r>
        <w:t>) lists separately in X coordinate, from lower to higher.</w:t>
      </w:r>
    </w:p>
    <w:p w14:paraId="312EF993" w14:textId="77777777" w:rsidR="009444AA" w:rsidRPr="009444AA" w:rsidRDefault="009444AA" w:rsidP="00193EE6">
      <w:pPr>
        <w:jc w:val="both"/>
      </w:pPr>
    </w:p>
    <w:p w14:paraId="3E180CDB" w14:textId="77777777" w:rsidR="009444AA" w:rsidRPr="009444AA" w:rsidRDefault="009444AA" w:rsidP="00193EE6">
      <w:pPr>
        <w:jc w:val="both"/>
        <w:rPr>
          <w:rFonts w:ascii="Courier" w:hAnsi="Courier"/>
          <w:sz w:val="20"/>
          <w:szCs w:val="20"/>
        </w:rPr>
      </w:pPr>
    </w:p>
    <w:p w14:paraId="3FB391DE" w14:textId="77777777" w:rsidR="00F66318" w:rsidRPr="00F66318" w:rsidRDefault="00F66318" w:rsidP="00193EE6">
      <w:pPr>
        <w:jc w:val="both"/>
      </w:pPr>
    </w:p>
    <w:p w14:paraId="7AFD932E" w14:textId="77777777" w:rsidR="00287708" w:rsidRPr="00287708" w:rsidRDefault="00287708" w:rsidP="00193EE6">
      <w:pPr>
        <w:jc w:val="both"/>
      </w:pPr>
    </w:p>
    <w:sectPr w:rsidR="00287708" w:rsidRPr="00287708" w:rsidSect="0030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C2F"/>
    <w:multiLevelType w:val="hybridMultilevel"/>
    <w:tmpl w:val="9FD2A3FA"/>
    <w:lvl w:ilvl="0" w:tplc="EC1C7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390E"/>
    <w:multiLevelType w:val="hybridMultilevel"/>
    <w:tmpl w:val="2102C91A"/>
    <w:lvl w:ilvl="0" w:tplc="C82E0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0064"/>
    <w:multiLevelType w:val="hybridMultilevel"/>
    <w:tmpl w:val="58FE9672"/>
    <w:lvl w:ilvl="0" w:tplc="C82E0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2D19"/>
    <w:multiLevelType w:val="hybridMultilevel"/>
    <w:tmpl w:val="66AC48F6"/>
    <w:lvl w:ilvl="0" w:tplc="C82E0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46298"/>
    <w:multiLevelType w:val="hybridMultilevel"/>
    <w:tmpl w:val="770C8A50"/>
    <w:lvl w:ilvl="0" w:tplc="A634BB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973018"/>
    <w:multiLevelType w:val="hybridMultilevel"/>
    <w:tmpl w:val="A0F680F6"/>
    <w:lvl w:ilvl="0" w:tplc="C82E0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E0C79"/>
    <w:multiLevelType w:val="hybridMultilevel"/>
    <w:tmpl w:val="503E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CD"/>
    <w:rsid w:val="000158E4"/>
    <w:rsid w:val="00031A15"/>
    <w:rsid w:val="0004623F"/>
    <w:rsid w:val="000647FD"/>
    <w:rsid w:val="00092ED2"/>
    <w:rsid w:val="000E6EDA"/>
    <w:rsid w:val="001032FA"/>
    <w:rsid w:val="001315FE"/>
    <w:rsid w:val="00141904"/>
    <w:rsid w:val="00174A9C"/>
    <w:rsid w:val="00193EE6"/>
    <w:rsid w:val="001C466B"/>
    <w:rsid w:val="001F262F"/>
    <w:rsid w:val="002200A2"/>
    <w:rsid w:val="00287708"/>
    <w:rsid w:val="002A4B77"/>
    <w:rsid w:val="002D2310"/>
    <w:rsid w:val="00301679"/>
    <w:rsid w:val="00321E25"/>
    <w:rsid w:val="00343150"/>
    <w:rsid w:val="00353EDF"/>
    <w:rsid w:val="00380C17"/>
    <w:rsid w:val="003A40AC"/>
    <w:rsid w:val="00405696"/>
    <w:rsid w:val="00407961"/>
    <w:rsid w:val="00430D9D"/>
    <w:rsid w:val="00430E03"/>
    <w:rsid w:val="0043579C"/>
    <w:rsid w:val="00447AC1"/>
    <w:rsid w:val="00461342"/>
    <w:rsid w:val="00485F08"/>
    <w:rsid w:val="004B42FE"/>
    <w:rsid w:val="004D35BA"/>
    <w:rsid w:val="00513D89"/>
    <w:rsid w:val="0051441E"/>
    <w:rsid w:val="005644B0"/>
    <w:rsid w:val="00580633"/>
    <w:rsid w:val="00596765"/>
    <w:rsid w:val="005F6FC0"/>
    <w:rsid w:val="00616731"/>
    <w:rsid w:val="0064646C"/>
    <w:rsid w:val="00655AF7"/>
    <w:rsid w:val="00683AE6"/>
    <w:rsid w:val="006879DC"/>
    <w:rsid w:val="006D5CDD"/>
    <w:rsid w:val="006D6D5F"/>
    <w:rsid w:val="007828A4"/>
    <w:rsid w:val="007C43A4"/>
    <w:rsid w:val="007D0053"/>
    <w:rsid w:val="007D3F77"/>
    <w:rsid w:val="00826ED1"/>
    <w:rsid w:val="0083390F"/>
    <w:rsid w:val="00843224"/>
    <w:rsid w:val="00852ADB"/>
    <w:rsid w:val="00897C1D"/>
    <w:rsid w:val="008D0C52"/>
    <w:rsid w:val="009444AA"/>
    <w:rsid w:val="0096621C"/>
    <w:rsid w:val="00A12A26"/>
    <w:rsid w:val="00A44763"/>
    <w:rsid w:val="00A96A69"/>
    <w:rsid w:val="00AA6CC1"/>
    <w:rsid w:val="00AD30DA"/>
    <w:rsid w:val="00B0394E"/>
    <w:rsid w:val="00B31AAB"/>
    <w:rsid w:val="00B408CE"/>
    <w:rsid w:val="00B47718"/>
    <w:rsid w:val="00B52709"/>
    <w:rsid w:val="00B81457"/>
    <w:rsid w:val="00B81801"/>
    <w:rsid w:val="00B84FA7"/>
    <w:rsid w:val="00BA18AF"/>
    <w:rsid w:val="00BB26C6"/>
    <w:rsid w:val="00C1554F"/>
    <w:rsid w:val="00C405AC"/>
    <w:rsid w:val="00C71EE2"/>
    <w:rsid w:val="00C75392"/>
    <w:rsid w:val="00C76AF5"/>
    <w:rsid w:val="00C82E63"/>
    <w:rsid w:val="00C922C3"/>
    <w:rsid w:val="00C923CB"/>
    <w:rsid w:val="00D06CBA"/>
    <w:rsid w:val="00D513AF"/>
    <w:rsid w:val="00D67924"/>
    <w:rsid w:val="00D70F21"/>
    <w:rsid w:val="00D8677F"/>
    <w:rsid w:val="00DA33A2"/>
    <w:rsid w:val="00DC0C9A"/>
    <w:rsid w:val="00DD2616"/>
    <w:rsid w:val="00DE6B7F"/>
    <w:rsid w:val="00E064AB"/>
    <w:rsid w:val="00E17C3B"/>
    <w:rsid w:val="00E57A88"/>
    <w:rsid w:val="00E76436"/>
    <w:rsid w:val="00E901C8"/>
    <w:rsid w:val="00EE0EC8"/>
    <w:rsid w:val="00F04DA5"/>
    <w:rsid w:val="00F11BD2"/>
    <w:rsid w:val="00F31CF5"/>
    <w:rsid w:val="00F66318"/>
    <w:rsid w:val="00FC25CD"/>
    <w:rsid w:val="00FC2E5B"/>
    <w:rsid w:val="00FC35E8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D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0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E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2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WMKO</Company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Rizzi</dc:creator>
  <cp:keywords/>
  <dc:description/>
  <cp:lastModifiedBy>Carlos Alvarez</cp:lastModifiedBy>
  <cp:revision>17</cp:revision>
  <cp:lastPrinted>2018-05-24T01:59:00Z</cp:lastPrinted>
  <dcterms:created xsi:type="dcterms:W3CDTF">2018-05-30T06:44:00Z</dcterms:created>
  <dcterms:modified xsi:type="dcterms:W3CDTF">2018-05-31T15:01:00Z</dcterms:modified>
</cp:coreProperties>
</file>