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   </w:t>
        <w:tab/>
        <w:t xml:space="preserve">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ASSIGNMENT-20.2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-37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2303a52314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1 – Password Security Enhancement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Analyze an AI-generated Python program that stores passwords in plain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text and improve its security.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Prompt AI to generate a simple user registration script that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stores usernames and passwords.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Check whether passwords are stored as plain text.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Identify the security risks associated with plain-text password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storage.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Refactor the program to use secure password hashing (e.g.,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hashlib or bcrypt).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Test the updated script to ensure proper authentication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functionality.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secure Python script that stores hashed passwords instead of plain text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and successfully validates user login credentials.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Generate a Python program for user registration and login that stores passwords in plain text, then modify it to use secure password hashing like hashlib for safe authentication.</w:t>
      </w:r>
    </w:p>
    <w:p w:rsidR="00000000" w:rsidDel="00000000" w:rsidP="00000000" w:rsidRDefault="00000000" w:rsidRPr="00000000" w14:paraId="000000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#Here is a simple Python program for user registration and login that stores passwords in plain text:</w:t>
      </w:r>
    </w:p>
    <w:p w:rsidR="00000000" w:rsidDel="00000000" w:rsidP="00000000" w:rsidRDefault="00000000" w:rsidRPr="00000000" w14:paraId="000000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User registration and login with plain text password storage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a Python program for user registration and login that stores passwords in plain text, then modify it to use secure password hashing like hashlib for safe authentication.</w:t>
      </w:r>
    </w:p>
    <w:p w:rsidR="00000000" w:rsidDel="00000000" w:rsidP="00000000" w:rsidRDefault="00000000" w:rsidRPr="00000000" w14:paraId="000000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#Here is a simple Python program for user registration and login that stores passwords in plain text:</w:t>
      </w:r>
    </w:p>
    <w:p w:rsidR="00000000" w:rsidDel="00000000" w:rsidP="00000000" w:rsidRDefault="00000000" w:rsidRPr="00000000" w14:paraId="000000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User registration and login with plain text password storage</w:t>
      </w:r>
    </w:p>
    <w:p w:rsidR="00000000" w:rsidDel="00000000" w:rsidP="00000000" w:rsidRDefault="00000000" w:rsidRPr="00000000" w14:paraId="000000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users = {}</w:t>
      </w:r>
    </w:p>
    <w:p w:rsidR="00000000" w:rsidDel="00000000" w:rsidP="00000000" w:rsidRDefault="00000000" w:rsidRPr="00000000" w14:paraId="000000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register():</w:t>
      </w:r>
    </w:p>
    <w:p w:rsidR="00000000" w:rsidDel="00000000" w:rsidP="00000000" w:rsidRDefault="00000000" w:rsidRPr="00000000" w14:paraId="000000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username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username: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password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password: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users[username] = password</w:t>
      </w:r>
    </w:p>
    <w:p w:rsidR="00000000" w:rsidDel="00000000" w:rsidP="00000000" w:rsidRDefault="00000000" w:rsidRPr="00000000" w14:paraId="000000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"Registration successful!"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login():</w:t>
      </w:r>
    </w:p>
    <w:p w:rsidR="00000000" w:rsidDel="00000000" w:rsidP="00000000" w:rsidRDefault="00000000" w:rsidRPr="00000000" w14:paraId="000000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username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your username: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password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your password: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users[username] == password:</w:t>
      </w:r>
    </w:p>
    <w:p w:rsidR="00000000" w:rsidDel="00000000" w:rsidP="00000000" w:rsidRDefault="00000000" w:rsidRPr="00000000" w14:paraId="000000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 successful!"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username or password."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Main program</w:t>
      </w:r>
    </w:p>
    <w:p w:rsidR="00000000" w:rsidDel="00000000" w:rsidP="00000000" w:rsidRDefault="00000000" w:rsidRPr="00000000" w14:paraId="000000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choice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 you want to register (r) or login (l)? (r/l):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register()</w:t>
      </w:r>
    </w:p>
    <w:p w:rsidR="00000000" w:rsidDel="00000000" w:rsidP="00000000" w:rsidRDefault="00000000" w:rsidRPr="00000000" w14:paraId="000000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login()</w:t>
      </w:r>
    </w:p>
    <w:p w:rsidR="00000000" w:rsidDel="00000000" w:rsidP="00000000" w:rsidRDefault="00000000" w:rsidRPr="00000000" w14:paraId="000000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choice. Please enter 'r' for register or 'l' for login."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Now, let's modify the program to use secure password hashing with hashlib:</w:t>
      </w:r>
    </w:p>
    <w:p w:rsidR="00000000" w:rsidDel="00000000" w:rsidP="00000000" w:rsidRDefault="00000000" w:rsidRPr="00000000" w14:paraId="000000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hashlib</w:t>
      </w:r>
    </w:p>
    <w:p w:rsidR="00000000" w:rsidDel="00000000" w:rsidP="00000000" w:rsidRDefault="00000000" w:rsidRPr="00000000" w14:paraId="000000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User registration and login with secure password hashing</w:t>
      </w:r>
    </w:p>
    <w:p w:rsidR="00000000" w:rsidDel="00000000" w:rsidP="00000000" w:rsidRDefault="00000000" w:rsidRPr="00000000" w14:paraId="000000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users = {}</w:t>
      </w:r>
    </w:p>
    <w:p w:rsidR="00000000" w:rsidDel="00000000" w:rsidP="00000000" w:rsidRDefault="00000000" w:rsidRPr="00000000" w14:paraId="0000003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hash_password(password):</w:t>
      </w:r>
    </w:p>
    <w:p w:rsidR="00000000" w:rsidDel="00000000" w:rsidP="00000000" w:rsidRDefault="00000000" w:rsidRPr="00000000" w14:paraId="0000003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4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hashlib.sha256(password.encode()).hexdigest()</w:t>
      </w:r>
    </w:p>
    <w:p w:rsidR="00000000" w:rsidDel="00000000" w:rsidP="00000000" w:rsidRDefault="00000000" w:rsidRPr="00000000" w14:paraId="0000004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register():</w:t>
      </w:r>
    </w:p>
    <w:p w:rsidR="00000000" w:rsidDel="00000000" w:rsidP="00000000" w:rsidRDefault="00000000" w:rsidRPr="00000000" w14:paraId="0000004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username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username: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password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a password: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hashed_password = hash_password(password)</w:t>
      </w:r>
    </w:p>
    <w:p w:rsidR="00000000" w:rsidDel="00000000" w:rsidP="00000000" w:rsidRDefault="00000000" w:rsidRPr="00000000" w14:paraId="0000004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users[username] = hashed_password</w:t>
      </w:r>
    </w:p>
    <w:p w:rsidR="00000000" w:rsidDel="00000000" w:rsidP="00000000" w:rsidRDefault="00000000" w:rsidRPr="00000000" w14:paraId="0000004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"Registration successful!"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login():</w:t>
      </w:r>
    </w:p>
    <w:p w:rsidR="00000000" w:rsidDel="00000000" w:rsidP="00000000" w:rsidRDefault="00000000" w:rsidRPr="00000000" w14:paraId="0000004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username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your username: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password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your password: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hashed_password = hash_password(password)</w:t>
      </w:r>
    </w:p>
    <w:p w:rsidR="00000000" w:rsidDel="00000000" w:rsidP="00000000" w:rsidRDefault="00000000" w:rsidRPr="00000000" w14:paraId="0000004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users[username] == hashed_password:</w:t>
      </w:r>
    </w:p>
    <w:p w:rsidR="00000000" w:rsidDel="00000000" w:rsidP="00000000" w:rsidRDefault="00000000" w:rsidRPr="00000000" w14:paraId="0000004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"Login successful!"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username or password."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Main program</w:t>
      </w:r>
    </w:p>
    <w:p w:rsidR="00000000" w:rsidDel="00000000" w:rsidP="00000000" w:rsidRDefault="00000000" w:rsidRPr="00000000" w14:paraId="0000005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choice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"Do you want to register (r) or login (l)? (r/l):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register()</w:t>
      </w:r>
    </w:p>
    <w:p w:rsidR="00000000" w:rsidDel="00000000" w:rsidP="00000000" w:rsidRDefault="00000000" w:rsidRPr="00000000" w14:paraId="0000005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choice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login()</w:t>
      </w:r>
    </w:p>
    <w:p w:rsidR="00000000" w:rsidDel="00000000" w:rsidP="00000000" w:rsidRDefault="00000000" w:rsidRPr="00000000" w14:paraId="0000005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choice. Please enter 'r' for register or 'l' for login."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5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Storing passwords in plain text is insecure because they can be easily accessed, whereas hashing converts them into secure encrypted values, improving authentication safety.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– Secure API Key Management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Evaluate an AI-generated script that uses hardcoded API keys and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improve its security.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Ask AI to generate a Python script that connects to an external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API using a hardcoded API key.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Identify the risks of embedding sensitive credentials directly 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source code.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Refactor the program to use environment variables for storing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API keys securely.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Demonstrate that the modified script successfully retrieves 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without exposing credentials.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 revised script that securely accesses API keys through environment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variables instead of hard coding them.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Generate a Python script that uses a hardcoded API key to fetch data from an API, then improve it by storing the API key using environment variables securely.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requests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TEMP FIX (for VS Code run)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os.environ[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"AIzaSyDVxOQjjXi4DZ0Or_3dRpYtrgnO7auD5z8"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Fetch API key</w:t>
      </w:r>
    </w:p>
    <w:p w:rsidR="00000000" w:rsidDel="00000000" w:rsidP="00000000" w:rsidRDefault="00000000" w:rsidRPr="00000000" w14:paraId="0000008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api_key = os.getenv(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'API_KEY'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Remove this error now (optional)</w:t>
      </w:r>
    </w:p>
    <w:p w:rsidR="00000000" w:rsidDel="00000000" w:rsidP="00000000" w:rsidRDefault="00000000" w:rsidRPr="00000000" w14:paraId="0000008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if api_key is None:</w:t>
      </w:r>
    </w:p>
    <w:p w:rsidR="00000000" w:rsidDel="00000000" w:rsidP="00000000" w:rsidRDefault="00000000" w:rsidRPr="00000000" w14:paraId="0000008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    raise ValueError("API_KEY environment variable not set")</w:t>
      </w:r>
    </w:p>
    <w:p w:rsidR="00000000" w:rsidDel="00000000" w:rsidP="00000000" w:rsidRDefault="00000000" w:rsidRPr="00000000" w14:paraId="000000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api_endpoint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"https://maps.googleapis.com/maps/api/geocode/json"</w:t>
      </w:r>
    </w:p>
    <w:p w:rsidR="00000000" w:rsidDel="00000000" w:rsidP="00000000" w:rsidRDefault="00000000" w:rsidRPr="00000000" w14:paraId="000000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params = {</w:t>
      </w:r>
    </w:p>
    <w:p w:rsidR="00000000" w:rsidDel="00000000" w:rsidP="00000000" w:rsidRDefault="00000000" w:rsidRPr="00000000" w14:paraId="0000008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'address'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'1600 Amphitheatre Parkway, Mountain View, CA'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'key'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api_key</w:t>
      </w:r>
    </w:p>
    <w:p w:rsidR="00000000" w:rsidDel="00000000" w:rsidP="00000000" w:rsidRDefault="00000000" w:rsidRPr="00000000" w14:paraId="0000009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9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response = requests.get(api_endpoint, params=params)</w:t>
      </w:r>
    </w:p>
    <w:p w:rsidR="00000000" w:rsidDel="00000000" w:rsidP="00000000" w:rsidRDefault="00000000" w:rsidRPr="00000000" w14:paraId="0000009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response.status_code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data = response.json()</w:t>
      </w:r>
    </w:p>
    <w:p w:rsidR="00000000" w:rsidDel="00000000" w:rsidP="00000000" w:rsidRDefault="00000000" w:rsidRPr="00000000" w14:paraId="0000009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"Output:\n"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data)</w:t>
      </w:r>
    </w:p>
    <w:p w:rsidR="00000000" w:rsidDel="00000000" w:rsidP="00000000" w:rsidRDefault="00000000" w:rsidRPr="00000000" w14:paraId="0000009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9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response.status_code)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08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Hardcoding API keys exposes sensitive information, while using environment variables protects credentials and ensures secure access to external APIs.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3 – Weak Encryption Detection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Examine an AI-generated program that uses weak encryption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techniques and strengthen it.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Prompt AI to generate a simple encryption-decryption program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using a basic or outdated method.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Identify weaknesses in the encryption approach (e.g., reversible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encoding or outdated algorithms).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Refractor the program using stronger encryption techniques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available in Python libraries.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Validate that encrypted data cannot be easily reversed without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correct key.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An improved encryption program implementing stronger and more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secure cryptographic practices.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Generate a Python encryption-decryption program using a weak method, then improve it using strong encryption like Fernet.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a Python encryption-decryption program using a weak method, then improve it using strong encryption like Fernet.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Weak encryption method (Caesar cipher)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caesar_encrypt(plain_text, shift):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encrypted_text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""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plain_text: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char.isalpha():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shift_amount = shift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26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char.islower():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encrypted_char = chr((ord(char) - ord(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+ shift_amount)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+ ord(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    encrypted_char = chr((ord(char) - ord(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 + shift_amount) %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+ ord(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encrypted_text += encrypted_char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encrypted_text += char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encrypted_text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#example usage of weak encryption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plain_text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"Hello, World!"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shift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encrypted_text = caesar_encrypt(plain_text, shift)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"Weakly Encrypted Text: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{encrypted_text}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Strong encryption method (Fernet)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cryptography.fernet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Fernet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Generate a key for encryption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key = Fernet.generate_key()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cipher_suite = Fernet(key)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Encrypt the plain text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cipher_text = cipher_suite.encrypt(plain_text.encode())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"Strongly Encrypted Text: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{cipher_text}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Decrypt the cipher text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decrypted_text = cipher_suite.decrypt(cipher_text).decode()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"Decrypted Text: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{decrypted_text}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257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weak encryption method is easily reversible and insecure, whereas the improved version using Fernet provides strong encryption that protects data using a secret key.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4 – Real-Time Application: Security Review of AI-Generated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Service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Students select an AI-generated web service snippet (e.g., REST API,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file upload handler, or authentication module).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Perform a structured security review of the generated code.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Identify at least three potential vulnerabilities.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Prompt AI to recommend secure coding practices and mitigation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strategies.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• Implement the suggested improvements and test the secured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version.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• Document the differences between the insecure and secured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implementations.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 security-reviewed and improved version of the selected web service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code, with clearly documented vulnerabilities and applied fixes.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Generate a simple Flask login API, identify security vulnerabilities, and improve it using secure coding practices like input validation, password hashing, and disabling debug mode.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flask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Flask, request, jsonify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werkzeug.security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generate_password_hash, check_password_hash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defaultdict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time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app = Flask(__name__)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users = {}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login_attempts = defaultdict(list)</w:t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is_rate_limited(username):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now = time.time()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attempts = [t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login_attempts[username]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now - t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5 min window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len(attempts) &gt;=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True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login_attempts[username] = attempts + [now]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@app.route(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methods=[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'GET'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home():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'Secure Login API endpoints: POST /register, POST /login'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@app.route(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'/register'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methods=[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register():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data = request.get_json()</w:t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'No JSON data provided'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username = data.get(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password = data.get(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len(username)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'Username must be at least 3 characters'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password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len(password) &lt;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'Password must be at least 6 characters'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users: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 already exists'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409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hashed_password = generate_password_hash(password)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users[username] = hashed_password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{username}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registered successfully'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201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@app.route(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'/login'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methods=[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'POST'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login():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data = request.get_json()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data: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'No JSON data provided'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username = data.get(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'username'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).strip()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password = data.get(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'password'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password: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'Username and password required'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400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is_rate_limited(username):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'Too many failed login attempts. Try again later.'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429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username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users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check_password_hash(users[username], password):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'message'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'Login successful for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{username}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200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jsonify({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'error'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'Invalid username or password'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}),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401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__name__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'__main__'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3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app.run(debug=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host=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'0.0.0.0'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, port=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Security improvements implemented:</w:t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 Password hashing with werkzeug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 Input validation and sanitization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 Rate limiting on login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 Disabled debug mode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 Proper HTTP status codes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- Root endpoint for info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Run: python secure_flask_api.py</w:t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Test: curl -X POST http://localhost:5000/register -H "Content-Type: application/json" -d '{"username":"testuser","password":"strongpass123"}'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Then login with same.</w:t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16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insecure web service had vulnerabilities like plain-text passwords, lack of validation, and debug mode enabled, while the improved version enhances security through hashing, validation, and safe configuration.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5 – Exception Handling Improvement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Task: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Analyze an AI-generated Python program that does not handle runtime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errors and improve its reliability.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Prompt AI to generate a simple program that takes user input and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performs arithmetic operations.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Identify possible runtime errors (e.g., invalid input, division by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zero).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Modify the program to include proper try-except blocks.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Provide meaningful error messages for invalid inputs.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Test the improved version with valid and invalid test cases.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 revised Python program with proper exception handling that prevents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crashes and displays user-friendly error messages for invalid inputs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Prompt:-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 Python program that performs arithmetic operations using user input without error handling, then improve it using try-except blocks to handle runtime errors properly.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Code:-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#Generate a Python program that performs arithmetic operations using user input without error handling, then improve it using try-except blocks to handle runtime errors properly.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Initial version without error handling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perform_operation():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num1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num2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operation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operation (+, -, *, /):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num1 + num2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num1 - num2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num1 * num2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result = num1 / num2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Potential ZeroDivisionError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operation"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result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{num1}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{operation}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{num2}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perform_operation()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Improved version with error handling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perform_operation_safe():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num1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first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num2 = float(input(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second number: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operation = input(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"Enter the operation (+, -, *, /): 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result = num1 + num2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result = num1 - num2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result = num1 * num2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operation ==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result = num1 / num2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21"/>
          <w:szCs w:val="21"/>
          <w:rtl w:val="0"/>
        </w:rPr>
        <w:t xml:space="preserve"># Potential ZeroDivisionError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operation"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"The result of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{num1}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{operation}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{num2}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 is: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{result}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ValueError: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"Invalid input. Please enter numeric values."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ZeroDivisionError:</w:t>
      </w:r>
    </w:p>
    <w:p w:rsidR="00000000" w:rsidDel="00000000" w:rsidP="00000000" w:rsidRDefault="00000000" w:rsidRPr="00000000" w14:paraId="0000018A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        print(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21"/>
          <w:szCs w:val="21"/>
          <w:rtl w:val="0"/>
        </w:rPr>
        <w:t xml:space="preserve">"Error: Cannot divide by zero."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8B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  <w:rtl w:val="0"/>
        </w:rPr>
        <w:t xml:space="preserve">perform_operation_safe()</w:t>
      </w:r>
    </w:p>
    <w:p w:rsidR="00000000" w:rsidDel="00000000" w:rsidP="00000000" w:rsidRDefault="00000000" w:rsidRPr="00000000" w14:paraId="0000018C">
      <w:pPr>
        <w:shd w:fill="1e1e1e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Output:-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33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observation:-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exception handling, the program may crash due to runtime errors, but using try-except blocks ensures stability and provides user-friendly error messages.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