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ASSIGNMENT-18.3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Batch-37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2303A52314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– Public Transport Route Fare 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Integrate a Public Transport API to retrieve fare details between two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Use AI to generate API request 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Validate source and destination inputs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Handle API downtime and invalid station names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Display fare details in a structured format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working script that retrieves transport fare information with graceful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Write a Python program to fetch transport fare between two stations using an API. Validate inputs, handle invalid station names and API errors, and display the fare in a clear format.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TransportAPIClient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weather_api_key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weather_api_key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weather_api_key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weather_api_url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"https://api.openweathermap.org/data/2.5/weather"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validate_station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station_name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valid_stations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"Chennai"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"Bangalore"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"Hyderabad"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station_name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valid_stations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fetch_fare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Step 1: Validation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validate_station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validate_station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station name."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6a9955"/>
          <w:sz w:val="21"/>
          <w:szCs w:val="21"/>
          <w:rtl w:val="0"/>
        </w:rPr>
        <w:t xml:space="preserve"># Step 2: Since no free transport API → simulate fare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"destination"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"Transport service unavailable."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fetch_weather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weather_api_url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"appid"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weather_api_key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raise_for_status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"Weather API failed"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display_fare_details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"------ Fare Details ------"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"Source     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"Destination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"destination"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"Fare       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🔑 Replace with your NEW API key (DO NOT share publicly)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weather_api_key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"AIzaSyDqmI8gMjA58Zw415rr5K1Buanz-Eg4F9w"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TransportAPIClient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weather_api_key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"Chennai"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"Bangalore"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fare_details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fetch_fare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display_fare_details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fare_details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Weather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fetch_weather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------ Weather ------"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"Condition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"weather"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"Temp (K) 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"temp"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98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program successfully retrieves fare details between two stations while validating inputs and handling errors, ensuring smooth execution and displaying results in a clear structured format.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– Currency Exchange Rates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Integrate a Currency Exchange API to convert INR to USD, EUR, and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GBP.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Use AI to generate API request code.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Validate user input for amount and currency codes.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Implement error handling for invalid responses and API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downtime.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Show conversion results clearly in tabular format.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A script that converts INR to multiple currencies with graceful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Write a Python program to convert INR to USD, EUR, and GBP using an API. Validate input, handle errors, and display results in table format.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convert_currency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amount_inr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Validate input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amount_inr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"Amount must be greater than zero."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api_url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"https://open.er-api.com/v6/latest/INR"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API request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api_url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"API not responding."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'rates'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{})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usd_rate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eur_rate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'EUR'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gbp_rate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'GBP'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usd_rate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eur_rate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gbp_rate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"Currency data missing."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Conversion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amount_usd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amount_inr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usd_rate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amount_eur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amount_inr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eur_rate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amount_gbp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amount_inr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gbp_rate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Simple formatted output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----- Currency Conversion -----"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"INR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amount_inr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"USD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amount_usd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"EUR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amount_eur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"GBP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amount_gbp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input! Enter a positive number."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"Network/API error. Try again later."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amount_inr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amount in INR: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convert_currency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amount_inr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"Please enter numeric value only."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Output:-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9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program accurately converts INR to multiple currencies using an API, validates user input, handles errors effectively, and displays the conversion results clearly.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– GitHub Repository Info Fetcher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Connect to the GitHub API to fetch details of a repository (e.g., stars,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forks, issues).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Prompt AI to write a Python function to send GET requests to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GitHub API.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Handle rate limit errors, 404 (repo not found), and invalid input.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Display repository name, description, stars, forks, and open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issues.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A Python program that retrieves and displays GitHub repository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information with robust error handling.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Write a Python program to fetch GitHub repository details (stars, forks, issues) using API. Handle errors like invalid repo, 404, and rate limits.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#Write a Python program to fetch GitHub repository details (stars, forks, issues) using API. Handle errors like invalid repo, 404, and rate limits.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fetch_github_repo_details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"https://api.github.com/repos/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raise_for_status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for HTTP errors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"Repository: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'full_name'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'stargazers_count'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"Forks: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'forks_count'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"Issues: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'open_issues_count'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http_err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Repository not found (404)."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Rate limit exceeded (403)."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http_err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GitHub repository owner: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GitHub repository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fetch_github_repo_details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fetches repository details such as stars, forks, and issues using the API, while handling invalid inputs and errors, and presents the information in a readable format.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– Real-Time Application: News Headlines Aggregator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Build a News Aggregator using a free News API.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Fetch top 5 headlines for a given category (sports, technology,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health).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• Handle errors like invalid category, missing API key, and request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failures.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Display headlines in a user-friendly numbered list format.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Include a retry mechanism if the first request fails.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A working Python script that retrieves and displays news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headlines with proper error handling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a Python program to fetch top 5 news headlines by category using an API. Handle invalid input, API errors, and add retry logic.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#Write a Python program to fetch top 5 news headlines by category using an API. Handle invalid input, API errors, and add retry logic.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fetch_top_news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"3751a9db1856495d88d0f490d4f15098"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# ✅ Changed endpoint (important fix)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"https://newsapi.org/v2/everything?q=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&amp;apiKey=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API 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"Rate limit exceeded. Retrying..."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"articles"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news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Top 5 Headlines: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articles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"Network error... Retrying"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after retries"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category (sports, technology, etc):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fetch_top_news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retrieves top news headlines based on the given category, handles invalid inputs and API errors with retry logic, and displays the results in a user-friendly format.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5 -COVID-19 Statistics API Integration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Connect to a COVID-19 Statistics API to fetch country-wise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COVID data.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Use AI to generate Python code using the requests library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Accept country name as user input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Fetch key statistics such as: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 Total confirmed cases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 Total deaths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 Total recovered cases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 Active cases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Handle API errors including: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 Invalid country name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 API rate-limit exceeded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 Network or server failures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Implement retry or wait logic when rate limits are hit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 Python program that retrieves and displays country-wise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COVID-19 statistics with proper rate-limit handling and error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Management.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Write a Python program to fetch COVID-19 data for a country using an API. Handle invalid input, API errors, and rate limits with retry.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#Write a Python program to fetch COVID-19 data for a country using an API. Handle invalid input, API errors, and rate limits with retry.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fetch_covid_data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"https://disease.sh/v3/covid-19/countries/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Country not found (404)."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"Rate limit exceeded. Retrying..."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"COVID-19 Data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'country'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"Cases: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'cases'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"Deaths: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'deaths'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"Recovered: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'recovered'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"Network error... Retrying"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"Failed after retries"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country 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fetch_covid_data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2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 program fetches country-wise COVID-19 statistics accurately, handles invalid inputs and API errors including rate limits, and displays the data in a structured and clear manner.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