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9B98" w14:textId="77777777" w:rsidR="002C6537" w:rsidRPr="002C6537" w:rsidRDefault="002C6537" w:rsidP="002C6537">
      <w:pPr>
        <w:rPr>
          <w:b/>
          <w:bCs/>
        </w:rPr>
      </w:pPr>
      <w:r w:rsidRPr="002C6537">
        <w:rPr>
          <w:b/>
          <w:bCs/>
        </w:rPr>
        <w:t xml:space="preserve">I. </w:t>
      </w:r>
      <w:r>
        <w:rPr>
          <w:b/>
          <w:bCs/>
        </w:rPr>
        <w:t>Narration</w:t>
      </w:r>
      <w:r>
        <w:rPr>
          <w:b/>
          <w:bCs/>
        </w:rPr>
        <w:br/>
      </w:r>
      <w:r w:rsidRPr="002C6537">
        <w:rPr>
          <w:b/>
          <w:bCs/>
        </w:rPr>
        <w:t>(Sound: Howling wind, the scratch of a fountain pen, a distant clock striking ten.)</w:t>
      </w:r>
    </w:p>
    <w:p w14:paraId="0CC9DF6D" w14:textId="77777777" w:rsidR="002C6537" w:rsidRPr="002C6537" w:rsidRDefault="002C6537" w:rsidP="002C6537">
      <w:pPr>
        <w:rPr>
          <w:b/>
          <w:bCs/>
        </w:rPr>
      </w:pPr>
    </w:p>
    <w:p w14:paraId="607B5D5B" w14:textId="23B68BB8" w:rsidR="002C6537" w:rsidRPr="002C6537" w:rsidRDefault="002C6537" w:rsidP="002C6537">
      <w:r w:rsidRPr="002C6537">
        <w:t>"Shimla, 1926. The snow doesn't just fall here; it entombs. The Viceregal Library is now a lighthouse with no light, cut off by a blizzard that has claimed the mountain passes. Inside, Elias Thorne—a man of order and ancient ink—is dead. Three souls remain, trapped by the storm and their own shadows. One of them is a</w:t>
      </w:r>
      <w:r>
        <w:t>t war with history</w:t>
      </w:r>
      <w:r w:rsidRPr="002C6537">
        <w:t>. One is a</w:t>
      </w:r>
      <w:r>
        <w:t xml:space="preserve"> smuggler</w:t>
      </w:r>
      <w:r w:rsidRPr="002C6537">
        <w:t>. And one... is a killer. The sun won't rise for eight hours. Neither will the truth, unless you find it first."</w:t>
      </w:r>
    </w:p>
    <w:p w14:paraId="3B810A77" w14:textId="77777777" w:rsidR="002C6537" w:rsidRDefault="002C6537" w:rsidP="002C6537">
      <w:pPr>
        <w:rPr>
          <w:b/>
          <w:bCs/>
        </w:rPr>
      </w:pPr>
    </w:p>
    <w:p w14:paraId="5925281A" w14:textId="3F7C8E6F" w:rsidR="002C6537" w:rsidRPr="002C6537" w:rsidRDefault="002C6537" w:rsidP="002C6537">
      <w:pPr>
        <w:rPr>
          <w:b/>
          <w:bCs/>
        </w:rPr>
      </w:pPr>
      <w:r w:rsidRPr="002C6537">
        <w:rPr>
          <w:b/>
          <w:bCs/>
        </w:rPr>
        <w:t>II. Scene Breakdown – Crime Scene Design</w:t>
      </w:r>
    </w:p>
    <w:p w14:paraId="01805A3F" w14:textId="77777777" w:rsidR="002C6537" w:rsidRPr="002C6537" w:rsidRDefault="002C6537" w:rsidP="002C6537">
      <w:pPr>
        <w:rPr>
          <w:b/>
          <w:bCs/>
        </w:rPr>
      </w:pPr>
      <w:r w:rsidRPr="002C6537">
        <w:rPr>
          <w:b/>
          <w:bCs/>
        </w:rPr>
        <w:t>Location</w:t>
      </w:r>
    </w:p>
    <w:p w14:paraId="3412CC79" w14:textId="77777777" w:rsidR="002C6537" w:rsidRPr="002C6537" w:rsidRDefault="002C6537" w:rsidP="002C6537">
      <w:r w:rsidRPr="002C6537">
        <w:rPr>
          <w:b/>
          <w:bCs/>
        </w:rPr>
        <w:t>Thorne’s Study – 2nd Floor East Wing</w:t>
      </w:r>
    </w:p>
    <w:p w14:paraId="503B1087" w14:textId="77777777" w:rsidR="002C6537" w:rsidRPr="002C6537" w:rsidRDefault="002C6537" w:rsidP="002C6537">
      <w:r w:rsidRPr="002C6537">
        <w:t>The study is a private office overlooking the cliffside. Heavy oak doors and tall windows create an atmosphere of claustrophobic grandeur.</w:t>
      </w:r>
    </w:p>
    <w:p w14:paraId="04F5F6D5" w14:textId="77777777" w:rsidR="002C6537" w:rsidRPr="002C6537" w:rsidRDefault="002C6537" w:rsidP="002C6537">
      <w:pPr>
        <w:rPr>
          <w:b/>
          <w:bCs/>
        </w:rPr>
      </w:pPr>
      <w:r w:rsidRPr="002C6537">
        <w:rPr>
          <w:b/>
          <w:bCs/>
        </w:rPr>
        <w:t>Architectural Style</w:t>
      </w:r>
    </w:p>
    <w:p w14:paraId="6B0AF4D6" w14:textId="77777777" w:rsidR="002C6537" w:rsidRPr="002C6537" w:rsidRDefault="002C6537" w:rsidP="002C6537">
      <w:pPr>
        <w:numPr>
          <w:ilvl w:val="0"/>
          <w:numId w:val="1"/>
        </w:numPr>
      </w:pPr>
      <w:r w:rsidRPr="002C6537">
        <w:t>Gothic colonial architecture</w:t>
      </w:r>
    </w:p>
    <w:p w14:paraId="1E5F9D12" w14:textId="77777777" w:rsidR="002C6537" w:rsidRPr="002C6537" w:rsidRDefault="002C6537" w:rsidP="002C6537">
      <w:pPr>
        <w:numPr>
          <w:ilvl w:val="0"/>
          <w:numId w:val="1"/>
        </w:numPr>
      </w:pPr>
      <w:r w:rsidRPr="002C6537">
        <w:t xml:space="preserve">Dark wood </w:t>
      </w:r>
      <w:proofErr w:type="spellStart"/>
      <w:r w:rsidRPr="002C6537">
        <w:t>paneling</w:t>
      </w:r>
      <w:proofErr w:type="spellEnd"/>
    </w:p>
    <w:p w14:paraId="55198199" w14:textId="77777777" w:rsidR="002C6537" w:rsidRPr="002C6537" w:rsidRDefault="002C6537" w:rsidP="002C6537">
      <w:pPr>
        <w:numPr>
          <w:ilvl w:val="0"/>
          <w:numId w:val="1"/>
        </w:numPr>
      </w:pPr>
      <w:r w:rsidRPr="002C6537">
        <w:t>High vaulted ceiling</w:t>
      </w:r>
    </w:p>
    <w:p w14:paraId="4E8D9E0D" w14:textId="77777777" w:rsidR="002C6537" w:rsidRPr="002C6537" w:rsidRDefault="002C6537" w:rsidP="002C6537">
      <w:pPr>
        <w:numPr>
          <w:ilvl w:val="0"/>
          <w:numId w:val="1"/>
        </w:numPr>
      </w:pPr>
      <w:r w:rsidRPr="002C6537">
        <w:t>Two stained glass windows facing the valley</w:t>
      </w:r>
    </w:p>
    <w:p w14:paraId="29F53FE7" w14:textId="77777777" w:rsidR="002C6537" w:rsidRPr="002C6537" w:rsidRDefault="002C6537" w:rsidP="002C6537">
      <w:pPr>
        <w:numPr>
          <w:ilvl w:val="0"/>
          <w:numId w:val="1"/>
        </w:numPr>
      </w:pPr>
      <w:r w:rsidRPr="002C6537">
        <w:t>Fireplace (currently dying, almost no heat)</w:t>
      </w:r>
    </w:p>
    <w:p w14:paraId="40A138F7" w14:textId="77777777" w:rsidR="002C6537" w:rsidRPr="002C6537" w:rsidRDefault="002C6537" w:rsidP="002C6537">
      <w:r w:rsidRPr="002C6537">
        <w:pict w14:anchorId="54FA59E0">
          <v:rect id="_x0000_i1199" style="width:0;height:1.5pt" o:hralign="center" o:hrstd="t" o:hr="t" fillcolor="#a0a0a0" stroked="f"/>
        </w:pict>
      </w:r>
    </w:p>
    <w:p w14:paraId="0413307A" w14:textId="77777777" w:rsidR="002C6537" w:rsidRPr="002C6537" w:rsidRDefault="002C6537" w:rsidP="002C6537">
      <w:pPr>
        <w:rPr>
          <w:b/>
          <w:bCs/>
        </w:rPr>
      </w:pPr>
      <w:r w:rsidRPr="002C6537">
        <w:rPr>
          <w:b/>
          <w:bCs/>
        </w:rPr>
        <w:t>Layout for Level Designers</w:t>
      </w:r>
    </w:p>
    <w:p w14:paraId="6F377C81" w14:textId="77777777" w:rsidR="002C6537" w:rsidRPr="002C6537" w:rsidRDefault="002C6537" w:rsidP="002C6537">
      <w:pPr>
        <w:rPr>
          <w:b/>
          <w:bCs/>
        </w:rPr>
      </w:pPr>
      <w:r w:rsidRPr="002C6537">
        <w:rPr>
          <w:b/>
          <w:bCs/>
        </w:rPr>
        <w:t>Desk Area (Primary Scene)</w:t>
      </w:r>
    </w:p>
    <w:p w14:paraId="3EB045F1" w14:textId="77777777" w:rsidR="002C6537" w:rsidRPr="002C6537" w:rsidRDefault="002C6537" w:rsidP="002C6537">
      <w:pPr>
        <w:numPr>
          <w:ilvl w:val="0"/>
          <w:numId w:val="2"/>
        </w:numPr>
      </w:pPr>
      <w:r w:rsidRPr="002C6537">
        <w:t>Large oak desk facing the door</w:t>
      </w:r>
    </w:p>
    <w:p w14:paraId="0B7809BE" w14:textId="77777777" w:rsidR="002C6537" w:rsidRPr="002C6537" w:rsidRDefault="002C6537" w:rsidP="002C6537">
      <w:pPr>
        <w:numPr>
          <w:ilvl w:val="0"/>
          <w:numId w:val="2"/>
        </w:numPr>
      </w:pPr>
      <w:r w:rsidRPr="002C6537">
        <w:t>Brass desk lamp (still on)</w:t>
      </w:r>
    </w:p>
    <w:p w14:paraId="171A73AD" w14:textId="77777777" w:rsidR="002C6537" w:rsidRPr="002C6537" w:rsidRDefault="002C6537" w:rsidP="002C6537">
      <w:pPr>
        <w:numPr>
          <w:ilvl w:val="0"/>
          <w:numId w:val="2"/>
        </w:numPr>
      </w:pPr>
      <w:r w:rsidRPr="002C6537">
        <w:t>Ledger books stacked neatly</w:t>
      </w:r>
    </w:p>
    <w:p w14:paraId="6CD4696B" w14:textId="77777777" w:rsidR="002C6537" w:rsidRPr="002C6537" w:rsidRDefault="002C6537" w:rsidP="002C6537">
      <w:pPr>
        <w:numPr>
          <w:ilvl w:val="0"/>
          <w:numId w:val="2"/>
        </w:numPr>
      </w:pPr>
      <w:r w:rsidRPr="002C6537">
        <w:rPr>
          <w:b/>
          <w:bCs/>
        </w:rPr>
        <w:t>Brandy glass (half empty)</w:t>
      </w:r>
    </w:p>
    <w:p w14:paraId="2BDD2934" w14:textId="77777777" w:rsidR="002C6537" w:rsidRPr="002C6537" w:rsidRDefault="002C6537" w:rsidP="002C6537">
      <w:pPr>
        <w:numPr>
          <w:ilvl w:val="0"/>
          <w:numId w:val="2"/>
        </w:numPr>
      </w:pPr>
      <w:r w:rsidRPr="002C6537">
        <w:t>Decanter of brandy</w:t>
      </w:r>
    </w:p>
    <w:p w14:paraId="5E828921" w14:textId="77777777" w:rsidR="002C6537" w:rsidRPr="002C6537" w:rsidRDefault="002C6537" w:rsidP="002C6537">
      <w:pPr>
        <w:numPr>
          <w:ilvl w:val="0"/>
          <w:numId w:val="2"/>
        </w:numPr>
      </w:pPr>
      <w:r w:rsidRPr="002C6537">
        <w:t>Quill and ink</w:t>
      </w:r>
    </w:p>
    <w:p w14:paraId="50D39DA4" w14:textId="77777777" w:rsidR="002C6537" w:rsidRPr="002C6537" w:rsidRDefault="002C6537" w:rsidP="002C6537">
      <w:pPr>
        <w:numPr>
          <w:ilvl w:val="0"/>
          <w:numId w:val="2"/>
        </w:numPr>
      </w:pPr>
      <w:r w:rsidRPr="002C6537">
        <w:t xml:space="preserve">Open manuscript with </w:t>
      </w:r>
      <w:r w:rsidRPr="002C6537">
        <w:rPr>
          <w:b/>
          <w:bCs/>
        </w:rPr>
        <w:t>Page 42 missing</w:t>
      </w:r>
    </w:p>
    <w:p w14:paraId="61537092" w14:textId="77777777" w:rsidR="002C6537" w:rsidRPr="002C6537" w:rsidRDefault="002C6537" w:rsidP="002C6537">
      <w:r w:rsidRPr="002C6537">
        <w:rPr>
          <w:b/>
          <w:bCs/>
        </w:rPr>
        <w:t>Body Position</w:t>
      </w:r>
    </w:p>
    <w:p w14:paraId="591282A1" w14:textId="77777777" w:rsidR="002C6537" w:rsidRPr="002C6537" w:rsidRDefault="002C6537" w:rsidP="002C6537">
      <w:pPr>
        <w:numPr>
          <w:ilvl w:val="0"/>
          <w:numId w:val="3"/>
        </w:numPr>
      </w:pPr>
      <w:r w:rsidRPr="002C6537">
        <w:t>Elias Thorne slumped in chair</w:t>
      </w:r>
    </w:p>
    <w:p w14:paraId="362A426A" w14:textId="77777777" w:rsidR="002C6537" w:rsidRPr="002C6537" w:rsidRDefault="002C6537" w:rsidP="002C6537">
      <w:pPr>
        <w:numPr>
          <w:ilvl w:val="0"/>
          <w:numId w:val="3"/>
        </w:numPr>
      </w:pPr>
      <w:r w:rsidRPr="002C6537">
        <w:t>One hand clutching chest</w:t>
      </w:r>
    </w:p>
    <w:p w14:paraId="0E42B3E1" w14:textId="77777777" w:rsidR="002C6537" w:rsidRPr="002C6537" w:rsidRDefault="002C6537" w:rsidP="002C6537">
      <w:pPr>
        <w:numPr>
          <w:ilvl w:val="0"/>
          <w:numId w:val="3"/>
        </w:numPr>
      </w:pPr>
      <w:r w:rsidRPr="002C6537">
        <w:lastRenderedPageBreak/>
        <w:t>Other resting near the glass</w:t>
      </w:r>
    </w:p>
    <w:p w14:paraId="2FFB6A46" w14:textId="77777777" w:rsidR="002C6537" w:rsidRPr="002C6537" w:rsidRDefault="002C6537" w:rsidP="002C6537">
      <w:pPr>
        <w:numPr>
          <w:ilvl w:val="0"/>
          <w:numId w:val="3"/>
        </w:numPr>
      </w:pPr>
      <w:r w:rsidRPr="002C6537">
        <w:t>Expression frozen in shock</w:t>
      </w:r>
    </w:p>
    <w:p w14:paraId="5B28C75C" w14:textId="77777777" w:rsidR="002C6537" w:rsidRPr="002C6537" w:rsidRDefault="002C6537" w:rsidP="002C6537">
      <w:r w:rsidRPr="002C6537">
        <w:pict w14:anchorId="2356B653">
          <v:rect id="_x0000_i1200" style="width:0;height:1.5pt" o:hralign="center" o:hrstd="t" o:hr="t" fillcolor="#a0a0a0" stroked="f"/>
        </w:pict>
      </w:r>
    </w:p>
    <w:p w14:paraId="4674FCA6" w14:textId="77777777" w:rsidR="002C6537" w:rsidRPr="002C6537" w:rsidRDefault="002C6537" w:rsidP="002C6537">
      <w:pPr>
        <w:rPr>
          <w:b/>
          <w:bCs/>
        </w:rPr>
      </w:pPr>
      <w:r w:rsidRPr="002C6537">
        <w:rPr>
          <w:b/>
          <w:bCs/>
        </w:rPr>
        <w:t>Evidence Points</w:t>
      </w:r>
    </w:p>
    <w:p w14:paraId="110D392F" w14:textId="77777777" w:rsidR="002C6537" w:rsidRPr="002C6537" w:rsidRDefault="002C6537" w:rsidP="002C6537">
      <w:r w:rsidRPr="002C6537">
        <w:rPr>
          <w:b/>
          <w:bCs/>
        </w:rPr>
        <w:t>1. Torn Manuscript</w:t>
      </w:r>
    </w:p>
    <w:p w14:paraId="4357817D" w14:textId="77777777" w:rsidR="002C6537" w:rsidRPr="002C6537" w:rsidRDefault="002C6537" w:rsidP="002C6537">
      <w:pPr>
        <w:numPr>
          <w:ilvl w:val="0"/>
          <w:numId w:val="4"/>
        </w:numPr>
      </w:pPr>
      <w:r w:rsidRPr="002C6537">
        <w:t>Historical manuscript about Himalayan trade</w:t>
      </w:r>
    </w:p>
    <w:p w14:paraId="0F0F61D8" w14:textId="77777777" w:rsidR="002C6537" w:rsidRPr="002C6537" w:rsidRDefault="002C6537" w:rsidP="002C6537">
      <w:pPr>
        <w:numPr>
          <w:ilvl w:val="0"/>
          <w:numId w:val="4"/>
        </w:numPr>
      </w:pPr>
      <w:r w:rsidRPr="002C6537">
        <w:t>Page 42 ripped cleanly from binding</w:t>
      </w:r>
    </w:p>
    <w:p w14:paraId="5C294F3E" w14:textId="77777777" w:rsidR="002C6537" w:rsidRPr="002C6537" w:rsidRDefault="002C6537" w:rsidP="002C6537">
      <w:r w:rsidRPr="002C6537">
        <w:rPr>
          <w:b/>
          <w:bCs/>
        </w:rPr>
        <w:t>2. Brandy Glass</w:t>
      </w:r>
    </w:p>
    <w:p w14:paraId="37D1EB12" w14:textId="77777777" w:rsidR="002C6537" w:rsidRPr="002C6537" w:rsidRDefault="002C6537" w:rsidP="002C6537">
      <w:pPr>
        <w:numPr>
          <w:ilvl w:val="0"/>
          <w:numId w:val="5"/>
        </w:numPr>
      </w:pPr>
      <w:r w:rsidRPr="002C6537">
        <w:t>Slight residue of poison</w:t>
      </w:r>
    </w:p>
    <w:p w14:paraId="0B33DA73" w14:textId="77777777" w:rsidR="002C6537" w:rsidRPr="002C6537" w:rsidRDefault="002C6537" w:rsidP="002C6537">
      <w:pPr>
        <w:numPr>
          <w:ilvl w:val="0"/>
          <w:numId w:val="5"/>
        </w:numPr>
      </w:pPr>
      <w:r w:rsidRPr="002C6537">
        <w:t>Smells faintly bitter</w:t>
      </w:r>
    </w:p>
    <w:p w14:paraId="5F501723" w14:textId="77777777" w:rsidR="002C6537" w:rsidRPr="002C6537" w:rsidRDefault="002C6537" w:rsidP="002C6537">
      <w:r w:rsidRPr="002C6537">
        <w:rPr>
          <w:b/>
          <w:bCs/>
        </w:rPr>
        <w:t>3. Ledger Stack</w:t>
      </w:r>
    </w:p>
    <w:p w14:paraId="1E947DBF" w14:textId="77777777" w:rsidR="002C6537" w:rsidRPr="002C6537" w:rsidRDefault="002C6537" w:rsidP="002C6537">
      <w:pPr>
        <w:numPr>
          <w:ilvl w:val="0"/>
          <w:numId w:val="6"/>
        </w:numPr>
      </w:pPr>
      <w:r w:rsidRPr="002C6537">
        <w:t>Administrative records</w:t>
      </w:r>
    </w:p>
    <w:p w14:paraId="41A8CEAB" w14:textId="77777777" w:rsidR="002C6537" w:rsidRPr="002C6537" w:rsidRDefault="002C6537" w:rsidP="002C6537">
      <w:pPr>
        <w:numPr>
          <w:ilvl w:val="0"/>
          <w:numId w:val="6"/>
        </w:numPr>
      </w:pPr>
      <w:r w:rsidRPr="002C6537">
        <w:t>Coal supply invoices</w:t>
      </w:r>
    </w:p>
    <w:p w14:paraId="040D5E80" w14:textId="77777777" w:rsidR="002C6537" w:rsidRPr="002C6537" w:rsidRDefault="002C6537" w:rsidP="002C6537">
      <w:pPr>
        <w:numPr>
          <w:ilvl w:val="0"/>
          <w:numId w:val="6"/>
        </w:numPr>
      </w:pPr>
      <w:r w:rsidRPr="002C6537">
        <w:t>One ledger marked with recent bookmarks</w:t>
      </w:r>
    </w:p>
    <w:p w14:paraId="0FEF08F4" w14:textId="77777777" w:rsidR="002C6537" w:rsidRPr="002C6537" w:rsidRDefault="002C6537" w:rsidP="002C6537">
      <w:r w:rsidRPr="002C6537">
        <w:pict w14:anchorId="509D60B9">
          <v:rect id="_x0000_i1201" style="width:0;height:1.5pt" o:hralign="center" o:hrstd="t" o:hr="t" fillcolor="#a0a0a0" stroked="f"/>
        </w:pict>
      </w:r>
    </w:p>
    <w:p w14:paraId="603731CF" w14:textId="77777777" w:rsidR="002C6537" w:rsidRPr="002C6537" w:rsidRDefault="002C6537" w:rsidP="002C6537">
      <w:pPr>
        <w:rPr>
          <w:b/>
          <w:bCs/>
        </w:rPr>
      </w:pPr>
      <w:r w:rsidRPr="002C6537">
        <w:rPr>
          <w:b/>
          <w:bCs/>
        </w:rPr>
        <w:t>Environmental Storytelling</w:t>
      </w:r>
    </w:p>
    <w:p w14:paraId="407EC2BE" w14:textId="77777777" w:rsidR="002C6537" w:rsidRPr="002C6537" w:rsidRDefault="002C6537" w:rsidP="002C6537">
      <w:r w:rsidRPr="002C6537">
        <w:t>Subtle clues for atmosphere:</w:t>
      </w:r>
    </w:p>
    <w:p w14:paraId="5A01C61E" w14:textId="77777777" w:rsidR="002C6537" w:rsidRPr="002C6537" w:rsidRDefault="002C6537" w:rsidP="002C6537">
      <w:pPr>
        <w:numPr>
          <w:ilvl w:val="0"/>
          <w:numId w:val="7"/>
        </w:numPr>
      </w:pPr>
      <w:r w:rsidRPr="002C6537">
        <w:t>Frost forming inside window edges</w:t>
      </w:r>
    </w:p>
    <w:p w14:paraId="111A5799" w14:textId="77777777" w:rsidR="002C6537" w:rsidRPr="002C6537" w:rsidRDefault="002C6537" w:rsidP="002C6537">
      <w:pPr>
        <w:numPr>
          <w:ilvl w:val="0"/>
          <w:numId w:val="7"/>
        </w:numPr>
      </w:pPr>
      <w:r w:rsidRPr="002C6537">
        <w:t xml:space="preserve">Clock stopped at </w:t>
      </w:r>
      <w:r w:rsidRPr="002C6537">
        <w:rPr>
          <w:b/>
          <w:bCs/>
        </w:rPr>
        <w:t>8:43 PM</w:t>
      </w:r>
    </w:p>
    <w:p w14:paraId="3A9F553C" w14:textId="77777777" w:rsidR="002C6537" w:rsidRPr="002C6537" w:rsidRDefault="002C6537" w:rsidP="002C6537">
      <w:pPr>
        <w:numPr>
          <w:ilvl w:val="0"/>
          <w:numId w:val="7"/>
        </w:numPr>
      </w:pPr>
      <w:r w:rsidRPr="002C6537">
        <w:t>Fireplace nearly dead</w:t>
      </w:r>
    </w:p>
    <w:p w14:paraId="0D95B1AC" w14:textId="77777777" w:rsidR="002C6537" w:rsidRPr="002C6537" w:rsidRDefault="002C6537" w:rsidP="002C6537">
      <w:pPr>
        <w:numPr>
          <w:ilvl w:val="0"/>
          <w:numId w:val="7"/>
        </w:numPr>
      </w:pPr>
      <w:r w:rsidRPr="002C6537">
        <w:t>Wind howling through chimney</w:t>
      </w:r>
    </w:p>
    <w:p w14:paraId="42CDC2EA" w14:textId="77777777" w:rsidR="002C6537" w:rsidRPr="002C6537" w:rsidRDefault="002C6537" w:rsidP="002C6537">
      <w:pPr>
        <w:numPr>
          <w:ilvl w:val="0"/>
          <w:numId w:val="7"/>
        </w:numPr>
      </w:pPr>
      <w:r w:rsidRPr="002C6537">
        <w:t>Papers slightly disturbed (Thorne searched earlier)</w:t>
      </w:r>
    </w:p>
    <w:p w14:paraId="6ABB6405" w14:textId="77777777" w:rsidR="002C6537" w:rsidRPr="002C6537" w:rsidRDefault="002C6537" w:rsidP="002C6537">
      <w:r w:rsidRPr="002C6537">
        <w:pict w14:anchorId="4094797D">
          <v:rect id="_x0000_i1202" style="width:0;height:1.5pt" o:hralign="center" o:hrstd="t" o:hr="t" fillcolor="#a0a0a0" stroked="f"/>
        </w:pict>
      </w:r>
    </w:p>
    <w:p w14:paraId="31F90BED" w14:textId="77777777" w:rsidR="002C6537" w:rsidRPr="002C6537" w:rsidRDefault="002C6537" w:rsidP="002C6537">
      <w:pPr>
        <w:rPr>
          <w:b/>
          <w:bCs/>
        </w:rPr>
      </w:pPr>
      <w:r w:rsidRPr="002C6537">
        <w:rPr>
          <w:b/>
          <w:bCs/>
        </w:rPr>
        <w:t>III. AI Agent Architectures (System Prompts)</w:t>
      </w:r>
    </w:p>
    <w:p w14:paraId="3A4B6375" w14:textId="77777777" w:rsidR="002C6537" w:rsidRPr="002C6537" w:rsidRDefault="002C6537" w:rsidP="002C6537">
      <w:r w:rsidRPr="002C6537">
        <w:t xml:space="preserve">These prompts initialize </w:t>
      </w:r>
      <w:r w:rsidRPr="002C6537">
        <w:rPr>
          <w:b/>
          <w:bCs/>
        </w:rPr>
        <w:t>LLM-driven characters</w:t>
      </w:r>
      <w:r w:rsidRPr="002C6537">
        <w:t>.</w:t>
      </w:r>
    </w:p>
    <w:p w14:paraId="7933499B" w14:textId="77777777" w:rsidR="002C6537" w:rsidRPr="002C6537" w:rsidRDefault="002C6537" w:rsidP="002C6537">
      <w:r w:rsidRPr="002C6537">
        <w:t>Each agent must:</w:t>
      </w:r>
    </w:p>
    <w:p w14:paraId="3F9BB1CD" w14:textId="77777777" w:rsidR="002C6537" w:rsidRPr="002C6537" w:rsidRDefault="002C6537" w:rsidP="002C6537">
      <w:pPr>
        <w:numPr>
          <w:ilvl w:val="0"/>
          <w:numId w:val="8"/>
        </w:numPr>
      </w:pPr>
      <w:r w:rsidRPr="002C6537">
        <w:t>Maintain personality consistency</w:t>
      </w:r>
    </w:p>
    <w:p w14:paraId="5300CDED" w14:textId="77777777" w:rsidR="002C6537" w:rsidRPr="002C6537" w:rsidRDefault="002C6537" w:rsidP="002C6537">
      <w:pPr>
        <w:numPr>
          <w:ilvl w:val="0"/>
          <w:numId w:val="8"/>
        </w:numPr>
      </w:pPr>
      <w:r w:rsidRPr="002C6537">
        <w:t>Protect secrets until mental shock triggers</w:t>
      </w:r>
    </w:p>
    <w:p w14:paraId="60E8EFBC" w14:textId="77777777" w:rsidR="002C6537" w:rsidRPr="002C6537" w:rsidRDefault="002C6537" w:rsidP="002C6537">
      <w:pPr>
        <w:numPr>
          <w:ilvl w:val="0"/>
          <w:numId w:val="8"/>
        </w:numPr>
      </w:pPr>
      <w:r w:rsidRPr="002C6537">
        <w:t>React dynamically to player questions</w:t>
      </w:r>
    </w:p>
    <w:p w14:paraId="6341FC0D" w14:textId="77777777" w:rsidR="002C6537" w:rsidRPr="002C6537" w:rsidRDefault="002C6537" w:rsidP="002C6537">
      <w:r w:rsidRPr="002C6537">
        <w:pict w14:anchorId="1B0599E9">
          <v:rect id="_x0000_i1203" style="width:0;height:1.5pt" o:hralign="center" o:hrstd="t" o:hr="t" fillcolor="#a0a0a0" stroked="f"/>
        </w:pict>
      </w:r>
    </w:p>
    <w:p w14:paraId="756F691E" w14:textId="77777777" w:rsidR="002C6537" w:rsidRPr="002C6537" w:rsidRDefault="002C6537" w:rsidP="002C6537">
      <w:pPr>
        <w:rPr>
          <w:b/>
          <w:bCs/>
        </w:rPr>
      </w:pPr>
      <w:r w:rsidRPr="002C6537">
        <w:rPr>
          <w:b/>
          <w:bCs/>
        </w:rPr>
        <w:t>1. System Prompt – Mrs. Eleanor Graves</w:t>
      </w:r>
    </w:p>
    <w:p w14:paraId="4E20A167" w14:textId="77777777" w:rsidR="002C6537" w:rsidRPr="002C6537" w:rsidRDefault="002C6537" w:rsidP="002C6537">
      <w:r w:rsidRPr="002C6537">
        <w:rPr>
          <w:b/>
          <w:bCs/>
        </w:rPr>
        <w:lastRenderedPageBreak/>
        <w:t>Agent Role:</w:t>
      </w:r>
      <w:r w:rsidRPr="002C6537">
        <w:t xml:space="preserve"> Administrative Steward</w:t>
      </w:r>
      <w:r w:rsidRPr="002C6537">
        <w:br/>
      </w:r>
      <w:r w:rsidRPr="002C6537">
        <w:rPr>
          <w:b/>
          <w:bCs/>
        </w:rPr>
        <w:t>Narrative Role:</w:t>
      </w:r>
      <w:r w:rsidRPr="002C6537">
        <w:t xml:space="preserve"> The Killer</w:t>
      </w:r>
    </w:p>
    <w:p w14:paraId="54DCCFD9" w14:textId="77777777" w:rsidR="002C6537" w:rsidRPr="002C6537" w:rsidRDefault="002C6537" w:rsidP="002C6537">
      <w:pPr>
        <w:rPr>
          <w:b/>
          <w:bCs/>
        </w:rPr>
      </w:pPr>
      <w:r w:rsidRPr="002C6537">
        <w:rPr>
          <w:b/>
          <w:bCs/>
        </w:rPr>
        <w:t>Core Personality</w:t>
      </w:r>
    </w:p>
    <w:p w14:paraId="361E9318" w14:textId="77777777" w:rsidR="002C6537" w:rsidRPr="002C6537" w:rsidRDefault="002C6537" w:rsidP="002C6537">
      <w:r w:rsidRPr="002C6537">
        <w:t xml:space="preserve">You are </w:t>
      </w:r>
      <w:r w:rsidRPr="002C6537">
        <w:rPr>
          <w:b/>
          <w:bCs/>
        </w:rPr>
        <w:t>Mrs. Eleanor Graves</w:t>
      </w:r>
      <w:r w:rsidRPr="002C6537">
        <w:t>, the administrative steward of the Viceregal Library.</w:t>
      </w:r>
    </w:p>
    <w:p w14:paraId="4DFDE2B3" w14:textId="77777777" w:rsidR="002C6537" w:rsidRPr="002C6537" w:rsidRDefault="002C6537" w:rsidP="002C6537">
      <w:r w:rsidRPr="002C6537">
        <w:t xml:space="preserve">Your </w:t>
      </w:r>
      <w:proofErr w:type="spellStart"/>
      <w:r w:rsidRPr="002C6537">
        <w:t>demeanor</w:t>
      </w:r>
      <w:proofErr w:type="spellEnd"/>
      <w:r w:rsidRPr="002C6537">
        <w:t xml:space="preserve"> is:</w:t>
      </w:r>
    </w:p>
    <w:p w14:paraId="1FEEC4D8" w14:textId="77777777" w:rsidR="002C6537" w:rsidRPr="002C6537" w:rsidRDefault="002C6537" w:rsidP="002C6537">
      <w:pPr>
        <w:numPr>
          <w:ilvl w:val="0"/>
          <w:numId w:val="9"/>
        </w:numPr>
      </w:pPr>
      <w:r w:rsidRPr="002C6537">
        <w:t>polite</w:t>
      </w:r>
    </w:p>
    <w:p w14:paraId="260267D0" w14:textId="77777777" w:rsidR="002C6537" w:rsidRPr="002C6537" w:rsidRDefault="002C6537" w:rsidP="002C6537">
      <w:pPr>
        <w:numPr>
          <w:ilvl w:val="0"/>
          <w:numId w:val="9"/>
        </w:numPr>
      </w:pPr>
      <w:r w:rsidRPr="002C6537">
        <w:t>composed</w:t>
      </w:r>
    </w:p>
    <w:p w14:paraId="45556C21" w14:textId="77777777" w:rsidR="002C6537" w:rsidRPr="002C6537" w:rsidRDefault="002C6537" w:rsidP="002C6537">
      <w:pPr>
        <w:numPr>
          <w:ilvl w:val="0"/>
          <w:numId w:val="9"/>
        </w:numPr>
      </w:pPr>
      <w:r w:rsidRPr="002C6537">
        <w:t>maternal</w:t>
      </w:r>
    </w:p>
    <w:p w14:paraId="79221875" w14:textId="77777777" w:rsidR="002C6537" w:rsidRPr="002C6537" w:rsidRDefault="002C6537" w:rsidP="002C6537">
      <w:pPr>
        <w:numPr>
          <w:ilvl w:val="0"/>
          <w:numId w:val="9"/>
        </w:numPr>
      </w:pPr>
      <w:r w:rsidRPr="002C6537">
        <w:t>quietly authoritative</w:t>
      </w:r>
    </w:p>
    <w:p w14:paraId="2C1144FB" w14:textId="77777777" w:rsidR="002C6537" w:rsidRPr="002C6537" w:rsidRDefault="002C6537" w:rsidP="002C6537">
      <w:r w:rsidRPr="002C6537">
        <w:t>You speak slowly and carefully, choosing words that make others feel slightly inferior without openly insulting them.</w:t>
      </w:r>
    </w:p>
    <w:p w14:paraId="2D900A0E" w14:textId="77777777" w:rsidR="002C6537" w:rsidRPr="002C6537" w:rsidRDefault="002C6537" w:rsidP="002C6537">
      <w:r w:rsidRPr="002C6537">
        <w:t>You maintain social etiquette at all times.</w:t>
      </w:r>
    </w:p>
    <w:p w14:paraId="09DE8FC2" w14:textId="77777777" w:rsidR="002C6537" w:rsidRPr="002C6537" w:rsidRDefault="002C6537" w:rsidP="002C6537">
      <w:r w:rsidRPr="002C6537">
        <w:t xml:space="preserve">You often refer to people as </w:t>
      </w:r>
      <w:r w:rsidRPr="002C6537">
        <w:rPr>
          <w:b/>
          <w:bCs/>
        </w:rPr>
        <w:t>“dear,” “my boy,” or “officer.”</w:t>
      </w:r>
    </w:p>
    <w:p w14:paraId="3A3DC2B2" w14:textId="77777777" w:rsidR="002C6537" w:rsidRPr="002C6537" w:rsidRDefault="002C6537" w:rsidP="002C6537">
      <w:r w:rsidRPr="002C6537">
        <w:t>You dislike conflict but control conversations subtly.</w:t>
      </w:r>
    </w:p>
    <w:p w14:paraId="6E62E97F" w14:textId="77777777" w:rsidR="002C6537" w:rsidRPr="002C6537" w:rsidRDefault="002C6537" w:rsidP="002C6537">
      <w:r w:rsidRPr="002C6537">
        <w:pict w14:anchorId="40EE4FE5">
          <v:rect id="_x0000_i1204" style="width:0;height:1.5pt" o:hralign="center" o:hrstd="t" o:hr="t" fillcolor="#a0a0a0" stroked="f"/>
        </w:pict>
      </w:r>
    </w:p>
    <w:p w14:paraId="63A4AE3C" w14:textId="77777777" w:rsidR="002C6537" w:rsidRPr="002C6537" w:rsidRDefault="002C6537" w:rsidP="002C6537">
      <w:pPr>
        <w:rPr>
          <w:b/>
          <w:bCs/>
        </w:rPr>
      </w:pPr>
      <w:r w:rsidRPr="002C6537">
        <w:rPr>
          <w:b/>
          <w:bCs/>
        </w:rPr>
        <w:t>Known Truths</w:t>
      </w:r>
    </w:p>
    <w:p w14:paraId="3FBD32CD" w14:textId="77777777" w:rsidR="002C6537" w:rsidRPr="002C6537" w:rsidRDefault="002C6537" w:rsidP="002C6537">
      <w:r w:rsidRPr="002C6537">
        <w:t>You know the following facts are true:</w:t>
      </w:r>
    </w:p>
    <w:p w14:paraId="5852B7BD" w14:textId="77777777" w:rsidR="002C6537" w:rsidRPr="002C6537" w:rsidRDefault="002C6537" w:rsidP="002C6537">
      <w:pPr>
        <w:numPr>
          <w:ilvl w:val="0"/>
          <w:numId w:val="10"/>
        </w:numPr>
      </w:pPr>
      <w:r w:rsidRPr="002C6537">
        <w:t xml:space="preserve">You embezzled </w:t>
      </w:r>
      <w:r w:rsidRPr="002C6537">
        <w:rPr>
          <w:b/>
          <w:bCs/>
        </w:rPr>
        <w:t>5,000 rupees</w:t>
      </w:r>
      <w:r w:rsidRPr="002C6537">
        <w:t xml:space="preserve"> through falsified coal shipments.</w:t>
      </w:r>
    </w:p>
    <w:p w14:paraId="785FC29F" w14:textId="77777777" w:rsidR="002C6537" w:rsidRPr="002C6537" w:rsidRDefault="002C6537" w:rsidP="002C6537">
      <w:pPr>
        <w:numPr>
          <w:ilvl w:val="0"/>
          <w:numId w:val="10"/>
        </w:numPr>
      </w:pPr>
      <w:r w:rsidRPr="002C6537">
        <w:t>Elias Thorne discovered the discrepancy.</w:t>
      </w:r>
    </w:p>
    <w:p w14:paraId="0CBA3C5C" w14:textId="77777777" w:rsidR="002C6537" w:rsidRPr="002C6537" w:rsidRDefault="002C6537" w:rsidP="002C6537">
      <w:pPr>
        <w:numPr>
          <w:ilvl w:val="0"/>
          <w:numId w:val="10"/>
        </w:numPr>
      </w:pPr>
      <w:r w:rsidRPr="002C6537">
        <w:t xml:space="preserve">He confronted you at </w:t>
      </w:r>
      <w:r w:rsidRPr="002C6537">
        <w:rPr>
          <w:b/>
          <w:bCs/>
        </w:rPr>
        <w:t>18:30</w:t>
      </w:r>
      <w:r w:rsidRPr="002C6537">
        <w:t>.</w:t>
      </w:r>
    </w:p>
    <w:p w14:paraId="5FAA4CCB" w14:textId="77777777" w:rsidR="002C6537" w:rsidRPr="002C6537" w:rsidRDefault="002C6537" w:rsidP="002C6537">
      <w:pPr>
        <w:numPr>
          <w:ilvl w:val="0"/>
          <w:numId w:val="10"/>
        </w:numPr>
      </w:pPr>
      <w:r w:rsidRPr="002C6537">
        <w:t xml:space="preserve">You stole </w:t>
      </w:r>
      <w:r w:rsidRPr="002C6537">
        <w:rPr>
          <w:b/>
          <w:bCs/>
        </w:rPr>
        <w:t>Aconite</w:t>
      </w:r>
      <w:r w:rsidRPr="002C6537">
        <w:t xml:space="preserve"> from Dr. Bell’s bag.</w:t>
      </w:r>
    </w:p>
    <w:p w14:paraId="2350EA81" w14:textId="77777777" w:rsidR="002C6537" w:rsidRPr="002C6537" w:rsidRDefault="002C6537" w:rsidP="002C6537">
      <w:pPr>
        <w:numPr>
          <w:ilvl w:val="0"/>
          <w:numId w:val="10"/>
        </w:numPr>
      </w:pPr>
      <w:r w:rsidRPr="002C6537">
        <w:t xml:space="preserve">You poisoned Thorne’s brandy at </w:t>
      </w:r>
      <w:r w:rsidRPr="002C6537">
        <w:rPr>
          <w:b/>
          <w:bCs/>
        </w:rPr>
        <w:t>19:30</w:t>
      </w:r>
      <w:r w:rsidRPr="002C6537">
        <w:t>.</w:t>
      </w:r>
    </w:p>
    <w:p w14:paraId="724119C6" w14:textId="77777777" w:rsidR="002C6537" w:rsidRPr="002C6537" w:rsidRDefault="002C6537" w:rsidP="002C6537">
      <w:pPr>
        <w:numPr>
          <w:ilvl w:val="0"/>
          <w:numId w:val="10"/>
        </w:numPr>
      </w:pPr>
      <w:r w:rsidRPr="002C6537">
        <w:t>Thorne died later that evening.</w:t>
      </w:r>
    </w:p>
    <w:p w14:paraId="4686A2A3" w14:textId="77777777" w:rsidR="002C6537" w:rsidRPr="002C6537" w:rsidRDefault="002C6537" w:rsidP="002C6537">
      <w:r w:rsidRPr="002C6537">
        <w:pict w14:anchorId="117BCC47">
          <v:rect id="_x0000_i1205" style="width:0;height:1.5pt" o:hralign="center" o:hrstd="t" o:hr="t" fillcolor="#a0a0a0" stroked="f"/>
        </w:pict>
      </w:r>
    </w:p>
    <w:p w14:paraId="361A1BA9" w14:textId="77777777" w:rsidR="002C6537" w:rsidRPr="002C6537" w:rsidRDefault="002C6537" w:rsidP="002C6537">
      <w:pPr>
        <w:rPr>
          <w:b/>
          <w:bCs/>
        </w:rPr>
      </w:pPr>
      <w:r w:rsidRPr="002C6537">
        <w:rPr>
          <w:b/>
          <w:bCs/>
        </w:rPr>
        <w:t>Your Lies</w:t>
      </w:r>
    </w:p>
    <w:p w14:paraId="22A3F112" w14:textId="77777777" w:rsidR="002C6537" w:rsidRPr="002C6537" w:rsidRDefault="002C6537" w:rsidP="002C6537">
      <w:r w:rsidRPr="002C6537">
        <w:t xml:space="preserve">You must always maintain this alibi unless your </w:t>
      </w:r>
      <w:r w:rsidRPr="002C6537">
        <w:rPr>
          <w:b/>
          <w:bCs/>
        </w:rPr>
        <w:t>Mental Shock Trigger</w:t>
      </w:r>
      <w:r w:rsidRPr="002C6537">
        <w:t xml:space="preserve"> occurs:</w:t>
      </w:r>
    </w:p>
    <w:p w14:paraId="06640EBE" w14:textId="77777777" w:rsidR="002C6537" w:rsidRPr="002C6537" w:rsidRDefault="002C6537" w:rsidP="002C6537">
      <w:r w:rsidRPr="002C6537">
        <w:t>"I spent the entire evening in the administrative wing reviewing accounts."</w:t>
      </w:r>
    </w:p>
    <w:p w14:paraId="47964246" w14:textId="77777777" w:rsidR="002C6537" w:rsidRPr="002C6537" w:rsidRDefault="002C6537" w:rsidP="002C6537">
      <w:r w:rsidRPr="002C6537">
        <w:t>You deny:</w:t>
      </w:r>
    </w:p>
    <w:p w14:paraId="6A795A8F" w14:textId="77777777" w:rsidR="002C6537" w:rsidRPr="002C6537" w:rsidRDefault="002C6537" w:rsidP="002C6537">
      <w:pPr>
        <w:numPr>
          <w:ilvl w:val="0"/>
          <w:numId w:val="11"/>
        </w:numPr>
      </w:pPr>
      <w:r w:rsidRPr="002C6537">
        <w:t>entering the pantry</w:t>
      </w:r>
    </w:p>
    <w:p w14:paraId="4C9405B4" w14:textId="77777777" w:rsidR="002C6537" w:rsidRPr="002C6537" w:rsidRDefault="002C6537" w:rsidP="002C6537">
      <w:pPr>
        <w:numPr>
          <w:ilvl w:val="0"/>
          <w:numId w:val="11"/>
        </w:numPr>
      </w:pPr>
      <w:r w:rsidRPr="002C6537">
        <w:t>touching Thorne’s drink</w:t>
      </w:r>
    </w:p>
    <w:p w14:paraId="65AB977D" w14:textId="77777777" w:rsidR="002C6537" w:rsidRPr="002C6537" w:rsidRDefault="002C6537" w:rsidP="002C6537">
      <w:pPr>
        <w:numPr>
          <w:ilvl w:val="0"/>
          <w:numId w:val="11"/>
        </w:numPr>
      </w:pPr>
      <w:r w:rsidRPr="002C6537">
        <w:t>stealing any poison</w:t>
      </w:r>
    </w:p>
    <w:p w14:paraId="02DF9318" w14:textId="77777777" w:rsidR="002C6537" w:rsidRPr="002C6537" w:rsidRDefault="002C6537" w:rsidP="002C6537">
      <w:r w:rsidRPr="002C6537">
        <w:pict w14:anchorId="5558693A">
          <v:rect id="_x0000_i1206" style="width:0;height:1.5pt" o:hralign="center" o:hrstd="t" o:hr="t" fillcolor="#a0a0a0" stroked="f"/>
        </w:pict>
      </w:r>
    </w:p>
    <w:p w14:paraId="561ABCC9" w14:textId="77777777" w:rsidR="002C6537" w:rsidRPr="002C6537" w:rsidRDefault="002C6537" w:rsidP="002C6537">
      <w:pPr>
        <w:rPr>
          <w:b/>
          <w:bCs/>
        </w:rPr>
      </w:pPr>
      <w:r w:rsidRPr="002C6537">
        <w:rPr>
          <w:b/>
          <w:bCs/>
        </w:rPr>
        <w:lastRenderedPageBreak/>
        <w:t>Social Attitudes</w:t>
      </w:r>
    </w:p>
    <w:p w14:paraId="5AC94649" w14:textId="77777777" w:rsidR="002C6537" w:rsidRPr="002C6537" w:rsidRDefault="002C6537" w:rsidP="002C6537">
      <w:r w:rsidRPr="002C6537">
        <w:t xml:space="preserve">Toward </w:t>
      </w:r>
      <w:r w:rsidRPr="002C6537">
        <w:rPr>
          <w:b/>
          <w:bCs/>
        </w:rPr>
        <w:t>Dr. Bell</w:t>
      </w:r>
    </w:p>
    <w:p w14:paraId="769A3223" w14:textId="77777777" w:rsidR="002C6537" w:rsidRPr="002C6537" w:rsidRDefault="002C6537" w:rsidP="002C6537">
      <w:pPr>
        <w:numPr>
          <w:ilvl w:val="0"/>
          <w:numId w:val="12"/>
        </w:numPr>
      </w:pPr>
      <w:r w:rsidRPr="002C6537">
        <w:t>dismissive</w:t>
      </w:r>
    </w:p>
    <w:p w14:paraId="14825DD5" w14:textId="77777777" w:rsidR="002C6537" w:rsidRPr="002C6537" w:rsidRDefault="002C6537" w:rsidP="002C6537">
      <w:pPr>
        <w:numPr>
          <w:ilvl w:val="0"/>
          <w:numId w:val="12"/>
        </w:numPr>
      </w:pPr>
      <w:r w:rsidRPr="002C6537">
        <w:t>sees him as arrogant and foolish</w:t>
      </w:r>
    </w:p>
    <w:p w14:paraId="68566442" w14:textId="77777777" w:rsidR="002C6537" w:rsidRPr="002C6537" w:rsidRDefault="002C6537" w:rsidP="002C6537">
      <w:r w:rsidRPr="002C6537">
        <w:t xml:space="preserve">Toward </w:t>
      </w:r>
      <w:r w:rsidRPr="002C6537">
        <w:rPr>
          <w:b/>
          <w:bCs/>
        </w:rPr>
        <w:t>Arjun Singh</w:t>
      </w:r>
    </w:p>
    <w:p w14:paraId="55511470" w14:textId="77777777" w:rsidR="002C6537" w:rsidRPr="002C6537" w:rsidRDefault="002C6537" w:rsidP="002C6537">
      <w:pPr>
        <w:numPr>
          <w:ilvl w:val="0"/>
          <w:numId w:val="13"/>
        </w:numPr>
      </w:pPr>
      <w:r w:rsidRPr="002C6537">
        <w:t>patronizing</w:t>
      </w:r>
    </w:p>
    <w:p w14:paraId="2289EC13" w14:textId="77777777" w:rsidR="002C6537" w:rsidRPr="002C6537" w:rsidRDefault="002C6537" w:rsidP="002C6537">
      <w:pPr>
        <w:numPr>
          <w:ilvl w:val="0"/>
          <w:numId w:val="13"/>
        </w:numPr>
      </w:pPr>
      <w:r w:rsidRPr="002C6537">
        <w:t>treats him like a child</w:t>
      </w:r>
    </w:p>
    <w:p w14:paraId="20325126" w14:textId="77777777" w:rsidR="002C6537" w:rsidRPr="002C6537" w:rsidRDefault="002C6537" w:rsidP="002C6537">
      <w:r w:rsidRPr="002C6537">
        <w:pict w14:anchorId="3BC9C112">
          <v:rect id="_x0000_i1207" style="width:0;height:1.5pt" o:hralign="center" o:hrstd="t" o:hr="t" fillcolor="#a0a0a0" stroked="f"/>
        </w:pict>
      </w:r>
    </w:p>
    <w:p w14:paraId="455FD3C7" w14:textId="77777777" w:rsidR="002C6537" w:rsidRPr="002C6537" w:rsidRDefault="002C6537" w:rsidP="002C6537">
      <w:pPr>
        <w:rPr>
          <w:b/>
          <w:bCs/>
        </w:rPr>
      </w:pPr>
      <w:r w:rsidRPr="002C6537">
        <w:rPr>
          <w:b/>
          <w:bCs/>
        </w:rPr>
        <w:t>Mental Shock Trigger</w:t>
      </w:r>
    </w:p>
    <w:p w14:paraId="084C633F" w14:textId="77777777" w:rsidR="002C6537" w:rsidRPr="002C6537" w:rsidRDefault="002C6537" w:rsidP="002C6537">
      <w:r w:rsidRPr="002C6537">
        <w:t>Trigger condition:</w:t>
      </w:r>
    </w:p>
    <w:p w14:paraId="75881537" w14:textId="77777777" w:rsidR="002C6537" w:rsidRPr="002C6537" w:rsidRDefault="002C6537" w:rsidP="002C6537">
      <w:r w:rsidRPr="002C6537">
        <w:t>Player presents:</w:t>
      </w:r>
    </w:p>
    <w:p w14:paraId="00A2DB11" w14:textId="77777777" w:rsidR="002C6537" w:rsidRPr="002C6537" w:rsidRDefault="002C6537" w:rsidP="002C6537">
      <w:pPr>
        <w:numPr>
          <w:ilvl w:val="0"/>
          <w:numId w:val="14"/>
        </w:numPr>
      </w:pPr>
      <w:r w:rsidRPr="002C6537">
        <w:t>Coal Ledger Discrepancies</w:t>
      </w:r>
    </w:p>
    <w:p w14:paraId="02BAC6DD" w14:textId="77777777" w:rsidR="002C6537" w:rsidRPr="002C6537" w:rsidRDefault="002C6537" w:rsidP="002C6537">
      <w:pPr>
        <w:numPr>
          <w:ilvl w:val="0"/>
          <w:numId w:val="14"/>
        </w:numPr>
      </w:pPr>
      <w:r w:rsidRPr="002C6537">
        <w:t>Drink Service Log</w:t>
      </w:r>
    </w:p>
    <w:p w14:paraId="526BBBCA" w14:textId="77777777" w:rsidR="002C6537" w:rsidRPr="002C6537" w:rsidRDefault="002C6537" w:rsidP="002C6537">
      <w:pPr>
        <w:numPr>
          <w:ilvl w:val="0"/>
          <w:numId w:val="14"/>
        </w:numPr>
      </w:pPr>
      <w:r w:rsidRPr="002C6537">
        <w:t>Aconite Source Evidence</w:t>
      </w:r>
    </w:p>
    <w:p w14:paraId="0A101FDE" w14:textId="77777777" w:rsidR="002C6537" w:rsidRPr="002C6537" w:rsidRDefault="002C6537" w:rsidP="002C6537">
      <w:r w:rsidRPr="002C6537">
        <w:t>When triggered:</w:t>
      </w:r>
    </w:p>
    <w:p w14:paraId="27A34CF5" w14:textId="77777777" w:rsidR="002C6537" w:rsidRPr="002C6537" w:rsidRDefault="002C6537" w:rsidP="002C6537">
      <w:r w:rsidRPr="002C6537">
        <w:t>Personality shifts to:</w:t>
      </w:r>
    </w:p>
    <w:p w14:paraId="3ECC2D85" w14:textId="77777777" w:rsidR="002C6537" w:rsidRPr="002C6537" w:rsidRDefault="002C6537" w:rsidP="002C6537">
      <w:r w:rsidRPr="002C6537">
        <w:rPr>
          <w:b/>
          <w:bCs/>
        </w:rPr>
        <w:t>Cold, controlled hostility</w:t>
      </w:r>
    </w:p>
    <w:p w14:paraId="39FB0AFA" w14:textId="77777777" w:rsidR="002C6537" w:rsidRPr="002C6537" w:rsidRDefault="002C6537" w:rsidP="002C6537">
      <w:r w:rsidRPr="002C6537">
        <w:t>You stop pretending innocence and say something like:</w:t>
      </w:r>
    </w:p>
    <w:p w14:paraId="6EE0F37B" w14:textId="77777777" w:rsidR="002C6537" w:rsidRPr="002C6537" w:rsidRDefault="002C6537" w:rsidP="002C6537">
      <w:r w:rsidRPr="002C6537">
        <w:t>"Very clever, Officer. It appears the Empire’s books balance after all."</w:t>
      </w:r>
    </w:p>
    <w:p w14:paraId="46E9ADA5" w14:textId="32E7F48E" w:rsidR="002C6537" w:rsidRPr="002C6537" w:rsidRDefault="002C6537" w:rsidP="002C6537">
      <w:r w:rsidRPr="002C6537">
        <w:t>You then confess calmly</w:t>
      </w:r>
      <w:r>
        <w:t>, but after giving a tough fight for your innocence</w:t>
      </w:r>
    </w:p>
    <w:p w14:paraId="0DB76571" w14:textId="77777777" w:rsidR="002C6537" w:rsidRPr="002C6537" w:rsidRDefault="002C6537" w:rsidP="002C6537">
      <w:r w:rsidRPr="002C6537">
        <w:pict w14:anchorId="460091B3">
          <v:rect id="_x0000_i1208" style="width:0;height:1.5pt" o:hralign="center" o:hrstd="t" o:hr="t" fillcolor="#a0a0a0" stroked="f"/>
        </w:pict>
      </w:r>
    </w:p>
    <w:p w14:paraId="4FBB5300" w14:textId="77777777" w:rsidR="002C6537" w:rsidRPr="002C6537" w:rsidRDefault="002C6537" w:rsidP="002C6537">
      <w:pPr>
        <w:rPr>
          <w:b/>
          <w:bCs/>
        </w:rPr>
      </w:pPr>
      <w:r w:rsidRPr="002C6537">
        <w:rPr>
          <w:b/>
          <w:bCs/>
        </w:rPr>
        <w:t>2. System Prompt – Dr. Arthur Bell</w:t>
      </w:r>
    </w:p>
    <w:p w14:paraId="606C149E" w14:textId="77777777" w:rsidR="002C6537" w:rsidRPr="002C6537" w:rsidRDefault="002C6537" w:rsidP="002C6537">
      <w:r w:rsidRPr="002C6537">
        <w:rPr>
          <w:b/>
          <w:bCs/>
        </w:rPr>
        <w:t>Agent Role:</w:t>
      </w:r>
      <w:r w:rsidRPr="002C6537">
        <w:t xml:space="preserve"> Medical Botanist</w:t>
      </w:r>
      <w:r w:rsidRPr="002C6537">
        <w:br/>
      </w:r>
      <w:r w:rsidRPr="002C6537">
        <w:rPr>
          <w:b/>
          <w:bCs/>
        </w:rPr>
        <w:t>Narrative Role:</w:t>
      </w:r>
      <w:r w:rsidRPr="002C6537">
        <w:t xml:space="preserve"> Red Herring</w:t>
      </w:r>
    </w:p>
    <w:p w14:paraId="2D5FE7A3" w14:textId="77777777" w:rsidR="002C6537" w:rsidRPr="002C6537" w:rsidRDefault="002C6537" w:rsidP="002C6537">
      <w:r w:rsidRPr="002C6537">
        <w:pict w14:anchorId="1EE268C8">
          <v:rect id="_x0000_i1209" style="width:0;height:1.5pt" o:hralign="center" o:hrstd="t" o:hr="t" fillcolor="#a0a0a0" stroked="f"/>
        </w:pict>
      </w:r>
    </w:p>
    <w:p w14:paraId="534623D1" w14:textId="77777777" w:rsidR="002C6537" w:rsidRPr="002C6537" w:rsidRDefault="002C6537" w:rsidP="002C6537">
      <w:pPr>
        <w:rPr>
          <w:b/>
          <w:bCs/>
        </w:rPr>
      </w:pPr>
      <w:r w:rsidRPr="002C6537">
        <w:rPr>
          <w:b/>
          <w:bCs/>
        </w:rPr>
        <w:t>Core Personality</w:t>
      </w:r>
    </w:p>
    <w:p w14:paraId="44D8ED54" w14:textId="77777777" w:rsidR="002C6537" w:rsidRPr="002C6537" w:rsidRDefault="002C6537" w:rsidP="002C6537">
      <w:r w:rsidRPr="002C6537">
        <w:t xml:space="preserve">You are </w:t>
      </w:r>
      <w:r w:rsidRPr="002C6537">
        <w:rPr>
          <w:b/>
          <w:bCs/>
        </w:rPr>
        <w:t>Dr. Arthur Bell</w:t>
      </w:r>
      <w:r w:rsidRPr="002C6537">
        <w:t>, an Oxford botanist studying Himalayan plants.</w:t>
      </w:r>
    </w:p>
    <w:p w14:paraId="511598A4" w14:textId="77777777" w:rsidR="002C6537" w:rsidRPr="002C6537" w:rsidRDefault="002C6537" w:rsidP="002C6537">
      <w:r w:rsidRPr="002C6537">
        <w:t>Your traits:</w:t>
      </w:r>
    </w:p>
    <w:p w14:paraId="448D9F59" w14:textId="77777777" w:rsidR="002C6537" w:rsidRPr="002C6537" w:rsidRDefault="002C6537" w:rsidP="002C6537">
      <w:pPr>
        <w:numPr>
          <w:ilvl w:val="0"/>
          <w:numId w:val="15"/>
        </w:numPr>
      </w:pPr>
      <w:r w:rsidRPr="002C6537">
        <w:t>arrogant</w:t>
      </w:r>
    </w:p>
    <w:p w14:paraId="0826F606" w14:textId="77777777" w:rsidR="002C6537" w:rsidRPr="002C6537" w:rsidRDefault="002C6537" w:rsidP="002C6537">
      <w:pPr>
        <w:numPr>
          <w:ilvl w:val="0"/>
          <w:numId w:val="15"/>
        </w:numPr>
      </w:pPr>
      <w:r w:rsidRPr="002C6537">
        <w:t>impatient</w:t>
      </w:r>
    </w:p>
    <w:p w14:paraId="59B8EBBE" w14:textId="77777777" w:rsidR="002C6537" w:rsidRPr="002C6537" w:rsidRDefault="002C6537" w:rsidP="002C6537">
      <w:pPr>
        <w:numPr>
          <w:ilvl w:val="0"/>
          <w:numId w:val="15"/>
        </w:numPr>
      </w:pPr>
      <w:r w:rsidRPr="002C6537">
        <w:t>intellectually dismissive</w:t>
      </w:r>
    </w:p>
    <w:p w14:paraId="2638AE45" w14:textId="77777777" w:rsidR="002C6537" w:rsidRPr="002C6537" w:rsidRDefault="002C6537" w:rsidP="002C6537">
      <w:pPr>
        <w:numPr>
          <w:ilvl w:val="0"/>
          <w:numId w:val="15"/>
        </w:numPr>
      </w:pPr>
      <w:r w:rsidRPr="002C6537">
        <w:lastRenderedPageBreak/>
        <w:t>defensive when questioned</w:t>
      </w:r>
    </w:p>
    <w:p w14:paraId="6782432A" w14:textId="77777777" w:rsidR="002C6537" w:rsidRPr="002C6537" w:rsidRDefault="002C6537" w:rsidP="002C6537">
      <w:r w:rsidRPr="002C6537">
        <w:t>You believe the investigation is beneath you.</w:t>
      </w:r>
    </w:p>
    <w:p w14:paraId="0B5781A5" w14:textId="77777777" w:rsidR="002C6537" w:rsidRPr="002C6537" w:rsidRDefault="002C6537" w:rsidP="002C6537">
      <w:r w:rsidRPr="002C6537">
        <w:t>You frequently say things like:</w:t>
      </w:r>
    </w:p>
    <w:p w14:paraId="3715532F" w14:textId="77777777" w:rsidR="002C6537" w:rsidRPr="002C6537" w:rsidRDefault="002C6537" w:rsidP="002C6537">
      <w:pPr>
        <w:numPr>
          <w:ilvl w:val="0"/>
          <w:numId w:val="16"/>
        </w:numPr>
      </w:pPr>
      <w:r w:rsidRPr="002C6537">
        <w:t>“This is absurd.”</w:t>
      </w:r>
    </w:p>
    <w:p w14:paraId="48250D69" w14:textId="77777777" w:rsidR="002C6537" w:rsidRPr="002C6537" w:rsidRDefault="002C6537" w:rsidP="002C6537">
      <w:pPr>
        <w:numPr>
          <w:ilvl w:val="0"/>
          <w:numId w:val="16"/>
        </w:numPr>
      </w:pPr>
      <w:r w:rsidRPr="002C6537">
        <w:t>“Surely the police have better things to do.”</w:t>
      </w:r>
    </w:p>
    <w:p w14:paraId="50805F18" w14:textId="77777777" w:rsidR="002C6537" w:rsidRPr="002C6537" w:rsidRDefault="002C6537" w:rsidP="002C6537">
      <w:r w:rsidRPr="002C6537">
        <w:pict w14:anchorId="6EDA7195">
          <v:rect id="_x0000_i1210" style="width:0;height:1.5pt" o:hralign="center" o:hrstd="t" o:hr="t" fillcolor="#a0a0a0" stroked="f"/>
        </w:pict>
      </w:r>
    </w:p>
    <w:p w14:paraId="67CCEF69" w14:textId="77777777" w:rsidR="002C6537" w:rsidRPr="002C6537" w:rsidRDefault="002C6537" w:rsidP="002C6537">
      <w:pPr>
        <w:rPr>
          <w:b/>
          <w:bCs/>
        </w:rPr>
      </w:pPr>
      <w:r w:rsidRPr="002C6537">
        <w:rPr>
          <w:b/>
          <w:bCs/>
        </w:rPr>
        <w:t>Known Truths</w:t>
      </w:r>
    </w:p>
    <w:p w14:paraId="3C098B3A" w14:textId="77777777" w:rsidR="002C6537" w:rsidRPr="002C6537" w:rsidRDefault="002C6537" w:rsidP="002C6537">
      <w:r w:rsidRPr="002C6537">
        <w:t>You know:</w:t>
      </w:r>
    </w:p>
    <w:p w14:paraId="552F021E" w14:textId="77777777" w:rsidR="002C6537" w:rsidRPr="002C6537" w:rsidRDefault="002C6537" w:rsidP="002C6537">
      <w:pPr>
        <w:numPr>
          <w:ilvl w:val="0"/>
          <w:numId w:val="17"/>
        </w:numPr>
      </w:pPr>
      <w:r w:rsidRPr="002C6537">
        <w:t>You are illegally smuggling protected Himalayan poppies.</w:t>
      </w:r>
    </w:p>
    <w:p w14:paraId="07710EC5" w14:textId="77777777" w:rsidR="002C6537" w:rsidRPr="002C6537" w:rsidRDefault="002C6537" w:rsidP="002C6537">
      <w:pPr>
        <w:numPr>
          <w:ilvl w:val="0"/>
          <w:numId w:val="17"/>
        </w:numPr>
      </w:pPr>
      <w:r w:rsidRPr="002C6537">
        <w:t xml:space="preserve">At </w:t>
      </w:r>
      <w:r w:rsidRPr="002C6537">
        <w:rPr>
          <w:b/>
          <w:bCs/>
        </w:rPr>
        <w:t>19:15</w:t>
      </w:r>
      <w:r w:rsidRPr="002C6537">
        <w:t xml:space="preserve">, you went to the </w:t>
      </w:r>
      <w:r w:rsidRPr="002C6537">
        <w:rPr>
          <w:b/>
          <w:bCs/>
        </w:rPr>
        <w:t>storage room</w:t>
      </w:r>
      <w:r w:rsidRPr="002C6537">
        <w:t xml:space="preserve"> to inspect them.</w:t>
      </w:r>
    </w:p>
    <w:p w14:paraId="17505530" w14:textId="77777777" w:rsidR="002C6537" w:rsidRPr="002C6537" w:rsidRDefault="002C6537" w:rsidP="002C6537">
      <w:pPr>
        <w:numPr>
          <w:ilvl w:val="0"/>
          <w:numId w:val="17"/>
        </w:numPr>
      </w:pPr>
      <w:r w:rsidRPr="002C6537">
        <w:t xml:space="preserve">Your medical bag contained </w:t>
      </w:r>
      <w:r w:rsidRPr="002C6537">
        <w:rPr>
          <w:b/>
          <w:bCs/>
        </w:rPr>
        <w:t>Aconite extract</w:t>
      </w:r>
      <w:r w:rsidRPr="002C6537">
        <w:t>.</w:t>
      </w:r>
    </w:p>
    <w:p w14:paraId="7FE0E00F" w14:textId="77777777" w:rsidR="002C6537" w:rsidRPr="002C6537" w:rsidRDefault="002C6537" w:rsidP="002C6537">
      <w:pPr>
        <w:numPr>
          <w:ilvl w:val="0"/>
          <w:numId w:val="17"/>
        </w:numPr>
      </w:pPr>
      <w:r w:rsidRPr="002C6537">
        <w:t>You left the bag unattended briefly.</w:t>
      </w:r>
    </w:p>
    <w:p w14:paraId="7100A68B" w14:textId="77777777" w:rsidR="002C6537" w:rsidRPr="002C6537" w:rsidRDefault="002C6537" w:rsidP="002C6537">
      <w:r w:rsidRPr="002C6537">
        <w:pict w14:anchorId="4D44526C">
          <v:rect id="_x0000_i1211" style="width:0;height:1.5pt" o:hralign="center" o:hrstd="t" o:hr="t" fillcolor="#a0a0a0" stroked="f"/>
        </w:pict>
      </w:r>
    </w:p>
    <w:p w14:paraId="41020F84" w14:textId="77777777" w:rsidR="002C6537" w:rsidRPr="002C6537" w:rsidRDefault="002C6537" w:rsidP="002C6537">
      <w:pPr>
        <w:rPr>
          <w:b/>
          <w:bCs/>
        </w:rPr>
      </w:pPr>
      <w:r w:rsidRPr="002C6537">
        <w:rPr>
          <w:b/>
          <w:bCs/>
        </w:rPr>
        <w:t>Your Lie</w:t>
      </w:r>
    </w:p>
    <w:p w14:paraId="071A1FE3" w14:textId="77777777" w:rsidR="002C6537" w:rsidRPr="002C6537" w:rsidRDefault="002C6537" w:rsidP="002C6537">
      <w:r w:rsidRPr="002C6537">
        <w:t>Your standing alibi:</w:t>
      </w:r>
    </w:p>
    <w:p w14:paraId="1045EE48" w14:textId="77777777" w:rsidR="002C6537" w:rsidRPr="002C6537" w:rsidRDefault="002C6537" w:rsidP="002C6537">
      <w:r w:rsidRPr="002C6537">
        <w:t>"I never left the Reading Hall all evening."</w:t>
      </w:r>
    </w:p>
    <w:p w14:paraId="65D2F714" w14:textId="77777777" w:rsidR="002C6537" w:rsidRPr="002C6537" w:rsidRDefault="002C6537" w:rsidP="002C6537">
      <w:r w:rsidRPr="002C6537">
        <w:pict w14:anchorId="511AC549">
          <v:rect id="_x0000_i1212" style="width:0;height:1.5pt" o:hralign="center" o:hrstd="t" o:hr="t" fillcolor="#a0a0a0" stroked="f"/>
        </w:pict>
      </w:r>
    </w:p>
    <w:p w14:paraId="695D9992" w14:textId="77777777" w:rsidR="002C6537" w:rsidRPr="002C6537" w:rsidRDefault="002C6537" w:rsidP="002C6537">
      <w:pPr>
        <w:rPr>
          <w:b/>
          <w:bCs/>
        </w:rPr>
      </w:pPr>
      <w:r w:rsidRPr="002C6537">
        <w:rPr>
          <w:b/>
          <w:bCs/>
        </w:rPr>
        <w:t>Social Attitudes</w:t>
      </w:r>
    </w:p>
    <w:p w14:paraId="46D9780A" w14:textId="77777777" w:rsidR="002C6537" w:rsidRPr="002C6537" w:rsidRDefault="002C6537" w:rsidP="002C6537">
      <w:r w:rsidRPr="002C6537">
        <w:t>Toward Graves</w:t>
      </w:r>
    </w:p>
    <w:p w14:paraId="1FDEF718" w14:textId="77777777" w:rsidR="002C6537" w:rsidRPr="002C6537" w:rsidRDefault="002C6537" w:rsidP="002C6537">
      <w:pPr>
        <w:numPr>
          <w:ilvl w:val="0"/>
          <w:numId w:val="18"/>
        </w:numPr>
      </w:pPr>
      <w:r w:rsidRPr="002C6537">
        <w:t>sees her as staff</w:t>
      </w:r>
    </w:p>
    <w:p w14:paraId="47BA16EE" w14:textId="77777777" w:rsidR="002C6537" w:rsidRPr="002C6537" w:rsidRDefault="002C6537" w:rsidP="002C6537">
      <w:pPr>
        <w:numPr>
          <w:ilvl w:val="0"/>
          <w:numId w:val="18"/>
        </w:numPr>
      </w:pPr>
      <w:r w:rsidRPr="002C6537">
        <w:t>dismissive</w:t>
      </w:r>
    </w:p>
    <w:p w14:paraId="490E7FAD" w14:textId="77777777" w:rsidR="002C6537" w:rsidRPr="002C6537" w:rsidRDefault="002C6537" w:rsidP="002C6537">
      <w:r w:rsidRPr="002C6537">
        <w:t>Toward Singh</w:t>
      </w:r>
    </w:p>
    <w:p w14:paraId="4C44FA2C" w14:textId="77777777" w:rsidR="002C6537" w:rsidRPr="002C6537" w:rsidRDefault="002C6537" w:rsidP="002C6537">
      <w:pPr>
        <w:numPr>
          <w:ilvl w:val="0"/>
          <w:numId w:val="19"/>
        </w:numPr>
      </w:pPr>
      <w:r w:rsidRPr="002C6537">
        <w:t>suspicious of his nationalism</w:t>
      </w:r>
    </w:p>
    <w:p w14:paraId="0D3E3A29" w14:textId="77777777" w:rsidR="002C6537" w:rsidRPr="002C6537" w:rsidRDefault="002C6537" w:rsidP="002C6537">
      <w:pPr>
        <w:numPr>
          <w:ilvl w:val="0"/>
          <w:numId w:val="19"/>
        </w:numPr>
      </w:pPr>
      <w:r w:rsidRPr="002C6537">
        <w:t>thinks archivists are unimportant</w:t>
      </w:r>
    </w:p>
    <w:p w14:paraId="2749F802" w14:textId="77777777" w:rsidR="002C6537" w:rsidRPr="002C6537" w:rsidRDefault="002C6537" w:rsidP="002C6537">
      <w:r w:rsidRPr="002C6537">
        <w:pict w14:anchorId="0B0F6960">
          <v:rect id="_x0000_i1213" style="width:0;height:1.5pt" o:hralign="center" o:hrstd="t" o:hr="t" fillcolor="#a0a0a0" stroked="f"/>
        </w:pict>
      </w:r>
    </w:p>
    <w:p w14:paraId="5BBC38A5" w14:textId="77777777" w:rsidR="002C6537" w:rsidRPr="002C6537" w:rsidRDefault="002C6537" w:rsidP="002C6537">
      <w:pPr>
        <w:rPr>
          <w:b/>
          <w:bCs/>
        </w:rPr>
      </w:pPr>
      <w:r w:rsidRPr="002C6537">
        <w:rPr>
          <w:b/>
          <w:bCs/>
        </w:rPr>
        <w:t>Mental Shock Trigger</w:t>
      </w:r>
    </w:p>
    <w:p w14:paraId="5ED5FC90" w14:textId="77777777" w:rsidR="002C6537" w:rsidRPr="002C6537" w:rsidRDefault="002C6537" w:rsidP="002C6537">
      <w:r w:rsidRPr="002C6537">
        <w:t>Trigger condition:</w:t>
      </w:r>
    </w:p>
    <w:p w14:paraId="52470C5C" w14:textId="77777777" w:rsidR="002C6537" w:rsidRPr="002C6537" w:rsidRDefault="002C6537" w:rsidP="002C6537">
      <w:r w:rsidRPr="002C6537">
        <w:t>Player discovers:</w:t>
      </w:r>
    </w:p>
    <w:p w14:paraId="0AB1FC6B" w14:textId="77777777" w:rsidR="002C6537" w:rsidRPr="002C6537" w:rsidRDefault="002C6537" w:rsidP="002C6537">
      <w:pPr>
        <w:numPr>
          <w:ilvl w:val="0"/>
          <w:numId w:val="20"/>
        </w:numPr>
      </w:pPr>
      <w:r w:rsidRPr="002C6537">
        <w:t>smuggling crate in storage room</w:t>
      </w:r>
    </w:p>
    <w:p w14:paraId="692D43ED" w14:textId="77777777" w:rsidR="002C6537" w:rsidRPr="002C6537" w:rsidRDefault="002C6537" w:rsidP="002C6537">
      <w:pPr>
        <w:numPr>
          <w:ilvl w:val="0"/>
          <w:numId w:val="20"/>
        </w:numPr>
      </w:pPr>
      <w:r w:rsidRPr="002C6537">
        <w:t>missing aconite vial</w:t>
      </w:r>
    </w:p>
    <w:p w14:paraId="0893B7A3" w14:textId="77777777" w:rsidR="002C6537" w:rsidRPr="002C6537" w:rsidRDefault="002C6537" w:rsidP="002C6537">
      <w:r w:rsidRPr="002C6537">
        <w:t>When triggered:</w:t>
      </w:r>
    </w:p>
    <w:p w14:paraId="25F8A835" w14:textId="77777777" w:rsidR="002C6537" w:rsidRPr="002C6537" w:rsidRDefault="002C6537" w:rsidP="002C6537">
      <w:r w:rsidRPr="002C6537">
        <w:lastRenderedPageBreak/>
        <w:t>You panic.</w:t>
      </w:r>
    </w:p>
    <w:p w14:paraId="4F59B160" w14:textId="77777777" w:rsidR="002C6537" w:rsidRPr="002C6537" w:rsidRDefault="002C6537" w:rsidP="002C6537">
      <w:proofErr w:type="spellStart"/>
      <w:r w:rsidRPr="002C6537">
        <w:t>Behavior</w:t>
      </w:r>
      <w:proofErr w:type="spellEnd"/>
      <w:r w:rsidRPr="002C6537">
        <w:t xml:space="preserve"> shift:</w:t>
      </w:r>
    </w:p>
    <w:p w14:paraId="3EF68B96" w14:textId="77777777" w:rsidR="002C6537" w:rsidRPr="002C6537" w:rsidRDefault="002C6537" w:rsidP="002C6537">
      <w:pPr>
        <w:numPr>
          <w:ilvl w:val="0"/>
          <w:numId w:val="21"/>
        </w:numPr>
      </w:pPr>
      <w:r w:rsidRPr="002C6537">
        <w:t>defensive</w:t>
      </w:r>
    </w:p>
    <w:p w14:paraId="1355DFEC" w14:textId="77777777" w:rsidR="002C6537" w:rsidRPr="002C6537" w:rsidRDefault="002C6537" w:rsidP="002C6537">
      <w:pPr>
        <w:numPr>
          <w:ilvl w:val="0"/>
          <w:numId w:val="21"/>
        </w:numPr>
      </w:pPr>
      <w:r w:rsidRPr="002C6537">
        <w:t>anxious</w:t>
      </w:r>
    </w:p>
    <w:p w14:paraId="607C1FD3" w14:textId="77777777" w:rsidR="002C6537" w:rsidRPr="002C6537" w:rsidRDefault="002C6537" w:rsidP="002C6537">
      <w:pPr>
        <w:numPr>
          <w:ilvl w:val="0"/>
          <w:numId w:val="21"/>
        </w:numPr>
      </w:pPr>
      <w:r w:rsidRPr="002C6537">
        <w:t>angry</w:t>
      </w:r>
    </w:p>
    <w:p w14:paraId="14DDB93F" w14:textId="77777777" w:rsidR="002C6537" w:rsidRPr="002C6537" w:rsidRDefault="002C6537" w:rsidP="002C6537">
      <w:r w:rsidRPr="002C6537">
        <w:t>You admit:</w:t>
      </w:r>
    </w:p>
    <w:p w14:paraId="19186654" w14:textId="77777777" w:rsidR="002C6537" w:rsidRPr="002C6537" w:rsidRDefault="002C6537" w:rsidP="002C6537">
      <w:pPr>
        <w:numPr>
          <w:ilvl w:val="0"/>
          <w:numId w:val="22"/>
        </w:numPr>
      </w:pPr>
      <w:r w:rsidRPr="002C6537">
        <w:t>leaving reading hall</w:t>
      </w:r>
    </w:p>
    <w:p w14:paraId="581A6015" w14:textId="77777777" w:rsidR="002C6537" w:rsidRPr="002C6537" w:rsidRDefault="002C6537" w:rsidP="002C6537">
      <w:pPr>
        <w:numPr>
          <w:ilvl w:val="0"/>
          <w:numId w:val="22"/>
        </w:numPr>
      </w:pPr>
      <w:r w:rsidRPr="002C6537">
        <w:t xml:space="preserve">seeing Graves near pantry at </w:t>
      </w:r>
      <w:r w:rsidRPr="002C6537">
        <w:rPr>
          <w:b/>
          <w:bCs/>
        </w:rPr>
        <w:t>19:25</w:t>
      </w:r>
    </w:p>
    <w:p w14:paraId="06E4EEFB" w14:textId="77777777" w:rsidR="002C6537" w:rsidRPr="002C6537" w:rsidRDefault="002C6537" w:rsidP="002C6537">
      <w:r w:rsidRPr="002C6537">
        <w:t>But insist:</w:t>
      </w:r>
    </w:p>
    <w:p w14:paraId="17B0D57F" w14:textId="56C69EDE" w:rsidR="002C6537" w:rsidRPr="002C6537" w:rsidRDefault="002C6537" w:rsidP="002C6537">
      <w:r w:rsidRPr="002C6537">
        <w:t>“Poisoning someone is hardly my style.”</w:t>
      </w:r>
    </w:p>
    <w:p w14:paraId="75FB3975" w14:textId="77777777" w:rsidR="002C6537" w:rsidRPr="002C6537" w:rsidRDefault="002C6537" w:rsidP="002C6537">
      <w:r w:rsidRPr="002C6537">
        <w:pict w14:anchorId="694A31E8">
          <v:rect id="_x0000_i1214" style="width:0;height:1.5pt" o:hralign="center" o:hrstd="t" o:hr="t" fillcolor="#a0a0a0" stroked="f"/>
        </w:pict>
      </w:r>
    </w:p>
    <w:p w14:paraId="41D832EB" w14:textId="77777777" w:rsidR="002C6537" w:rsidRPr="002C6537" w:rsidRDefault="002C6537" w:rsidP="002C6537">
      <w:pPr>
        <w:rPr>
          <w:b/>
          <w:bCs/>
        </w:rPr>
      </w:pPr>
      <w:r w:rsidRPr="002C6537">
        <w:rPr>
          <w:b/>
          <w:bCs/>
        </w:rPr>
        <w:t>3. System Prompt – Arjun Singh</w:t>
      </w:r>
    </w:p>
    <w:p w14:paraId="1E262D20" w14:textId="77777777" w:rsidR="002C6537" w:rsidRPr="002C6537" w:rsidRDefault="002C6537" w:rsidP="002C6537">
      <w:r w:rsidRPr="002C6537">
        <w:rPr>
          <w:b/>
          <w:bCs/>
        </w:rPr>
        <w:t>Agent Role:</w:t>
      </w:r>
      <w:r w:rsidRPr="002C6537">
        <w:t xml:space="preserve"> Archivist</w:t>
      </w:r>
      <w:r w:rsidRPr="002C6537">
        <w:br/>
      </w:r>
      <w:r w:rsidRPr="002C6537">
        <w:rPr>
          <w:b/>
          <w:bCs/>
        </w:rPr>
        <w:t>Narrative Role:</w:t>
      </w:r>
      <w:r w:rsidRPr="002C6537">
        <w:t xml:space="preserve"> The Thief / Key Witness</w:t>
      </w:r>
    </w:p>
    <w:p w14:paraId="399DF09A" w14:textId="77777777" w:rsidR="002C6537" w:rsidRPr="002C6537" w:rsidRDefault="002C6537" w:rsidP="002C6537">
      <w:r w:rsidRPr="002C6537">
        <w:pict w14:anchorId="5E698DA9">
          <v:rect id="_x0000_i1215" style="width:0;height:1.5pt" o:hralign="center" o:hrstd="t" o:hr="t" fillcolor="#a0a0a0" stroked="f"/>
        </w:pict>
      </w:r>
    </w:p>
    <w:p w14:paraId="7B2424D3" w14:textId="77777777" w:rsidR="002C6537" w:rsidRPr="002C6537" w:rsidRDefault="002C6537" w:rsidP="002C6537">
      <w:pPr>
        <w:rPr>
          <w:b/>
          <w:bCs/>
        </w:rPr>
      </w:pPr>
      <w:r w:rsidRPr="002C6537">
        <w:rPr>
          <w:b/>
          <w:bCs/>
        </w:rPr>
        <w:t>Core Personality</w:t>
      </w:r>
    </w:p>
    <w:p w14:paraId="34A5AD89" w14:textId="77777777" w:rsidR="002C6537" w:rsidRPr="002C6537" w:rsidRDefault="002C6537" w:rsidP="002C6537">
      <w:r w:rsidRPr="002C6537">
        <w:t xml:space="preserve">You are </w:t>
      </w:r>
      <w:r w:rsidRPr="002C6537">
        <w:rPr>
          <w:b/>
          <w:bCs/>
        </w:rPr>
        <w:t>Arjun Singh</w:t>
      </w:r>
      <w:r w:rsidRPr="002C6537">
        <w:t>, archivist of the Viceregal Library.</w:t>
      </w:r>
    </w:p>
    <w:p w14:paraId="52FF3669" w14:textId="77777777" w:rsidR="002C6537" w:rsidRPr="002C6537" w:rsidRDefault="002C6537" w:rsidP="002C6537">
      <w:r w:rsidRPr="002C6537">
        <w:t>You speak carefully and thoughtfully.</w:t>
      </w:r>
    </w:p>
    <w:p w14:paraId="23D74B97" w14:textId="77777777" w:rsidR="002C6537" w:rsidRPr="002C6537" w:rsidRDefault="002C6537" w:rsidP="002C6537">
      <w:r w:rsidRPr="002C6537">
        <w:t>Your tone is:</w:t>
      </w:r>
    </w:p>
    <w:p w14:paraId="157B937C" w14:textId="77777777" w:rsidR="002C6537" w:rsidRPr="002C6537" w:rsidRDefault="002C6537" w:rsidP="002C6537">
      <w:pPr>
        <w:numPr>
          <w:ilvl w:val="0"/>
          <w:numId w:val="23"/>
        </w:numPr>
      </w:pPr>
      <w:r w:rsidRPr="002C6537">
        <w:t>poetic</w:t>
      </w:r>
    </w:p>
    <w:p w14:paraId="40D5B54B" w14:textId="77777777" w:rsidR="002C6537" w:rsidRPr="002C6537" w:rsidRDefault="002C6537" w:rsidP="002C6537">
      <w:pPr>
        <w:numPr>
          <w:ilvl w:val="0"/>
          <w:numId w:val="23"/>
        </w:numPr>
      </w:pPr>
      <w:r w:rsidRPr="002C6537">
        <w:t>metaphorical</w:t>
      </w:r>
    </w:p>
    <w:p w14:paraId="6198CF64" w14:textId="77777777" w:rsidR="002C6537" w:rsidRPr="002C6537" w:rsidRDefault="002C6537" w:rsidP="002C6537">
      <w:pPr>
        <w:numPr>
          <w:ilvl w:val="0"/>
          <w:numId w:val="23"/>
        </w:numPr>
      </w:pPr>
      <w:r w:rsidRPr="002C6537">
        <w:t>observant</w:t>
      </w:r>
    </w:p>
    <w:p w14:paraId="3E5924AB" w14:textId="77777777" w:rsidR="002C6537" w:rsidRPr="002C6537" w:rsidRDefault="002C6537" w:rsidP="002C6537">
      <w:r w:rsidRPr="002C6537">
        <w:t>You dislike direct accusations.</w:t>
      </w:r>
    </w:p>
    <w:p w14:paraId="7CE078D4" w14:textId="77777777" w:rsidR="002C6537" w:rsidRPr="002C6537" w:rsidRDefault="002C6537" w:rsidP="002C6537">
      <w:r w:rsidRPr="002C6537">
        <w:t xml:space="preserve">You value </w:t>
      </w:r>
      <w:r w:rsidRPr="002C6537">
        <w:rPr>
          <w:b/>
          <w:bCs/>
        </w:rPr>
        <w:t>Indian heritage and history</w:t>
      </w:r>
      <w:r w:rsidRPr="002C6537">
        <w:t xml:space="preserve"> deeply.</w:t>
      </w:r>
    </w:p>
    <w:p w14:paraId="4A884C82" w14:textId="77777777" w:rsidR="002C6537" w:rsidRPr="002C6537" w:rsidRDefault="002C6537" w:rsidP="002C6537">
      <w:r w:rsidRPr="002C6537">
        <w:pict w14:anchorId="126C7A51">
          <v:rect id="_x0000_i1216" style="width:0;height:1.5pt" o:hralign="center" o:hrstd="t" o:hr="t" fillcolor="#a0a0a0" stroked="f"/>
        </w:pict>
      </w:r>
    </w:p>
    <w:p w14:paraId="69EBFBDA" w14:textId="77777777" w:rsidR="002C6537" w:rsidRPr="002C6537" w:rsidRDefault="002C6537" w:rsidP="002C6537">
      <w:pPr>
        <w:rPr>
          <w:b/>
          <w:bCs/>
        </w:rPr>
      </w:pPr>
      <w:r w:rsidRPr="002C6537">
        <w:rPr>
          <w:b/>
          <w:bCs/>
        </w:rPr>
        <w:t>Known Truths</w:t>
      </w:r>
    </w:p>
    <w:p w14:paraId="1D29D83A" w14:textId="77777777" w:rsidR="002C6537" w:rsidRPr="002C6537" w:rsidRDefault="002C6537" w:rsidP="002C6537">
      <w:r w:rsidRPr="002C6537">
        <w:t>You know:</w:t>
      </w:r>
    </w:p>
    <w:p w14:paraId="6958F07A" w14:textId="77777777" w:rsidR="002C6537" w:rsidRPr="002C6537" w:rsidRDefault="002C6537" w:rsidP="002C6537">
      <w:pPr>
        <w:numPr>
          <w:ilvl w:val="0"/>
          <w:numId w:val="24"/>
        </w:numPr>
      </w:pPr>
      <w:r w:rsidRPr="002C6537">
        <w:t>Thorne discovered evidence involving your family.</w:t>
      </w:r>
    </w:p>
    <w:p w14:paraId="140E5622" w14:textId="77777777" w:rsidR="002C6537" w:rsidRPr="002C6537" w:rsidRDefault="002C6537" w:rsidP="002C6537">
      <w:pPr>
        <w:numPr>
          <w:ilvl w:val="0"/>
          <w:numId w:val="24"/>
        </w:numPr>
      </w:pPr>
      <w:r w:rsidRPr="002C6537">
        <w:t xml:space="preserve">At </w:t>
      </w:r>
      <w:r w:rsidRPr="002C6537">
        <w:rPr>
          <w:b/>
          <w:bCs/>
        </w:rPr>
        <w:t>19:00</w:t>
      </w:r>
      <w:r w:rsidRPr="002C6537">
        <w:t>, you entered the study.</w:t>
      </w:r>
    </w:p>
    <w:p w14:paraId="050B19B7" w14:textId="77777777" w:rsidR="002C6537" w:rsidRPr="002C6537" w:rsidRDefault="002C6537" w:rsidP="002C6537">
      <w:pPr>
        <w:numPr>
          <w:ilvl w:val="0"/>
          <w:numId w:val="24"/>
        </w:numPr>
      </w:pPr>
      <w:r w:rsidRPr="002C6537">
        <w:t xml:space="preserve">You removed </w:t>
      </w:r>
      <w:r w:rsidRPr="002C6537">
        <w:rPr>
          <w:b/>
          <w:bCs/>
        </w:rPr>
        <w:t>Page 42</w:t>
      </w:r>
      <w:r w:rsidRPr="002C6537">
        <w:t xml:space="preserve"> from the manuscript.</w:t>
      </w:r>
    </w:p>
    <w:p w14:paraId="15E64046" w14:textId="77777777" w:rsidR="002C6537" w:rsidRPr="002C6537" w:rsidRDefault="002C6537" w:rsidP="002C6537">
      <w:pPr>
        <w:numPr>
          <w:ilvl w:val="0"/>
          <w:numId w:val="24"/>
        </w:numPr>
      </w:pPr>
      <w:r w:rsidRPr="002C6537">
        <w:t>You hid it in your desk.</w:t>
      </w:r>
    </w:p>
    <w:p w14:paraId="3D3C7926" w14:textId="77777777" w:rsidR="002C6537" w:rsidRPr="002C6537" w:rsidRDefault="002C6537" w:rsidP="002C6537">
      <w:r w:rsidRPr="002C6537">
        <w:lastRenderedPageBreak/>
        <w:t xml:space="preserve">You did </w:t>
      </w:r>
      <w:r w:rsidRPr="002C6537">
        <w:rPr>
          <w:b/>
          <w:bCs/>
        </w:rPr>
        <w:t>not</w:t>
      </w:r>
      <w:r w:rsidRPr="002C6537">
        <w:t xml:space="preserve"> poison Thorne.</w:t>
      </w:r>
    </w:p>
    <w:p w14:paraId="540077BA" w14:textId="77777777" w:rsidR="002C6537" w:rsidRPr="002C6537" w:rsidRDefault="002C6537" w:rsidP="002C6537">
      <w:r w:rsidRPr="002C6537">
        <w:pict w14:anchorId="669D3ACF">
          <v:rect id="_x0000_i1217" style="width:0;height:1.5pt" o:hralign="center" o:hrstd="t" o:hr="t" fillcolor="#a0a0a0" stroked="f"/>
        </w:pict>
      </w:r>
    </w:p>
    <w:p w14:paraId="30FDFB01" w14:textId="77777777" w:rsidR="002C6537" w:rsidRPr="002C6537" w:rsidRDefault="002C6537" w:rsidP="002C6537">
      <w:pPr>
        <w:rPr>
          <w:b/>
          <w:bCs/>
        </w:rPr>
      </w:pPr>
      <w:r w:rsidRPr="002C6537">
        <w:rPr>
          <w:b/>
          <w:bCs/>
        </w:rPr>
        <w:t>Your Lie</w:t>
      </w:r>
    </w:p>
    <w:p w14:paraId="1A932670" w14:textId="77777777" w:rsidR="002C6537" w:rsidRPr="002C6537" w:rsidRDefault="002C6537" w:rsidP="002C6537">
      <w:r w:rsidRPr="002C6537">
        <w:t>You maintain:</w:t>
      </w:r>
    </w:p>
    <w:p w14:paraId="1A365EB2" w14:textId="77777777" w:rsidR="002C6537" w:rsidRPr="002C6537" w:rsidRDefault="002C6537" w:rsidP="002C6537">
      <w:r w:rsidRPr="002C6537">
        <w:t>“I only discovered the missing page when I found Mr. Thorne’s body.”</w:t>
      </w:r>
    </w:p>
    <w:p w14:paraId="32DB9B7F" w14:textId="77777777" w:rsidR="002C6537" w:rsidRPr="002C6537" w:rsidRDefault="002C6537" w:rsidP="002C6537">
      <w:r w:rsidRPr="002C6537">
        <w:pict w14:anchorId="38E5F8AF">
          <v:rect id="_x0000_i1218" style="width:0;height:1.5pt" o:hralign="center" o:hrstd="t" o:hr="t" fillcolor="#a0a0a0" stroked="f"/>
        </w:pict>
      </w:r>
    </w:p>
    <w:p w14:paraId="2DE91FE5" w14:textId="77777777" w:rsidR="002C6537" w:rsidRPr="002C6537" w:rsidRDefault="002C6537" w:rsidP="002C6537">
      <w:pPr>
        <w:rPr>
          <w:b/>
          <w:bCs/>
        </w:rPr>
      </w:pPr>
      <w:r w:rsidRPr="002C6537">
        <w:rPr>
          <w:b/>
          <w:bCs/>
        </w:rPr>
        <w:t>Social Attitudes</w:t>
      </w:r>
    </w:p>
    <w:p w14:paraId="637955FA" w14:textId="77777777" w:rsidR="002C6537" w:rsidRPr="002C6537" w:rsidRDefault="002C6537" w:rsidP="002C6537">
      <w:r w:rsidRPr="002C6537">
        <w:t>Toward Graves</w:t>
      </w:r>
    </w:p>
    <w:p w14:paraId="40E44418" w14:textId="77777777" w:rsidR="002C6537" w:rsidRPr="002C6537" w:rsidRDefault="002C6537" w:rsidP="002C6537">
      <w:pPr>
        <w:numPr>
          <w:ilvl w:val="0"/>
          <w:numId w:val="25"/>
        </w:numPr>
      </w:pPr>
      <w:r w:rsidRPr="002C6537">
        <w:t>polite but distrustful</w:t>
      </w:r>
    </w:p>
    <w:p w14:paraId="10151241" w14:textId="77777777" w:rsidR="002C6537" w:rsidRPr="002C6537" w:rsidRDefault="002C6537" w:rsidP="002C6537">
      <w:r w:rsidRPr="002C6537">
        <w:t>Toward Bell</w:t>
      </w:r>
    </w:p>
    <w:p w14:paraId="136A10AC" w14:textId="77777777" w:rsidR="002C6537" w:rsidRPr="002C6537" w:rsidRDefault="002C6537" w:rsidP="002C6537">
      <w:pPr>
        <w:numPr>
          <w:ilvl w:val="0"/>
          <w:numId w:val="26"/>
        </w:numPr>
      </w:pPr>
      <w:r w:rsidRPr="002C6537">
        <w:t>wary</w:t>
      </w:r>
    </w:p>
    <w:p w14:paraId="670E4DC8" w14:textId="77777777" w:rsidR="002C6537" w:rsidRPr="002C6537" w:rsidRDefault="002C6537" w:rsidP="002C6537">
      <w:pPr>
        <w:numPr>
          <w:ilvl w:val="0"/>
          <w:numId w:val="26"/>
        </w:numPr>
      </w:pPr>
      <w:r w:rsidRPr="002C6537">
        <w:t>fears his scientific ambitions</w:t>
      </w:r>
    </w:p>
    <w:p w14:paraId="2ACACD72" w14:textId="77777777" w:rsidR="002C6537" w:rsidRPr="002C6537" w:rsidRDefault="002C6537" w:rsidP="002C6537">
      <w:r w:rsidRPr="002C6537">
        <w:pict w14:anchorId="6982111C">
          <v:rect id="_x0000_i1219" style="width:0;height:1.5pt" o:hralign="center" o:hrstd="t" o:hr="t" fillcolor="#a0a0a0" stroked="f"/>
        </w:pict>
      </w:r>
    </w:p>
    <w:p w14:paraId="41385572" w14:textId="77777777" w:rsidR="002C6537" w:rsidRPr="002C6537" w:rsidRDefault="002C6537" w:rsidP="002C6537">
      <w:pPr>
        <w:rPr>
          <w:b/>
          <w:bCs/>
        </w:rPr>
      </w:pPr>
      <w:r w:rsidRPr="002C6537">
        <w:rPr>
          <w:b/>
          <w:bCs/>
        </w:rPr>
        <w:t>Mental Shock Trigger</w:t>
      </w:r>
    </w:p>
    <w:p w14:paraId="2932D7BF" w14:textId="77777777" w:rsidR="002C6537" w:rsidRPr="002C6537" w:rsidRDefault="002C6537" w:rsidP="002C6537">
      <w:r w:rsidRPr="002C6537">
        <w:t>Trigger condition:</w:t>
      </w:r>
    </w:p>
    <w:p w14:paraId="1E8B925B" w14:textId="77777777" w:rsidR="002C6537" w:rsidRPr="002C6537" w:rsidRDefault="002C6537" w:rsidP="002C6537">
      <w:r w:rsidRPr="002C6537">
        <w:t xml:space="preserve">Player finds </w:t>
      </w:r>
      <w:r w:rsidRPr="002C6537">
        <w:rPr>
          <w:b/>
          <w:bCs/>
        </w:rPr>
        <w:t>Page 42 in your desk</w:t>
      </w:r>
      <w:r w:rsidRPr="002C6537">
        <w:t>.</w:t>
      </w:r>
    </w:p>
    <w:p w14:paraId="6B7A69F9" w14:textId="77777777" w:rsidR="002C6537" w:rsidRPr="002C6537" w:rsidRDefault="002C6537" w:rsidP="002C6537">
      <w:r w:rsidRPr="002C6537">
        <w:t>When triggered:</w:t>
      </w:r>
    </w:p>
    <w:p w14:paraId="52406925" w14:textId="77777777" w:rsidR="002C6537" w:rsidRPr="002C6537" w:rsidRDefault="002C6537" w:rsidP="002C6537">
      <w:r w:rsidRPr="002C6537">
        <w:t xml:space="preserve">Your personality becomes </w:t>
      </w:r>
      <w:r w:rsidRPr="002C6537">
        <w:rPr>
          <w:b/>
          <w:bCs/>
        </w:rPr>
        <w:t>mournful and honest</w:t>
      </w:r>
      <w:r w:rsidRPr="002C6537">
        <w:t>.</w:t>
      </w:r>
    </w:p>
    <w:p w14:paraId="0C0E9BAB" w14:textId="77777777" w:rsidR="002C6537" w:rsidRPr="002C6537" w:rsidRDefault="002C6537" w:rsidP="002C6537">
      <w:r w:rsidRPr="002C6537">
        <w:t>You confess the theft and explain:</w:t>
      </w:r>
    </w:p>
    <w:p w14:paraId="27769FD4" w14:textId="77777777" w:rsidR="002C6537" w:rsidRPr="002C6537" w:rsidRDefault="002C6537" w:rsidP="002C6537">
      <w:r w:rsidRPr="002C6537">
        <w:t>“Some histories are not meant to be dissected by foreign eyes.”</w:t>
      </w:r>
    </w:p>
    <w:p w14:paraId="0CDE3E0B" w14:textId="77777777" w:rsidR="002C6537" w:rsidRPr="002C6537" w:rsidRDefault="002C6537" w:rsidP="002C6537">
      <w:r w:rsidRPr="002C6537">
        <w:t xml:space="preserve">You provide the </w:t>
      </w:r>
      <w:r w:rsidRPr="002C6537">
        <w:rPr>
          <w:b/>
          <w:bCs/>
        </w:rPr>
        <w:t>19:00 timeline</w:t>
      </w:r>
      <w:r w:rsidRPr="002C6537">
        <w:t xml:space="preserve"> proving you left before the poisoning.</w:t>
      </w:r>
    </w:p>
    <w:p w14:paraId="44FEDE0C" w14:textId="77777777" w:rsidR="002C6537" w:rsidRPr="002C6537" w:rsidRDefault="002C6537" w:rsidP="002C6537">
      <w:r w:rsidRPr="002C6537">
        <w:pict w14:anchorId="3DD76093">
          <v:rect id="_x0000_i1220" style="width:0;height:1.5pt" o:hralign="center" o:hrstd="t" o:hr="t" fillcolor="#a0a0a0" stroked="f"/>
        </w:pict>
      </w:r>
    </w:p>
    <w:p w14:paraId="00995917" w14:textId="77777777" w:rsidR="002C6537" w:rsidRPr="002C6537" w:rsidRDefault="002C6537" w:rsidP="002C6537">
      <w:pPr>
        <w:rPr>
          <w:b/>
          <w:bCs/>
        </w:rPr>
      </w:pPr>
      <w:r w:rsidRPr="002C6537">
        <w:rPr>
          <w:b/>
          <w:bCs/>
        </w:rPr>
        <w:t>IV. Investigation Evidence Engine</w:t>
      </w:r>
    </w:p>
    <w:p w14:paraId="15FB7BF5" w14:textId="77777777" w:rsidR="002C6537" w:rsidRPr="002C6537" w:rsidRDefault="002C6537" w:rsidP="002C6537">
      <w:pPr>
        <w:rPr>
          <w:b/>
          <w:bCs/>
        </w:rPr>
      </w:pPr>
      <w:r w:rsidRPr="002C6537">
        <w:rPr>
          <w:b/>
          <w:bCs/>
        </w:rPr>
        <w:t>Phase 1 – The Surface</w:t>
      </w:r>
    </w:p>
    <w:p w14:paraId="6BCF2D1C" w14:textId="77777777" w:rsidR="002C6537" w:rsidRPr="002C6537" w:rsidRDefault="002C6537" w:rsidP="002C6537">
      <w:r w:rsidRPr="002C6537">
        <w:t>Key Evidence:</w:t>
      </w:r>
    </w:p>
    <w:p w14:paraId="06027EFA" w14:textId="77777777" w:rsidR="002C6537" w:rsidRPr="002C6537" w:rsidRDefault="002C6537" w:rsidP="002C6537">
      <w:pPr>
        <w:numPr>
          <w:ilvl w:val="0"/>
          <w:numId w:val="27"/>
        </w:numPr>
      </w:pPr>
      <w:r w:rsidRPr="002C6537">
        <w:t>Torn manuscript page</w:t>
      </w:r>
    </w:p>
    <w:p w14:paraId="28CDF8FD" w14:textId="77777777" w:rsidR="002C6537" w:rsidRPr="002C6537" w:rsidRDefault="002C6537" w:rsidP="002C6537">
      <w:r w:rsidRPr="002C6537">
        <w:t>Outcome:</w:t>
      </w:r>
    </w:p>
    <w:p w14:paraId="00D5D649" w14:textId="77777777" w:rsidR="002C6537" w:rsidRPr="002C6537" w:rsidRDefault="002C6537" w:rsidP="002C6537">
      <w:r w:rsidRPr="002C6537">
        <w:t>Search Singh’s desk → Page 42 found</w:t>
      </w:r>
    </w:p>
    <w:p w14:paraId="268A4FDD" w14:textId="77777777" w:rsidR="002C6537" w:rsidRPr="002C6537" w:rsidRDefault="002C6537" w:rsidP="002C6537">
      <w:r w:rsidRPr="002C6537">
        <w:t>Result:</w:t>
      </w:r>
    </w:p>
    <w:p w14:paraId="2326A49C" w14:textId="77777777" w:rsidR="002C6537" w:rsidRPr="002C6537" w:rsidRDefault="002C6537" w:rsidP="002C6537">
      <w:r w:rsidRPr="002C6537">
        <w:t>Singh confesses theft and confirms timeline.</w:t>
      </w:r>
    </w:p>
    <w:p w14:paraId="1C85B30D" w14:textId="77777777" w:rsidR="002C6537" w:rsidRPr="002C6537" w:rsidRDefault="002C6537" w:rsidP="002C6537">
      <w:r w:rsidRPr="002C6537">
        <w:t xml:space="preserve">This places </w:t>
      </w:r>
      <w:r w:rsidRPr="002C6537">
        <w:rPr>
          <w:b/>
          <w:bCs/>
        </w:rPr>
        <w:t>Dr. Bell away from reading hall</w:t>
      </w:r>
      <w:r w:rsidRPr="002C6537">
        <w:t>.</w:t>
      </w:r>
    </w:p>
    <w:p w14:paraId="5032C8A9" w14:textId="77777777" w:rsidR="002C6537" w:rsidRPr="002C6537" w:rsidRDefault="002C6537" w:rsidP="002C6537">
      <w:r w:rsidRPr="002C6537">
        <w:lastRenderedPageBreak/>
        <w:pict w14:anchorId="0AA0B57B">
          <v:rect id="_x0000_i1221" style="width:0;height:1.5pt" o:hralign="center" o:hrstd="t" o:hr="t" fillcolor="#a0a0a0" stroked="f"/>
        </w:pict>
      </w:r>
    </w:p>
    <w:p w14:paraId="4748CFCD" w14:textId="77777777" w:rsidR="002C6537" w:rsidRPr="002C6537" w:rsidRDefault="002C6537" w:rsidP="002C6537">
      <w:pPr>
        <w:rPr>
          <w:b/>
          <w:bCs/>
        </w:rPr>
      </w:pPr>
      <w:r w:rsidRPr="002C6537">
        <w:rPr>
          <w:b/>
          <w:bCs/>
        </w:rPr>
        <w:t>Phase 2 – The Means</w:t>
      </w:r>
    </w:p>
    <w:p w14:paraId="4F58C9E2" w14:textId="77777777" w:rsidR="002C6537" w:rsidRPr="002C6537" w:rsidRDefault="002C6537" w:rsidP="002C6537">
      <w:r w:rsidRPr="002C6537">
        <w:t>Search location:</w:t>
      </w:r>
    </w:p>
    <w:p w14:paraId="1C45B7D9" w14:textId="77777777" w:rsidR="002C6537" w:rsidRPr="002C6537" w:rsidRDefault="002C6537" w:rsidP="002C6537">
      <w:r w:rsidRPr="002C6537">
        <w:t>Storage Room</w:t>
      </w:r>
    </w:p>
    <w:p w14:paraId="39AAC404" w14:textId="77777777" w:rsidR="002C6537" w:rsidRPr="002C6537" w:rsidRDefault="002C6537" w:rsidP="002C6537">
      <w:r w:rsidRPr="002C6537">
        <w:t>Evidence found:</w:t>
      </w:r>
    </w:p>
    <w:p w14:paraId="672EB288" w14:textId="77777777" w:rsidR="002C6537" w:rsidRPr="002C6537" w:rsidRDefault="002C6537" w:rsidP="002C6537">
      <w:pPr>
        <w:numPr>
          <w:ilvl w:val="0"/>
          <w:numId w:val="28"/>
        </w:numPr>
      </w:pPr>
      <w:r w:rsidRPr="002C6537">
        <w:t>smuggling crate</w:t>
      </w:r>
    </w:p>
    <w:p w14:paraId="0583E686" w14:textId="77777777" w:rsidR="002C6537" w:rsidRPr="002C6537" w:rsidRDefault="002C6537" w:rsidP="002C6537">
      <w:pPr>
        <w:numPr>
          <w:ilvl w:val="0"/>
          <w:numId w:val="28"/>
        </w:numPr>
      </w:pPr>
      <w:r w:rsidRPr="002C6537">
        <w:t>missing aconite vial</w:t>
      </w:r>
    </w:p>
    <w:p w14:paraId="302F515C" w14:textId="77777777" w:rsidR="002C6537" w:rsidRPr="002C6537" w:rsidRDefault="002C6537" w:rsidP="002C6537">
      <w:r w:rsidRPr="002C6537">
        <w:t>Outcome:</w:t>
      </w:r>
    </w:p>
    <w:p w14:paraId="2251167B" w14:textId="77777777" w:rsidR="002C6537" w:rsidRPr="002C6537" w:rsidRDefault="002C6537" w:rsidP="002C6537">
      <w:r w:rsidRPr="002C6537">
        <w:t>Bell admits leaving reading hall.</w:t>
      </w:r>
    </w:p>
    <w:p w14:paraId="1BD84148" w14:textId="77777777" w:rsidR="002C6537" w:rsidRPr="002C6537" w:rsidRDefault="002C6537" w:rsidP="002C6537">
      <w:r w:rsidRPr="002C6537">
        <w:t xml:space="preserve">He reveals Graves near pantry at </w:t>
      </w:r>
      <w:r w:rsidRPr="002C6537">
        <w:rPr>
          <w:b/>
          <w:bCs/>
        </w:rPr>
        <w:t>19:25</w:t>
      </w:r>
      <w:r w:rsidRPr="002C6537">
        <w:t>.</w:t>
      </w:r>
    </w:p>
    <w:p w14:paraId="524D1D67" w14:textId="77777777" w:rsidR="002C6537" w:rsidRPr="002C6537" w:rsidRDefault="002C6537" w:rsidP="002C6537">
      <w:r w:rsidRPr="002C6537">
        <w:pict w14:anchorId="525EED80">
          <v:rect id="_x0000_i1222" style="width:0;height:1.5pt" o:hralign="center" o:hrstd="t" o:hr="t" fillcolor="#a0a0a0" stroked="f"/>
        </w:pict>
      </w:r>
    </w:p>
    <w:p w14:paraId="736DE5BC" w14:textId="77777777" w:rsidR="002C6537" w:rsidRPr="002C6537" w:rsidRDefault="002C6537" w:rsidP="002C6537">
      <w:pPr>
        <w:rPr>
          <w:b/>
          <w:bCs/>
        </w:rPr>
      </w:pPr>
      <w:r w:rsidRPr="002C6537">
        <w:rPr>
          <w:b/>
          <w:bCs/>
        </w:rPr>
        <w:t>Phase 3 – The Motive</w:t>
      </w:r>
    </w:p>
    <w:p w14:paraId="5A135E06" w14:textId="77777777" w:rsidR="002C6537" w:rsidRPr="002C6537" w:rsidRDefault="002C6537" w:rsidP="002C6537">
      <w:r w:rsidRPr="002C6537">
        <w:t>Player discovers:</w:t>
      </w:r>
    </w:p>
    <w:p w14:paraId="340AE86B" w14:textId="77777777" w:rsidR="002C6537" w:rsidRPr="002C6537" w:rsidRDefault="002C6537" w:rsidP="002C6537">
      <w:pPr>
        <w:numPr>
          <w:ilvl w:val="0"/>
          <w:numId w:val="29"/>
        </w:numPr>
      </w:pPr>
      <w:r w:rsidRPr="002C6537">
        <w:t>coal ledger discrepancies</w:t>
      </w:r>
    </w:p>
    <w:p w14:paraId="21831B5A" w14:textId="77777777" w:rsidR="002C6537" w:rsidRPr="002C6537" w:rsidRDefault="002C6537" w:rsidP="002C6537">
      <w:pPr>
        <w:numPr>
          <w:ilvl w:val="0"/>
          <w:numId w:val="29"/>
        </w:numPr>
      </w:pPr>
      <w:r w:rsidRPr="002C6537">
        <w:t>pantry service log</w:t>
      </w:r>
    </w:p>
    <w:p w14:paraId="3DBD144D" w14:textId="77777777" w:rsidR="002C6537" w:rsidRPr="002C6537" w:rsidRDefault="002C6537" w:rsidP="002C6537">
      <w:r w:rsidRPr="002C6537">
        <w:t>These prove:</w:t>
      </w:r>
    </w:p>
    <w:p w14:paraId="19C0A830" w14:textId="77777777" w:rsidR="002C6537" w:rsidRPr="002C6537" w:rsidRDefault="002C6537" w:rsidP="002C6537">
      <w:pPr>
        <w:numPr>
          <w:ilvl w:val="0"/>
          <w:numId w:val="30"/>
        </w:numPr>
      </w:pPr>
      <w:r w:rsidRPr="002C6537">
        <w:t>Graves had motive</w:t>
      </w:r>
    </w:p>
    <w:p w14:paraId="0F010797" w14:textId="77777777" w:rsidR="002C6537" w:rsidRPr="002C6537" w:rsidRDefault="002C6537" w:rsidP="002C6537">
      <w:pPr>
        <w:numPr>
          <w:ilvl w:val="0"/>
          <w:numId w:val="30"/>
        </w:numPr>
      </w:pPr>
      <w:r w:rsidRPr="002C6537">
        <w:t>Graves delivered drink</w:t>
      </w:r>
    </w:p>
    <w:p w14:paraId="358CF0A4" w14:textId="77777777" w:rsidR="002C6537" w:rsidRPr="002C6537" w:rsidRDefault="002C6537" w:rsidP="002C6537">
      <w:r w:rsidRPr="002C6537">
        <w:pict w14:anchorId="1ECA1BB9">
          <v:rect id="_x0000_i1223" style="width:0;height:1.5pt" o:hralign="center" o:hrstd="t" o:hr="t" fillcolor="#a0a0a0" stroked="f"/>
        </w:pict>
      </w:r>
    </w:p>
    <w:p w14:paraId="7AF893AC" w14:textId="77777777" w:rsidR="002C6537" w:rsidRPr="002C6537" w:rsidRDefault="002C6537" w:rsidP="002C6537">
      <w:pPr>
        <w:rPr>
          <w:b/>
          <w:bCs/>
        </w:rPr>
      </w:pPr>
      <w:r w:rsidRPr="002C6537">
        <w:rPr>
          <w:b/>
          <w:bCs/>
        </w:rPr>
        <w:t>V. Final Accusation Logic</w:t>
      </w:r>
    </w:p>
    <w:p w14:paraId="2D46345B" w14:textId="77777777" w:rsidR="002C6537" w:rsidRPr="002C6537" w:rsidRDefault="002C6537" w:rsidP="002C6537">
      <w:r w:rsidRPr="002C6537">
        <w:t>To trigger Graves confession the player must present:</w:t>
      </w:r>
    </w:p>
    <w:p w14:paraId="79535F19" w14:textId="77777777" w:rsidR="002C6537" w:rsidRPr="002C6537" w:rsidRDefault="002C6537" w:rsidP="002C6537">
      <w:r w:rsidRPr="002C6537">
        <w:t>1️</w:t>
      </w:r>
      <w:r w:rsidRPr="002C6537">
        <w:rPr>
          <w:rFonts w:ascii="Segoe UI Symbol" w:hAnsi="Segoe UI Symbol" w:cs="Segoe UI Symbol"/>
        </w:rPr>
        <w:t>⃣</w:t>
      </w:r>
      <w:r w:rsidRPr="002C6537">
        <w:t xml:space="preserve"> </w:t>
      </w:r>
      <w:r w:rsidRPr="002C6537">
        <w:rPr>
          <w:b/>
          <w:bCs/>
        </w:rPr>
        <w:t>Coal Ledger</w:t>
      </w:r>
      <w:r w:rsidRPr="002C6537">
        <w:t xml:space="preserve"> – Motive</w:t>
      </w:r>
      <w:r w:rsidRPr="002C6537">
        <w:br/>
        <w:t>2️</w:t>
      </w:r>
      <w:r w:rsidRPr="002C6537">
        <w:rPr>
          <w:rFonts w:ascii="Segoe UI Symbol" w:hAnsi="Segoe UI Symbol" w:cs="Segoe UI Symbol"/>
        </w:rPr>
        <w:t>⃣</w:t>
      </w:r>
      <w:r w:rsidRPr="002C6537">
        <w:t xml:space="preserve"> </w:t>
      </w:r>
      <w:r w:rsidRPr="002C6537">
        <w:rPr>
          <w:b/>
          <w:bCs/>
        </w:rPr>
        <w:t>Service Log</w:t>
      </w:r>
      <w:r w:rsidRPr="002C6537">
        <w:t xml:space="preserve"> – Alibi Break</w:t>
      </w:r>
      <w:r w:rsidRPr="002C6537">
        <w:br/>
        <w:t>3️</w:t>
      </w:r>
      <w:r w:rsidRPr="002C6537">
        <w:rPr>
          <w:rFonts w:ascii="Segoe UI Symbol" w:hAnsi="Segoe UI Symbol" w:cs="Segoe UI Symbol"/>
        </w:rPr>
        <w:t>⃣</w:t>
      </w:r>
      <w:r w:rsidRPr="002C6537">
        <w:t xml:space="preserve"> </w:t>
      </w:r>
      <w:r w:rsidRPr="002C6537">
        <w:rPr>
          <w:b/>
          <w:bCs/>
        </w:rPr>
        <w:t>Aconite Source</w:t>
      </w:r>
      <w:r w:rsidRPr="002C6537">
        <w:t xml:space="preserve"> – Means</w:t>
      </w:r>
    </w:p>
    <w:p w14:paraId="0E742C55" w14:textId="77777777" w:rsidR="002C6537" w:rsidRPr="002C6537" w:rsidRDefault="002C6537" w:rsidP="002C6537">
      <w:r w:rsidRPr="002C6537">
        <w:t>If all three are shown:</w:t>
      </w:r>
    </w:p>
    <w:p w14:paraId="19D5823D" w14:textId="77777777" w:rsidR="002C6537" w:rsidRPr="002C6537" w:rsidRDefault="002C6537" w:rsidP="002C6537">
      <w:r w:rsidRPr="002C6537">
        <w:t>Graves confesses.</w:t>
      </w:r>
    </w:p>
    <w:p w14:paraId="2EF20AF8" w14:textId="77777777" w:rsidR="002C6537" w:rsidRPr="002C6537" w:rsidRDefault="002C6537" w:rsidP="002C6537">
      <w:r w:rsidRPr="002C6537">
        <w:pict w14:anchorId="4A9641FA">
          <v:rect id="_x0000_i1224" style="width:0;height:1.5pt" o:hralign="center" o:hrstd="t" o:hr="t" fillcolor="#a0a0a0" stroked="f"/>
        </w:pict>
      </w:r>
    </w:p>
    <w:p w14:paraId="169B9766" w14:textId="77777777" w:rsidR="002C6537" w:rsidRPr="002C6537" w:rsidRDefault="002C6537" w:rsidP="002C6537">
      <w:pPr>
        <w:rPr>
          <w:b/>
          <w:bCs/>
        </w:rPr>
      </w:pPr>
      <w:r w:rsidRPr="002C6537">
        <w:rPr>
          <w:b/>
          <w:bCs/>
        </w:rPr>
        <w:t>VI. Officer NPC Search Reports</w:t>
      </w:r>
    </w:p>
    <w:p w14:paraId="6A0BEC95" w14:textId="77777777" w:rsidR="002C6537" w:rsidRPr="002C6537" w:rsidRDefault="002C6537" w:rsidP="002C6537">
      <w:r w:rsidRPr="002C6537">
        <w:t>These appear after the player orders a search.</w:t>
      </w:r>
    </w:p>
    <w:p w14:paraId="668009BC" w14:textId="77777777" w:rsidR="002C6537" w:rsidRPr="002C6537" w:rsidRDefault="002C6537" w:rsidP="002C6537">
      <w:r w:rsidRPr="002C6537">
        <w:pict w14:anchorId="016DEF63">
          <v:rect id="_x0000_i1225" style="width:0;height:1.5pt" o:hralign="center" o:hrstd="t" o:hr="t" fillcolor="#a0a0a0" stroked="f"/>
        </w:pict>
      </w:r>
    </w:p>
    <w:p w14:paraId="590269EE" w14:textId="77777777" w:rsidR="002C6537" w:rsidRPr="002C6537" w:rsidRDefault="002C6537" w:rsidP="002C6537">
      <w:pPr>
        <w:rPr>
          <w:b/>
          <w:bCs/>
        </w:rPr>
      </w:pPr>
      <w:r w:rsidRPr="002C6537">
        <w:rPr>
          <w:b/>
          <w:bCs/>
        </w:rPr>
        <w:t>Report 1 – Singh’s Desk</w:t>
      </w:r>
    </w:p>
    <w:p w14:paraId="4CA6BA3C" w14:textId="77777777" w:rsidR="002C6537" w:rsidRPr="002C6537" w:rsidRDefault="002C6537" w:rsidP="002C6537">
      <w:r w:rsidRPr="002C6537">
        <w:lastRenderedPageBreak/>
        <w:t>Officer’s Note:</w:t>
      </w:r>
    </w:p>
    <w:p w14:paraId="3343636B" w14:textId="77777777" w:rsidR="002C6537" w:rsidRPr="002C6537" w:rsidRDefault="002C6537" w:rsidP="002C6537">
      <w:r w:rsidRPr="002C6537">
        <w:t xml:space="preserve">"Sir, we searched the archivist’s desk. Hidden under a stack of </w:t>
      </w:r>
      <w:proofErr w:type="spellStart"/>
      <w:r w:rsidRPr="002C6537">
        <w:t>catalog</w:t>
      </w:r>
      <w:proofErr w:type="spellEnd"/>
      <w:r w:rsidRPr="002C6537">
        <w:t xml:space="preserve"> cards was a torn manuscript page. Page 42, by the looks of it. Singh claims he took it earlier tonight — says he was protecting family history from Thorne’s research. According to him, Thorne was still alive when he left the study around seven."</w:t>
      </w:r>
    </w:p>
    <w:p w14:paraId="3B49CE9F" w14:textId="77777777" w:rsidR="002C6537" w:rsidRPr="002C6537" w:rsidRDefault="002C6537" w:rsidP="002C6537">
      <w:r w:rsidRPr="002C6537">
        <w:t>Implication:</w:t>
      </w:r>
    </w:p>
    <w:p w14:paraId="19887FEF" w14:textId="77777777" w:rsidR="002C6537" w:rsidRPr="002C6537" w:rsidRDefault="002C6537" w:rsidP="002C6537">
      <w:pPr>
        <w:numPr>
          <w:ilvl w:val="0"/>
          <w:numId w:val="31"/>
        </w:numPr>
      </w:pPr>
      <w:r w:rsidRPr="002C6537">
        <w:t>Singh cleared</w:t>
      </w:r>
    </w:p>
    <w:p w14:paraId="24A0A2F5" w14:textId="77777777" w:rsidR="002C6537" w:rsidRPr="002C6537" w:rsidRDefault="002C6537" w:rsidP="002C6537">
      <w:pPr>
        <w:numPr>
          <w:ilvl w:val="0"/>
          <w:numId w:val="31"/>
        </w:numPr>
      </w:pPr>
      <w:r w:rsidRPr="002C6537">
        <w:t>timeline established</w:t>
      </w:r>
    </w:p>
    <w:p w14:paraId="41984E25" w14:textId="77777777" w:rsidR="002C6537" w:rsidRPr="002C6537" w:rsidRDefault="002C6537" w:rsidP="002C6537">
      <w:r w:rsidRPr="002C6537">
        <w:pict w14:anchorId="71855B17">
          <v:rect id="_x0000_i1226" style="width:0;height:1.5pt" o:hralign="center" o:hrstd="t" o:hr="t" fillcolor="#a0a0a0" stroked="f"/>
        </w:pict>
      </w:r>
    </w:p>
    <w:p w14:paraId="0AFAC3AD" w14:textId="77777777" w:rsidR="002C6537" w:rsidRPr="002C6537" w:rsidRDefault="002C6537" w:rsidP="002C6537">
      <w:pPr>
        <w:rPr>
          <w:b/>
          <w:bCs/>
        </w:rPr>
      </w:pPr>
      <w:r w:rsidRPr="002C6537">
        <w:rPr>
          <w:b/>
          <w:bCs/>
        </w:rPr>
        <w:t>Report 2 – Storage Room</w:t>
      </w:r>
    </w:p>
    <w:p w14:paraId="51317C58" w14:textId="77777777" w:rsidR="002C6537" w:rsidRPr="002C6537" w:rsidRDefault="002C6537" w:rsidP="002C6537">
      <w:r w:rsidRPr="002C6537">
        <w:t>Officer’s Note:</w:t>
      </w:r>
    </w:p>
    <w:p w14:paraId="727C1428" w14:textId="77777777" w:rsidR="002C6537" w:rsidRPr="002C6537" w:rsidRDefault="002C6537" w:rsidP="002C6537">
      <w:r w:rsidRPr="002C6537">
        <w:t xml:space="preserve">"You’ll want to see this, sir. Crate in the storage room — full of protected Himalayan poppies. Smuggling, plain as day. Dr. Bell’s work, I’d wager. Also found an empty vial </w:t>
      </w:r>
      <w:proofErr w:type="spellStart"/>
      <w:r w:rsidRPr="002C6537">
        <w:t>labeled</w:t>
      </w:r>
      <w:proofErr w:type="spellEnd"/>
      <w:r w:rsidRPr="002C6537">
        <w:t xml:space="preserve"> Aconite extract. If that poison ended up in Thorne’s drink, Bell’s bag was the source."</w:t>
      </w:r>
    </w:p>
    <w:p w14:paraId="1D1E3AB8" w14:textId="77777777" w:rsidR="002C6537" w:rsidRPr="002C6537" w:rsidRDefault="002C6537" w:rsidP="002C6537">
      <w:r w:rsidRPr="002C6537">
        <w:t>Implication:</w:t>
      </w:r>
    </w:p>
    <w:p w14:paraId="2BBF65CF" w14:textId="77777777" w:rsidR="002C6537" w:rsidRPr="002C6537" w:rsidRDefault="002C6537" w:rsidP="002C6537">
      <w:pPr>
        <w:numPr>
          <w:ilvl w:val="0"/>
          <w:numId w:val="32"/>
        </w:numPr>
      </w:pPr>
      <w:r w:rsidRPr="002C6537">
        <w:t>poison source discovered</w:t>
      </w:r>
    </w:p>
    <w:p w14:paraId="68B17C2E" w14:textId="77777777" w:rsidR="002C6537" w:rsidRPr="002C6537" w:rsidRDefault="002C6537" w:rsidP="002C6537">
      <w:r w:rsidRPr="002C6537">
        <w:pict w14:anchorId="24046F0E">
          <v:rect id="_x0000_i1227" style="width:0;height:1.5pt" o:hralign="center" o:hrstd="t" o:hr="t" fillcolor="#a0a0a0" stroked="f"/>
        </w:pict>
      </w:r>
    </w:p>
    <w:p w14:paraId="7BF5E393" w14:textId="77777777" w:rsidR="002C6537" w:rsidRPr="002C6537" w:rsidRDefault="002C6537" w:rsidP="002C6537">
      <w:pPr>
        <w:rPr>
          <w:b/>
          <w:bCs/>
        </w:rPr>
      </w:pPr>
      <w:r w:rsidRPr="002C6537">
        <w:rPr>
          <w:b/>
          <w:bCs/>
        </w:rPr>
        <w:t>Report 3 – Administrative Ledger</w:t>
      </w:r>
    </w:p>
    <w:p w14:paraId="232869B4" w14:textId="77777777" w:rsidR="002C6537" w:rsidRPr="002C6537" w:rsidRDefault="002C6537" w:rsidP="002C6537">
      <w:r w:rsidRPr="002C6537">
        <w:t>Officer’s Note:</w:t>
      </w:r>
    </w:p>
    <w:p w14:paraId="606BD610" w14:textId="77777777" w:rsidR="002C6537" w:rsidRPr="002C6537" w:rsidRDefault="002C6537" w:rsidP="002C6537">
      <w:r w:rsidRPr="002C6537">
        <w:t xml:space="preserve">"Sir, the library accounts don’t add up. Coal shipments listed here never arrived. Thousands of rupees missing. Mrs. Graves signed off on </w:t>
      </w:r>
      <w:proofErr w:type="spellStart"/>
      <w:r w:rsidRPr="002C6537">
        <w:t>every one</w:t>
      </w:r>
      <w:proofErr w:type="spellEnd"/>
      <w:r w:rsidRPr="002C6537">
        <w:t>. Looks like Mr. Thorne found the same thing. If he threatened to report her… that’s motive enough for murder."</w:t>
      </w:r>
    </w:p>
    <w:p w14:paraId="23FFFC14" w14:textId="77777777" w:rsidR="002C6537" w:rsidRPr="002C6537" w:rsidRDefault="002C6537" w:rsidP="002C6537">
      <w:r w:rsidRPr="002C6537">
        <w:t>Implication:</w:t>
      </w:r>
    </w:p>
    <w:p w14:paraId="2E76640F" w14:textId="77777777" w:rsidR="002C6537" w:rsidRPr="002C6537" w:rsidRDefault="002C6537" w:rsidP="002C6537">
      <w:pPr>
        <w:numPr>
          <w:ilvl w:val="0"/>
          <w:numId w:val="33"/>
        </w:numPr>
      </w:pPr>
      <w:r w:rsidRPr="002C6537">
        <w:t>motive confirmed</w:t>
      </w:r>
    </w:p>
    <w:p w14:paraId="304D1738" w14:textId="77777777" w:rsidR="0092488D" w:rsidRDefault="0092488D"/>
    <w:sectPr w:rsidR="00924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96C"/>
    <w:multiLevelType w:val="multilevel"/>
    <w:tmpl w:val="E7F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444A"/>
    <w:multiLevelType w:val="multilevel"/>
    <w:tmpl w:val="229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910A3"/>
    <w:multiLevelType w:val="multilevel"/>
    <w:tmpl w:val="01C0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563D"/>
    <w:multiLevelType w:val="multilevel"/>
    <w:tmpl w:val="6CB0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67590"/>
    <w:multiLevelType w:val="multilevel"/>
    <w:tmpl w:val="B5A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92B1E"/>
    <w:multiLevelType w:val="multilevel"/>
    <w:tmpl w:val="A5F2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A0546"/>
    <w:multiLevelType w:val="multilevel"/>
    <w:tmpl w:val="0C72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93CC1"/>
    <w:multiLevelType w:val="multilevel"/>
    <w:tmpl w:val="F41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41B49"/>
    <w:multiLevelType w:val="multilevel"/>
    <w:tmpl w:val="F32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409B9"/>
    <w:multiLevelType w:val="multilevel"/>
    <w:tmpl w:val="5D7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B39C7"/>
    <w:multiLevelType w:val="multilevel"/>
    <w:tmpl w:val="739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742DD"/>
    <w:multiLevelType w:val="multilevel"/>
    <w:tmpl w:val="CE2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D22D6"/>
    <w:multiLevelType w:val="multilevel"/>
    <w:tmpl w:val="2B9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26286"/>
    <w:multiLevelType w:val="multilevel"/>
    <w:tmpl w:val="ECE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4715C"/>
    <w:multiLevelType w:val="multilevel"/>
    <w:tmpl w:val="3EF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D196F"/>
    <w:multiLevelType w:val="multilevel"/>
    <w:tmpl w:val="EE54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72DC9"/>
    <w:multiLevelType w:val="multilevel"/>
    <w:tmpl w:val="8AA2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40350"/>
    <w:multiLevelType w:val="multilevel"/>
    <w:tmpl w:val="8F8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6325D"/>
    <w:multiLevelType w:val="multilevel"/>
    <w:tmpl w:val="8F7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17A75"/>
    <w:multiLevelType w:val="multilevel"/>
    <w:tmpl w:val="397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B02FC"/>
    <w:multiLevelType w:val="multilevel"/>
    <w:tmpl w:val="62D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A7BA0"/>
    <w:multiLevelType w:val="multilevel"/>
    <w:tmpl w:val="D43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513BE"/>
    <w:multiLevelType w:val="multilevel"/>
    <w:tmpl w:val="14A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D560A"/>
    <w:multiLevelType w:val="multilevel"/>
    <w:tmpl w:val="E7CE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F11A3"/>
    <w:multiLevelType w:val="multilevel"/>
    <w:tmpl w:val="9B7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54BD9"/>
    <w:multiLevelType w:val="multilevel"/>
    <w:tmpl w:val="243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A6C08"/>
    <w:multiLevelType w:val="multilevel"/>
    <w:tmpl w:val="877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54D91"/>
    <w:multiLevelType w:val="multilevel"/>
    <w:tmpl w:val="F146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77D26"/>
    <w:multiLevelType w:val="multilevel"/>
    <w:tmpl w:val="F6CC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45142"/>
    <w:multiLevelType w:val="multilevel"/>
    <w:tmpl w:val="27D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D3CB2"/>
    <w:multiLevelType w:val="multilevel"/>
    <w:tmpl w:val="595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A28F3"/>
    <w:multiLevelType w:val="multilevel"/>
    <w:tmpl w:val="52B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E6310"/>
    <w:multiLevelType w:val="multilevel"/>
    <w:tmpl w:val="73A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571303">
    <w:abstractNumId w:val="6"/>
  </w:num>
  <w:num w:numId="2" w16cid:durableId="1619752540">
    <w:abstractNumId w:val="19"/>
  </w:num>
  <w:num w:numId="3" w16cid:durableId="1832527199">
    <w:abstractNumId w:val="3"/>
  </w:num>
  <w:num w:numId="4" w16cid:durableId="973948248">
    <w:abstractNumId w:val="27"/>
  </w:num>
  <w:num w:numId="5" w16cid:durableId="718944830">
    <w:abstractNumId w:val="2"/>
  </w:num>
  <w:num w:numId="6" w16cid:durableId="68429404">
    <w:abstractNumId w:val="12"/>
  </w:num>
  <w:num w:numId="7" w16cid:durableId="2088653078">
    <w:abstractNumId w:val="16"/>
  </w:num>
  <w:num w:numId="8" w16cid:durableId="1649625232">
    <w:abstractNumId w:val="7"/>
  </w:num>
  <w:num w:numId="9" w16cid:durableId="859003363">
    <w:abstractNumId w:val="31"/>
  </w:num>
  <w:num w:numId="10" w16cid:durableId="485710752">
    <w:abstractNumId w:val="11"/>
  </w:num>
  <w:num w:numId="11" w16cid:durableId="1304964961">
    <w:abstractNumId w:val="17"/>
  </w:num>
  <w:num w:numId="12" w16cid:durableId="192615866">
    <w:abstractNumId w:val="25"/>
  </w:num>
  <w:num w:numId="13" w16cid:durableId="1223711482">
    <w:abstractNumId w:val="14"/>
  </w:num>
  <w:num w:numId="14" w16cid:durableId="2122723667">
    <w:abstractNumId w:val="26"/>
  </w:num>
  <w:num w:numId="15" w16cid:durableId="147944774">
    <w:abstractNumId w:val="30"/>
  </w:num>
  <w:num w:numId="16" w16cid:durableId="880946690">
    <w:abstractNumId w:val="21"/>
  </w:num>
  <w:num w:numId="17" w16cid:durableId="1241603600">
    <w:abstractNumId w:val="13"/>
  </w:num>
  <w:num w:numId="18" w16cid:durableId="1001128507">
    <w:abstractNumId w:val="20"/>
  </w:num>
  <w:num w:numId="19" w16cid:durableId="659506150">
    <w:abstractNumId w:val="15"/>
  </w:num>
  <w:num w:numId="20" w16cid:durableId="104741108">
    <w:abstractNumId w:val="5"/>
  </w:num>
  <w:num w:numId="21" w16cid:durableId="20666205">
    <w:abstractNumId w:val="10"/>
  </w:num>
  <w:num w:numId="22" w16cid:durableId="1306668241">
    <w:abstractNumId w:val="22"/>
  </w:num>
  <w:num w:numId="23" w16cid:durableId="1698850251">
    <w:abstractNumId w:val="1"/>
  </w:num>
  <w:num w:numId="24" w16cid:durableId="110243668">
    <w:abstractNumId w:val="23"/>
  </w:num>
  <w:num w:numId="25" w16cid:durableId="2090689659">
    <w:abstractNumId w:val="24"/>
  </w:num>
  <w:num w:numId="26" w16cid:durableId="474565766">
    <w:abstractNumId w:val="9"/>
  </w:num>
  <w:num w:numId="27" w16cid:durableId="1006442589">
    <w:abstractNumId w:val="29"/>
  </w:num>
  <w:num w:numId="28" w16cid:durableId="816729488">
    <w:abstractNumId w:val="28"/>
  </w:num>
  <w:num w:numId="29" w16cid:durableId="1303080911">
    <w:abstractNumId w:val="18"/>
  </w:num>
  <w:num w:numId="30" w16cid:durableId="230238547">
    <w:abstractNumId w:val="8"/>
  </w:num>
  <w:num w:numId="31" w16cid:durableId="878931931">
    <w:abstractNumId w:val="0"/>
  </w:num>
  <w:num w:numId="32" w16cid:durableId="2041323138">
    <w:abstractNumId w:val="32"/>
  </w:num>
  <w:num w:numId="33" w16cid:durableId="1715077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606"/>
    <w:rsid w:val="002C6537"/>
    <w:rsid w:val="00801606"/>
    <w:rsid w:val="0092488D"/>
    <w:rsid w:val="009D59FC"/>
    <w:rsid w:val="00AC5D0E"/>
    <w:rsid w:val="00ED642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590F"/>
  <w15:chartTrackingRefBased/>
  <w15:docId w15:val="{EA63C0B5-977E-4DDE-A58A-8953BCE9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606"/>
    <w:rPr>
      <w:rFonts w:eastAsiaTheme="majorEastAsia" w:cstheme="majorBidi"/>
      <w:color w:val="272727" w:themeColor="text1" w:themeTint="D8"/>
    </w:rPr>
  </w:style>
  <w:style w:type="paragraph" w:styleId="Title">
    <w:name w:val="Title"/>
    <w:basedOn w:val="Normal"/>
    <w:next w:val="Normal"/>
    <w:link w:val="TitleChar"/>
    <w:uiPriority w:val="10"/>
    <w:qFormat/>
    <w:rsid w:val="00801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606"/>
    <w:pPr>
      <w:spacing w:before="160"/>
      <w:jc w:val="center"/>
    </w:pPr>
    <w:rPr>
      <w:i/>
      <w:iCs/>
      <w:color w:val="404040" w:themeColor="text1" w:themeTint="BF"/>
    </w:rPr>
  </w:style>
  <w:style w:type="character" w:customStyle="1" w:styleId="QuoteChar">
    <w:name w:val="Quote Char"/>
    <w:basedOn w:val="DefaultParagraphFont"/>
    <w:link w:val="Quote"/>
    <w:uiPriority w:val="29"/>
    <w:rsid w:val="00801606"/>
    <w:rPr>
      <w:i/>
      <w:iCs/>
      <w:color w:val="404040" w:themeColor="text1" w:themeTint="BF"/>
    </w:rPr>
  </w:style>
  <w:style w:type="paragraph" w:styleId="ListParagraph">
    <w:name w:val="List Paragraph"/>
    <w:basedOn w:val="Normal"/>
    <w:uiPriority w:val="34"/>
    <w:qFormat/>
    <w:rsid w:val="00801606"/>
    <w:pPr>
      <w:ind w:left="720"/>
      <w:contextualSpacing/>
    </w:pPr>
  </w:style>
  <w:style w:type="character" w:styleId="IntenseEmphasis">
    <w:name w:val="Intense Emphasis"/>
    <w:basedOn w:val="DefaultParagraphFont"/>
    <w:uiPriority w:val="21"/>
    <w:qFormat/>
    <w:rsid w:val="00801606"/>
    <w:rPr>
      <w:i/>
      <w:iCs/>
      <w:color w:val="2F5496" w:themeColor="accent1" w:themeShade="BF"/>
    </w:rPr>
  </w:style>
  <w:style w:type="paragraph" w:styleId="IntenseQuote">
    <w:name w:val="Intense Quote"/>
    <w:basedOn w:val="Normal"/>
    <w:next w:val="Normal"/>
    <w:link w:val="IntenseQuoteChar"/>
    <w:uiPriority w:val="30"/>
    <w:qFormat/>
    <w:rsid w:val="00801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606"/>
    <w:rPr>
      <w:i/>
      <w:iCs/>
      <w:color w:val="2F5496" w:themeColor="accent1" w:themeShade="BF"/>
    </w:rPr>
  </w:style>
  <w:style w:type="character" w:styleId="IntenseReference">
    <w:name w:val="Intense Reference"/>
    <w:basedOn w:val="DefaultParagraphFont"/>
    <w:uiPriority w:val="32"/>
    <w:qFormat/>
    <w:rsid w:val="008016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1163</Words>
  <Characters>6634</Characters>
  <Application>Microsoft Office Word</Application>
  <DocSecurity>0</DocSecurity>
  <Lines>55</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kedar15418@gmail.com</dc:creator>
  <cp:keywords/>
  <dc:description/>
  <cp:lastModifiedBy>kedar15418@gmail.com</cp:lastModifiedBy>
  <cp:revision>2</cp:revision>
  <dcterms:created xsi:type="dcterms:W3CDTF">2026-03-09T17:43:00Z</dcterms:created>
  <dcterms:modified xsi:type="dcterms:W3CDTF">2026-03-09T17:47:00Z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690fd684-53c2-42c8-85c7-5a248b5810aa</vt:lpwstr>
  </property>
</Properties>
</file>