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POST - http://localhost:8080/commonModule/create/USER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"name": "SarahM",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"mobilenumber":"9898247568",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"city": "Chem",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"age": 52,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"gender" :"F"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  <w:lang w:val="en-IN"/>
        </w:rPr>
        <w:t>PUT</w:t>
      </w:r>
      <w:bookmarkStart w:id="0" w:name="_GoBack"/>
      <w:bookmarkEnd w:id="0"/>
      <w:r>
        <w:rPr>
          <w:rFonts w:hint="default"/>
          <w:highlight w:val="yellow"/>
        </w:rPr>
        <w:t>- http://localhost:8080/commonModule/update/USER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"name": "JamesTaylor",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"mobilenumber":"8889990000",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"city":"Philadelphia",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"age": 25,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"gender" :"M"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DELETE - http://localhost:8080/commonModule/delete/USER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"name": "JamesTaylor",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"mobilenumber":"8889990000",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"city":"Philadelphia",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"age": 25,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"gender" :"M"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G</w:t>
      </w:r>
      <w:r>
        <w:rPr>
          <w:rFonts w:hint="default"/>
          <w:highlight w:val="yellow"/>
          <w:lang w:val="en-IN"/>
        </w:rPr>
        <w:t>E</w:t>
      </w:r>
      <w:r>
        <w:rPr>
          <w:rFonts w:hint="default"/>
          <w:highlight w:val="yellow"/>
        </w:rPr>
        <w:t>T - http://localhost:8080/commonModule/readData/USER/Name/Akshay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"name": "Akshay",</w:t>
      </w:r>
    </w:p>
    <w:p>
      <w:pPr>
        <w:rPr>
          <w:rFonts w:hint="default"/>
        </w:rPr>
      </w:pPr>
      <w:r>
        <w:rPr>
          <w:rFonts w:hint="default"/>
        </w:rPr>
        <w:t xml:space="preserve">        "mobilenumber": "7485632548",</w:t>
      </w:r>
    </w:p>
    <w:p>
      <w:pPr>
        <w:rPr>
          <w:rFonts w:hint="default"/>
        </w:rPr>
      </w:pPr>
      <w:r>
        <w:rPr>
          <w:rFonts w:hint="default"/>
        </w:rPr>
        <w:t xml:space="preserve">        "city": "Hijavdi",</w:t>
      </w:r>
    </w:p>
    <w:p>
      <w:pPr>
        <w:rPr>
          <w:rFonts w:hint="default"/>
        </w:rPr>
      </w:pPr>
      <w:r>
        <w:rPr>
          <w:rFonts w:hint="default"/>
        </w:rPr>
        <w:t xml:space="preserve">        "age": 29,</w:t>
      </w:r>
    </w:p>
    <w:p>
      <w:pPr>
        <w:rPr>
          <w:rFonts w:hint="default"/>
        </w:rPr>
      </w:pPr>
      <w:r>
        <w:rPr>
          <w:rFonts w:hint="default"/>
        </w:rPr>
        <w:t xml:space="preserve">        "gender": "M"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pPr>
        <w:rPr>
          <w:rFonts w:hint="default"/>
        </w:rPr>
      </w:pPr>
    </w:p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F6B26"/>
    <w:rsid w:val="006653B3"/>
    <w:rsid w:val="0B871679"/>
    <w:rsid w:val="5DBF6B26"/>
    <w:rsid w:val="743E5CC3"/>
    <w:rsid w:val="7C68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2023-10-19T10:35:00Z</dcterms:created>
  <dc:creator>suyog.kedar</dc:creator>
  <cp:lastModifiedBy>suyog.kedar</cp:lastModifiedBy>
  <dcterms:modified xsi:type="dcterms:W3CDTF">2023-10-19T11:20:47Z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D539937728C44FEC972353897DD00E12_11</vt:lpwstr>
  </property>
</Properties>
</file>