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4744E" w14:textId="77777777" w:rsidR="00236D16" w:rsidRPr="00236D16" w:rsidRDefault="00236D16" w:rsidP="00236D16">
      <w:r w:rsidRPr="00236D16">
        <w:t>import </w:t>
      </w:r>
      <w:proofErr w:type="gramStart"/>
      <w:r w:rsidRPr="00236D16">
        <w:t>java.io.*</w:t>
      </w:r>
      <w:proofErr w:type="gramEnd"/>
      <w:r w:rsidRPr="00236D16">
        <w:t>;</w:t>
      </w:r>
    </w:p>
    <w:p w14:paraId="421EBFDC" w14:textId="77777777" w:rsidR="00236D16" w:rsidRPr="00236D16" w:rsidRDefault="00236D16" w:rsidP="00236D16">
      <w:r w:rsidRPr="00236D16">
        <w:t>import </w:t>
      </w:r>
      <w:proofErr w:type="spellStart"/>
      <w:proofErr w:type="gramStart"/>
      <w:r w:rsidRPr="00236D16">
        <w:t>java.math</w:t>
      </w:r>
      <w:proofErr w:type="spellEnd"/>
      <w:proofErr w:type="gramEnd"/>
      <w:r w:rsidRPr="00236D16">
        <w:t>.*;</w:t>
      </w:r>
    </w:p>
    <w:p w14:paraId="30B32780" w14:textId="77777777" w:rsidR="00236D16" w:rsidRPr="00236D16" w:rsidRDefault="00236D16" w:rsidP="00236D16">
      <w:r w:rsidRPr="00236D16">
        <w:t>import </w:t>
      </w:r>
      <w:proofErr w:type="spellStart"/>
      <w:proofErr w:type="gramStart"/>
      <w:r w:rsidRPr="00236D16">
        <w:t>java.security</w:t>
      </w:r>
      <w:proofErr w:type="spellEnd"/>
      <w:proofErr w:type="gramEnd"/>
      <w:r w:rsidRPr="00236D16">
        <w:t>.*;</w:t>
      </w:r>
    </w:p>
    <w:p w14:paraId="63FF2567" w14:textId="77777777" w:rsidR="00236D16" w:rsidRPr="00236D16" w:rsidRDefault="00236D16" w:rsidP="00236D16">
      <w:r w:rsidRPr="00236D16">
        <w:t>import </w:t>
      </w:r>
      <w:proofErr w:type="spellStart"/>
      <w:r w:rsidRPr="00236D16">
        <w:t>java.</w:t>
      </w:r>
      <w:proofErr w:type="gramStart"/>
      <w:r w:rsidRPr="00236D16">
        <w:t>text</w:t>
      </w:r>
      <w:proofErr w:type="spellEnd"/>
      <w:r w:rsidRPr="00236D16">
        <w:t>.*</w:t>
      </w:r>
      <w:proofErr w:type="gramEnd"/>
      <w:r w:rsidRPr="00236D16">
        <w:t>;</w:t>
      </w:r>
    </w:p>
    <w:p w14:paraId="4E4ABA55" w14:textId="77777777" w:rsidR="00236D16" w:rsidRPr="00236D16" w:rsidRDefault="00236D16" w:rsidP="00236D16">
      <w:r w:rsidRPr="00236D16">
        <w:t>import </w:t>
      </w:r>
      <w:proofErr w:type="spellStart"/>
      <w:r w:rsidRPr="00236D16">
        <w:t>java.util</w:t>
      </w:r>
      <w:proofErr w:type="spellEnd"/>
      <w:r w:rsidRPr="00236D16">
        <w:t>.*;</w:t>
      </w:r>
    </w:p>
    <w:p w14:paraId="23DB2785" w14:textId="77777777" w:rsidR="00236D16" w:rsidRPr="00236D16" w:rsidRDefault="00236D16" w:rsidP="00236D16">
      <w:r w:rsidRPr="00236D16">
        <w:t>import </w:t>
      </w:r>
      <w:proofErr w:type="spellStart"/>
      <w:proofErr w:type="gramStart"/>
      <w:r w:rsidRPr="00236D16">
        <w:t>java.util</w:t>
      </w:r>
      <w:proofErr w:type="gramEnd"/>
      <w:r w:rsidRPr="00236D16">
        <w:t>.concurrent</w:t>
      </w:r>
      <w:proofErr w:type="spellEnd"/>
      <w:r w:rsidRPr="00236D16">
        <w:t>.*;</w:t>
      </w:r>
    </w:p>
    <w:p w14:paraId="2987EE96" w14:textId="77777777" w:rsidR="00236D16" w:rsidRPr="00236D16" w:rsidRDefault="00236D16" w:rsidP="00236D16">
      <w:r w:rsidRPr="00236D16">
        <w:t>import </w:t>
      </w:r>
      <w:proofErr w:type="spellStart"/>
      <w:proofErr w:type="gramStart"/>
      <w:r w:rsidRPr="00236D16">
        <w:t>java.util</w:t>
      </w:r>
      <w:proofErr w:type="gramEnd"/>
      <w:r w:rsidRPr="00236D16">
        <w:t>.regex</w:t>
      </w:r>
      <w:proofErr w:type="spellEnd"/>
      <w:r w:rsidRPr="00236D16">
        <w:t>.*;</w:t>
      </w:r>
    </w:p>
    <w:p w14:paraId="5ED8BF17" w14:textId="77777777" w:rsidR="00236D16" w:rsidRPr="00236D16" w:rsidRDefault="00236D16" w:rsidP="00236D16"/>
    <w:p w14:paraId="3C27C3F3" w14:textId="77777777" w:rsidR="00236D16" w:rsidRPr="00236D16" w:rsidRDefault="00236D16" w:rsidP="00236D16">
      <w:r w:rsidRPr="00236D16">
        <w:t>public class Solution {</w:t>
      </w:r>
    </w:p>
    <w:p w14:paraId="5C951F03" w14:textId="77777777" w:rsidR="00236D16" w:rsidRPr="00236D16" w:rsidRDefault="00236D16" w:rsidP="00236D16"/>
    <w:p w14:paraId="5FD398D8" w14:textId="77777777" w:rsidR="00236D16" w:rsidRPr="00236D16" w:rsidRDefault="00236D16" w:rsidP="00236D16">
      <w:r w:rsidRPr="00236D16">
        <w:t>    // Complete the </w:t>
      </w:r>
      <w:proofErr w:type="spellStart"/>
      <w:r w:rsidRPr="00236D16">
        <w:t>extraLongFactorials</w:t>
      </w:r>
      <w:proofErr w:type="spellEnd"/>
      <w:r w:rsidRPr="00236D16">
        <w:t> function below.</w:t>
      </w:r>
    </w:p>
    <w:p w14:paraId="539B7FBE" w14:textId="77777777" w:rsidR="00236D16" w:rsidRPr="00236D16" w:rsidRDefault="00236D16" w:rsidP="00236D16">
      <w:r w:rsidRPr="00236D16">
        <w:t>    static void </w:t>
      </w:r>
      <w:proofErr w:type="spellStart"/>
      <w:proofErr w:type="gramStart"/>
      <w:r w:rsidRPr="00236D16">
        <w:t>extraLongFactorials</w:t>
      </w:r>
      <w:proofErr w:type="spellEnd"/>
      <w:r w:rsidRPr="00236D16">
        <w:t>(</w:t>
      </w:r>
      <w:proofErr w:type="gramEnd"/>
      <w:r w:rsidRPr="00236D16">
        <w:t>int n) {</w:t>
      </w:r>
    </w:p>
    <w:p w14:paraId="0F807DBC" w14:textId="77777777" w:rsidR="00236D16" w:rsidRPr="00236D16" w:rsidRDefault="00236D16" w:rsidP="00236D16">
      <w:r w:rsidRPr="00236D16">
        <w:t>        </w:t>
      </w:r>
      <w:proofErr w:type="spellStart"/>
      <w:r w:rsidRPr="00236D16">
        <w:t>BigInteger</w:t>
      </w:r>
      <w:proofErr w:type="spellEnd"/>
      <w:r w:rsidRPr="00236D16">
        <w:t> fact=</w:t>
      </w:r>
      <w:proofErr w:type="spellStart"/>
      <w:r w:rsidRPr="00236D16">
        <w:t>BigInteger.valueOf</w:t>
      </w:r>
      <w:proofErr w:type="spellEnd"/>
      <w:r w:rsidRPr="00236D16">
        <w:t>(1);</w:t>
      </w:r>
    </w:p>
    <w:p w14:paraId="4F644361" w14:textId="77777777" w:rsidR="00236D16" w:rsidRPr="00236D16" w:rsidRDefault="00236D16" w:rsidP="00236D16">
      <w:r w:rsidRPr="00236D16">
        <w:t>        </w:t>
      </w:r>
      <w:proofErr w:type="gramStart"/>
      <w:r w:rsidRPr="00236D16">
        <w:t>for(</w:t>
      </w:r>
      <w:proofErr w:type="gramEnd"/>
      <w:r w:rsidRPr="00236D16">
        <w:t>int i=1;i&lt;=</w:t>
      </w:r>
      <w:proofErr w:type="spellStart"/>
      <w:r w:rsidRPr="00236D16">
        <w:t>n;i</w:t>
      </w:r>
      <w:proofErr w:type="spellEnd"/>
      <w:r w:rsidRPr="00236D16">
        <w:t>++){</w:t>
      </w:r>
    </w:p>
    <w:p w14:paraId="5479AEE9" w14:textId="77777777" w:rsidR="00236D16" w:rsidRPr="00236D16" w:rsidRDefault="00236D16" w:rsidP="00236D16">
      <w:r w:rsidRPr="00236D16">
        <w:t>            fact=</w:t>
      </w:r>
      <w:proofErr w:type="spellStart"/>
      <w:proofErr w:type="gramStart"/>
      <w:r w:rsidRPr="00236D16">
        <w:t>fact.multiply</w:t>
      </w:r>
      <w:proofErr w:type="spellEnd"/>
      <w:proofErr w:type="gramEnd"/>
      <w:r w:rsidRPr="00236D16">
        <w:t>(</w:t>
      </w:r>
      <w:proofErr w:type="spellStart"/>
      <w:r w:rsidRPr="00236D16">
        <w:t>BigInteger.valueOf</w:t>
      </w:r>
      <w:proofErr w:type="spellEnd"/>
      <w:r w:rsidRPr="00236D16">
        <w:t>(i));</w:t>
      </w:r>
    </w:p>
    <w:p w14:paraId="5B381635" w14:textId="77777777" w:rsidR="00236D16" w:rsidRPr="00236D16" w:rsidRDefault="00236D16" w:rsidP="00236D16">
      <w:r w:rsidRPr="00236D16">
        <w:t>        }</w:t>
      </w:r>
    </w:p>
    <w:p w14:paraId="11B8C8DF" w14:textId="77777777" w:rsidR="00236D16" w:rsidRPr="00236D16" w:rsidRDefault="00236D16" w:rsidP="00236D16">
      <w:r w:rsidRPr="00236D16">
        <w:t>        </w:t>
      </w:r>
      <w:proofErr w:type="spellStart"/>
      <w:r w:rsidRPr="00236D16">
        <w:t>System.out.println</w:t>
      </w:r>
      <w:proofErr w:type="spellEnd"/>
      <w:r w:rsidRPr="00236D16">
        <w:t>(fact);</w:t>
      </w:r>
    </w:p>
    <w:p w14:paraId="78FECFC7" w14:textId="77777777" w:rsidR="00236D16" w:rsidRPr="00236D16" w:rsidRDefault="00236D16" w:rsidP="00236D16"/>
    <w:p w14:paraId="6275EB0B" w14:textId="77777777" w:rsidR="00236D16" w:rsidRPr="00236D16" w:rsidRDefault="00236D16" w:rsidP="00236D16">
      <w:r w:rsidRPr="00236D16">
        <w:t>    }</w:t>
      </w:r>
    </w:p>
    <w:p w14:paraId="60C6F89C" w14:textId="77777777" w:rsidR="00236D16" w:rsidRPr="00236D16" w:rsidRDefault="00236D16" w:rsidP="00236D16"/>
    <w:p w14:paraId="4C3C5CED" w14:textId="77777777" w:rsidR="00236D16" w:rsidRPr="00236D16" w:rsidRDefault="00236D16" w:rsidP="00236D16">
      <w:r w:rsidRPr="00236D16">
        <w:t>    private static final Scanner scanner = new </w:t>
      </w:r>
      <w:proofErr w:type="gramStart"/>
      <w:r w:rsidRPr="00236D16">
        <w:t>Scanner(</w:t>
      </w:r>
      <w:proofErr w:type="gramEnd"/>
      <w:r w:rsidRPr="00236D16">
        <w:t>System.in);</w:t>
      </w:r>
    </w:p>
    <w:p w14:paraId="42C5CB49" w14:textId="77777777" w:rsidR="00236D16" w:rsidRPr="00236D16" w:rsidRDefault="00236D16" w:rsidP="00236D16"/>
    <w:p w14:paraId="39148B88" w14:textId="77777777" w:rsidR="00236D16" w:rsidRPr="00236D16" w:rsidRDefault="00236D16" w:rsidP="00236D16">
      <w:r w:rsidRPr="00236D16">
        <w:t>    public static void </w:t>
      </w:r>
      <w:proofErr w:type="gramStart"/>
      <w:r w:rsidRPr="00236D16">
        <w:t>main(</w:t>
      </w:r>
      <w:proofErr w:type="gramEnd"/>
      <w:r w:rsidRPr="00236D16">
        <w:t>String[] </w:t>
      </w:r>
      <w:proofErr w:type="spellStart"/>
      <w:r w:rsidRPr="00236D16">
        <w:t>args</w:t>
      </w:r>
      <w:proofErr w:type="spellEnd"/>
      <w:r w:rsidRPr="00236D16">
        <w:t>) {</w:t>
      </w:r>
    </w:p>
    <w:p w14:paraId="6439BC57" w14:textId="77777777" w:rsidR="00236D16" w:rsidRPr="00236D16" w:rsidRDefault="00236D16" w:rsidP="00236D16">
      <w:r w:rsidRPr="00236D16">
        <w:t>        int n = </w:t>
      </w:r>
      <w:proofErr w:type="spellStart"/>
      <w:proofErr w:type="gramStart"/>
      <w:r w:rsidRPr="00236D16">
        <w:t>scanner.nextInt</w:t>
      </w:r>
      <w:proofErr w:type="spellEnd"/>
      <w:proofErr w:type="gramEnd"/>
      <w:r w:rsidRPr="00236D16">
        <w:t>();</w:t>
      </w:r>
    </w:p>
    <w:p w14:paraId="15FB50F1" w14:textId="77777777" w:rsidR="00236D16" w:rsidRPr="00236D16" w:rsidRDefault="00236D16" w:rsidP="00236D16">
      <w:r w:rsidRPr="00236D16">
        <w:t>        </w:t>
      </w:r>
      <w:proofErr w:type="spellStart"/>
      <w:proofErr w:type="gramStart"/>
      <w:r w:rsidRPr="00236D16">
        <w:t>scanner.skip</w:t>
      </w:r>
      <w:proofErr w:type="spellEnd"/>
      <w:proofErr w:type="gramEnd"/>
      <w:r w:rsidRPr="00236D16">
        <w:t>("(\r\n|[\n\r\u2028\u2029\u0085])?");</w:t>
      </w:r>
    </w:p>
    <w:p w14:paraId="655CE046" w14:textId="77777777" w:rsidR="00236D16" w:rsidRPr="00236D16" w:rsidRDefault="00236D16" w:rsidP="00236D16"/>
    <w:p w14:paraId="3714DC82" w14:textId="77777777" w:rsidR="00236D16" w:rsidRPr="00236D16" w:rsidRDefault="00236D16" w:rsidP="00236D16">
      <w:r w:rsidRPr="00236D16">
        <w:t>        </w:t>
      </w:r>
      <w:proofErr w:type="spellStart"/>
      <w:r w:rsidRPr="00236D16">
        <w:t>extraLongFactorials</w:t>
      </w:r>
      <w:proofErr w:type="spellEnd"/>
      <w:r w:rsidRPr="00236D16">
        <w:t>(n);</w:t>
      </w:r>
    </w:p>
    <w:p w14:paraId="365C4377" w14:textId="77777777" w:rsidR="00236D16" w:rsidRPr="00236D16" w:rsidRDefault="00236D16" w:rsidP="00236D16"/>
    <w:p w14:paraId="0C94F6B6" w14:textId="77777777" w:rsidR="00236D16" w:rsidRPr="00236D16" w:rsidRDefault="00236D16" w:rsidP="00236D16">
      <w:r w:rsidRPr="00236D16">
        <w:t>        </w:t>
      </w:r>
      <w:proofErr w:type="spellStart"/>
      <w:proofErr w:type="gramStart"/>
      <w:r w:rsidRPr="00236D16">
        <w:t>scanner.close</w:t>
      </w:r>
      <w:proofErr w:type="spellEnd"/>
      <w:proofErr w:type="gramEnd"/>
      <w:r w:rsidRPr="00236D16">
        <w:t>();</w:t>
      </w:r>
      <w:bookmarkStart w:id="0" w:name="_GoBack"/>
      <w:bookmarkEnd w:id="0"/>
    </w:p>
    <w:p w14:paraId="49C96CB9" w14:textId="77777777" w:rsidR="00236D16" w:rsidRPr="00236D16" w:rsidRDefault="00236D16" w:rsidP="00236D16">
      <w:r w:rsidRPr="00236D16">
        <w:t>    }</w:t>
      </w:r>
    </w:p>
    <w:p w14:paraId="5DF12B3C" w14:textId="368E3063" w:rsidR="00EF4D04" w:rsidRPr="00236D16" w:rsidRDefault="00236D16" w:rsidP="00236D16">
      <w:r w:rsidRPr="00236D16">
        <w:t>}</w:t>
      </w:r>
    </w:p>
    <w:sectPr w:rsidR="00EF4D04" w:rsidRPr="0023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55"/>
    <w:rsid w:val="00054355"/>
    <w:rsid w:val="000A2E7B"/>
    <w:rsid w:val="00236D16"/>
    <w:rsid w:val="00B8571D"/>
    <w:rsid w:val="00E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0080"/>
  <w15:chartTrackingRefBased/>
  <w15:docId w15:val="{6EB7AD37-0139-49B7-98AF-6FF58F20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5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7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Damkondwar</dc:creator>
  <cp:keywords/>
  <dc:description/>
  <cp:lastModifiedBy>Kedar Damkondwar</cp:lastModifiedBy>
  <cp:revision>1</cp:revision>
  <dcterms:created xsi:type="dcterms:W3CDTF">2020-04-02T14:28:00Z</dcterms:created>
  <dcterms:modified xsi:type="dcterms:W3CDTF">2020-04-03T08:12:00Z</dcterms:modified>
</cp:coreProperties>
</file>