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Automation with Python Boto3 and Lambda Functions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- 1] Introduction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Learn how to automate AWS common tasks using boto3 and Lambda Functions.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of this course: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Cover the core concepts of boto3 and Lambda.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boto3 and Lambda concepts with real-time scenarios.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boto3 scripts on your local machine and triggering lambda functions.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course you will get the knowledge to apply different concepts of boto3 and Lambda for different AWS Services.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need for this course?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Account - It is great if you have a free tier account.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if you have basic Knowledge on AWS Services and Python (Not mandatory)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Knowledge on Any Python IDE (Not mandatory)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All the videos will be uploaded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“AWS Automation with Python Boto3”</w:t>
      </w:r>
      <w:r w:rsidDel="00000000" w:rsidR="00000000" w:rsidRPr="00000000">
        <w:rPr>
          <w:sz w:val="24"/>
          <w:szCs w:val="24"/>
          <w:rtl w:val="0"/>
        </w:rPr>
        <w:t xml:space="preserve"> playlist.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- 2] Introduction to Boto3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Boto3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Boto3 is the name of the Python SDK/Library/Module/API for AWS.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Boto3 allows us to directly create, update, and delete AWS services from our Python scripts.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Boto3 is built on the top of the botocore module. 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Install boto3 to work with AWS Services using Python Scripts.  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install boto3?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Python-2.x:</w:t>
      </w:r>
      <w:r w:rsidDel="00000000" w:rsidR="00000000" w:rsidRPr="00000000">
        <w:rPr>
          <w:sz w:val="24"/>
          <w:szCs w:val="24"/>
          <w:rtl w:val="0"/>
        </w:rPr>
        <w:t xml:space="preserve">  pip install boto3 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Python-3.x:</w:t>
      </w:r>
      <w:r w:rsidDel="00000000" w:rsidR="00000000" w:rsidRPr="00000000">
        <w:rPr>
          <w:sz w:val="24"/>
          <w:szCs w:val="24"/>
          <w:rtl w:val="0"/>
        </w:rPr>
        <w:t xml:space="preserve">  pip3 install boto3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Python and Boto3 on Windows Machine.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Python-3.7.4 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www.python.org 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Paths for python and pip3 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boto3 using  pip3 install boto3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Python and Boto3 on Linux Machine.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 install gcc openssl-devel bzip2-devel libffi-devel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/usr/src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https://www.python.org/ftp/python/3.7.4/Python-3.7.4.tgz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xzf Python-3.7.4.tgz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Python-3.7.4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./configure --enable-optimizations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altinstall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/usr/local/bin/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./python3.7 --version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./pip3.7 --version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-s /usr/local/bin/python3.7 /bin/python3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python3 --version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-s /usr/local/bin/pip3.7 /bin/pip3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pip3 --version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pip3 install boto3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3] Boto3 Environment Setup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credentials of your AWS account on using aws cli commands.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AWS CLI?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AWS Command Line Interface (AWS CLI)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unified tool to manage your AWS services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With just one tool to download and configure, you can control multiple AWS services from the command line and automate them through scripts.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Downloading AWS CLI:</w:t>
      </w:r>
      <w:r w:rsidDel="00000000" w:rsidR="00000000" w:rsidRPr="00000000">
        <w:rPr>
          <w:sz w:val="24"/>
          <w:szCs w:val="24"/>
          <w:rtl w:val="0"/>
        </w:rPr>
        <w:t xml:space="preserve"> https://docs.aws.amazon.com/cli/latest/userguide/getting-started-install.html/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AWS Management Console and create a new user with programmatic access and provide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AdministratorAccess.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root/IAM user access-keys/credentials using: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(Works fine but creates DEFAULT profile)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use different profiles for different environments like this: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--profile dev  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--profile qa 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--profile prod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Automation Script to list all the IAM Users in your Account.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let us do it manually and see in the AWS Management Console.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Steps:</w:t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sz w:val="24"/>
          <w:szCs w:val="24"/>
          <w:rtl w:val="0"/>
        </w:rPr>
        <w:t xml:space="preserve"> Get AWS Management Console (https://aws.amazon.com/console/)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Step2:</w:t>
      </w:r>
      <w:r w:rsidDel="00000000" w:rsidR="00000000" w:rsidRPr="00000000">
        <w:rPr>
          <w:sz w:val="24"/>
          <w:szCs w:val="24"/>
          <w:rtl w:val="0"/>
        </w:rPr>
        <w:t xml:space="preserve"> Get IAM Console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 IAM Console we have many options to select like,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- Users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Groups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Roles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Policies etc...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the code: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https://github.com/yeshwanthlm/Boto3-Course-YouTube/tree/main/Project-1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4] Concepts of Boto3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 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 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Collections 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Waiters 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Paginators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simple words, it is just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Management 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configuration information (Credentials of Default user etc…).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us to create Service, Clients and Resources.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creates a default session for us when we need it.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create multiple sessions in the same script!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8605" cy="13542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605" cy="135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and Client: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create particular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Service console</w:t>
      </w:r>
      <w:r w:rsidDel="00000000" w:rsidR="00000000" w:rsidRPr="00000000">
        <w:rPr>
          <w:sz w:val="24"/>
          <w:szCs w:val="24"/>
          <w:rtl w:val="0"/>
        </w:rPr>
        <w:t xml:space="preserve"> examples: IAM Console, EC2 Console etc…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an AWS Service console from your Session object.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Region name can be specified after the Profile name.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for Resource Object: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228600</wp:posOffset>
            </wp:positionV>
            <wp:extent cx="5731200" cy="12446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for Client Object:</w:t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Should I choose Resource or Client? 🤔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anyone depending on your use case.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Higher Level Object</w:t>
      </w:r>
      <w:r w:rsidDel="00000000" w:rsidR="00000000" w:rsidRPr="00000000">
        <w:rPr>
          <w:sz w:val="24"/>
          <w:szCs w:val="24"/>
          <w:rtl w:val="0"/>
        </w:rPr>
        <w:t xml:space="preserve"> oriented service access. 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objects are only available for a few AWS Services.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us check which AWS Service has a Resource Object!!!  - DEM😉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['cloudformation', 'cloudwatch', 'dynamodb', 'ec2', 'glacier', 'iam', 'opsworks', 's3', 'sns', 'sqs'] - Resource Object Available.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 Level Service Access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simple terms, the output/response in case of Client will be in Dictionary, which needs more effort in implementing boto3 scripts.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Whereas Resource is an object, we can use simple (.) operation.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operations that we see in AWS Management Console can be done in Client whereas Resource does not guarantee you that. Some operations may not be supported.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do not have some operations in Resource we can enter into Client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“Meta”</w:t>
      </w:r>
      <w:r w:rsidDel="00000000" w:rsidR="00000000" w:rsidRPr="00000000">
        <w:rPr>
          <w:sz w:val="24"/>
          <w:szCs w:val="24"/>
          <w:rtl w:val="0"/>
        </w:rPr>
        <w:t xml:space="preserve"> concept. Let us talk about this later! 😉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us see how much effort is needed for both Resource and Client. - DEM😀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5] Boto3 Script with Boto3 Documentation (Only Demo)</w:t>
      </w:r>
    </w:p>
    <w:p w:rsidR="00000000" w:rsidDel="00000000" w:rsidP="00000000" w:rsidRDefault="00000000" w:rsidRPr="00000000" w14:paraId="000000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 List all the IAM users in AWS Account using client objects.</w:t>
      </w:r>
    </w:p>
    <w:p w:rsidR="00000000" w:rsidDel="00000000" w:rsidP="00000000" w:rsidRDefault="00000000" w:rsidRPr="00000000" w14:paraId="000000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 List all the running EC2 Instances in your AWS Account using client objects.</w:t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 List all the IAM users in AWS Account using resource objects.</w:t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['cloudformation', 'cloudwatch', 'dynamodb', 'ec2', 'glacier', 'iam', 'opsworks', 's3', 'sns', 'sqs'] - Resource Object Available.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 all the running EC2 Instances in your AWS Account using resource objects.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b w:val="1"/>
        <w:sz w:val="24"/>
        <w:szCs w:val="24"/>
      </w:rPr>
      <w:pict>
        <v:shape id="WordPictureWatermark1" style="position:absolute;width:451.27559055118115pt;height:313.270822798526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yeshwanthlm/Boto3-Course-YouTube/tree/main/Project-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