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E1B3" w14:textId="32ED80D6" w:rsidR="00D64F10" w:rsidRDefault="00CE2B0B" w:rsidP="00CE2B0B">
      <w:pPr>
        <w:spacing w:line="240" w:lineRule="auto"/>
        <w:jc w:val="center"/>
        <w:rPr>
          <w:sz w:val="48"/>
          <w:szCs w:val="48"/>
        </w:rPr>
      </w:pPr>
      <w:r w:rsidRPr="00CE2B0B">
        <w:rPr>
          <w:sz w:val="48"/>
          <w:szCs w:val="48"/>
        </w:rPr>
        <w:t>Assign</w:t>
      </w:r>
      <w:r>
        <w:rPr>
          <w:sz w:val="48"/>
          <w:szCs w:val="48"/>
        </w:rPr>
        <w:t>ment</w:t>
      </w:r>
      <w:r w:rsidRPr="00CE2B0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- </w:t>
      </w:r>
      <w:r w:rsidRPr="00CE2B0B">
        <w:rPr>
          <w:sz w:val="48"/>
          <w:szCs w:val="48"/>
        </w:rPr>
        <w:t>6</w:t>
      </w:r>
    </w:p>
    <w:p w14:paraId="5AFD0D2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use as6;</w:t>
      </w:r>
    </w:p>
    <w:p w14:paraId="795F191F" w14:textId="38ED7671" w:rsid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Database changed</w:t>
      </w:r>
    </w:p>
    <w:p w14:paraId="14E01A72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create table </w:t>
      </w:r>
      <w:proofErr w:type="spellStart"/>
      <w:r w:rsidRPr="00CE2B0B">
        <w:rPr>
          <w:sz w:val="28"/>
          <w:szCs w:val="28"/>
        </w:rPr>
        <w:t>N_</w:t>
      </w:r>
      <w:proofErr w:type="gramStart"/>
      <w:r w:rsidRPr="00CE2B0B">
        <w:rPr>
          <w:sz w:val="28"/>
          <w:szCs w:val="28"/>
        </w:rPr>
        <w:t>rollCall</w:t>
      </w:r>
      <w:proofErr w:type="spellEnd"/>
      <w:r w:rsidRPr="00CE2B0B">
        <w:rPr>
          <w:sz w:val="28"/>
          <w:szCs w:val="28"/>
        </w:rPr>
        <w:t>(</w:t>
      </w:r>
      <w:proofErr w:type="spellStart"/>
      <w:proofErr w:type="gramEnd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int, name varchar(20), address </w:t>
      </w:r>
      <w:proofErr w:type="spellStart"/>
      <w:r w:rsidRPr="00CE2B0B">
        <w:rPr>
          <w:sz w:val="28"/>
          <w:szCs w:val="28"/>
        </w:rPr>
        <w:t>varcha</w:t>
      </w:r>
      <w:proofErr w:type="spellEnd"/>
    </w:p>
    <w:p w14:paraId="746335B8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gramStart"/>
      <w:r w:rsidRPr="00CE2B0B">
        <w:rPr>
          <w:sz w:val="28"/>
          <w:szCs w:val="28"/>
        </w:rPr>
        <w:t>r(</w:t>
      </w:r>
      <w:proofErr w:type="gramEnd"/>
      <w:r w:rsidRPr="00CE2B0B">
        <w:rPr>
          <w:sz w:val="28"/>
          <w:szCs w:val="28"/>
        </w:rPr>
        <w:t>20));</w:t>
      </w:r>
    </w:p>
    <w:p w14:paraId="1D10B76D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(0.07 sec)</w:t>
      </w:r>
    </w:p>
    <w:p w14:paraId="2559938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787CC3E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create table </w:t>
      </w:r>
      <w:proofErr w:type="spellStart"/>
      <w:r w:rsidRPr="00CE2B0B">
        <w:rPr>
          <w:sz w:val="28"/>
          <w:szCs w:val="28"/>
        </w:rPr>
        <w:t>O_</w:t>
      </w:r>
      <w:proofErr w:type="gramStart"/>
      <w:r w:rsidRPr="00CE2B0B">
        <w:rPr>
          <w:sz w:val="28"/>
          <w:szCs w:val="28"/>
        </w:rPr>
        <w:t>rollCall</w:t>
      </w:r>
      <w:proofErr w:type="spellEnd"/>
      <w:r w:rsidRPr="00CE2B0B">
        <w:rPr>
          <w:sz w:val="28"/>
          <w:szCs w:val="28"/>
        </w:rPr>
        <w:t>(</w:t>
      </w:r>
      <w:proofErr w:type="spellStart"/>
      <w:proofErr w:type="gramEnd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int, name varchar(20), address </w:t>
      </w:r>
      <w:proofErr w:type="spellStart"/>
      <w:r w:rsidRPr="00CE2B0B">
        <w:rPr>
          <w:sz w:val="28"/>
          <w:szCs w:val="28"/>
        </w:rPr>
        <w:t>varcha</w:t>
      </w:r>
      <w:proofErr w:type="spellEnd"/>
    </w:p>
    <w:p w14:paraId="65757C4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gramStart"/>
      <w:r w:rsidRPr="00CE2B0B">
        <w:rPr>
          <w:sz w:val="28"/>
          <w:szCs w:val="28"/>
        </w:rPr>
        <w:t>r(</w:t>
      </w:r>
      <w:proofErr w:type="gramEnd"/>
      <w:r w:rsidRPr="00CE2B0B">
        <w:rPr>
          <w:sz w:val="28"/>
          <w:szCs w:val="28"/>
        </w:rPr>
        <w:t>20));</w:t>
      </w:r>
    </w:p>
    <w:p w14:paraId="672D31D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(0.05 sec)</w:t>
      </w:r>
    </w:p>
    <w:p w14:paraId="4BDCF518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76B36F3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show tables;</w:t>
      </w:r>
    </w:p>
    <w:p w14:paraId="5CBE4E1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+---------------+</w:t>
      </w:r>
    </w:p>
    <w:p w14:paraId="0BC7DD7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Tables_in_as6 |</w:t>
      </w:r>
    </w:p>
    <w:p w14:paraId="0D8909A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+---------------+</w:t>
      </w:r>
    </w:p>
    <w:p w14:paraId="5D43640A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 xml:space="preserve">    |</w:t>
      </w:r>
    </w:p>
    <w:p w14:paraId="7D61CBD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   |</w:t>
      </w:r>
    </w:p>
    <w:p w14:paraId="2BD4F84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+---------------+</w:t>
      </w:r>
    </w:p>
    <w:p w14:paraId="24449BA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2 rows in set (0.00 sec)</w:t>
      </w:r>
    </w:p>
    <w:p w14:paraId="7714E8F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7839BFD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values('1','Kedar','Sangli');</w:t>
      </w:r>
    </w:p>
    <w:p w14:paraId="6CBEF051" w14:textId="5A809369" w:rsid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332D5A6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values('2','Divyesh','Pune');</w:t>
      </w:r>
    </w:p>
    <w:p w14:paraId="6DF1100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5401DA9A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662C26FA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values('3','Amey','Sindhudurg');</w:t>
      </w:r>
    </w:p>
    <w:p w14:paraId="46E02747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204F9C32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2927F5F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values('4','Vedant','Nagar');</w:t>
      </w:r>
    </w:p>
    <w:p w14:paraId="7D14E437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2584151B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572A81DA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values('5','Soham','Nashik');</w:t>
      </w:r>
    </w:p>
    <w:p w14:paraId="5B77DDDB" w14:textId="14C46842" w:rsid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44BAE97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delimiter //</w:t>
      </w:r>
    </w:p>
    <w:p w14:paraId="519A79E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create procedure p1(in r1 int)</w:t>
      </w:r>
    </w:p>
    <w:p w14:paraId="2E4280C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begin</w:t>
      </w:r>
    </w:p>
    <w:p w14:paraId="4854576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declare r2 int;</w:t>
      </w:r>
    </w:p>
    <w:p w14:paraId="66A9A17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declare </w:t>
      </w:r>
      <w:proofErr w:type="spellStart"/>
      <w:r w:rsidRPr="00CE2B0B">
        <w:rPr>
          <w:sz w:val="28"/>
          <w:szCs w:val="28"/>
        </w:rPr>
        <w:t>exit_loop</w:t>
      </w:r>
      <w:proofErr w:type="spellEnd"/>
      <w:r w:rsidRPr="00CE2B0B">
        <w:rPr>
          <w:sz w:val="28"/>
          <w:szCs w:val="28"/>
        </w:rPr>
        <w:t xml:space="preserve"> </w:t>
      </w:r>
      <w:proofErr w:type="spellStart"/>
      <w:r w:rsidRPr="00CE2B0B">
        <w:rPr>
          <w:sz w:val="28"/>
          <w:szCs w:val="28"/>
        </w:rPr>
        <w:t>boolean</w:t>
      </w:r>
      <w:proofErr w:type="spellEnd"/>
      <w:r w:rsidRPr="00CE2B0B">
        <w:rPr>
          <w:sz w:val="28"/>
          <w:szCs w:val="28"/>
        </w:rPr>
        <w:t>;</w:t>
      </w:r>
    </w:p>
    <w:p w14:paraId="14A55CE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declare c1 cursor for select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from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where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>&gt;r1;</w:t>
      </w:r>
    </w:p>
    <w:p w14:paraId="26E8F21D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declare continue handler for not found set </w:t>
      </w:r>
      <w:proofErr w:type="spellStart"/>
      <w:r w:rsidRPr="00CE2B0B">
        <w:rPr>
          <w:sz w:val="28"/>
          <w:szCs w:val="28"/>
        </w:rPr>
        <w:t>exit_loop</w:t>
      </w:r>
      <w:proofErr w:type="spellEnd"/>
      <w:r w:rsidRPr="00CE2B0B">
        <w:rPr>
          <w:sz w:val="28"/>
          <w:szCs w:val="28"/>
        </w:rPr>
        <w:t xml:space="preserve"> = true;</w:t>
      </w:r>
    </w:p>
    <w:p w14:paraId="519D1C3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open c1;</w:t>
      </w:r>
    </w:p>
    <w:p w14:paraId="1350A0C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</w:t>
      </w:r>
      <w:proofErr w:type="spellStart"/>
      <w:r w:rsidRPr="00CE2B0B">
        <w:rPr>
          <w:sz w:val="28"/>
          <w:szCs w:val="28"/>
        </w:rPr>
        <w:t>e_</w:t>
      </w:r>
      <w:proofErr w:type="gramStart"/>
      <w:r w:rsidRPr="00CE2B0B">
        <w:rPr>
          <w:sz w:val="28"/>
          <w:szCs w:val="28"/>
        </w:rPr>
        <w:t>loop:loop</w:t>
      </w:r>
      <w:proofErr w:type="spellEnd"/>
      <w:proofErr w:type="gramEnd"/>
    </w:p>
    <w:p w14:paraId="1735E078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fetch c1 into r2;</w:t>
      </w:r>
    </w:p>
    <w:p w14:paraId="08F1291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if not </w:t>
      </w:r>
      <w:proofErr w:type="gramStart"/>
      <w:r w:rsidRPr="00CE2B0B">
        <w:rPr>
          <w:sz w:val="28"/>
          <w:szCs w:val="28"/>
        </w:rPr>
        <w:t>exists(</w:t>
      </w:r>
      <w:proofErr w:type="gramEnd"/>
      <w:r w:rsidRPr="00CE2B0B">
        <w:rPr>
          <w:sz w:val="28"/>
          <w:szCs w:val="28"/>
        </w:rPr>
        <w:t xml:space="preserve">select * from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 xml:space="preserve"> where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= r2)</w:t>
      </w:r>
    </w:p>
    <w:p w14:paraId="26C16A56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then</w:t>
      </w:r>
    </w:p>
    <w:p w14:paraId="6519341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insert into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 xml:space="preserve"> select * from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where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= r2;</w:t>
      </w:r>
    </w:p>
    <w:p w14:paraId="12EF4D5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end if;</w:t>
      </w:r>
    </w:p>
    <w:p w14:paraId="0175C77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if </w:t>
      </w:r>
      <w:proofErr w:type="spellStart"/>
      <w:r w:rsidRPr="00CE2B0B">
        <w:rPr>
          <w:sz w:val="28"/>
          <w:szCs w:val="28"/>
        </w:rPr>
        <w:t>exit_loop</w:t>
      </w:r>
      <w:proofErr w:type="spellEnd"/>
    </w:p>
    <w:p w14:paraId="1E70D13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then</w:t>
      </w:r>
    </w:p>
    <w:p w14:paraId="6916969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close c1;</w:t>
      </w:r>
    </w:p>
    <w:p w14:paraId="229C67B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leave </w:t>
      </w:r>
      <w:proofErr w:type="spellStart"/>
      <w:r w:rsidRPr="00CE2B0B">
        <w:rPr>
          <w:sz w:val="28"/>
          <w:szCs w:val="28"/>
        </w:rPr>
        <w:t>e_loop</w:t>
      </w:r>
      <w:proofErr w:type="spellEnd"/>
      <w:r w:rsidRPr="00CE2B0B">
        <w:rPr>
          <w:sz w:val="28"/>
          <w:szCs w:val="28"/>
        </w:rPr>
        <w:t>;</w:t>
      </w:r>
    </w:p>
    <w:p w14:paraId="654326C6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end if;</w:t>
      </w:r>
    </w:p>
    <w:p w14:paraId="5C33779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end loop </w:t>
      </w:r>
      <w:proofErr w:type="spellStart"/>
      <w:r w:rsidRPr="00CE2B0B">
        <w:rPr>
          <w:sz w:val="28"/>
          <w:szCs w:val="28"/>
        </w:rPr>
        <w:t>e_loop</w:t>
      </w:r>
      <w:proofErr w:type="spellEnd"/>
      <w:r w:rsidRPr="00CE2B0B">
        <w:rPr>
          <w:sz w:val="28"/>
          <w:szCs w:val="28"/>
        </w:rPr>
        <w:t>;</w:t>
      </w:r>
    </w:p>
    <w:p w14:paraId="3D7F806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end //</w:t>
      </w:r>
    </w:p>
    <w:p w14:paraId="5F6E7B4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(0.04 sec)</w:t>
      </w:r>
    </w:p>
    <w:p w14:paraId="2C7C875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406217E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call p1(3);</w:t>
      </w:r>
    </w:p>
    <w:p w14:paraId="0E3C1BAA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32FE105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(0.02 sec)</w:t>
      </w:r>
    </w:p>
    <w:p w14:paraId="57C4B8C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30F2BEA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select * from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>;</w:t>
      </w:r>
    </w:p>
    <w:p w14:paraId="6B89FF1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280CD69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+---------+--------+---------+</w:t>
      </w:r>
    </w:p>
    <w:p w14:paraId="0F90938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| name   | address |</w:t>
      </w:r>
    </w:p>
    <w:p w14:paraId="3879735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+---------+--------+---------+</w:t>
      </w:r>
    </w:p>
    <w:p w14:paraId="264BD39D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4 | Vedant | Nagar   |</w:t>
      </w:r>
    </w:p>
    <w:p w14:paraId="4601E82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5 | </w:t>
      </w:r>
      <w:proofErr w:type="gramStart"/>
      <w:r w:rsidRPr="00CE2B0B">
        <w:rPr>
          <w:sz w:val="28"/>
          <w:szCs w:val="28"/>
        </w:rPr>
        <w:t>Soham  |</w:t>
      </w:r>
      <w:proofErr w:type="gramEnd"/>
      <w:r w:rsidRPr="00CE2B0B">
        <w:rPr>
          <w:sz w:val="28"/>
          <w:szCs w:val="28"/>
        </w:rPr>
        <w:t xml:space="preserve"> Nashik  |</w:t>
      </w:r>
    </w:p>
    <w:p w14:paraId="523504C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+---------+--------+---------+</w:t>
      </w:r>
    </w:p>
    <w:p w14:paraId="570423F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2 rows in set (0.00 sec)</w:t>
      </w:r>
    </w:p>
    <w:p w14:paraId="54E5DD3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1163FF7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call p1(0);</w:t>
      </w:r>
    </w:p>
    <w:p w14:paraId="444D31F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60824BC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(0.02 sec)</w:t>
      </w:r>
    </w:p>
    <w:p w14:paraId="01A23850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475703D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select * from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>;</w:t>
      </w:r>
    </w:p>
    <w:p w14:paraId="703A4FF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081A1F95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6D3A45C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| name    | address    |</w:t>
      </w:r>
    </w:p>
    <w:p w14:paraId="6F94F641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40B816B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4 | </w:t>
      </w:r>
      <w:proofErr w:type="gramStart"/>
      <w:r w:rsidRPr="00CE2B0B">
        <w:rPr>
          <w:sz w:val="28"/>
          <w:szCs w:val="28"/>
        </w:rPr>
        <w:t>Vedant  |</w:t>
      </w:r>
      <w:proofErr w:type="gramEnd"/>
      <w:r w:rsidRPr="00CE2B0B">
        <w:rPr>
          <w:sz w:val="28"/>
          <w:szCs w:val="28"/>
        </w:rPr>
        <w:t xml:space="preserve"> Nagar      |</w:t>
      </w:r>
    </w:p>
    <w:p w14:paraId="714C7B77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5 | Soham   | Nashik     |</w:t>
      </w:r>
    </w:p>
    <w:p w14:paraId="1E297048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1 | Kedar   | </w:t>
      </w:r>
      <w:proofErr w:type="spellStart"/>
      <w:r w:rsidRPr="00CE2B0B">
        <w:rPr>
          <w:sz w:val="28"/>
          <w:szCs w:val="28"/>
        </w:rPr>
        <w:t>Sangli</w:t>
      </w:r>
      <w:proofErr w:type="spellEnd"/>
      <w:r w:rsidRPr="00CE2B0B">
        <w:rPr>
          <w:sz w:val="28"/>
          <w:szCs w:val="28"/>
        </w:rPr>
        <w:t xml:space="preserve">     |</w:t>
      </w:r>
    </w:p>
    <w:p w14:paraId="36C52AEF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2 | Divyesh | Pune       |</w:t>
      </w:r>
    </w:p>
    <w:p w14:paraId="450CF62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lastRenderedPageBreak/>
        <w:t>|       3 | Amey    | Sindhudurg |</w:t>
      </w:r>
    </w:p>
    <w:p w14:paraId="1D4D1702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31786877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5 rows in set (0.00 sec)</w:t>
      </w:r>
    </w:p>
    <w:p w14:paraId="734C74AB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5724C35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insert into </w:t>
      </w:r>
      <w:proofErr w:type="spellStart"/>
      <w:r w:rsidRPr="00CE2B0B">
        <w:rPr>
          <w:sz w:val="28"/>
          <w:szCs w:val="28"/>
        </w:rPr>
        <w:t>o_rollcall</w:t>
      </w:r>
      <w:proofErr w:type="spellEnd"/>
      <w:r w:rsidRPr="00CE2B0B">
        <w:rPr>
          <w:sz w:val="28"/>
          <w:szCs w:val="28"/>
        </w:rPr>
        <w:t xml:space="preserve"> values('6','Aniket','Jalgaon');</w:t>
      </w:r>
    </w:p>
    <w:p w14:paraId="386717A8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6603583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1 row affected (0.01 sec)</w:t>
      </w:r>
    </w:p>
    <w:p w14:paraId="295BAA5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3CA3AC12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>&gt; call p1(4);</w:t>
      </w:r>
    </w:p>
    <w:p w14:paraId="6E0CF2C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01CB6829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Query OK, 0 rows affected (0.01 sec)</w:t>
      </w:r>
    </w:p>
    <w:p w14:paraId="73679DA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</w:p>
    <w:p w14:paraId="6918B2D7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proofErr w:type="spellStart"/>
      <w:r w:rsidRPr="00CE2B0B">
        <w:rPr>
          <w:sz w:val="28"/>
          <w:szCs w:val="28"/>
        </w:rPr>
        <w:t>mysql</w:t>
      </w:r>
      <w:proofErr w:type="spellEnd"/>
      <w:r w:rsidRPr="00CE2B0B">
        <w:rPr>
          <w:sz w:val="28"/>
          <w:szCs w:val="28"/>
        </w:rPr>
        <w:t xml:space="preserve">&gt; select * from </w:t>
      </w:r>
      <w:proofErr w:type="spellStart"/>
      <w:r w:rsidRPr="00CE2B0B">
        <w:rPr>
          <w:sz w:val="28"/>
          <w:szCs w:val="28"/>
        </w:rPr>
        <w:t>n_rollcall</w:t>
      </w:r>
      <w:proofErr w:type="spellEnd"/>
      <w:r w:rsidRPr="00CE2B0B">
        <w:rPr>
          <w:sz w:val="28"/>
          <w:szCs w:val="28"/>
        </w:rPr>
        <w:t>;</w:t>
      </w:r>
    </w:p>
    <w:p w14:paraId="7391CD7A" w14:textId="77777777" w:rsid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    -&gt; //</w:t>
      </w:r>
    </w:p>
    <w:p w14:paraId="7741FC77" w14:textId="77777777" w:rsidR="00CE2B0B" w:rsidRDefault="00CE2B0B" w:rsidP="00CE2B0B">
      <w:pPr>
        <w:spacing w:line="240" w:lineRule="auto"/>
        <w:rPr>
          <w:sz w:val="28"/>
          <w:szCs w:val="28"/>
        </w:rPr>
      </w:pPr>
    </w:p>
    <w:p w14:paraId="64C1688D" w14:textId="77777777" w:rsidR="00CE2B0B" w:rsidRDefault="00CE2B0B" w:rsidP="00CE2B0B">
      <w:pPr>
        <w:spacing w:line="240" w:lineRule="auto"/>
        <w:rPr>
          <w:sz w:val="28"/>
          <w:szCs w:val="28"/>
        </w:rPr>
      </w:pPr>
    </w:p>
    <w:p w14:paraId="03DDF9DA" w14:textId="4F91C391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-</w:t>
      </w:r>
    </w:p>
    <w:p w14:paraId="3B84A65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6AED924B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</w:t>
      </w:r>
      <w:proofErr w:type="spellStart"/>
      <w:r w:rsidRPr="00CE2B0B">
        <w:rPr>
          <w:sz w:val="28"/>
          <w:szCs w:val="28"/>
        </w:rPr>
        <w:t>roll_no</w:t>
      </w:r>
      <w:proofErr w:type="spellEnd"/>
      <w:r w:rsidRPr="00CE2B0B">
        <w:rPr>
          <w:sz w:val="28"/>
          <w:szCs w:val="28"/>
        </w:rPr>
        <w:t xml:space="preserve"> | name    | address    |</w:t>
      </w:r>
    </w:p>
    <w:p w14:paraId="371246C6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5331F9C3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4 | </w:t>
      </w:r>
      <w:proofErr w:type="gramStart"/>
      <w:r w:rsidRPr="00CE2B0B">
        <w:rPr>
          <w:sz w:val="28"/>
          <w:szCs w:val="28"/>
        </w:rPr>
        <w:t>Vedant  |</w:t>
      </w:r>
      <w:proofErr w:type="gramEnd"/>
      <w:r w:rsidRPr="00CE2B0B">
        <w:rPr>
          <w:sz w:val="28"/>
          <w:szCs w:val="28"/>
        </w:rPr>
        <w:t xml:space="preserve"> Nagar      |</w:t>
      </w:r>
    </w:p>
    <w:p w14:paraId="3F4793E4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5 | Soham   | Nashik     |</w:t>
      </w:r>
    </w:p>
    <w:p w14:paraId="38017AC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1 | Kedar   | </w:t>
      </w:r>
      <w:proofErr w:type="spellStart"/>
      <w:r w:rsidRPr="00CE2B0B">
        <w:rPr>
          <w:sz w:val="28"/>
          <w:szCs w:val="28"/>
        </w:rPr>
        <w:t>Sangli</w:t>
      </w:r>
      <w:proofErr w:type="spellEnd"/>
      <w:r w:rsidRPr="00CE2B0B">
        <w:rPr>
          <w:sz w:val="28"/>
          <w:szCs w:val="28"/>
        </w:rPr>
        <w:t xml:space="preserve">     |</w:t>
      </w:r>
    </w:p>
    <w:p w14:paraId="2BD0F6AC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2 | Divyesh | Pune       |</w:t>
      </w:r>
    </w:p>
    <w:p w14:paraId="0A93E30E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|       3 | Amey    | Sindhudurg |</w:t>
      </w:r>
    </w:p>
    <w:p w14:paraId="667A36E6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 xml:space="preserve">|       6 | </w:t>
      </w:r>
      <w:proofErr w:type="gramStart"/>
      <w:r w:rsidRPr="00CE2B0B">
        <w:rPr>
          <w:sz w:val="28"/>
          <w:szCs w:val="28"/>
        </w:rPr>
        <w:t>Aniket  |</w:t>
      </w:r>
      <w:proofErr w:type="gramEnd"/>
      <w:r w:rsidRPr="00CE2B0B">
        <w:rPr>
          <w:sz w:val="28"/>
          <w:szCs w:val="28"/>
        </w:rPr>
        <w:t xml:space="preserve"> Jalgaon    |</w:t>
      </w:r>
    </w:p>
    <w:p w14:paraId="7998F2D6" w14:textId="77777777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+---------+---------+------------+</w:t>
      </w:r>
    </w:p>
    <w:p w14:paraId="32F17FDE" w14:textId="7BA90169" w:rsidR="00CE2B0B" w:rsidRPr="00CE2B0B" w:rsidRDefault="00CE2B0B" w:rsidP="00CE2B0B">
      <w:pPr>
        <w:spacing w:line="240" w:lineRule="auto"/>
        <w:rPr>
          <w:sz w:val="28"/>
          <w:szCs w:val="28"/>
        </w:rPr>
      </w:pPr>
      <w:r w:rsidRPr="00CE2B0B">
        <w:rPr>
          <w:sz w:val="28"/>
          <w:szCs w:val="28"/>
        </w:rPr>
        <w:t>6 rows in set (0.00 sec)</w:t>
      </w:r>
    </w:p>
    <w:sectPr w:rsidR="00CE2B0B" w:rsidRPr="00CE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0B"/>
    <w:rsid w:val="00446D33"/>
    <w:rsid w:val="00CE2B0B"/>
    <w:rsid w:val="00D64F10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D6E1"/>
  <w15:chartTrackingRefBased/>
  <w15:docId w15:val="{06410244-0673-4F48-9066-3D95429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2024-08-26T09:44:00Z</dcterms:created>
  <dcterms:modified xsi:type="dcterms:W3CDTF">2024-08-26T09:48:00Z</dcterms:modified>
</cp:coreProperties>
</file>