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62A85" w14:textId="6FFA92CB" w:rsidR="00611CD2" w:rsidRDefault="00611CD2">
      <w:pPr>
        <w:rPr>
          <w:sz w:val="32"/>
          <w:szCs w:val="32"/>
        </w:rPr>
      </w:pPr>
      <w:r>
        <w:rPr>
          <w:sz w:val="32"/>
          <w:szCs w:val="32"/>
        </w:rPr>
        <w:t xml:space="preserve">My Web </w:t>
      </w:r>
      <w:proofErr w:type="gramStart"/>
      <w:r>
        <w:rPr>
          <w:sz w:val="32"/>
          <w:szCs w:val="32"/>
        </w:rPr>
        <w:t>App</w:t>
      </w:r>
      <w:r w:rsidR="004F4C08">
        <w:rPr>
          <w:sz w:val="32"/>
          <w:szCs w:val="32"/>
        </w:rPr>
        <w:t xml:space="preserve"> :</w:t>
      </w:r>
      <w:proofErr w:type="gramEnd"/>
      <w:r w:rsidR="004F4C08">
        <w:rPr>
          <w:sz w:val="32"/>
          <w:szCs w:val="32"/>
        </w:rPr>
        <w:t>-</w:t>
      </w:r>
    </w:p>
    <w:p w14:paraId="0D031103" w14:textId="47AEC6FC" w:rsidR="00611CD2" w:rsidRDefault="00611CD2" w:rsidP="004F4C0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F4C08">
        <w:rPr>
          <w:sz w:val="32"/>
          <w:szCs w:val="32"/>
        </w:rPr>
        <w:t>Multilingual</w:t>
      </w:r>
    </w:p>
    <w:p w14:paraId="67378000" w14:textId="064C70F7" w:rsidR="004F4C08" w:rsidRDefault="004F4C08" w:rsidP="004F4C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Identifier </w:t>
      </w:r>
    </w:p>
    <w:p w14:paraId="4FCE193C" w14:textId="00310A82" w:rsidR="004F4C08" w:rsidRDefault="004F4C08" w:rsidP="004F4C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Recommend</w:t>
      </w:r>
    </w:p>
    <w:p w14:paraId="0C840718" w14:textId="77777777" w:rsidR="004F4C08" w:rsidRPr="004F4C08" w:rsidRDefault="004F4C08" w:rsidP="004F4C08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0FF24BC7" w14:textId="77777777" w:rsidR="00611CD2" w:rsidRDefault="00611CD2">
      <w:pPr>
        <w:rPr>
          <w:sz w:val="32"/>
          <w:szCs w:val="32"/>
        </w:rPr>
      </w:pPr>
    </w:p>
    <w:p w14:paraId="14F03038" w14:textId="7ADE5786" w:rsidR="00611CD2" w:rsidRDefault="00611CD2">
      <w:pPr>
        <w:rPr>
          <w:sz w:val="32"/>
          <w:szCs w:val="32"/>
        </w:rPr>
      </w:pPr>
      <w:proofErr w:type="gramStart"/>
      <w:r w:rsidRPr="00611CD2">
        <w:rPr>
          <w:sz w:val="32"/>
          <w:szCs w:val="32"/>
        </w:rPr>
        <w:t>App</w:t>
      </w:r>
      <w:r w:rsidR="004F4C08">
        <w:rPr>
          <w:sz w:val="32"/>
          <w:szCs w:val="32"/>
        </w:rPr>
        <w:t xml:space="preserve"> </w:t>
      </w:r>
      <w:r w:rsidRPr="00611CD2">
        <w:rPr>
          <w:sz w:val="32"/>
          <w:szCs w:val="32"/>
        </w:rPr>
        <w:t>:</w:t>
      </w:r>
      <w:proofErr w:type="gramEnd"/>
      <w:r w:rsidRPr="00611CD2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</w:t>
      </w:r>
    </w:p>
    <w:p w14:paraId="389C1865" w14:textId="7BA99FAA" w:rsidR="00611CD2" w:rsidRDefault="00611CD2" w:rsidP="00611C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1CD2">
        <w:rPr>
          <w:sz w:val="32"/>
          <w:szCs w:val="32"/>
        </w:rPr>
        <w:t>Medicinal plants and herbs guide</w:t>
      </w:r>
      <w:r>
        <w:rPr>
          <w:sz w:val="32"/>
          <w:szCs w:val="32"/>
        </w:rPr>
        <w:t xml:space="preserve"> (without internet, p</w:t>
      </w:r>
      <w:r w:rsidRPr="00611CD2">
        <w:rPr>
          <w:sz w:val="32"/>
          <w:szCs w:val="32"/>
        </w:rPr>
        <w:t>lant identifier, by photo, save and share in pdf, voice to text)</w:t>
      </w:r>
      <w:r>
        <w:rPr>
          <w:sz w:val="32"/>
          <w:szCs w:val="32"/>
        </w:rPr>
        <w:t>.</w:t>
      </w:r>
    </w:p>
    <w:p w14:paraId="21481FFA" w14:textId="3B8589FD" w:rsidR="00611CD2" w:rsidRDefault="00611CD2" w:rsidP="00611C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Medicinal plants identifier (identification, list of herbs, details description, recipes and tips, chat with plant experts).</w:t>
      </w:r>
    </w:p>
    <w:p w14:paraId="43611C80" w14:textId="51EBC37C" w:rsidR="004F4C08" w:rsidRPr="00611CD2" w:rsidRDefault="004F4C08" w:rsidP="00611C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Herbs Info (searching, video consultation, wellness hub)</w:t>
      </w:r>
    </w:p>
    <w:sectPr w:rsidR="004F4C08" w:rsidRPr="00611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46A42"/>
    <w:multiLevelType w:val="hybridMultilevel"/>
    <w:tmpl w:val="36E08F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0195C"/>
    <w:multiLevelType w:val="hybridMultilevel"/>
    <w:tmpl w:val="B6509F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055086">
    <w:abstractNumId w:val="1"/>
  </w:num>
  <w:num w:numId="2" w16cid:durableId="149043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D2"/>
    <w:rsid w:val="00020BBF"/>
    <w:rsid w:val="00303BF2"/>
    <w:rsid w:val="004F4C08"/>
    <w:rsid w:val="00537304"/>
    <w:rsid w:val="00611CD2"/>
    <w:rsid w:val="00DA07CE"/>
    <w:rsid w:val="00F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B9F0"/>
  <w15:chartTrackingRefBased/>
  <w15:docId w15:val="{B9AF1BE1-2C4D-4D03-B1E6-4048F7BD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kedarmatkar2003@outlook.com</dc:creator>
  <cp:keywords/>
  <dc:description/>
  <cp:lastModifiedBy>kedarmatkar2003@outlook.com</cp:lastModifiedBy>
  <cp:revision>1</cp:revision>
  <dcterms:created xsi:type="dcterms:W3CDTF">2025-02-12T16:00:00Z</dcterms:created>
  <dcterms:modified xsi:type="dcterms:W3CDTF">2025-02-12T16:20:00Z</dcterms:modified>
</cp:coreProperties>
</file>