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164" w14:textId="19E3326D" w:rsidR="00EE3D25" w:rsidRDefault="00EE3D25">
      <w:pPr>
        <w:rPr>
          <w:b/>
          <w:bCs/>
          <w:u w:val="single"/>
        </w:rPr>
      </w:pPr>
      <w:r w:rsidRPr="00EE3D25">
        <w:rPr>
          <w:b/>
          <w:bCs/>
          <w:u w:val="single"/>
        </w:rPr>
        <w:t>TRACKING MOTION OF DROPLETS AN</w:t>
      </w:r>
      <w:r w:rsidR="005B6A18">
        <w:rPr>
          <w:b/>
          <w:bCs/>
          <w:u w:val="single"/>
        </w:rPr>
        <w:t>D PLOTING</w:t>
      </w:r>
      <w:r w:rsidRPr="00EE3D25">
        <w:rPr>
          <w:b/>
          <w:bCs/>
          <w:u w:val="single"/>
        </w:rPr>
        <w:t xml:space="preserve"> THE CO-ORDINATES</w:t>
      </w:r>
    </w:p>
    <w:p w14:paraId="16893337" w14:textId="55CE7E8B" w:rsidR="005B6A18" w:rsidRDefault="005B6A18">
      <w:r>
        <w:t>Why??</w:t>
      </w:r>
    </w:p>
    <w:p w14:paraId="6DD97ED3" w14:textId="1DC6F0D1" w:rsidR="005B6A18" w:rsidRDefault="005B6A18" w:rsidP="005B6A18">
      <w:pPr>
        <w:pStyle w:val="ListParagraph"/>
        <w:numPr>
          <w:ilvl w:val="0"/>
          <w:numId w:val="1"/>
        </w:numPr>
      </w:pPr>
      <w:r>
        <w:t xml:space="preserve">To understand if the motion of dung beetles </w:t>
      </w:r>
      <w:proofErr w:type="gramStart"/>
      <w:r>
        <w:t>coincide</w:t>
      </w:r>
      <w:proofErr w:type="gramEnd"/>
      <w:r>
        <w:t xml:space="preserve"> with the droplets.</w:t>
      </w:r>
    </w:p>
    <w:p w14:paraId="74114A61" w14:textId="39E065F3" w:rsidR="005B6A18" w:rsidRDefault="005B6A18" w:rsidP="005B6A18">
      <w:r>
        <w:t>Droplets</w:t>
      </w:r>
    </w:p>
    <w:p w14:paraId="70B3DC8A" w14:textId="6AFC8A1B" w:rsidR="005B6A18" w:rsidRDefault="005B6A18" w:rsidP="005B6A18">
      <w:pPr>
        <w:pStyle w:val="ListParagraph"/>
        <w:numPr>
          <w:ilvl w:val="0"/>
          <w:numId w:val="1"/>
        </w:numPr>
      </w:pPr>
      <w:r>
        <w:t>These are an opensource platform to implement swarm robotics.</w:t>
      </w:r>
    </w:p>
    <w:p w14:paraId="754B1EB9" w14:textId="65973563" w:rsidR="005B6A18" w:rsidRDefault="005B6A18" w:rsidP="005B6A18">
      <w:pPr>
        <w:pStyle w:val="ListParagraph"/>
        <w:numPr>
          <w:ilvl w:val="0"/>
          <w:numId w:val="1"/>
        </w:numPr>
      </w:pPr>
      <w:r>
        <w:t>Paper</w:t>
      </w:r>
    </w:p>
    <w:p w14:paraId="1F98BBB1" w14:textId="65597EC5" w:rsidR="005B6A18" w:rsidRDefault="005B6A18" w:rsidP="005B6A18">
      <w:r>
        <w:t>Coding</w:t>
      </w:r>
    </w:p>
    <w:p w14:paraId="2E5CDD0A" w14:textId="1B0371D7" w:rsidR="005B6A18" w:rsidRDefault="005B6A18" w:rsidP="005B6A18">
      <w:pPr>
        <w:pStyle w:val="ListParagraph"/>
        <w:numPr>
          <w:ilvl w:val="0"/>
          <w:numId w:val="2"/>
        </w:numPr>
      </w:pPr>
      <w:r>
        <w:t>OpenCV, python</w:t>
      </w:r>
    </w:p>
    <w:p w14:paraId="6E330877" w14:textId="6F404C4B" w:rsidR="005B6A18" w:rsidRDefault="005B6A18" w:rsidP="005B6A18">
      <w:pPr>
        <w:pStyle w:val="ListParagraph"/>
        <w:numPr>
          <w:ilvl w:val="0"/>
          <w:numId w:val="2"/>
        </w:numPr>
      </w:pPr>
      <w:r>
        <w:t>Export the coordinate in excel and plot the path.</w:t>
      </w:r>
    </w:p>
    <w:p w14:paraId="10BBDC86" w14:textId="08F35739" w:rsidR="00E728ED" w:rsidRDefault="00E728ED" w:rsidP="00E728ED">
      <w:r>
        <w:t>Droplets:</w:t>
      </w:r>
    </w:p>
    <w:p w14:paraId="7A65E611" w14:textId="2ACDFED2" w:rsidR="00E728ED" w:rsidRDefault="00E728ED" w:rsidP="00E728ED">
      <w:pPr>
        <w:pStyle w:val="ListParagraph"/>
        <w:numPr>
          <w:ilvl w:val="0"/>
          <w:numId w:val="3"/>
        </w:numPr>
      </w:pPr>
      <w:r>
        <w:t>5D61</w:t>
      </w:r>
    </w:p>
    <w:p w14:paraId="3BB583C0" w14:textId="77777777" w:rsidR="00E728ED" w:rsidRPr="005B6A18" w:rsidRDefault="00E728ED" w:rsidP="00E728ED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E728ED" w:rsidRPr="005B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0EED"/>
    <w:multiLevelType w:val="hybridMultilevel"/>
    <w:tmpl w:val="7E3E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72D83"/>
    <w:multiLevelType w:val="hybridMultilevel"/>
    <w:tmpl w:val="71BEF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06F8A"/>
    <w:multiLevelType w:val="hybridMultilevel"/>
    <w:tmpl w:val="7C5E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25"/>
    <w:rsid w:val="005B6A18"/>
    <w:rsid w:val="00E728ED"/>
    <w:rsid w:val="00EB2CBD"/>
    <w:rsid w:val="00EE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FDF4"/>
  <w15:chartTrackingRefBased/>
  <w15:docId w15:val="{F7D8E81C-9844-49DC-A0C5-1223AAAE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FD349E79E43B5F63F5F7EDEABA6" ma:contentTypeVersion="10" ma:contentTypeDescription="Create a new document." ma:contentTypeScope="" ma:versionID="2b44b200042c0bf415ecde6df8ee6827">
  <xsd:schema xmlns:xsd="http://www.w3.org/2001/XMLSchema" xmlns:xs="http://www.w3.org/2001/XMLSchema" xmlns:p="http://schemas.microsoft.com/office/2006/metadata/properties" xmlns:ns3="31854626-4533-4cc1-92c6-90d77162b9d1" targetNamespace="http://schemas.microsoft.com/office/2006/metadata/properties" ma:root="true" ma:fieldsID="5f086b97d654eb0c2f44906f146164ce" ns3:_="">
    <xsd:import namespace="31854626-4533-4cc1-92c6-90d77162b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54626-4533-4cc1-92c6-90d77162b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603DD-5650-467F-A3A4-12B6C94668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DFDF6-5A8D-453F-A019-0F587D2F6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381E2-1F06-45EE-A857-89B073674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54626-4533-4cc1-92c6-90d77162b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More</dc:creator>
  <cp:keywords/>
  <dc:description/>
  <cp:lastModifiedBy>Kedar More</cp:lastModifiedBy>
  <cp:revision>2</cp:revision>
  <dcterms:created xsi:type="dcterms:W3CDTF">2019-11-12T00:41:00Z</dcterms:created>
  <dcterms:modified xsi:type="dcterms:W3CDTF">2019-11-13T21:31:00Z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0x01010015F3CFD349E79E43B5F63F5F7EDEABA6</vt:lpwstr>
  </property>
</Properties>
</file>