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1C1E2" w14:textId="143A6E0C" w:rsidR="008E6209" w:rsidRPr="008E6209" w:rsidRDefault="00664D10" w:rsidP="008E6209">
      <w:pPr>
        <w:jc w:val="center"/>
        <w:rPr>
          <w:b/>
          <w:bCs/>
          <w:sz w:val="32"/>
          <w:szCs w:val="32"/>
        </w:rPr>
      </w:pPr>
      <w:r w:rsidRPr="008E6209">
        <w:rPr>
          <w:b/>
          <w:bCs/>
          <w:sz w:val="32"/>
          <w:szCs w:val="32"/>
        </w:rPr>
        <w:t>DROPLETS documentation</w:t>
      </w:r>
    </w:p>
    <w:p w14:paraId="6DEB38B6" w14:textId="52C58A1D" w:rsidR="008E6209" w:rsidRPr="00395770" w:rsidRDefault="00395770" w:rsidP="00395770">
      <w:pPr>
        <w:jc w:val="right"/>
        <w:rPr>
          <w:b/>
          <w:bCs/>
        </w:rPr>
      </w:pPr>
      <w:r w:rsidRPr="00395770">
        <w:rPr>
          <w:b/>
          <w:bCs/>
        </w:rPr>
        <w:t>-Kedar More</w:t>
      </w:r>
    </w:p>
    <w:p w14:paraId="0921C928" w14:textId="2ED64A40" w:rsidR="00664D10" w:rsidRPr="00134BEA" w:rsidRDefault="00664D10" w:rsidP="00664D10">
      <w:pPr>
        <w:rPr>
          <w:b/>
          <w:bCs/>
        </w:rPr>
      </w:pPr>
      <w:r w:rsidRPr="00134BEA">
        <w:rPr>
          <w:b/>
          <w:bCs/>
        </w:rPr>
        <w:t>Online resources:</w:t>
      </w:r>
    </w:p>
    <w:p w14:paraId="3CAB24C0" w14:textId="69E91297" w:rsidR="00664D10" w:rsidRDefault="00664D10" w:rsidP="00D9559B">
      <w:pPr>
        <w:pStyle w:val="ListParagraph"/>
        <w:numPr>
          <w:ilvl w:val="0"/>
          <w:numId w:val="3"/>
        </w:numPr>
        <w:ind w:left="720"/>
      </w:pPr>
      <w:hyperlink r:id="rId8" w:history="1">
        <w:r>
          <w:rPr>
            <w:rStyle w:val="Hyperlink"/>
          </w:rPr>
          <w:t>https://github.com/correlllab/cu-droplet</w:t>
        </w:r>
      </w:hyperlink>
    </w:p>
    <w:p w14:paraId="346F2656" w14:textId="059DCA7F" w:rsidR="008E6209" w:rsidRDefault="00664D10" w:rsidP="008E6209">
      <w:pPr>
        <w:pStyle w:val="ListParagraph"/>
      </w:pPr>
      <w:r>
        <w:t>This is the code used to program the droplets.</w:t>
      </w:r>
      <w:bookmarkStart w:id="0" w:name="_GoBack"/>
      <w:bookmarkEnd w:id="0"/>
    </w:p>
    <w:p w14:paraId="140A0D1A" w14:textId="3E6143B4" w:rsidR="00664D10" w:rsidRPr="00134BEA" w:rsidRDefault="00664D10" w:rsidP="00664D10">
      <w:pPr>
        <w:rPr>
          <w:b/>
          <w:bCs/>
        </w:rPr>
      </w:pPr>
      <w:r w:rsidRPr="00134BEA">
        <w:rPr>
          <w:b/>
          <w:bCs/>
        </w:rPr>
        <w:t>What can droplets do?</w:t>
      </w:r>
    </w:p>
    <w:p w14:paraId="107867AD" w14:textId="40312FE9" w:rsidR="00664D10" w:rsidRDefault="004F71D9" w:rsidP="00D9559B">
      <w:pPr>
        <w:pStyle w:val="ListParagraph"/>
        <w:numPr>
          <w:ilvl w:val="0"/>
          <w:numId w:val="4"/>
        </w:numPr>
        <w:ind w:left="720"/>
      </w:pPr>
      <w:r>
        <w:t>Communicate with other droplets via Bluetooth.</w:t>
      </w:r>
    </w:p>
    <w:p w14:paraId="372693E2" w14:textId="6CACE745" w:rsidR="004F71D9" w:rsidRDefault="004F71D9" w:rsidP="00D9559B">
      <w:pPr>
        <w:pStyle w:val="ListParagraph"/>
        <w:numPr>
          <w:ilvl w:val="0"/>
          <w:numId w:val="4"/>
        </w:numPr>
        <w:ind w:left="720"/>
      </w:pPr>
      <w:r>
        <w:t>Emit LED light with varying colors and intensity.</w:t>
      </w:r>
    </w:p>
    <w:p w14:paraId="442446F4" w14:textId="3A07E293" w:rsidR="004F71D9" w:rsidRDefault="004F71D9" w:rsidP="00D9559B">
      <w:pPr>
        <w:pStyle w:val="ListParagraph"/>
        <w:numPr>
          <w:ilvl w:val="0"/>
          <w:numId w:val="4"/>
        </w:numPr>
        <w:ind w:left="720"/>
      </w:pPr>
      <w:r>
        <w:t>Senses incident light and give RGB output.</w:t>
      </w:r>
    </w:p>
    <w:p w14:paraId="24277F6C" w14:textId="0052A3F4" w:rsidR="004F71D9" w:rsidRDefault="004F71D9" w:rsidP="00D9559B">
      <w:pPr>
        <w:pStyle w:val="ListParagraph"/>
        <w:numPr>
          <w:ilvl w:val="0"/>
          <w:numId w:val="4"/>
        </w:numPr>
        <w:ind w:left="720"/>
      </w:pPr>
      <w:r>
        <w:t>Move in 6 linear directions and 2 circular directions.</w:t>
      </w:r>
    </w:p>
    <w:p w14:paraId="61D6D0D7" w14:textId="77777777" w:rsidR="00A4730B" w:rsidRDefault="00A4730B" w:rsidP="00A4730B">
      <w:pPr>
        <w:pStyle w:val="ListParagraph"/>
      </w:pPr>
      <w:r w:rsidRPr="004F71D9">
        <w:t>direction 0: 12 o'clock (forward)</w:t>
      </w:r>
    </w:p>
    <w:p w14:paraId="0916A7A5" w14:textId="77777777" w:rsidR="00A4730B" w:rsidRPr="004F71D9" w:rsidRDefault="00A4730B" w:rsidP="00A4730B">
      <w:pPr>
        <w:pStyle w:val="ListParagraph"/>
      </w:pPr>
      <w:r w:rsidRPr="004F71D9">
        <w:t>direction 1: 2 o'clock</w:t>
      </w:r>
    </w:p>
    <w:p w14:paraId="452A08C2" w14:textId="77777777" w:rsidR="00A4730B" w:rsidRPr="004F71D9" w:rsidRDefault="00A4730B" w:rsidP="00A4730B">
      <w:pPr>
        <w:pStyle w:val="ListParagraph"/>
      </w:pPr>
      <w:r w:rsidRPr="004F71D9">
        <w:t>direction 2: 4 o'clock</w:t>
      </w:r>
    </w:p>
    <w:p w14:paraId="789ECD92" w14:textId="77777777" w:rsidR="00A4730B" w:rsidRPr="004F71D9" w:rsidRDefault="00A4730B" w:rsidP="00A4730B">
      <w:pPr>
        <w:pStyle w:val="ListParagraph"/>
      </w:pPr>
      <w:r w:rsidRPr="004F71D9">
        <w:t>direction 3: 6 o'clock (backward)</w:t>
      </w:r>
    </w:p>
    <w:p w14:paraId="7F4144BC" w14:textId="77777777" w:rsidR="00A4730B" w:rsidRPr="004F71D9" w:rsidRDefault="00A4730B" w:rsidP="00A4730B">
      <w:pPr>
        <w:pStyle w:val="ListParagraph"/>
      </w:pPr>
      <w:r w:rsidRPr="004F71D9">
        <w:t>direction 4: 8 o'clock</w:t>
      </w:r>
    </w:p>
    <w:p w14:paraId="7D688621" w14:textId="1DA23AE3" w:rsidR="00A4730B" w:rsidRDefault="00A4730B" w:rsidP="00A4730B">
      <w:pPr>
        <w:pStyle w:val="ListParagraph"/>
      </w:pPr>
      <w:r w:rsidRPr="004F71D9">
        <w:t>direction 5: 10 o'clock</w:t>
      </w:r>
    </w:p>
    <w:p w14:paraId="3D6D4738" w14:textId="0C4981C6" w:rsidR="00A4730B" w:rsidRDefault="00A4730B" w:rsidP="00A4730B">
      <w:pPr>
        <w:pStyle w:val="ListParagraph"/>
      </w:pPr>
      <w:r w:rsidRPr="004F71D9">
        <w:t xml:space="preserve">direction </w:t>
      </w:r>
      <w:r>
        <w:t>6</w:t>
      </w:r>
      <w:r w:rsidRPr="004F71D9">
        <w:t>: clock</w:t>
      </w:r>
      <w:r>
        <w:t>wise</w:t>
      </w:r>
    </w:p>
    <w:p w14:paraId="73B9E403" w14:textId="060788B8" w:rsidR="00A4730B" w:rsidRDefault="00A4730B" w:rsidP="00A4730B">
      <w:pPr>
        <w:pStyle w:val="ListParagraph"/>
      </w:pPr>
      <w:r w:rsidRPr="004F71D9">
        <w:t xml:space="preserve">direction </w:t>
      </w:r>
      <w:r>
        <w:t>7</w:t>
      </w:r>
      <w:r w:rsidRPr="004F71D9">
        <w:t xml:space="preserve">: 10 </w:t>
      </w:r>
      <w:r>
        <w:t>counte</w:t>
      </w:r>
      <w:r w:rsidRPr="004F71D9">
        <w:t>rcloc</w:t>
      </w:r>
      <w:r>
        <w:t>kwise</w:t>
      </w:r>
    </w:p>
    <w:p w14:paraId="4DCE98B7" w14:textId="7BD6B68E" w:rsidR="001F7ABD" w:rsidRDefault="001F7ABD" w:rsidP="00846586">
      <w:pPr>
        <w:pStyle w:val="ListParagraph"/>
        <w:numPr>
          <w:ilvl w:val="0"/>
          <w:numId w:val="4"/>
        </w:numPr>
        <w:ind w:left="720"/>
      </w:pPr>
      <w:r>
        <w:t>Can count the number of steps taken or the dist</w:t>
      </w:r>
      <w:r w:rsidR="00846586">
        <w:t>ance travelled (not accurate).</w:t>
      </w:r>
    </w:p>
    <w:p w14:paraId="77266FAD" w14:textId="73E9B0E1" w:rsidR="00D424EE" w:rsidRDefault="00934462" w:rsidP="00846586">
      <w:pPr>
        <w:pStyle w:val="ListParagraph"/>
        <w:numPr>
          <w:ilvl w:val="0"/>
          <w:numId w:val="4"/>
        </w:numPr>
        <w:ind w:left="720"/>
      </w:pPr>
      <w:r>
        <w:t>IR distance sensing in 6 directions.</w:t>
      </w:r>
      <w:r w:rsidR="00FC61D9">
        <w:t xml:space="preserve"> (different from motion)</w:t>
      </w:r>
    </w:p>
    <w:p w14:paraId="2DB05362" w14:textId="6BD81582" w:rsidR="00903919" w:rsidRPr="00C12CA8" w:rsidRDefault="00C12CA8" w:rsidP="009B46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</w:t>
      </w:r>
      <w:r w:rsidR="00903919" w:rsidRPr="009B46D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</w:t>
      </w:r>
      <w:r w:rsidR="00903919" w:rsidRPr="00C12C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_--------_</w:t>
      </w:r>
    </w:p>
    <w:p w14:paraId="607B90BF" w14:textId="77777777" w:rsidR="00903919" w:rsidRPr="00C12CA8" w:rsidRDefault="00903919" w:rsidP="009039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C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/            \</w:t>
      </w:r>
    </w:p>
    <w:p w14:paraId="7F6CC76D" w14:textId="77777777" w:rsidR="00903919" w:rsidRPr="00C12CA8" w:rsidRDefault="00903919" w:rsidP="009039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C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/DIR5     DIR0 \</w:t>
      </w:r>
    </w:p>
    <w:p w14:paraId="0B2B8AD9" w14:textId="77777777" w:rsidR="00903919" w:rsidRPr="00C12CA8" w:rsidRDefault="00903919" w:rsidP="009039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C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/                \</w:t>
      </w:r>
    </w:p>
    <w:p w14:paraId="207A7030" w14:textId="77777777" w:rsidR="00903919" w:rsidRPr="00C12CA8" w:rsidRDefault="00903919" w:rsidP="009039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C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 DIR4        DIR1 |</w:t>
      </w:r>
    </w:p>
    <w:p w14:paraId="142EB49C" w14:textId="50D61BA3" w:rsidR="00903919" w:rsidRPr="00C12CA8" w:rsidRDefault="00903919" w:rsidP="009039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C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\    </w:t>
      </w:r>
      <w:r w:rsidRPr="00C12C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        /</w:t>
      </w:r>
    </w:p>
    <w:p w14:paraId="5ED38FF9" w14:textId="77777777" w:rsidR="00903919" w:rsidRPr="00C12CA8" w:rsidRDefault="00903919" w:rsidP="009039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C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\DIR3      DIR2/</w:t>
      </w:r>
    </w:p>
    <w:p w14:paraId="75473259" w14:textId="77777777" w:rsidR="00903919" w:rsidRPr="00C12CA8" w:rsidRDefault="00903919" w:rsidP="009039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C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\            /</w:t>
      </w:r>
    </w:p>
    <w:p w14:paraId="33BE7080" w14:textId="0730B32A" w:rsidR="00A4730B" w:rsidRPr="00903919" w:rsidRDefault="00903919" w:rsidP="009039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12C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-_________-</w:t>
      </w:r>
    </w:p>
    <w:p w14:paraId="35C0BEB7" w14:textId="77777777" w:rsidR="008E6209" w:rsidRDefault="008E6209" w:rsidP="00FF50D9"/>
    <w:p w14:paraId="5B253ED4" w14:textId="35E3257E" w:rsidR="004F71D9" w:rsidRPr="00134BEA" w:rsidRDefault="00D9559B" w:rsidP="00FF50D9">
      <w:pPr>
        <w:rPr>
          <w:b/>
          <w:bCs/>
        </w:rPr>
      </w:pPr>
      <w:r w:rsidRPr="00134BEA">
        <w:rPr>
          <w:b/>
          <w:bCs/>
        </w:rPr>
        <w:t>Important functionalities needed for the research</w:t>
      </w:r>
      <w:r w:rsidR="00134BEA">
        <w:rPr>
          <w:b/>
          <w:bCs/>
        </w:rPr>
        <w:t>:</w:t>
      </w:r>
    </w:p>
    <w:p w14:paraId="3071EF49" w14:textId="276863AD" w:rsidR="00D9559B" w:rsidRDefault="00FA6147" w:rsidP="00D9559B">
      <w:pPr>
        <w:pStyle w:val="ListParagraph"/>
        <w:numPr>
          <w:ilvl w:val="0"/>
          <w:numId w:val="5"/>
        </w:numPr>
      </w:pPr>
      <w:r>
        <w:t xml:space="preserve">Dung </w:t>
      </w:r>
      <w:r w:rsidR="00D9559B">
        <w:t>Beetles</w:t>
      </w:r>
      <w:r>
        <w:t xml:space="preserve"> (only 1 droplet needed):</w:t>
      </w:r>
    </w:p>
    <w:p w14:paraId="09E1482D" w14:textId="09EF7764" w:rsidR="00846586" w:rsidRDefault="00FA6147" w:rsidP="00846586">
      <w:pPr>
        <w:pStyle w:val="ListParagraph"/>
        <w:numPr>
          <w:ilvl w:val="0"/>
          <w:numId w:val="6"/>
        </w:numPr>
      </w:pPr>
      <w:r>
        <w:t>Linear motion (</w:t>
      </w:r>
      <w:r w:rsidR="007A44A2">
        <w:t>which is not accurate)</w:t>
      </w:r>
    </w:p>
    <w:p w14:paraId="42C40050" w14:textId="05890C3A" w:rsidR="00846586" w:rsidRDefault="006B2B07" w:rsidP="00846586">
      <w:pPr>
        <w:pStyle w:val="ListParagraph"/>
        <w:numPr>
          <w:ilvl w:val="0"/>
          <w:numId w:val="6"/>
        </w:numPr>
      </w:pPr>
      <w:r>
        <w:t>Circular motion (to align itself)</w:t>
      </w:r>
    </w:p>
    <w:p w14:paraId="1517266D" w14:textId="77777777" w:rsidR="009D31B4" w:rsidRDefault="007A44A2" w:rsidP="009D31B4">
      <w:pPr>
        <w:pStyle w:val="ListParagraph"/>
        <w:numPr>
          <w:ilvl w:val="0"/>
          <w:numId w:val="6"/>
        </w:numPr>
      </w:pPr>
      <w:r>
        <w:t>Light sensing</w:t>
      </w:r>
      <w:r w:rsidR="006B2B07">
        <w:t xml:space="preserve"> (to check the path)</w:t>
      </w:r>
    </w:p>
    <w:p w14:paraId="64F4AA4D" w14:textId="7E239138" w:rsidR="009D31B4" w:rsidRDefault="009D31B4" w:rsidP="009D31B4">
      <w:pPr>
        <w:ind w:left="1080"/>
      </w:pPr>
      <w:r>
        <w:t xml:space="preserve">Notes: </w:t>
      </w:r>
      <w:r w:rsidR="005474B7">
        <w:t>To take feedback to</w:t>
      </w:r>
      <w:r w:rsidR="001D7CED">
        <w:t xml:space="preserve"> </w:t>
      </w:r>
      <w:r w:rsidR="002C590A">
        <w:t>check the actual</w:t>
      </w:r>
      <w:r w:rsidR="0035531C">
        <w:t xml:space="preserve"> the</w:t>
      </w:r>
      <w:r w:rsidR="002C590A">
        <w:t xml:space="preserve"> motion traveled we can use </w:t>
      </w:r>
      <w:r w:rsidR="00E17A7F">
        <w:t>OpenCV (a python library for vision).</w:t>
      </w:r>
    </w:p>
    <w:p w14:paraId="150E8CEE" w14:textId="039E217D" w:rsidR="00FF15DE" w:rsidRDefault="00FF15DE" w:rsidP="00FF15DE">
      <w:pPr>
        <w:pStyle w:val="ListParagraph"/>
        <w:numPr>
          <w:ilvl w:val="0"/>
          <w:numId w:val="5"/>
        </w:numPr>
      </w:pPr>
      <w:r>
        <w:t>Bees (as many droplets as possible)</w:t>
      </w:r>
    </w:p>
    <w:p w14:paraId="647769F0" w14:textId="393B38B7" w:rsidR="00FF15DE" w:rsidRDefault="00FF15DE" w:rsidP="00FF15DE">
      <w:pPr>
        <w:pStyle w:val="ListParagraph"/>
        <w:numPr>
          <w:ilvl w:val="0"/>
          <w:numId w:val="7"/>
        </w:numPr>
      </w:pPr>
      <w:r>
        <w:t>Random motion (with some randomness factor)</w:t>
      </w:r>
    </w:p>
    <w:p w14:paraId="188AA3E9" w14:textId="3F2ED06E" w:rsidR="00872467" w:rsidRDefault="00872467" w:rsidP="008E6209">
      <w:pPr>
        <w:pStyle w:val="ListParagraph"/>
        <w:numPr>
          <w:ilvl w:val="0"/>
          <w:numId w:val="7"/>
        </w:numPr>
      </w:pPr>
      <w:r>
        <w:t>IR sensing (to check collisions and change direction)</w:t>
      </w:r>
    </w:p>
    <w:p w14:paraId="01FEE01C" w14:textId="17203B41" w:rsidR="00B17B55" w:rsidRDefault="00B17B55" w:rsidP="008E6209">
      <w:pPr>
        <w:pStyle w:val="ListParagraph"/>
        <w:numPr>
          <w:ilvl w:val="0"/>
          <w:numId w:val="7"/>
        </w:numPr>
      </w:pPr>
      <w:r>
        <w:t>Light emission (if we need to differentiate the droplets)</w:t>
      </w:r>
    </w:p>
    <w:p w14:paraId="30482B92" w14:textId="6421573E" w:rsidR="008E6209" w:rsidRDefault="00481941" w:rsidP="00481941">
      <w:pPr>
        <w:ind w:left="1080"/>
      </w:pPr>
      <w:r>
        <w:t>N</w:t>
      </w:r>
      <w:r>
        <w:t xml:space="preserve">otes: </w:t>
      </w:r>
      <w:r w:rsidR="00D1101D">
        <w:t>OpenCV for feedback.</w:t>
      </w:r>
    </w:p>
    <w:sectPr w:rsidR="008E6209" w:rsidSect="00481941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44479"/>
    <w:multiLevelType w:val="hybridMultilevel"/>
    <w:tmpl w:val="1346B2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63BDA"/>
    <w:multiLevelType w:val="hybridMultilevel"/>
    <w:tmpl w:val="F69EC5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823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CB2D36"/>
    <w:multiLevelType w:val="hybridMultilevel"/>
    <w:tmpl w:val="445C0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8C7A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9F55347"/>
    <w:multiLevelType w:val="hybridMultilevel"/>
    <w:tmpl w:val="E6A868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E01D2"/>
    <w:multiLevelType w:val="hybridMultilevel"/>
    <w:tmpl w:val="24483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10"/>
    <w:rsid w:val="000669D8"/>
    <w:rsid w:val="00134BEA"/>
    <w:rsid w:val="001D7CED"/>
    <w:rsid w:val="001F7ABD"/>
    <w:rsid w:val="002C590A"/>
    <w:rsid w:val="0035531C"/>
    <w:rsid w:val="00395770"/>
    <w:rsid w:val="00481941"/>
    <w:rsid w:val="004F71D9"/>
    <w:rsid w:val="005474B7"/>
    <w:rsid w:val="00664D10"/>
    <w:rsid w:val="006B2B07"/>
    <w:rsid w:val="007A44A2"/>
    <w:rsid w:val="00846586"/>
    <w:rsid w:val="00872467"/>
    <w:rsid w:val="008E6209"/>
    <w:rsid w:val="00903919"/>
    <w:rsid w:val="00934462"/>
    <w:rsid w:val="009B46DA"/>
    <w:rsid w:val="009D31B4"/>
    <w:rsid w:val="00A4730B"/>
    <w:rsid w:val="00B17B55"/>
    <w:rsid w:val="00C12CA8"/>
    <w:rsid w:val="00D1101D"/>
    <w:rsid w:val="00D424EE"/>
    <w:rsid w:val="00D9559B"/>
    <w:rsid w:val="00E17A7F"/>
    <w:rsid w:val="00FA6147"/>
    <w:rsid w:val="00FC61D9"/>
    <w:rsid w:val="00FF15DE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4F21"/>
  <w15:chartTrackingRefBased/>
  <w15:docId w15:val="{27516225-5EE4-4412-A2EF-F1D152C1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4D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9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relllab/cu-dropl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3CFD349E79E43B5F63F5F7EDEABA6" ma:contentTypeVersion="9" ma:contentTypeDescription="Create a new document." ma:contentTypeScope="" ma:versionID="21810a361fad3741d55c595958e8d4f2">
  <xsd:schema xmlns:xsd="http://www.w3.org/2001/XMLSchema" xmlns:xs="http://www.w3.org/2001/XMLSchema" xmlns:p="http://schemas.microsoft.com/office/2006/metadata/properties" xmlns:ns3="31854626-4533-4cc1-92c6-90d77162b9d1" targetNamespace="http://schemas.microsoft.com/office/2006/metadata/properties" ma:root="true" ma:fieldsID="5473a1403eba1c4caea98729bae11470" ns3:_="">
    <xsd:import namespace="31854626-4533-4cc1-92c6-90d77162b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54626-4533-4cc1-92c6-90d77162b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DDADBD-C84B-49C5-A6C8-A35BDFF74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54626-4533-4cc1-92c6-90d77162b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50E237-95BE-4C2D-9F98-D0CA34B9B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FD95A9-C852-48D9-BBEC-CA51F9D404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More</dc:creator>
  <cp:keywords/>
  <dc:description/>
  <cp:lastModifiedBy>Kedar More</cp:lastModifiedBy>
  <cp:revision>28</cp:revision>
  <dcterms:created xsi:type="dcterms:W3CDTF">2019-10-04T20:25:00Z</dcterms:created>
  <dcterms:modified xsi:type="dcterms:W3CDTF">2019-10-04T21:37:00Z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0x01010015F3CFD349E79E43B5F63F5F7EDEABA6</vt:lpwstr>
  </property>
</Properties>
</file>