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26A6" w14:textId="0BF7048C" w:rsidR="00966AF6" w:rsidRPr="008305C0" w:rsidRDefault="00D860A3">
      <w:proofErr w:type="spellStart"/>
      <w:r>
        <w:t>Twich</w:t>
      </w:r>
      <w:proofErr w:type="spellEnd"/>
      <w:r>
        <w:t xml:space="preserve"> plays</w:t>
      </w:r>
      <w:r w:rsidR="006324C6">
        <w:t xml:space="preserve"> RC car</w:t>
      </w:r>
      <w:r w:rsidR="008305C0">
        <w:t xml:space="preserve">: </w:t>
      </w:r>
      <w:r w:rsidR="00197839">
        <w:t>A</w:t>
      </w:r>
      <w:r w:rsidR="006324C6">
        <w:t xml:space="preserve">n analysis and </w:t>
      </w:r>
      <w:r w:rsidR="008305C0">
        <w:t>comparison with Twi</w:t>
      </w:r>
      <w:r w:rsidR="00404562">
        <w:t>t</w:t>
      </w:r>
      <w:r w:rsidR="008305C0">
        <w:t xml:space="preserve">ch plays </w:t>
      </w:r>
      <w:proofErr w:type="spellStart"/>
      <w:r w:rsidR="008305C0">
        <w:t>pokemon</w:t>
      </w:r>
      <w:proofErr w:type="spellEnd"/>
      <w:r w:rsidR="008305C0">
        <w:t>.</w:t>
      </w:r>
    </w:p>
    <w:p w14:paraId="04D36295" w14:textId="3C798F3F" w:rsidR="00D860A3" w:rsidRDefault="00D860A3">
      <w:pPr>
        <w:rPr>
          <w:color w:val="FF0000"/>
        </w:rPr>
      </w:pPr>
    </w:p>
    <w:p w14:paraId="0F68533B" w14:textId="02F1B8AA" w:rsidR="008305C0" w:rsidRDefault="00D860A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Abstract: Social experiments on crowd</w:t>
      </w:r>
      <w:r w:rsidR="008305C0">
        <w:t>-</w:t>
      </w:r>
      <w:r>
        <w:t xml:space="preserve">controlled gaming have been done on video games </w:t>
      </w:r>
      <w:r w:rsidR="0029731D">
        <w:t xml:space="preserve">which are </w:t>
      </w:r>
      <w:r>
        <w:t xml:space="preserve">without any physical </w:t>
      </w:r>
      <w:r w:rsidR="0029731D">
        <w:t>obstructions</w:t>
      </w:r>
      <w:r w:rsidR="006B3A14">
        <w:t>/limitations</w:t>
      </w:r>
      <w:r>
        <w:t xml:space="preserve">. The best example is </w:t>
      </w:r>
      <w:proofErr w:type="spellStart"/>
      <w:r w:rsidRPr="00D860A3">
        <w:rPr>
          <w:i/>
          <w:iCs/>
        </w:rPr>
        <w:t>Twich</w:t>
      </w:r>
      <w:proofErr w:type="spellEnd"/>
      <w:r w:rsidRPr="00D860A3">
        <w:rPr>
          <w:i/>
          <w:iCs/>
        </w:rPr>
        <w:t xml:space="preserve"> Plays </w:t>
      </w:r>
      <w:proofErr w:type="spellStart"/>
      <w:r w:rsidRPr="00D860A3">
        <w:rPr>
          <w:i/>
          <w:iCs/>
        </w:rPr>
        <w:t>Pokemon</w:t>
      </w:r>
      <w:proofErr w:type="spellEnd"/>
      <w:r>
        <w:rPr>
          <w:i/>
          <w:iCs/>
        </w:rPr>
        <w:t xml:space="preserve"> </w:t>
      </w:r>
      <w:r>
        <w:t xml:space="preserve">where players from all over the world played </w:t>
      </w:r>
      <w:proofErr w:type="spellStart"/>
      <w:r>
        <w:t>Pokemon</w:t>
      </w:r>
      <w:proofErr w:type="spellEnd"/>
      <w:r>
        <w:t xml:space="preserve"> Red by inputting co</w:t>
      </w:r>
      <w:r w:rsidR="00A25948">
        <w:t>mmands</w:t>
      </w:r>
      <w:r>
        <w:t xml:space="preserve"> (A, B, up, down, left, right, start, select) on chat</w:t>
      </w:r>
      <w:r w:rsidR="00A25948">
        <w:t xml:space="preserve"> while watching the live stream</w:t>
      </w:r>
      <w:r>
        <w:t xml:space="preserve">. </w:t>
      </w:r>
      <w:r w:rsidR="008305C0">
        <w:t xml:space="preserve">This paper shows a detailed analysis </w:t>
      </w:r>
      <w:r w:rsidR="00CC04CC">
        <w:t xml:space="preserve">of </w:t>
      </w:r>
      <w:r w:rsidR="005B7603">
        <w:t xml:space="preserve">varying number of </w:t>
      </w:r>
      <w:proofErr w:type="gramStart"/>
      <w:r w:rsidR="005B7603">
        <w:t>players</w:t>
      </w:r>
      <w:r w:rsidR="004757F9">
        <w:t>(</w:t>
      </w:r>
      <w:proofErr w:type="gramEnd"/>
      <w:r w:rsidR="004757F9">
        <w:t>1, 4, 8)</w:t>
      </w:r>
      <w:r w:rsidR="005B7603">
        <w:t xml:space="preserve"> </w:t>
      </w:r>
      <w:r w:rsidR="00940261">
        <w:t xml:space="preserve">on </w:t>
      </w:r>
      <w:r w:rsidR="00CC04CC">
        <w:t xml:space="preserve">physical wheeled robot </w:t>
      </w:r>
      <w:r w:rsidR="008305C0">
        <w:t xml:space="preserve">and </w:t>
      </w:r>
      <w:r w:rsidR="00CC04CC">
        <w:t xml:space="preserve">its </w:t>
      </w:r>
      <w:r w:rsidR="008305C0">
        <w:t>compariso</w:t>
      </w:r>
      <w:r w:rsidR="00CC04CC">
        <w:t xml:space="preserve">n </w:t>
      </w:r>
      <w:r w:rsidR="008305C0">
        <w:t>with video game</w:t>
      </w:r>
      <w:r w:rsidR="00537074">
        <w:t>(</w:t>
      </w:r>
      <w:proofErr w:type="spellStart"/>
      <w:r w:rsidR="00537074">
        <w:t>pokemon</w:t>
      </w:r>
      <w:proofErr w:type="spellEnd"/>
      <w:r w:rsidR="00537074">
        <w:t xml:space="preserve"> red)</w:t>
      </w:r>
      <w:r w:rsidR="008305C0">
        <w:t>.</w:t>
      </w:r>
      <w:r w:rsidR="003437C1">
        <w:t xml:space="preserve"> 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 w:rsidR="008305C0" w:rsidRP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infinite monkey theorem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states that a monkey hitting keys at </w:t>
      </w:r>
      <w:r w:rsidR="008305C0" w:rsidRPr="008305C0">
        <w:rPr>
          <w:rFonts w:ascii="Arial" w:hAnsi="Arial" w:cs="Arial"/>
          <w:sz w:val="21"/>
          <w:szCs w:val="21"/>
          <w:shd w:val="clear" w:color="auto" w:fill="FFFFFF"/>
        </w:rPr>
        <w:t>random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on a typewriter keyboard for an </w:t>
      </w:r>
      <w:r w:rsidR="008305C0" w:rsidRPr="008305C0">
        <w:rPr>
          <w:rFonts w:ascii="Arial" w:hAnsi="Arial" w:cs="Arial"/>
          <w:sz w:val="21"/>
          <w:szCs w:val="21"/>
          <w:shd w:val="clear" w:color="auto" w:fill="FFFFFF"/>
        </w:rPr>
        <w:t>infinite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amount of time will </w:t>
      </w:r>
      <w:r w:rsidR="008305C0" w:rsidRPr="008305C0">
        <w:rPr>
          <w:rFonts w:ascii="Arial" w:hAnsi="Arial" w:cs="Arial"/>
          <w:sz w:val="21"/>
          <w:szCs w:val="21"/>
          <w:shd w:val="clear" w:color="auto" w:fill="FFFFFF"/>
        </w:rPr>
        <w:t>almost surely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type any given text, such as the complete works of </w:t>
      </w:r>
      <w:r w:rsidR="008305C0" w:rsidRPr="008305C0">
        <w:rPr>
          <w:rFonts w:ascii="Arial" w:hAnsi="Arial" w:cs="Arial"/>
          <w:sz w:val="21"/>
          <w:szCs w:val="21"/>
          <w:shd w:val="clear" w:color="auto" w:fill="FFFFFF"/>
        </w:rPr>
        <w:t>William Shakespeare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This situation is </w:t>
      </w:r>
      <w:r w:rsidR="00A25948">
        <w:rPr>
          <w:rFonts w:ascii="Arial" w:hAnsi="Arial" w:cs="Arial"/>
          <w:color w:val="222222"/>
          <w:sz w:val="21"/>
          <w:szCs w:val="21"/>
          <w:shd w:val="clear" w:color="auto" w:fill="FFFFFF"/>
        </w:rPr>
        <w:t>quite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25948">
        <w:rPr>
          <w:rFonts w:ascii="Arial" w:hAnsi="Arial" w:cs="Arial"/>
          <w:color w:val="222222"/>
          <w:sz w:val="21"/>
          <w:szCs w:val="21"/>
          <w:shd w:val="clear" w:color="auto" w:fill="FFFFFF"/>
        </w:rPr>
        <w:t>like</w:t>
      </w:r>
      <w:r w:rsidR="008305C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theorem. The only and the most important difference is that instead of random </w:t>
      </w:r>
      <w:r w:rsidR="00A25948">
        <w:rPr>
          <w:rFonts w:ascii="Arial" w:hAnsi="Arial" w:cs="Arial"/>
          <w:color w:val="222222"/>
          <w:sz w:val="21"/>
          <w:szCs w:val="21"/>
          <w:shd w:val="clear" w:color="auto" w:fill="FFFFFF"/>
        </w:rPr>
        <w:t>hitting of keys, multiple intelligent entities are trying to solve a problem with a specific goal.</w:t>
      </w:r>
      <w:r w:rsidR="003437C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1F6B7D31" w14:textId="1E7618E6" w:rsidR="006324C6" w:rsidRPr="00D860A3" w:rsidRDefault="006324C6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Keywords:</w:t>
      </w:r>
      <w:r w:rsidR="001978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Twi</w:t>
      </w:r>
      <w:r w:rsidR="00404562"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 w:rsidR="001978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ch, </w:t>
      </w:r>
      <w:proofErr w:type="spellStart"/>
      <w:r w:rsidR="00197839">
        <w:rPr>
          <w:rFonts w:ascii="Arial" w:hAnsi="Arial" w:cs="Arial"/>
          <w:color w:val="222222"/>
          <w:sz w:val="21"/>
          <w:szCs w:val="21"/>
          <w:shd w:val="clear" w:color="auto" w:fill="FFFFFF"/>
        </w:rPr>
        <w:t>Pokemon</w:t>
      </w:r>
      <w:proofErr w:type="spellEnd"/>
      <w:r w:rsidR="00676810">
        <w:rPr>
          <w:rFonts w:ascii="Arial" w:hAnsi="Arial" w:cs="Arial"/>
          <w:color w:val="222222"/>
          <w:sz w:val="21"/>
          <w:szCs w:val="21"/>
          <w:shd w:val="clear" w:color="auto" w:fill="FFFFFF"/>
        </w:rPr>
        <w:t>, Nintendo</w:t>
      </w:r>
    </w:p>
    <w:p w14:paraId="652B8E81" w14:textId="7E20B7DC" w:rsidR="00D860A3" w:rsidRDefault="00D860A3">
      <w:r>
        <w:t xml:space="preserve">Introduction: </w:t>
      </w:r>
      <w:proofErr w:type="spellStart"/>
      <w:r>
        <w:t>Twich</w:t>
      </w:r>
      <w:proofErr w:type="spellEnd"/>
      <w:r>
        <w:t xml:space="preserve"> is a gamer’s live streaming platform</w:t>
      </w:r>
      <w:r w:rsidR="00100DCB">
        <w:t xml:space="preserve"> </w:t>
      </w:r>
      <w:r w:rsidR="00DD3CB4">
        <w:t xml:space="preserve">where this </w:t>
      </w:r>
      <w:r w:rsidR="0056756F">
        <w:t>crowd-</w:t>
      </w:r>
      <w:r w:rsidR="001316CF">
        <w:t xml:space="preserve">controlled game </w:t>
      </w:r>
      <w:r w:rsidR="00DD3CB4">
        <w:t xml:space="preserve">experiment was </w:t>
      </w:r>
      <w:r w:rsidR="000C588D">
        <w:t xml:space="preserve">first </w:t>
      </w:r>
      <w:r w:rsidR="0056756F">
        <w:t xml:space="preserve">tested </w:t>
      </w:r>
      <w:r w:rsidR="001316CF">
        <w:t xml:space="preserve">on </w:t>
      </w:r>
      <w:r w:rsidR="00CF311D">
        <w:t xml:space="preserve">a Nintendo </w:t>
      </w:r>
      <w:proofErr w:type="spellStart"/>
      <w:r w:rsidR="00CC0D55">
        <w:t>Game</w:t>
      </w:r>
      <w:r w:rsidR="00541779">
        <w:t>Boy</w:t>
      </w:r>
      <w:proofErr w:type="spellEnd"/>
      <w:r w:rsidR="00676810">
        <w:t xml:space="preserve"> </w:t>
      </w:r>
      <w:proofErr w:type="spellStart"/>
      <w:r w:rsidR="00676810">
        <w:t>Colour</w:t>
      </w:r>
      <w:proofErr w:type="spellEnd"/>
      <w:r w:rsidR="00697194">
        <w:t xml:space="preserve"> </w:t>
      </w:r>
      <w:proofErr w:type="spellStart"/>
      <w:r w:rsidR="00697194">
        <w:t>Pokemon</w:t>
      </w:r>
      <w:proofErr w:type="spellEnd"/>
      <w:r w:rsidR="00697194">
        <w:t xml:space="preserve"> Red</w:t>
      </w:r>
      <w:r w:rsidR="00676810">
        <w:t>.</w:t>
      </w:r>
      <w:r w:rsidR="00F34681">
        <w:t xml:space="preserve"> </w:t>
      </w:r>
      <w:r w:rsidR="002F2ADB">
        <w:t>This game was started on an emulator</w:t>
      </w:r>
      <w:r w:rsidR="00806BBA">
        <w:t xml:space="preserve"> and live streamed</w:t>
      </w:r>
      <w:r w:rsidR="00CB3AF0">
        <w:t xml:space="preserve"> on twitch</w:t>
      </w:r>
      <w:r w:rsidR="00E86F7A">
        <w:t>.tv</w:t>
      </w:r>
      <w:r w:rsidR="00806BBA">
        <w:t xml:space="preserve"> </w:t>
      </w:r>
      <w:r w:rsidR="006539C0">
        <w:t>so that</w:t>
      </w:r>
      <w:r w:rsidR="00E86F7A">
        <w:t xml:space="preserve"> </w:t>
      </w:r>
      <w:r w:rsidR="00664F50">
        <w:t xml:space="preserve">players form all over the world </w:t>
      </w:r>
      <w:r w:rsidR="00914DFC">
        <w:t>were able to see the character.</w:t>
      </w:r>
      <w:r w:rsidR="00260056">
        <w:t xml:space="preserve"> In the game the character </w:t>
      </w:r>
      <w:r w:rsidR="00C0486C">
        <w:t>must</w:t>
      </w:r>
      <w:r w:rsidR="00F35059">
        <w:t xml:space="preserve"> </w:t>
      </w:r>
      <w:r w:rsidR="00293C95">
        <w:t xml:space="preserve">travel across the map in search of </w:t>
      </w:r>
      <w:proofErr w:type="spellStart"/>
      <w:r w:rsidR="00293C95">
        <w:t>pokemons</w:t>
      </w:r>
      <w:proofErr w:type="spellEnd"/>
      <w:r w:rsidR="00293C95">
        <w:t xml:space="preserve"> </w:t>
      </w:r>
      <w:r w:rsidR="00137BE6">
        <w:t>and collect badges from in</w:t>
      </w:r>
      <w:r w:rsidR="005742D9">
        <w:t>-</w:t>
      </w:r>
      <w:r w:rsidR="00137BE6">
        <w:t>game bosses.</w:t>
      </w:r>
      <w:r w:rsidR="007D23DD">
        <w:t xml:space="preserve"> </w:t>
      </w:r>
      <w:r w:rsidR="00E92B24">
        <w:t xml:space="preserve">After collecting 8 badges the character can compete Elite 4 and become the </w:t>
      </w:r>
      <w:proofErr w:type="spellStart"/>
      <w:r w:rsidR="00E92B24">
        <w:t>pokemon</w:t>
      </w:r>
      <w:proofErr w:type="spellEnd"/>
      <w:r w:rsidR="00E92B24">
        <w:t xml:space="preserve"> champion by defeating them. </w:t>
      </w:r>
      <w:r w:rsidR="007E3F03">
        <w:t xml:space="preserve">Among these tasks </w:t>
      </w:r>
      <w:r w:rsidR="00065ED7">
        <w:t>there are a few errands that the character runs</w:t>
      </w:r>
      <w:r w:rsidR="000B7886">
        <w:t xml:space="preserve"> to </w:t>
      </w:r>
      <w:r w:rsidR="00F457FA">
        <w:t>open</w:t>
      </w:r>
      <w:r w:rsidR="000B7886">
        <w:t xml:space="preserve"> new places on the map.</w:t>
      </w:r>
      <w:r w:rsidR="0059664E">
        <w:t xml:space="preserve"> </w:t>
      </w:r>
      <w:r w:rsidR="00DB00B6">
        <w:t xml:space="preserve">There are a few tasks where the player </w:t>
      </w:r>
      <w:proofErr w:type="gramStart"/>
      <w:r w:rsidR="00DB00B6">
        <w:t>has to</w:t>
      </w:r>
      <w:proofErr w:type="gramEnd"/>
      <w:r w:rsidR="00DB00B6">
        <w:t xml:space="preserve"> decide</w:t>
      </w:r>
      <w:r w:rsidR="00F457FA">
        <w:t xml:space="preserve"> between two routes e.g. </w:t>
      </w:r>
      <w:r w:rsidR="00191690">
        <w:t xml:space="preserve">you can reach </w:t>
      </w:r>
      <w:proofErr w:type="spellStart"/>
      <w:r w:rsidR="003E2ABB">
        <w:t>Fuschia</w:t>
      </w:r>
      <w:proofErr w:type="spellEnd"/>
      <w:r w:rsidR="003E2ABB">
        <w:t xml:space="preserve"> city </w:t>
      </w:r>
      <w:r w:rsidR="00E25C75">
        <w:t xml:space="preserve">by going south of Lavender town </w:t>
      </w:r>
      <w:r w:rsidR="00B15AD8">
        <w:t>or by the bike</w:t>
      </w:r>
      <w:r w:rsidR="004A292E">
        <w:t xml:space="preserve"> path. Each player has different approach </w:t>
      </w:r>
      <w:r w:rsidR="00473E95">
        <w:t>to</w:t>
      </w:r>
      <w:r w:rsidR="000B19E4">
        <w:t xml:space="preserve"> control </w:t>
      </w:r>
      <w:r w:rsidR="008C2964">
        <w:t>the character</w:t>
      </w:r>
      <w:r w:rsidR="009A7830">
        <w:t xml:space="preserve"> and to choose between alternatives</w:t>
      </w:r>
      <w:r w:rsidR="001D4144">
        <w:t xml:space="preserve">. </w:t>
      </w:r>
      <w:r w:rsidR="00231D2F">
        <w:t xml:space="preserve">This is where the conflict among the </w:t>
      </w:r>
      <w:r w:rsidR="004E0EC4">
        <w:t xml:space="preserve">many players </w:t>
      </w:r>
      <w:r w:rsidR="00231D2F">
        <w:t>kic</w:t>
      </w:r>
      <w:r w:rsidR="002A5662">
        <w:t>k in.</w:t>
      </w:r>
      <w:r w:rsidR="00FE0CB0">
        <w:t xml:space="preserve"> </w:t>
      </w:r>
    </w:p>
    <w:p w14:paraId="62831F2E" w14:textId="678885AA" w:rsidR="00A25948" w:rsidRDefault="00A25948">
      <w:r>
        <w:t>//</w:t>
      </w:r>
      <w:r w:rsidR="00DE6500">
        <w:t xml:space="preserve">about </w:t>
      </w:r>
      <w:r w:rsidR="0095257B">
        <w:t>crowd behavior</w:t>
      </w:r>
    </w:p>
    <w:p w14:paraId="7FF64334" w14:textId="77CB5493" w:rsidR="00DE6500" w:rsidRDefault="00685D6D">
      <w:r>
        <w:t xml:space="preserve"> </w:t>
      </w:r>
    </w:p>
    <w:p w14:paraId="02FD51CC" w14:textId="10AB1936" w:rsidR="00A25948" w:rsidRDefault="00A25948">
      <w:r>
        <w:t>//difference in approach</w:t>
      </w:r>
    </w:p>
    <w:p w14:paraId="78F6D074" w14:textId="7A3DBAAA" w:rsidR="005742D9" w:rsidRDefault="00CD517B">
      <w:r>
        <w:t xml:space="preserve">In an RC car there are some physical hindrances </w:t>
      </w:r>
      <w:r w:rsidR="0064481B">
        <w:t>such as</w:t>
      </w:r>
      <w:r w:rsidR="00AD3C53">
        <w:t xml:space="preserve"> friction and </w:t>
      </w:r>
      <w:r w:rsidR="00873DE7">
        <w:t>motor backlash.</w:t>
      </w:r>
      <w:r w:rsidR="000A7F0D">
        <w:t xml:space="preserve"> This change is addressed in this paper by using a physical robot </w:t>
      </w:r>
      <w:r w:rsidR="00AB4EB2">
        <w:t>as a character</w:t>
      </w:r>
      <w:r w:rsidR="004B541C">
        <w:t xml:space="preserve">. Players </w:t>
      </w:r>
      <w:r w:rsidR="007D0E39">
        <w:t>completing the task remain</w:t>
      </w:r>
      <w:r w:rsidR="00E579C0">
        <w:t xml:space="preserve"> the same as th</w:t>
      </w:r>
      <w:r w:rsidR="002571D1">
        <w:t>ey are playing real-time.</w:t>
      </w:r>
      <w:r w:rsidR="006332F7">
        <w:t xml:space="preserve"> </w:t>
      </w:r>
      <w:r w:rsidR="009144A5">
        <w:t xml:space="preserve">Here </w:t>
      </w:r>
      <w:r w:rsidR="00C43B24">
        <w:t xml:space="preserve">the players </w:t>
      </w:r>
      <w:proofErr w:type="gramStart"/>
      <w:r w:rsidR="00C43B24">
        <w:t>have to</w:t>
      </w:r>
      <w:proofErr w:type="gramEnd"/>
      <w:r w:rsidR="00C43B24">
        <w:t xml:space="preserve"> complete </w:t>
      </w:r>
      <w:r w:rsidR="00B135FF">
        <w:t>tasks with varying</w:t>
      </w:r>
      <w:r w:rsidR="0010250D">
        <w:t xml:space="preserve"> difficulty</w:t>
      </w:r>
      <w:r w:rsidR="00F973DC">
        <w:t xml:space="preserve"> so that </w:t>
      </w:r>
      <w:r w:rsidR="007E4AD5">
        <w:t xml:space="preserve">analysis of varying </w:t>
      </w:r>
      <w:r w:rsidR="00676DBB">
        <w:t>amount of time and number of comma</w:t>
      </w:r>
      <w:r w:rsidR="006F0EFC">
        <w:t>n</w:t>
      </w:r>
      <w:r w:rsidR="00676DBB">
        <w:t>ds inputs</w:t>
      </w:r>
      <w:r w:rsidR="009204B8">
        <w:t xml:space="preserve"> used to complete different tasks</w:t>
      </w:r>
      <w:r w:rsidR="000C6D8D">
        <w:t xml:space="preserve"> could be made.</w:t>
      </w:r>
      <w:r w:rsidR="00CD08E3">
        <w:t xml:space="preserve"> </w:t>
      </w:r>
      <w:proofErr w:type="gramStart"/>
      <w:r w:rsidR="00C94C3A">
        <w:t>Also</w:t>
      </w:r>
      <w:proofErr w:type="gramEnd"/>
      <w:r w:rsidR="00C94C3A">
        <w:t xml:space="preserve"> in Twitch plays </w:t>
      </w:r>
      <w:proofErr w:type="spellStart"/>
      <w:r w:rsidR="00C94C3A">
        <w:t>pokemon</w:t>
      </w:r>
      <w:proofErr w:type="spellEnd"/>
      <w:r w:rsidR="00C94C3A">
        <w:t xml:space="preserve"> </w:t>
      </w:r>
      <w:r w:rsidR="004C5A4F">
        <w:t>the commands were executed 2 seconds after they were input but in this experiment</w:t>
      </w:r>
      <w:r w:rsidR="00E6136D">
        <w:t xml:space="preserve"> there will be no </w:t>
      </w:r>
      <w:r w:rsidR="00AE14FE">
        <w:t>noticeable difference between input and execution.</w:t>
      </w:r>
    </w:p>
    <w:p w14:paraId="3B844C40" w14:textId="77777777" w:rsidR="008D10CF" w:rsidRDefault="008D10CF"/>
    <w:p w14:paraId="5851833E" w14:textId="3AEA558E" w:rsidR="00197839" w:rsidRDefault="00197839">
      <w:r>
        <w:t>Literature and work done:</w:t>
      </w:r>
    </w:p>
    <w:p w14:paraId="4AE0F756" w14:textId="41E66174" w:rsidR="00197839" w:rsidRDefault="00197839" w:rsidP="00197839">
      <w:r>
        <w:t xml:space="preserve">A Crude Analysis of Twitch Plays </w:t>
      </w:r>
      <w:proofErr w:type="spellStart"/>
      <w:r>
        <w:t>Pokemon</w:t>
      </w:r>
      <w:proofErr w:type="spellEnd"/>
    </w:p>
    <w:p w14:paraId="3E3569FF" w14:textId="6179AD53" w:rsidR="00197839" w:rsidRDefault="00197839" w:rsidP="00197839">
      <w:r w:rsidRPr="00197839">
        <w:t xml:space="preserve">Twitch Plays </w:t>
      </w:r>
      <w:proofErr w:type="spellStart"/>
      <w:r w:rsidRPr="00197839">
        <w:t>Pokemon</w:t>
      </w:r>
      <w:proofErr w:type="spellEnd"/>
      <w:r w:rsidRPr="00197839">
        <w:t>: A Case Study in Big G Games</w:t>
      </w:r>
    </w:p>
    <w:p w14:paraId="1F6B0417" w14:textId="176F1AB8" w:rsidR="00197839" w:rsidRDefault="00197839" w:rsidP="00197839">
      <w:r w:rsidRPr="00197839">
        <w:t xml:space="preserve">The dynamics of collective social behavior in a </w:t>
      </w:r>
      <w:proofErr w:type="gramStart"/>
      <w:r w:rsidRPr="00197839">
        <w:t>crowd controlled</w:t>
      </w:r>
      <w:proofErr w:type="gramEnd"/>
      <w:r w:rsidRPr="00197839">
        <w:t xml:space="preserve"> game</w:t>
      </w:r>
    </w:p>
    <w:p w14:paraId="368CBF42" w14:textId="20BB10AF" w:rsidR="0031420F" w:rsidRDefault="0031420F">
      <w:r>
        <w:lastRenderedPageBreak/>
        <w:t>Description of Robot:</w:t>
      </w:r>
    </w:p>
    <w:p w14:paraId="5F632194" w14:textId="5AE45E3C" w:rsidR="00C13918" w:rsidRDefault="00C13918">
      <w:bookmarkStart w:id="0" w:name="_Hlk36305345"/>
      <w:r>
        <w:t xml:space="preserve">Designing of the robot for the experiment included </w:t>
      </w:r>
      <w:r w:rsidR="00281D1A">
        <w:t>3</w:t>
      </w:r>
      <w:r>
        <w:t xml:space="preserve"> parts:</w:t>
      </w:r>
    </w:p>
    <w:p w14:paraId="664EF970" w14:textId="4478124A" w:rsidR="00C13918" w:rsidRDefault="00C13918" w:rsidP="00C13918">
      <w:pPr>
        <w:pStyle w:val="ListParagraph"/>
        <w:numPr>
          <w:ilvl w:val="0"/>
          <w:numId w:val="1"/>
        </w:numPr>
      </w:pPr>
      <w:r>
        <w:t>Physical body of the robot</w:t>
      </w:r>
    </w:p>
    <w:p w14:paraId="3A9DC1E1" w14:textId="6D5A25DE" w:rsidR="00281D1A" w:rsidRDefault="00C13918" w:rsidP="00281D1A">
      <w:pPr>
        <w:pStyle w:val="ListParagraph"/>
        <w:numPr>
          <w:ilvl w:val="0"/>
          <w:numId w:val="1"/>
        </w:numPr>
      </w:pPr>
      <w:r>
        <w:t xml:space="preserve">Processor to take inputs from </w:t>
      </w:r>
      <w:r w:rsidR="00281D1A">
        <w:t>the players</w:t>
      </w:r>
      <w:r>
        <w:t xml:space="preserve"> and give commands to bod</w:t>
      </w:r>
      <w:r w:rsidR="00281D1A">
        <w:t>y</w:t>
      </w:r>
    </w:p>
    <w:p w14:paraId="480C5C3C" w14:textId="366BA418" w:rsidR="00281D1A" w:rsidRDefault="00281D1A" w:rsidP="00281D1A">
      <w:pPr>
        <w:pStyle w:val="ListParagraph"/>
        <w:numPr>
          <w:ilvl w:val="0"/>
          <w:numId w:val="1"/>
        </w:numPr>
      </w:pPr>
      <w:r>
        <w:t>Server to connect the players to the robot</w:t>
      </w:r>
      <w:bookmarkEnd w:id="0"/>
    </w:p>
    <w:p w14:paraId="4D18AE56" w14:textId="34A7B66A" w:rsidR="00152282" w:rsidRDefault="00152282" w:rsidP="00281D1A">
      <w:r>
        <w:t xml:space="preserve">Physical Body: </w:t>
      </w:r>
      <w:bookmarkStart w:id="1" w:name="_Hlk36305438"/>
      <w:r w:rsidR="00281D1A">
        <w:t xml:space="preserve">The chassis used is </w:t>
      </w:r>
      <w:proofErr w:type="spellStart"/>
      <w:r w:rsidR="00281D1A">
        <w:t>Yahboom</w:t>
      </w:r>
      <w:proofErr w:type="spellEnd"/>
      <w:r w:rsidR="00281D1A">
        <w:t xml:space="preserve"> Raspberry Pi 4WD Robotic Car Kit</w:t>
      </w:r>
      <w:r>
        <w:rPr>
          <w:rFonts w:cstheme="minorHAnsi"/>
          <w:vertAlign w:val="superscript"/>
        </w:rPr>
        <w:t>1</w:t>
      </w:r>
      <w:r w:rsidR="00281D1A">
        <w:t>. The dimensions of the final robot are 10’’*7’’*</w:t>
      </w:r>
      <w:r w:rsidR="00E73F01">
        <w:t>4’’</w:t>
      </w:r>
      <w:r>
        <w:t>.</w:t>
      </w:r>
      <w:bookmarkEnd w:id="1"/>
    </w:p>
    <w:p w14:paraId="7E1C5950" w14:textId="3FA4C18B" w:rsidR="00D6539D" w:rsidRDefault="00834175" w:rsidP="00281D1A">
      <w:r>
        <w:t>Processor</w:t>
      </w:r>
      <w:r w:rsidR="00D6539D">
        <w:t>:</w:t>
      </w:r>
      <w:bookmarkStart w:id="2" w:name="_Hlk36305988"/>
      <w:r w:rsidR="00D6539D">
        <w:t xml:space="preserve"> </w:t>
      </w:r>
      <w:r>
        <w:t xml:space="preserve">The Raspberry Pi is like a connection between the body and server. </w:t>
      </w:r>
      <w:bookmarkEnd w:id="2"/>
      <w:r>
        <w:t xml:space="preserve"> </w:t>
      </w:r>
    </w:p>
    <w:p w14:paraId="2E0ACBAD" w14:textId="22E09208" w:rsidR="00152282" w:rsidRDefault="00152282" w:rsidP="00281D1A">
      <w:r>
        <w:t>Server:</w:t>
      </w:r>
      <w:bookmarkStart w:id="3" w:name="_Hlk36306292"/>
      <w:r>
        <w:t xml:space="preserve"> </w:t>
      </w:r>
      <w:r w:rsidR="00D6539D">
        <w:t xml:space="preserve">To take commands from the players over the </w:t>
      </w:r>
      <w:proofErr w:type="spellStart"/>
      <w:proofErr w:type="gramStart"/>
      <w:r w:rsidR="00D6539D">
        <w:t>internet</w:t>
      </w:r>
      <w:r w:rsidR="00050915">
        <w:t>,Facebook</w:t>
      </w:r>
      <w:proofErr w:type="spellEnd"/>
      <w:proofErr w:type="gramEnd"/>
      <w:r w:rsidR="00D6539D">
        <w:t xml:space="preserve"> Messenger is used with a python library </w:t>
      </w:r>
      <w:proofErr w:type="spellStart"/>
      <w:r w:rsidR="00D6539D">
        <w:t>fbchat</w:t>
      </w:r>
      <w:proofErr w:type="spellEnd"/>
      <w:r w:rsidR="00D6539D">
        <w:t>.</w:t>
      </w:r>
      <w:r w:rsidR="00050915">
        <w:t xml:space="preserve"> The players message the client on the chat window with one of the WASD commands for forward, left,</w:t>
      </w:r>
      <w:r w:rsidR="00834175">
        <w:t xml:space="preserve"> back, right. The same and every command will be executed on the robot.</w:t>
      </w:r>
      <w:bookmarkEnd w:id="3"/>
    </w:p>
    <w:p w14:paraId="623F7542" w14:textId="41BBDEE7" w:rsidR="00726D26" w:rsidRDefault="00726D26">
      <w:r>
        <w:t>Observation:</w:t>
      </w:r>
    </w:p>
    <w:p w14:paraId="7760E927" w14:textId="504BE9ED" w:rsidR="00EE2BB9" w:rsidRDefault="00AD144A">
      <w:r>
        <w:t>graphs</w:t>
      </w:r>
    </w:p>
    <w:p w14:paraId="0A5E69A1" w14:textId="1CDE5E06" w:rsidR="002D0300" w:rsidRDefault="002D0300">
      <w:r>
        <w:t>Conclusion:</w:t>
      </w:r>
    </w:p>
    <w:p w14:paraId="19C9C2F4" w14:textId="77777777" w:rsidR="00A24781" w:rsidRDefault="00A24781"/>
    <w:p w14:paraId="75D3C7F1" w14:textId="77777777" w:rsidR="0031420F" w:rsidRPr="00D860A3" w:rsidRDefault="0031420F"/>
    <w:sectPr w:rsidR="0031420F" w:rsidRPr="00D8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29A"/>
    <w:multiLevelType w:val="hybridMultilevel"/>
    <w:tmpl w:val="463E3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2A2"/>
    <w:multiLevelType w:val="hybridMultilevel"/>
    <w:tmpl w:val="65F86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A3"/>
    <w:rsid w:val="00050915"/>
    <w:rsid w:val="00065ED7"/>
    <w:rsid w:val="000A7F0D"/>
    <w:rsid w:val="000B19E4"/>
    <w:rsid w:val="000B7886"/>
    <w:rsid w:val="000C588D"/>
    <w:rsid w:val="000C6D8D"/>
    <w:rsid w:val="000F4B69"/>
    <w:rsid w:val="00100DCB"/>
    <w:rsid w:val="0010250D"/>
    <w:rsid w:val="001228D1"/>
    <w:rsid w:val="001316CF"/>
    <w:rsid w:val="00137BE6"/>
    <w:rsid w:val="00152282"/>
    <w:rsid w:val="0017086D"/>
    <w:rsid w:val="00191690"/>
    <w:rsid w:val="00197839"/>
    <w:rsid w:val="001D4144"/>
    <w:rsid w:val="001E6976"/>
    <w:rsid w:val="00213BD0"/>
    <w:rsid w:val="00223354"/>
    <w:rsid w:val="00231D2F"/>
    <w:rsid w:val="002571D1"/>
    <w:rsid w:val="00260056"/>
    <w:rsid w:val="00281D1A"/>
    <w:rsid w:val="00293C95"/>
    <w:rsid w:val="002962FA"/>
    <w:rsid w:val="0029731D"/>
    <w:rsid w:val="002A5662"/>
    <w:rsid w:val="002D0300"/>
    <w:rsid w:val="002F2ADB"/>
    <w:rsid w:val="0031420F"/>
    <w:rsid w:val="003437C1"/>
    <w:rsid w:val="003C39E6"/>
    <w:rsid w:val="003C41A6"/>
    <w:rsid w:val="003E248E"/>
    <w:rsid w:val="003E2ABB"/>
    <w:rsid w:val="00404562"/>
    <w:rsid w:val="00473E95"/>
    <w:rsid w:val="004757F9"/>
    <w:rsid w:val="004859C8"/>
    <w:rsid w:val="004A292E"/>
    <w:rsid w:val="004B541C"/>
    <w:rsid w:val="004C5A4F"/>
    <w:rsid w:val="004D5FBD"/>
    <w:rsid w:val="004E0EC4"/>
    <w:rsid w:val="004E50D4"/>
    <w:rsid w:val="00537074"/>
    <w:rsid w:val="00541779"/>
    <w:rsid w:val="005655F0"/>
    <w:rsid w:val="0056756F"/>
    <w:rsid w:val="005742D9"/>
    <w:rsid w:val="0059664E"/>
    <w:rsid w:val="005B7603"/>
    <w:rsid w:val="006324C6"/>
    <w:rsid w:val="006332F7"/>
    <w:rsid w:val="0064481B"/>
    <w:rsid w:val="006539C0"/>
    <w:rsid w:val="00664F50"/>
    <w:rsid w:val="00676810"/>
    <w:rsid w:val="00676DBB"/>
    <w:rsid w:val="00685D6D"/>
    <w:rsid w:val="00697194"/>
    <w:rsid w:val="006B3A14"/>
    <w:rsid w:val="006F0EFC"/>
    <w:rsid w:val="00715D8D"/>
    <w:rsid w:val="00726D26"/>
    <w:rsid w:val="007D0E39"/>
    <w:rsid w:val="007D1F0B"/>
    <w:rsid w:val="007D23DD"/>
    <w:rsid w:val="007E3F03"/>
    <w:rsid w:val="007E4AD5"/>
    <w:rsid w:val="00806BBA"/>
    <w:rsid w:val="008305C0"/>
    <w:rsid w:val="00834175"/>
    <w:rsid w:val="00873DE7"/>
    <w:rsid w:val="008C2964"/>
    <w:rsid w:val="008D10CF"/>
    <w:rsid w:val="008D12E3"/>
    <w:rsid w:val="009144A5"/>
    <w:rsid w:val="00914DFC"/>
    <w:rsid w:val="009204B8"/>
    <w:rsid w:val="00940261"/>
    <w:rsid w:val="0095257B"/>
    <w:rsid w:val="009527B3"/>
    <w:rsid w:val="00966AF6"/>
    <w:rsid w:val="00983D82"/>
    <w:rsid w:val="00994366"/>
    <w:rsid w:val="009A7830"/>
    <w:rsid w:val="009F166C"/>
    <w:rsid w:val="00A0492C"/>
    <w:rsid w:val="00A24781"/>
    <w:rsid w:val="00A25948"/>
    <w:rsid w:val="00A77665"/>
    <w:rsid w:val="00AB4A4E"/>
    <w:rsid w:val="00AB4EB2"/>
    <w:rsid w:val="00AC2050"/>
    <w:rsid w:val="00AD144A"/>
    <w:rsid w:val="00AD3C53"/>
    <w:rsid w:val="00AE14FE"/>
    <w:rsid w:val="00B135FF"/>
    <w:rsid w:val="00B15AD8"/>
    <w:rsid w:val="00B23A2D"/>
    <w:rsid w:val="00B313F2"/>
    <w:rsid w:val="00B36680"/>
    <w:rsid w:val="00B71491"/>
    <w:rsid w:val="00C0486C"/>
    <w:rsid w:val="00C13918"/>
    <w:rsid w:val="00C43B24"/>
    <w:rsid w:val="00C94C3A"/>
    <w:rsid w:val="00CB3AF0"/>
    <w:rsid w:val="00CC04CC"/>
    <w:rsid w:val="00CC0D55"/>
    <w:rsid w:val="00CD08E3"/>
    <w:rsid w:val="00CD517B"/>
    <w:rsid w:val="00CF227D"/>
    <w:rsid w:val="00CF311D"/>
    <w:rsid w:val="00D6539D"/>
    <w:rsid w:val="00D860A3"/>
    <w:rsid w:val="00DB00B6"/>
    <w:rsid w:val="00DD3CB4"/>
    <w:rsid w:val="00DE6500"/>
    <w:rsid w:val="00E25C75"/>
    <w:rsid w:val="00E27E43"/>
    <w:rsid w:val="00E579C0"/>
    <w:rsid w:val="00E6136D"/>
    <w:rsid w:val="00E73F01"/>
    <w:rsid w:val="00E83934"/>
    <w:rsid w:val="00E86F7A"/>
    <w:rsid w:val="00E92B24"/>
    <w:rsid w:val="00EB0C99"/>
    <w:rsid w:val="00EE2BB9"/>
    <w:rsid w:val="00F34681"/>
    <w:rsid w:val="00F35059"/>
    <w:rsid w:val="00F457FA"/>
    <w:rsid w:val="00F66F9F"/>
    <w:rsid w:val="00F973DC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4059"/>
  <w15:chartTrackingRefBased/>
  <w15:docId w15:val="{07F931E2-A6ED-4AD5-88FA-817F7A94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0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3CFD349E79E43B5F63F5F7EDEABA6" ma:contentTypeVersion="10" ma:contentTypeDescription="Create a new document." ma:contentTypeScope="" ma:versionID="9f0a46eacf9ffd24c71f8ae1e09d04bf">
  <xsd:schema xmlns:xsd="http://www.w3.org/2001/XMLSchema" xmlns:xs="http://www.w3.org/2001/XMLSchema" xmlns:p="http://schemas.microsoft.com/office/2006/metadata/properties" xmlns:ns3="31854626-4533-4cc1-92c6-90d77162b9d1" targetNamespace="http://schemas.microsoft.com/office/2006/metadata/properties" ma:root="true" ma:fieldsID="2bd59a9ebcd14a8019c8d421d3cc9e77" ns3:_="">
    <xsd:import namespace="31854626-4533-4cc1-92c6-90d77162b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54626-4533-4cc1-92c6-90d77162b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EB2065-15A4-42D3-B9C0-4D46DAD79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54626-4533-4cc1-92c6-90d77162b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A6313E-A251-48D0-9274-8B75A24B3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24A6D-0A99-417D-97F0-04DD2ABB50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More</dc:creator>
  <cp:keywords/>
  <dc:description/>
  <cp:lastModifiedBy>Kedar More</cp:lastModifiedBy>
  <cp:revision>124</cp:revision>
  <dcterms:created xsi:type="dcterms:W3CDTF">2020-03-16T00:17:00Z</dcterms:created>
  <dcterms:modified xsi:type="dcterms:W3CDTF">2020-04-23T09:21:00Z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0x01010015F3CFD349E79E43B5F63F5F7EDEABA6</vt:lpwstr>
  </property>
</Properties>
</file>