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540A" w14:textId="77777777" w:rsidR="008F119D" w:rsidRDefault="008F119D" w:rsidP="008F119D">
      <w:r w:rsidRPr="008F119D">
        <w:rPr>
          <w:b/>
          <w:bCs/>
        </w:rPr>
        <w:t>Position:</w:t>
      </w:r>
      <w:r>
        <w:t xml:space="preserve"> SDE 2 </w:t>
      </w:r>
    </w:p>
    <w:p w14:paraId="5BBCD168" w14:textId="77777777" w:rsidR="008F119D" w:rsidRDefault="008F119D" w:rsidP="008F119D">
      <w:r w:rsidRPr="008F119D">
        <w:rPr>
          <w:b/>
          <w:bCs/>
        </w:rPr>
        <w:t>Team:</w:t>
      </w:r>
      <w:r>
        <w:t xml:space="preserve"> Seat End</w:t>
      </w:r>
    </w:p>
    <w:p w14:paraId="75BA7173" w14:textId="77777777" w:rsidR="008F119D" w:rsidRDefault="008F119D" w:rsidP="008F119D">
      <w:r w:rsidRPr="008F119D">
        <w:rPr>
          <w:b/>
          <w:bCs/>
        </w:rPr>
        <w:t>Location:</w:t>
      </w:r>
      <w:r>
        <w:t xml:space="preserve"> Pune</w:t>
      </w:r>
    </w:p>
    <w:p w14:paraId="0C9F2D7C" w14:textId="77777777" w:rsidR="008F119D" w:rsidRDefault="008F119D" w:rsidP="008F119D">
      <w:r w:rsidRPr="008F119D">
        <w:rPr>
          <w:b/>
          <w:bCs/>
        </w:rPr>
        <w:t>Qualification:</w:t>
      </w:r>
      <w:r>
        <w:t xml:space="preserve"> CS/IT/EEE/EC/ET/A&amp;EI</w:t>
      </w:r>
    </w:p>
    <w:p w14:paraId="51A0A651" w14:textId="77777777" w:rsidR="008F119D" w:rsidRDefault="008F119D" w:rsidP="008F119D">
      <w:r w:rsidRPr="008F119D">
        <w:rPr>
          <w:b/>
          <w:bCs/>
        </w:rPr>
        <w:t>Company:</w:t>
      </w:r>
      <w:r>
        <w:t xml:space="preserve"> https://www.google.com/search?client=firefox-b-d&amp;q=panasonic+avionics</w:t>
      </w:r>
    </w:p>
    <w:p w14:paraId="1B195B14" w14:textId="77777777" w:rsidR="008F119D" w:rsidRPr="008F119D" w:rsidRDefault="008F119D" w:rsidP="008F119D">
      <w:pPr>
        <w:rPr>
          <w:b/>
          <w:bCs/>
        </w:rPr>
      </w:pPr>
      <w:r w:rsidRPr="008F119D">
        <w:rPr>
          <w:b/>
          <w:bCs/>
        </w:rPr>
        <w:t xml:space="preserve">Synopsis:  </w:t>
      </w:r>
    </w:p>
    <w:p w14:paraId="36C7C617" w14:textId="4C1155F9" w:rsidR="008F119D" w:rsidRDefault="008F119D" w:rsidP="008F119D">
      <w:r>
        <w:t>We are seeking a talented Software Development Engineer 2 (SDE 2) with 5 to 9 years of experience to join PAC team. As an SDE 2, the candidate will play a crucial role in designing, developing, and maintaining high-quality software systems. His primary responsibility will be to write clean, efficient code and work collaboratively with cross-functional teams to deliver innovative solutions.</w:t>
      </w:r>
    </w:p>
    <w:p w14:paraId="29072032" w14:textId="77777777" w:rsidR="008F119D" w:rsidRPr="008F119D" w:rsidRDefault="008F119D" w:rsidP="008F119D">
      <w:pPr>
        <w:rPr>
          <w:b/>
          <w:bCs/>
        </w:rPr>
      </w:pPr>
      <w:r w:rsidRPr="008F119D">
        <w:rPr>
          <w:b/>
          <w:bCs/>
        </w:rPr>
        <w:t>Key Responsibilities:</w:t>
      </w:r>
    </w:p>
    <w:p w14:paraId="116AEEB7" w14:textId="63442A85" w:rsidR="008F119D" w:rsidRDefault="008F119D" w:rsidP="008F119D">
      <w:pPr>
        <w:pStyle w:val="ListParagraph"/>
        <w:numPr>
          <w:ilvl w:val="0"/>
          <w:numId w:val="1"/>
        </w:numPr>
      </w:pPr>
      <w:r>
        <w:t>Design and develop software solutions to meet business needs and implement multi-platform software solutions used in Avionics industry</w:t>
      </w:r>
    </w:p>
    <w:p w14:paraId="4E54A012" w14:textId="7129248C" w:rsidR="008F119D" w:rsidRDefault="008F119D" w:rsidP="008F119D">
      <w:pPr>
        <w:pStyle w:val="ListParagraph"/>
        <w:numPr>
          <w:ilvl w:val="0"/>
          <w:numId w:val="1"/>
        </w:numPr>
      </w:pPr>
      <w:r>
        <w:t>Write clean, maintainable code following best practices and coding standards</w:t>
      </w:r>
    </w:p>
    <w:p w14:paraId="1F8DB838" w14:textId="16EF461C" w:rsidR="008F119D" w:rsidRDefault="008F119D" w:rsidP="008F119D">
      <w:pPr>
        <w:pStyle w:val="ListParagraph"/>
        <w:numPr>
          <w:ilvl w:val="0"/>
          <w:numId w:val="1"/>
        </w:numPr>
      </w:pPr>
      <w:r>
        <w:t>Conduct code reviews, identify areas for improvement, and provide constructive feedback</w:t>
      </w:r>
    </w:p>
    <w:p w14:paraId="1AE1027B" w14:textId="5839D1CA" w:rsidR="008F119D" w:rsidRDefault="008F119D" w:rsidP="008F119D">
      <w:pPr>
        <w:pStyle w:val="ListParagraph"/>
        <w:numPr>
          <w:ilvl w:val="0"/>
          <w:numId w:val="1"/>
        </w:numPr>
      </w:pPr>
      <w:r>
        <w:t>Test and debug software applications to ensure optimal performance and reliability</w:t>
      </w:r>
    </w:p>
    <w:p w14:paraId="4528DCC2" w14:textId="46955B27" w:rsidR="008F119D" w:rsidRDefault="008F119D" w:rsidP="008F119D">
      <w:pPr>
        <w:pStyle w:val="ListParagraph"/>
        <w:numPr>
          <w:ilvl w:val="0"/>
          <w:numId w:val="1"/>
        </w:numPr>
      </w:pPr>
      <w:r>
        <w:t>Work closely with DevOps and mentor them properly (Team of 1 to 3)</w:t>
      </w:r>
    </w:p>
    <w:p w14:paraId="4BA9E188" w14:textId="4A0DCE8A" w:rsidR="008F119D" w:rsidRDefault="008F119D" w:rsidP="008F119D">
      <w:pPr>
        <w:pStyle w:val="ListParagraph"/>
        <w:numPr>
          <w:ilvl w:val="0"/>
          <w:numId w:val="1"/>
        </w:numPr>
      </w:pPr>
      <w:r>
        <w:t>Stay updated on emerging technologies and trends in software development</w:t>
      </w:r>
    </w:p>
    <w:p w14:paraId="4F3DFD31" w14:textId="77B5F25E" w:rsidR="008F119D" w:rsidRDefault="008F119D" w:rsidP="008F119D">
      <w:pPr>
        <w:pStyle w:val="ListParagraph"/>
        <w:numPr>
          <w:ilvl w:val="0"/>
          <w:numId w:val="1"/>
        </w:numPr>
      </w:pPr>
      <w:r>
        <w:t>Assist in troubleshooting and resolving technical issues as needed</w:t>
      </w:r>
    </w:p>
    <w:p w14:paraId="18271207" w14:textId="58C00E2F" w:rsidR="008F119D" w:rsidRDefault="008F119D" w:rsidP="008F119D">
      <w:pPr>
        <w:pStyle w:val="ListParagraph"/>
        <w:numPr>
          <w:ilvl w:val="0"/>
          <w:numId w:val="1"/>
        </w:numPr>
      </w:pPr>
      <w:r>
        <w:t>Participate in team meetings, stand-ups, and sprint planning sessions</w:t>
      </w:r>
    </w:p>
    <w:p w14:paraId="2DEB4620" w14:textId="77777777" w:rsidR="008F119D" w:rsidRPr="008F119D" w:rsidRDefault="008F119D" w:rsidP="008F119D">
      <w:pPr>
        <w:rPr>
          <w:b/>
          <w:bCs/>
        </w:rPr>
      </w:pPr>
      <w:r w:rsidRPr="008F119D">
        <w:rPr>
          <w:b/>
          <w:bCs/>
        </w:rPr>
        <w:t>Skills and Qualifications:</w:t>
      </w:r>
    </w:p>
    <w:p w14:paraId="35EDFA37" w14:textId="78110BEE" w:rsidR="008F119D" w:rsidRDefault="0005571A" w:rsidP="008F119D">
      <w:pPr>
        <w:pStyle w:val="ListParagraph"/>
        <w:numPr>
          <w:ilvl w:val="0"/>
          <w:numId w:val="2"/>
        </w:numPr>
      </w:pPr>
      <w:r>
        <w:t>4</w:t>
      </w:r>
      <w:r w:rsidR="008F119D">
        <w:t xml:space="preserve"> to </w:t>
      </w:r>
      <w:r>
        <w:t>7</w:t>
      </w:r>
      <w:r w:rsidR="008F119D">
        <w:t xml:space="preserve"> years of C / C++ coding experience from Scratch level, bugs fixer, compiler, and also has deployed codes to production in the past. </w:t>
      </w:r>
    </w:p>
    <w:p w14:paraId="05A4D97D" w14:textId="4E73A3F2" w:rsidR="008F119D" w:rsidRDefault="008F119D" w:rsidP="008F119D">
      <w:pPr>
        <w:pStyle w:val="ListParagraph"/>
        <w:numPr>
          <w:ilvl w:val="0"/>
          <w:numId w:val="2"/>
        </w:numPr>
      </w:pPr>
      <w:r>
        <w:t xml:space="preserve">High-level expertise in shell scripting. Should be Well-versed in </w:t>
      </w:r>
      <w:r w:rsidRPr="00AF24A2">
        <w:rPr>
          <w:b/>
          <w:bCs/>
        </w:rPr>
        <w:t>C++, C</w:t>
      </w:r>
      <w:proofErr w:type="gramStart"/>
      <w:r w:rsidRPr="00AF24A2">
        <w:rPr>
          <w:b/>
          <w:bCs/>
        </w:rPr>
        <w:t xml:space="preserve">, </w:t>
      </w:r>
      <w:r>
        <w:t>.</w:t>
      </w:r>
      <w:proofErr w:type="gramEnd"/>
    </w:p>
    <w:p w14:paraId="20384B28" w14:textId="09858DDF" w:rsidR="008F119D" w:rsidRDefault="008F119D" w:rsidP="008F119D">
      <w:pPr>
        <w:pStyle w:val="ListParagraph"/>
        <w:numPr>
          <w:ilvl w:val="0"/>
          <w:numId w:val="2"/>
        </w:numPr>
      </w:pPr>
      <w:r>
        <w:t>Well-versed with version control systems (</w:t>
      </w:r>
      <w:r w:rsidRPr="00AF24A2">
        <w:rPr>
          <w:b/>
          <w:bCs/>
        </w:rPr>
        <w:t>SVN/GIT),</w:t>
      </w:r>
      <w:r>
        <w:t xml:space="preserve"> preferably hands-on with Gitlab.</w:t>
      </w:r>
    </w:p>
    <w:p w14:paraId="2AA80098" w14:textId="19ADC38F" w:rsidR="008F119D" w:rsidRPr="00AF24A2" w:rsidRDefault="008F119D" w:rsidP="008F119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Experience in using integrated development environments (IDE) such as </w:t>
      </w:r>
      <w:r w:rsidRPr="00AF24A2">
        <w:rPr>
          <w:b/>
          <w:bCs/>
        </w:rPr>
        <w:t>Eclipse and Visual Studio.</w:t>
      </w:r>
    </w:p>
    <w:p w14:paraId="0A2B9081" w14:textId="781E9023" w:rsidR="008F119D" w:rsidRDefault="008F119D" w:rsidP="008F119D">
      <w:pPr>
        <w:pStyle w:val="ListParagraph"/>
        <w:numPr>
          <w:ilvl w:val="0"/>
          <w:numId w:val="2"/>
        </w:numPr>
      </w:pPr>
      <w:r>
        <w:t xml:space="preserve">Prior knowledge of Atlassian suite </w:t>
      </w:r>
      <w:r w:rsidRPr="00AF24A2">
        <w:rPr>
          <w:b/>
          <w:bCs/>
        </w:rPr>
        <w:t>like JIRA and Confluence</w:t>
      </w:r>
      <w:r>
        <w:t xml:space="preserve"> is a plus</w:t>
      </w:r>
    </w:p>
    <w:p w14:paraId="44534AB4" w14:textId="72FDE59A" w:rsidR="008F119D" w:rsidRDefault="008F119D" w:rsidP="008F119D">
      <w:pPr>
        <w:pStyle w:val="ListParagraph"/>
        <w:numPr>
          <w:ilvl w:val="0"/>
          <w:numId w:val="2"/>
        </w:numPr>
      </w:pPr>
      <w:r>
        <w:t xml:space="preserve">Candidate can rewrite code without compromising its functionality. </w:t>
      </w:r>
    </w:p>
    <w:p w14:paraId="4A65AAD0" w14:textId="644865E6" w:rsidR="008F119D" w:rsidRDefault="008F119D" w:rsidP="008F119D">
      <w:pPr>
        <w:pStyle w:val="ListParagraph"/>
        <w:numPr>
          <w:ilvl w:val="0"/>
          <w:numId w:val="2"/>
        </w:numPr>
      </w:pPr>
      <w:r>
        <w:t>Excellent understanding of object-oriented design and development techniques</w:t>
      </w:r>
    </w:p>
    <w:p w14:paraId="3956DC15" w14:textId="0D55BBE0" w:rsidR="008F119D" w:rsidRDefault="008F119D" w:rsidP="008F119D">
      <w:pPr>
        <w:pStyle w:val="ListParagraph"/>
        <w:numPr>
          <w:ilvl w:val="0"/>
          <w:numId w:val="2"/>
        </w:numPr>
      </w:pPr>
      <w:r>
        <w:t xml:space="preserve">Proven track record of producing high-quality software and delivering software that is ready for production </w:t>
      </w:r>
    </w:p>
    <w:p w14:paraId="18F15192" w14:textId="46D7B821" w:rsidR="008F119D" w:rsidRDefault="008F119D" w:rsidP="008F119D">
      <w:pPr>
        <w:pStyle w:val="ListParagraph"/>
        <w:numPr>
          <w:ilvl w:val="0"/>
          <w:numId w:val="2"/>
        </w:numPr>
      </w:pPr>
      <w:r>
        <w:t xml:space="preserve">Basic working knowledge of Jenkins and Gitlab CI/CD pipelines. </w:t>
      </w:r>
      <w:r w:rsidRPr="0005571A">
        <w:rPr>
          <w:b/>
          <w:bCs/>
        </w:rPr>
        <w:t>Gitlab CI/CD</w:t>
      </w:r>
      <w:r>
        <w:t xml:space="preserve"> is the preferred one.</w:t>
      </w:r>
    </w:p>
    <w:p w14:paraId="7CD31092" w14:textId="3FF122B2" w:rsidR="008F119D" w:rsidRDefault="008F119D" w:rsidP="008F119D">
      <w:pPr>
        <w:pStyle w:val="ListParagraph"/>
        <w:numPr>
          <w:ilvl w:val="0"/>
          <w:numId w:val="2"/>
        </w:numPr>
      </w:pPr>
      <w:r>
        <w:t xml:space="preserve">Very strong knowledge of </w:t>
      </w:r>
      <w:r w:rsidRPr="00AF24A2">
        <w:rPr>
          <w:b/>
          <w:bCs/>
        </w:rPr>
        <w:t>Linux and SQL</w:t>
      </w:r>
      <w:r>
        <w:t xml:space="preserve">. </w:t>
      </w:r>
    </w:p>
    <w:p w14:paraId="482FBCA1" w14:textId="6DFBAFF9" w:rsidR="008F119D" w:rsidRDefault="008F119D" w:rsidP="008F119D">
      <w:pPr>
        <w:pStyle w:val="ListParagraph"/>
        <w:numPr>
          <w:ilvl w:val="0"/>
          <w:numId w:val="2"/>
        </w:numPr>
      </w:pPr>
      <w:r>
        <w:t>Strong communication skills with the ability to convey complex technical concepts.</w:t>
      </w:r>
    </w:p>
    <w:p w14:paraId="3CB44270" w14:textId="2F228752" w:rsidR="007647AB" w:rsidRDefault="008F119D" w:rsidP="008F119D">
      <w:pPr>
        <w:pStyle w:val="ListParagraph"/>
        <w:numPr>
          <w:ilvl w:val="0"/>
          <w:numId w:val="2"/>
        </w:numPr>
      </w:pPr>
      <w:r>
        <w:t>There will be mandatorily working from the office and WFH will be on emergency day basis.</w:t>
      </w:r>
    </w:p>
    <w:sectPr w:rsidR="0076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D636D"/>
    <w:multiLevelType w:val="hybridMultilevel"/>
    <w:tmpl w:val="353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C501F"/>
    <w:multiLevelType w:val="hybridMultilevel"/>
    <w:tmpl w:val="1ACC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9D"/>
    <w:rsid w:val="0005571A"/>
    <w:rsid w:val="007647AB"/>
    <w:rsid w:val="008F119D"/>
    <w:rsid w:val="009E74EE"/>
    <w:rsid w:val="00AF24A2"/>
    <w:rsid w:val="00B63F53"/>
    <w:rsid w:val="00F3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28A6"/>
  <w15:chartTrackingRefBased/>
  <w15:docId w15:val="{6AA71514-C2A6-464B-9B8E-E47BDDAC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Nanda</dc:creator>
  <cp:keywords/>
  <dc:description/>
  <cp:lastModifiedBy>Arpita Joshi</cp:lastModifiedBy>
  <cp:revision>3</cp:revision>
  <dcterms:created xsi:type="dcterms:W3CDTF">2024-09-19T04:34:00Z</dcterms:created>
  <dcterms:modified xsi:type="dcterms:W3CDTF">2025-01-10T04:33:00Z</dcterms:modified>
</cp:coreProperties>
</file>