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CB43" w14:textId="2C441159" w:rsidR="005A55EC" w:rsidRPr="00631073" w:rsidRDefault="005A55EC" w:rsidP="00A63EE7">
      <w:pPr>
        <w:pStyle w:val="Title"/>
        <w:spacing w:line="480" w:lineRule="auto"/>
        <w:jc w:val="center"/>
        <w:rPr>
          <w:rFonts w:ascii="Times New Roman" w:hAnsi="Times New Roman" w:cs="Times New Roman"/>
        </w:rPr>
      </w:pPr>
      <w:r w:rsidRPr="00631073">
        <w:rPr>
          <w:rFonts w:ascii="Times New Roman" w:hAnsi="Times New Roman" w:cs="Times New Roman"/>
        </w:rPr>
        <w:t>CSE 566 Software Project, Process and Quality Management</w:t>
      </w:r>
    </w:p>
    <w:p w14:paraId="0E715A0B" w14:textId="16132895" w:rsidR="005A55EC" w:rsidRDefault="005A55EC" w:rsidP="00A63EE7">
      <w:pPr>
        <w:pStyle w:val="Subtitle"/>
        <w:spacing w:line="480" w:lineRule="auto"/>
        <w:jc w:val="center"/>
        <w:rPr>
          <w:rFonts w:ascii="Times New Roman" w:hAnsi="Times New Roman" w:cs="Times New Roman"/>
        </w:rPr>
      </w:pPr>
      <w:r w:rsidRPr="00631073">
        <w:rPr>
          <w:rFonts w:ascii="Times New Roman" w:hAnsi="Times New Roman" w:cs="Times New Roman"/>
        </w:rPr>
        <w:t>Assignment 3 - COCOMO Calculation</w:t>
      </w:r>
    </w:p>
    <w:p w14:paraId="58804B81" w14:textId="0EF31B74" w:rsidR="00784042" w:rsidRPr="00784042" w:rsidRDefault="00784042" w:rsidP="00A63EE7">
      <w:pPr>
        <w:pStyle w:val="Subtitle"/>
        <w:spacing w:line="480" w:lineRule="auto"/>
        <w:jc w:val="center"/>
      </w:pPr>
      <w:r w:rsidRPr="00630F7F">
        <w:rPr>
          <w:b/>
          <w:bCs/>
        </w:rPr>
        <w:t>Submitted By</w:t>
      </w:r>
      <w:r>
        <w:t xml:space="preserve">: </w:t>
      </w:r>
      <w:r w:rsidRPr="00784042">
        <w:t>Kedar Sai Nadh Reddy Kanchi</w:t>
      </w:r>
      <w:r>
        <w:t xml:space="preserve"> (1225297164) (kkanchi)</w:t>
      </w:r>
    </w:p>
    <w:p w14:paraId="0AA853AE" w14:textId="5933E426" w:rsidR="00FA5359" w:rsidRPr="00631073" w:rsidRDefault="00FA5359" w:rsidP="00A63EE7">
      <w:pPr>
        <w:pStyle w:val="Heading1"/>
        <w:spacing w:line="480" w:lineRule="auto"/>
        <w:rPr>
          <w:rFonts w:ascii="Times New Roman" w:hAnsi="Times New Roman" w:cs="Times New Roman"/>
        </w:rPr>
      </w:pPr>
      <w:r w:rsidRPr="00631073">
        <w:rPr>
          <w:rFonts w:ascii="Times New Roman" w:hAnsi="Times New Roman" w:cs="Times New Roman"/>
        </w:rPr>
        <w:t>Project Details</w:t>
      </w:r>
    </w:p>
    <w:p w14:paraId="12ECC717" w14:textId="75DFD4B9" w:rsidR="005E4682" w:rsidRPr="00631073" w:rsidRDefault="00193D44" w:rsidP="00A63EE7">
      <w:pPr>
        <w:pStyle w:val="Heading2"/>
        <w:spacing w:line="480" w:lineRule="auto"/>
        <w:rPr>
          <w:rFonts w:ascii="Times New Roman" w:hAnsi="Times New Roman" w:cs="Times New Roman"/>
        </w:rPr>
      </w:pPr>
      <w:r w:rsidRPr="00631073">
        <w:rPr>
          <w:rFonts w:ascii="Times New Roman" w:hAnsi="Times New Roman" w:cs="Times New Roman"/>
        </w:rPr>
        <w:t xml:space="preserve">Title </w:t>
      </w:r>
    </w:p>
    <w:p w14:paraId="66BB4E92" w14:textId="53EA0178" w:rsidR="00193D44" w:rsidRPr="00631073" w:rsidRDefault="005E4682"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name of the application is </w:t>
      </w:r>
      <w:r w:rsidR="00193D44" w:rsidRPr="00631073">
        <w:rPr>
          <w:rFonts w:ascii="Times New Roman" w:hAnsi="Times New Roman" w:cs="Times New Roman"/>
          <w:sz w:val="24"/>
          <w:szCs w:val="24"/>
        </w:rPr>
        <w:t>Smart Home Climate Control System (SHCCS)</w:t>
      </w:r>
      <w:r w:rsidR="00A72E34">
        <w:rPr>
          <w:rFonts w:ascii="Times New Roman" w:hAnsi="Times New Roman" w:cs="Times New Roman"/>
          <w:sz w:val="24"/>
          <w:szCs w:val="24"/>
        </w:rPr>
        <w:t>[3]</w:t>
      </w:r>
    </w:p>
    <w:p w14:paraId="3AC22256" w14:textId="20729335" w:rsidR="00193D44" w:rsidRPr="00631073" w:rsidRDefault="00193D44" w:rsidP="00A63EE7">
      <w:pPr>
        <w:pStyle w:val="Heading2"/>
        <w:spacing w:line="480" w:lineRule="auto"/>
        <w:rPr>
          <w:rFonts w:ascii="Times New Roman" w:hAnsi="Times New Roman" w:cs="Times New Roman"/>
        </w:rPr>
      </w:pPr>
      <w:r w:rsidRPr="00631073">
        <w:rPr>
          <w:rFonts w:ascii="Times New Roman" w:hAnsi="Times New Roman" w:cs="Times New Roman"/>
        </w:rPr>
        <w:t>Description</w:t>
      </w:r>
    </w:p>
    <w:p w14:paraId="199F4B10" w14:textId="44E4BCB2" w:rsidR="00193D44" w:rsidRPr="00631073" w:rsidRDefault="00193D44"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The Smart Home Climate Control System (SHCCS) is an embedded system</w:t>
      </w:r>
      <w:r w:rsidR="00A72E34">
        <w:rPr>
          <w:rFonts w:ascii="Times New Roman" w:hAnsi="Times New Roman" w:cs="Times New Roman"/>
          <w:sz w:val="24"/>
          <w:szCs w:val="24"/>
        </w:rPr>
        <w:t>[4]</w:t>
      </w:r>
      <w:r w:rsidRPr="00631073">
        <w:rPr>
          <w:rFonts w:ascii="Times New Roman" w:hAnsi="Times New Roman" w:cs="Times New Roman"/>
          <w:sz w:val="24"/>
          <w:szCs w:val="24"/>
        </w:rPr>
        <w:t xml:space="preserve"> designed to automate and optimize the heating, ventilation, and air conditioning (HVAC)</w:t>
      </w:r>
      <w:r w:rsidR="00A72E34">
        <w:rPr>
          <w:rFonts w:ascii="Times New Roman" w:hAnsi="Times New Roman" w:cs="Times New Roman"/>
          <w:sz w:val="24"/>
          <w:szCs w:val="24"/>
        </w:rPr>
        <w:t>[5]</w:t>
      </w:r>
      <w:r w:rsidRPr="00631073">
        <w:rPr>
          <w:rFonts w:ascii="Times New Roman" w:hAnsi="Times New Roman" w:cs="Times New Roman"/>
          <w:sz w:val="24"/>
          <w:szCs w:val="24"/>
        </w:rPr>
        <w:t xml:space="preserve"> of a residential space. It aims to provide a comfortable living environment for occupants while maximizing energy efficiency. The system will integrate with various sensors and actuators to monitor and control temperature, humidity, and air quality. It will also feature a user-friendly interface for manual control and will be capable of learning from user preferences and environmental conditions to adjust settings automatically.</w:t>
      </w:r>
    </w:p>
    <w:p w14:paraId="16FB59DE" w14:textId="50D933D7" w:rsidR="005E4682" w:rsidRPr="00631073" w:rsidRDefault="0060094C" w:rsidP="00A63EE7">
      <w:pPr>
        <w:pStyle w:val="Heading2"/>
        <w:spacing w:line="480" w:lineRule="auto"/>
        <w:rPr>
          <w:rFonts w:ascii="Times New Roman" w:hAnsi="Times New Roman" w:cs="Times New Roman"/>
        </w:rPr>
      </w:pPr>
      <w:r w:rsidRPr="00631073">
        <w:rPr>
          <w:rFonts w:ascii="Times New Roman" w:hAnsi="Times New Roman" w:cs="Times New Roman"/>
        </w:rPr>
        <w:t>Project Mode</w:t>
      </w:r>
    </w:p>
    <w:p w14:paraId="4C6C89CC" w14:textId="0C042B3C" w:rsidR="0060094C" w:rsidRPr="00631073" w:rsidRDefault="0060094C"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It will be an embedded system since the software will be built into the hardware components.</w:t>
      </w:r>
    </w:p>
    <w:p w14:paraId="0F0F573E" w14:textId="39E8B298" w:rsidR="00193D44" w:rsidRPr="00631073" w:rsidRDefault="00193D44" w:rsidP="00A63EE7">
      <w:pPr>
        <w:pStyle w:val="Heading2"/>
        <w:spacing w:line="480" w:lineRule="auto"/>
        <w:rPr>
          <w:rFonts w:ascii="Times New Roman" w:hAnsi="Times New Roman" w:cs="Times New Roman"/>
        </w:rPr>
      </w:pPr>
      <w:r w:rsidRPr="00631073">
        <w:rPr>
          <w:rFonts w:ascii="Times New Roman" w:hAnsi="Times New Roman" w:cs="Times New Roman"/>
        </w:rPr>
        <w:t>Project Size</w:t>
      </w:r>
    </w:p>
    <w:p w14:paraId="466BB682" w14:textId="54C559DE" w:rsidR="00193D44" w:rsidRPr="00631073" w:rsidRDefault="00193D44"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project is estimated to be of medium to large size due to several </w:t>
      </w:r>
      <w:proofErr w:type="spellStart"/>
      <w:r w:rsidRPr="00631073">
        <w:rPr>
          <w:rFonts w:ascii="Times New Roman" w:hAnsi="Times New Roman" w:cs="Times New Roman"/>
          <w:sz w:val="24"/>
          <w:szCs w:val="24"/>
        </w:rPr>
        <w:t>factors</w:t>
      </w:r>
      <w:r w:rsidR="001A75E8">
        <w:rPr>
          <w:rFonts w:ascii="Times New Roman" w:hAnsi="Times New Roman" w:cs="Times New Roman"/>
          <w:sz w:val="24"/>
          <w:szCs w:val="24"/>
        </w:rPr>
        <w:t>p</w:t>
      </w:r>
      <w:proofErr w:type="spellEnd"/>
      <w:r w:rsidR="001A75E8">
        <w:rPr>
          <w:rFonts w:ascii="Times New Roman" w:hAnsi="Times New Roman" w:cs="Times New Roman"/>
          <w:sz w:val="24"/>
          <w:szCs w:val="24"/>
        </w:rPr>
        <w:t>[2]</w:t>
      </w:r>
      <w:r w:rsidRPr="00631073">
        <w:rPr>
          <w:rFonts w:ascii="Times New Roman" w:hAnsi="Times New Roman" w:cs="Times New Roman"/>
          <w:sz w:val="24"/>
          <w:szCs w:val="24"/>
        </w:rPr>
        <w:t>:</w:t>
      </w:r>
    </w:p>
    <w:p w14:paraId="2D456235" w14:textId="77777777" w:rsidR="00193D44" w:rsidRPr="00631073" w:rsidRDefault="00193D44" w:rsidP="00A63EE7">
      <w:pPr>
        <w:pStyle w:val="ListParagraph"/>
        <w:numPr>
          <w:ilvl w:val="0"/>
          <w:numId w:val="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Complexity</w:t>
      </w:r>
      <w:r w:rsidRPr="00631073">
        <w:rPr>
          <w:rFonts w:ascii="Times New Roman" w:hAnsi="Times New Roman" w:cs="Times New Roman"/>
          <w:sz w:val="24"/>
          <w:szCs w:val="24"/>
        </w:rPr>
        <w:t>: The system involves integrating various hardware components and sensors, requiring sophisticated software algorithms for climate control and energy optimization.</w:t>
      </w:r>
    </w:p>
    <w:p w14:paraId="59D561F2" w14:textId="77777777" w:rsidR="00193D44" w:rsidRPr="00631073" w:rsidRDefault="00193D44" w:rsidP="00A63EE7">
      <w:pPr>
        <w:pStyle w:val="ListParagraph"/>
        <w:numPr>
          <w:ilvl w:val="0"/>
          <w:numId w:val="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Functionality</w:t>
      </w:r>
      <w:r w:rsidRPr="00631073">
        <w:rPr>
          <w:rFonts w:ascii="Times New Roman" w:hAnsi="Times New Roman" w:cs="Times New Roman"/>
          <w:sz w:val="24"/>
          <w:szCs w:val="24"/>
        </w:rPr>
        <w:t>: The SHCCS will offer a range of features, including automatic adjustment, user preference learning, and remote control via a mobile app.</w:t>
      </w:r>
    </w:p>
    <w:p w14:paraId="5F9FB788" w14:textId="6A1B60D2" w:rsidR="00DD0230" w:rsidRPr="00631073" w:rsidRDefault="00193D44" w:rsidP="00A63EE7">
      <w:pPr>
        <w:pStyle w:val="ListParagraph"/>
        <w:numPr>
          <w:ilvl w:val="0"/>
          <w:numId w:val="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Integration</w:t>
      </w:r>
      <w:r w:rsidRPr="00631073">
        <w:rPr>
          <w:rFonts w:ascii="Times New Roman" w:hAnsi="Times New Roman" w:cs="Times New Roman"/>
          <w:sz w:val="24"/>
          <w:szCs w:val="24"/>
        </w:rPr>
        <w:t>: The system needs to be compatible with existing HVAC systems and smart home platforms, adding to the development complexity.</w:t>
      </w:r>
    </w:p>
    <w:p w14:paraId="707B0536" w14:textId="5898E07B" w:rsidR="00556F23" w:rsidRPr="00631073" w:rsidRDefault="00556F23"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Estimating that the project can be divided into below mentioned four components:</w:t>
      </w:r>
    </w:p>
    <w:p w14:paraId="0BFBFACD" w14:textId="428E4FF3" w:rsidR="00556F23" w:rsidRPr="00631073" w:rsidRDefault="00556F23" w:rsidP="00A63EE7">
      <w:pPr>
        <w:pStyle w:val="ListParagraph"/>
        <w:numPr>
          <w:ilvl w:val="0"/>
          <w:numId w:val="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Sensor Integration</w:t>
      </w:r>
      <w:r w:rsidRPr="00631073">
        <w:rPr>
          <w:rFonts w:ascii="Times New Roman" w:hAnsi="Times New Roman" w:cs="Times New Roman"/>
          <w:sz w:val="24"/>
          <w:szCs w:val="24"/>
        </w:rPr>
        <w:t>: The system integrates with multiple sensors to monitor temperature, humidity, and air quality. This requires additional code for sensor communication, data acquisition, and processing. Basing on this we can estimate that this component can require up to 12,750 SLOC.</w:t>
      </w:r>
    </w:p>
    <w:p w14:paraId="6541E26B" w14:textId="0511ACCE" w:rsidR="00556F23" w:rsidRPr="00631073" w:rsidRDefault="00556F23" w:rsidP="00A63EE7">
      <w:pPr>
        <w:pStyle w:val="ListParagraph"/>
        <w:numPr>
          <w:ilvl w:val="0"/>
          <w:numId w:val="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User Interface</w:t>
      </w:r>
      <w:r w:rsidRPr="00631073">
        <w:rPr>
          <w:rFonts w:ascii="Times New Roman" w:hAnsi="Times New Roman" w:cs="Times New Roman"/>
          <w:sz w:val="24"/>
          <w:szCs w:val="24"/>
        </w:rPr>
        <w:t>: The SHCCS features a user-friendly interface for manual control. Developing a graphical user interface (GUI) involves significant coding for user interaction, data visualization, and system control.</w:t>
      </w:r>
      <w:r w:rsidR="008A4883" w:rsidRPr="00631073">
        <w:rPr>
          <w:rFonts w:ascii="Times New Roman" w:hAnsi="Times New Roman" w:cs="Times New Roman"/>
          <w:sz w:val="24"/>
          <w:szCs w:val="24"/>
        </w:rPr>
        <w:t xml:space="preserve"> Basing on this we can estimate that this component can require up to 21,250 SLOC</w:t>
      </w:r>
      <w:r w:rsidR="00165047" w:rsidRPr="00631073">
        <w:rPr>
          <w:rFonts w:ascii="Times New Roman" w:hAnsi="Times New Roman" w:cs="Times New Roman"/>
          <w:sz w:val="24"/>
          <w:szCs w:val="24"/>
        </w:rPr>
        <w:t>.</w:t>
      </w:r>
    </w:p>
    <w:p w14:paraId="0289EF7D" w14:textId="1DA729E3" w:rsidR="00556F23" w:rsidRPr="00631073" w:rsidRDefault="00556F23" w:rsidP="00A63EE7">
      <w:pPr>
        <w:pStyle w:val="ListParagraph"/>
        <w:numPr>
          <w:ilvl w:val="0"/>
          <w:numId w:val="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Machine Learning</w:t>
      </w:r>
      <w:r w:rsidRPr="00631073">
        <w:rPr>
          <w:rFonts w:ascii="Times New Roman" w:hAnsi="Times New Roman" w:cs="Times New Roman"/>
          <w:sz w:val="24"/>
          <w:szCs w:val="24"/>
        </w:rPr>
        <w:t>: The system's ability to learn from user preferences and environmental conditions adds complexity to the codebase. Implementing machine learning algorithms requires additional lines of code for data analysis, model training, and automatic adjustment of settings.</w:t>
      </w:r>
      <w:r w:rsidR="00165047" w:rsidRPr="00631073">
        <w:rPr>
          <w:rFonts w:ascii="Times New Roman" w:hAnsi="Times New Roman" w:cs="Times New Roman"/>
          <w:sz w:val="24"/>
          <w:szCs w:val="24"/>
        </w:rPr>
        <w:t xml:space="preserve"> Basing on this we can estimate that this component can require up to 25,500 SLOC.</w:t>
      </w:r>
    </w:p>
    <w:p w14:paraId="3F70095D" w14:textId="5125DA26" w:rsidR="00556F23" w:rsidRPr="00631073" w:rsidRDefault="00556F23" w:rsidP="00A63EE7">
      <w:pPr>
        <w:pStyle w:val="ListParagraph"/>
        <w:numPr>
          <w:ilvl w:val="0"/>
          <w:numId w:val="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HVAC Control</w:t>
      </w:r>
      <w:r w:rsidRPr="00631073">
        <w:rPr>
          <w:rFonts w:ascii="Times New Roman" w:hAnsi="Times New Roman" w:cs="Times New Roman"/>
          <w:sz w:val="24"/>
          <w:szCs w:val="24"/>
        </w:rPr>
        <w:t>: The core functionality of controlling the HVAC system involves coding for actuator control, feedback loops, and maintaining the desired environmental conditions.</w:t>
      </w:r>
      <w:r w:rsidR="00165047" w:rsidRPr="00631073">
        <w:rPr>
          <w:rFonts w:ascii="Times New Roman" w:hAnsi="Times New Roman" w:cs="Times New Roman"/>
          <w:sz w:val="24"/>
          <w:szCs w:val="24"/>
        </w:rPr>
        <w:t xml:space="preserve"> Basing on this we can estimate that this component can require up to 25,500 SLOC.</w:t>
      </w:r>
    </w:p>
    <w:p w14:paraId="3896D235" w14:textId="0A7BD4B2" w:rsidR="00E72D89" w:rsidRPr="00631073" w:rsidRDefault="00E72D89"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Based on these considerations, a reasonable estimate for the SHCCS project size is </w:t>
      </w:r>
      <w:r w:rsidR="006B0FB6" w:rsidRPr="00631073">
        <w:rPr>
          <w:rFonts w:ascii="Times New Roman" w:hAnsi="Times New Roman" w:cs="Times New Roman"/>
          <w:sz w:val="24"/>
          <w:szCs w:val="24"/>
        </w:rPr>
        <w:t>85</w:t>
      </w:r>
      <w:r w:rsidRPr="00631073">
        <w:rPr>
          <w:rFonts w:ascii="Times New Roman" w:hAnsi="Times New Roman" w:cs="Times New Roman"/>
          <w:sz w:val="24"/>
          <w:szCs w:val="24"/>
        </w:rPr>
        <w:t>,000 LOC, balancing the complexities of sensor integration, user interface development, machine learning implementation, and HVAC control.</w:t>
      </w:r>
    </w:p>
    <w:p w14:paraId="6CDD9D01" w14:textId="1823E2CF" w:rsidR="00BD0F7C" w:rsidRPr="00631073" w:rsidRDefault="00BD0F7C" w:rsidP="00A63EE7">
      <w:pPr>
        <w:pStyle w:val="Heading2"/>
        <w:spacing w:line="480" w:lineRule="auto"/>
        <w:rPr>
          <w:rFonts w:ascii="Times New Roman" w:hAnsi="Times New Roman" w:cs="Times New Roman"/>
        </w:rPr>
      </w:pPr>
      <w:r w:rsidRPr="00631073">
        <w:rPr>
          <w:rFonts w:ascii="Times New Roman" w:hAnsi="Times New Roman" w:cs="Times New Roman"/>
        </w:rPr>
        <w:t>Project Factors</w:t>
      </w:r>
    </w:p>
    <w:p w14:paraId="759D8E0A" w14:textId="01EA74F9" w:rsidR="00BD0F7C" w:rsidRPr="00631073" w:rsidRDefault="00BD0F7C"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For the Smart Home Climate Control System (SHCCS) project, the following attributes can be considered as major factors for estimation in the COCOMO model</w:t>
      </w:r>
      <w:r w:rsidR="001A75E8">
        <w:rPr>
          <w:rFonts w:ascii="Times New Roman" w:hAnsi="Times New Roman" w:cs="Times New Roman"/>
          <w:sz w:val="24"/>
          <w:szCs w:val="24"/>
        </w:rPr>
        <w:t>[2]</w:t>
      </w:r>
      <w:r w:rsidRPr="00631073">
        <w:rPr>
          <w:rFonts w:ascii="Times New Roman" w:hAnsi="Times New Roman" w:cs="Times New Roman"/>
          <w:sz w:val="24"/>
          <w:szCs w:val="24"/>
        </w:rPr>
        <w:t>:</w:t>
      </w:r>
    </w:p>
    <w:p w14:paraId="3023A387" w14:textId="161AD427"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Product Complexity (Product Attributes):</w:t>
      </w:r>
      <w:r w:rsidRPr="00631073">
        <w:rPr>
          <w:rFonts w:ascii="Times New Roman" w:hAnsi="Times New Roman" w:cs="Times New Roman"/>
          <w:sz w:val="24"/>
          <w:szCs w:val="24"/>
        </w:rPr>
        <w:t xml:space="preserve"> The SHCCS project involves integrating various sensors, implementing machine learning algorithms, and controlling the HVAC system, which adds to the complexity of the product. The complexity level will significantly influence the effort and time required for development.</w:t>
      </w:r>
    </w:p>
    <w:p w14:paraId="17351202" w14:textId="33F5A80F"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 xml:space="preserve">Required </w:t>
      </w:r>
      <w:r w:rsidR="00767524" w:rsidRPr="00631073">
        <w:rPr>
          <w:rFonts w:ascii="Times New Roman" w:hAnsi="Times New Roman" w:cs="Times New Roman"/>
          <w:b/>
          <w:bCs/>
          <w:sz w:val="24"/>
          <w:szCs w:val="24"/>
        </w:rPr>
        <w:t>Reliability</w:t>
      </w:r>
      <w:r w:rsidRPr="00631073">
        <w:rPr>
          <w:rFonts w:ascii="Times New Roman" w:hAnsi="Times New Roman" w:cs="Times New Roman"/>
          <w:b/>
          <w:bCs/>
          <w:sz w:val="24"/>
          <w:szCs w:val="24"/>
        </w:rPr>
        <w:t xml:space="preserve"> (Product Attributes):</w:t>
      </w:r>
      <w:r w:rsidRPr="00631073">
        <w:rPr>
          <w:rFonts w:ascii="Times New Roman" w:hAnsi="Times New Roman" w:cs="Times New Roman"/>
          <w:sz w:val="24"/>
          <w:szCs w:val="24"/>
        </w:rPr>
        <w:t xml:space="preserve"> As a system that controls the climate within a residential space, the SHCCS requires high reliability to ensure consistent and accurate control of temperature, humidity, and air quality.</w:t>
      </w:r>
    </w:p>
    <w:p w14:paraId="35A271F2" w14:textId="07F014EB"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Execution Time Constraint (Computer Attributes):</w:t>
      </w:r>
      <w:r w:rsidRPr="00631073">
        <w:rPr>
          <w:rFonts w:ascii="Times New Roman" w:hAnsi="Times New Roman" w:cs="Times New Roman"/>
          <w:sz w:val="24"/>
          <w:szCs w:val="24"/>
        </w:rPr>
        <w:t xml:space="preserve"> The SHCCS requires real-time processing of sensor data to effectively control the HVAC system. Execution time is crucial for maintaining a comfortable and energy-efficient environment. This constraint affects the selection of programming languages, algorithms, and hardware, influencing the project's cost and timeline.</w:t>
      </w:r>
    </w:p>
    <w:p w14:paraId="1EDCA493" w14:textId="205F2C3A"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Programmer Capability (Personal Attributes):</w:t>
      </w:r>
      <w:r w:rsidRPr="00631073">
        <w:rPr>
          <w:rFonts w:ascii="Times New Roman" w:hAnsi="Times New Roman" w:cs="Times New Roman"/>
          <w:sz w:val="24"/>
          <w:szCs w:val="24"/>
        </w:rPr>
        <w:t xml:space="preserve"> The success of the SHCCS project heavily depends on the skills and capabilities of the programmers. Given the project's complexity, including the need for expertise in machine learning, sensor integration, and UI development, the capability of the programming team is a significant factor in determining the project's efficiency and quality.</w:t>
      </w:r>
    </w:p>
    <w:p w14:paraId="1A8241DF" w14:textId="7E307107"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Programming Language and Tool Experience (Personal Attributes):</w:t>
      </w:r>
      <w:r w:rsidRPr="00631073">
        <w:rPr>
          <w:rFonts w:ascii="Times New Roman" w:hAnsi="Times New Roman" w:cs="Times New Roman"/>
          <w:sz w:val="24"/>
          <w:szCs w:val="24"/>
        </w:rPr>
        <w:t xml:space="preserve"> The proficiency of the development team in the programming languages and tools used for the SHCCS project will affect the productivity and efficiency of the development process.</w:t>
      </w:r>
    </w:p>
    <w:p w14:paraId="4CC19A24" w14:textId="236D1015"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Use of Software Tools (Project Attributes):</w:t>
      </w:r>
      <w:r w:rsidRPr="00631073">
        <w:rPr>
          <w:rFonts w:ascii="Times New Roman" w:hAnsi="Times New Roman" w:cs="Times New Roman"/>
          <w:sz w:val="24"/>
          <w:szCs w:val="24"/>
        </w:rPr>
        <w:t xml:space="preserve"> The extent to which software tools are utilized in the development process can impact the project's estimation. Tools that automate tasks and improve efficiency can reduce the overall effort and time required.</w:t>
      </w:r>
    </w:p>
    <w:p w14:paraId="40E34015" w14:textId="2A0EB6E5"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Experience (Personal Attributes):</w:t>
      </w:r>
      <w:r w:rsidRPr="00631073">
        <w:rPr>
          <w:rFonts w:ascii="Times New Roman" w:hAnsi="Times New Roman" w:cs="Times New Roman"/>
          <w:sz w:val="24"/>
          <w:szCs w:val="24"/>
        </w:rPr>
        <w:t xml:space="preserve"> The development team's familiarity with the hardware platform and operating system used for the SHCCS will influence the efficiency of development and integration processes.</w:t>
      </w:r>
    </w:p>
    <w:p w14:paraId="691E4948" w14:textId="77777777" w:rsidR="00BD0F7C" w:rsidRPr="00631073" w:rsidRDefault="00BD0F7C" w:rsidP="00A63EE7">
      <w:pPr>
        <w:pStyle w:val="ListParagraph"/>
        <w:numPr>
          <w:ilvl w:val="0"/>
          <w:numId w:val="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 xml:space="preserve">Required Reusability (New): </w:t>
      </w:r>
      <w:r w:rsidRPr="00631073">
        <w:rPr>
          <w:rFonts w:ascii="Times New Roman" w:hAnsi="Times New Roman" w:cs="Times New Roman"/>
          <w:sz w:val="24"/>
          <w:szCs w:val="24"/>
        </w:rPr>
        <w:t>For the SHCCS, designing components with reusability in mind can impact the project's cost and development time. Reusability is important for scaling the system, future upgrades, or adapting the system to different residential spaces. This attribute influences the initial design decisions and can lead to more efficient use of resources throughout the project lifecycle.</w:t>
      </w:r>
    </w:p>
    <w:p w14:paraId="47D2427E" w14:textId="3F5A17B4" w:rsidR="00D14275" w:rsidRPr="00631073" w:rsidRDefault="00D14275" w:rsidP="00A63EE7">
      <w:pPr>
        <w:pStyle w:val="Heading1"/>
        <w:spacing w:line="480" w:lineRule="auto"/>
        <w:jc w:val="both"/>
        <w:rPr>
          <w:rFonts w:ascii="Times New Roman" w:hAnsi="Times New Roman" w:cs="Times New Roman"/>
        </w:rPr>
      </w:pPr>
      <w:r w:rsidRPr="00631073">
        <w:rPr>
          <w:rFonts w:ascii="Times New Roman" w:hAnsi="Times New Roman" w:cs="Times New Roman"/>
        </w:rPr>
        <w:t>Normal Scenario</w:t>
      </w:r>
    </w:p>
    <w:p w14:paraId="4BCFDC85" w14:textId="4DE9A587" w:rsidR="00D14275" w:rsidRPr="00631073" w:rsidRDefault="002B104B"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For the Smart Home Climate Control System (SHCCS) project, we can create a normal scenario that outlines the COCOMO attributes and categorizes them based on their impact and relevance to the project:</w:t>
      </w:r>
    </w:p>
    <w:p w14:paraId="61783EFE" w14:textId="2CEDBDF2" w:rsidR="00332270" w:rsidRPr="00631073" w:rsidRDefault="00332270"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lastRenderedPageBreak/>
        <w:t>Category 1: Product Attributes</w:t>
      </w:r>
    </w:p>
    <w:p w14:paraId="5D1588EA" w14:textId="3A8E0B57" w:rsidR="00332270" w:rsidRPr="00631073" w:rsidRDefault="00332270" w:rsidP="00A63EE7">
      <w:pPr>
        <w:pStyle w:val="ListParagraph"/>
        <w:numPr>
          <w:ilvl w:val="0"/>
          <w:numId w:val="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Reliability (H):</w:t>
      </w:r>
      <w:r w:rsidRPr="00631073">
        <w:rPr>
          <w:rFonts w:ascii="Times New Roman" w:hAnsi="Times New Roman" w:cs="Times New Roman"/>
          <w:sz w:val="24"/>
          <w:szCs w:val="24"/>
        </w:rPr>
        <w:t xml:space="preserve"> High reliability is crucial as the system directly impacts the comfort and safety of the home environment. Any malfunction could lead to discomfort or even health risks.</w:t>
      </w:r>
    </w:p>
    <w:p w14:paraId="1E324F67" w14:textId="6554755A" w:rsidR="00332270" w:rsidRPr="00631073" w:rsidRDefault="00332270" w:rsidP="00A63EE7">
      <w:pPr>
        <w:pStyle w:val="ListParagraph"/>
        <w:numPr>
          <w:ilvl w:val="0"/>
          <w:numId w:val="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Database Size (L):</w:t>
      </w:r>
      <w:r w:rsidRPr="00631073">
        <w:rPr>
          <w:rFonts w:ascii="Times New Roman" w:hAnsi="Times New Roman" w:cs="Times New Roman"/>
          <w:sz w:val="24"/>
          <w:szCs w:val="24"/>
        </w:rPr>
        <w:t xml:space="preserve"> The system primarily deals with real-time sensor data and user settings, which do not require extensive storage, hence a low database size.</w:t>
      </w:r>
    </w:p>
    <w:p w14:paraId="4B8EF872" w14:textId="1D53851C" w:rsidR="00332270" w:rsidRPr="00631073" w:rsidRDefault="00332270" w:rsidP="00A63EE7">
      <w:pPr>
        <w:pStyle w:val="ListParagraph"/>
        <w:numPr>
          <w:ilvl w:val="0"/>
          <w:numId w:val="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Product Complexity (H):</w:t>
      </w:r>
      <w:r w:rsidRPr="00631073">
        <w:rPr>
          <w:rFonts w:ascii="Times New Roman" w:hAnsi="Times New Roman" w:cs="Times New Roman"/>
          <w:sz w:val="24"/>
          <w:szCs w:val="24"/>
        </w:rPr>
        <w:t xml:space="preserve"> The integration of various sensors, a user-friendly interface, machine learning algorithms, and HVAC control mechanisms increases the complexity of the product.</w:t>
      </w:r>
    </w:p>
    <w:p w14:paraId="4E783174" w14:textId="354E9A59" w:rsidR="0038096B" w:rsidRPr="00631073" w:rsidRDefault="0038096B"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2: Computer Attributes</w:t>
      </w:r>
    </w:p>
    <w:p w14:paraId="740E1C62" w14:textId="34A531A5" w:rsidR="0038096B" w:rsidRPr="00631073" w:rsidRDefault="0038096B" w:rsidP="00A63EE7">
      <w:pPr>
        <w:pStyle w:val="ListParagraph"/>
        <w:numPr>
          <w:ilvl w:val="0"/>
          <w:numId w:val="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Execution Time Constraint (H):</w:t>
      </w:r>
      <w:r w:rsidRPr="00631073">
        <w:rPr>
          <w:rFonts w:ascii="Times New Roman" w:hAnsi="Times New Roman" w:cs="Times New Roman"/>
          <w:sz w:val="24"/>
          <w:szCs w:val="24"/>
        </w:rPr>
        <w:t xml:space="preserve"> Real-time responsiveness is essential for adjusting climate settings promptly based on sensor readings and user inputs, necessitating high execution speed.</w:t>
      </w:r>
    </w:p>
    <w:p w14:paraId="5C63D55C" w14:textId="0B5D4928" w:rsidR="0038096B" w:rsidRPr="00631073" w:rsidRDefault="0038096B" w:rsidP="00A63EE7">
      <w:pPr>
        <w:pStyle w:val="ListParagraph"/>
        <w:numPr>
          <w:ilvl w:val="0"/>
          <w:numId w:val="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Main Storage Constraint (N):</w:t>
      </w:r>
      <w:r w:rsidRPr="00631073">
        <w:rPr>
          <w:rFonts w:ascii="Times New Roman" w:hAnsi="Times New Roman" w:cs="Times New Roman"/>
          <w:sz w:val="24"/>
          <w:szCs w:val="24"/>
        </w:rPr>
        <w:t xml:space="preserve"> The system requires moderate storage for the operating system, application code, and temporary data storage for sensor readings and user preferences.</w:t>
      </w:r>
    </w:p>
    <w:p w14:paraId="7CFD0AB4" w14:textId="14C451D9" w:rsidR="0038096B" w:rsidRPr="00631073" w:rsidRDefault="0038096B" w:rsidP="00A63EE7">
      <w:pPr>
        <w:pStyle w:val="ListParagraph"/>
        <w:numPr>
          <w:ilvl w:val="0"/>
          <w:numId w:val="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Volatility (L):</w:t>
      </w:r>
      <w:r w:rsidRPr="00631073">
        <w:rPr>
          <w:rFonts w:ascii="Times New Roman" w:hAnsi="Times New Roman" w:cs="Times New Roman"/>
          <w:sz w:val="24"/>
          <w:szCs w:val="24"/>
        </w:rPr>
        <w:t xml:space="preserve"> The hardware platform for such systems is generally stable, with updates or changes occurring infrequently.</w:t>
      </w:r>
    </w:p>
    <w:p w14:paraId="7E971438" w14:textId="13847C10" w:rsidR="0038096B" w:rsidRPr="00631073" w:rsidRDefault="0038096B" w:rsidP="00A63EE7">
      <w:pPr>
        <w:pStyle w:val="ListParagraph"/>
        <w:numPr>
          <w:ilvl w:val="0"/>
          <w:numId w:val="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Computer Turnaround Time (N):</w:t>
      </w:r>
      <w:r w:rsidRPr="00631073">
        <w:rPr>
          <w:rFonts w:ascii="Times New Roman" w:hAnsi="Times New Roman" w:cs="Times New Roman"/>
          <w:sz w:val="24"/>
          <w:szCs w:val="24"/>
        </w:rPr>
        <w:t xml:space="preserve"> A balance is needed between responsiveness and energy efficiency, leading to a nominal turnaround time for processing sensor data and user commands.</w:t>
      </w:r>
    </w:p>
    <w:p w14:paraId="536F2FF3" w14:textId="68BD7474" w:rsidR="005B4B01" w:rsidRPr="00631073" w:rsidRDefault="005B4B01"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3: Personnel Attributes</w:t>
      </w:r>
    </w:p>
    <w:p w14:paraId="6B8F595D" w14:textId="5D2BCCC7" w:rsidR="005B4B01" w:rsidRPr="00631073" w:rsidRDefault="005B4B01" w:rsidP="00A63EE7">
      <w:pPr>
        <w:pStyle w:val="ListParagraph"/>
        <w:numPr>
          <w:ilvl w:val="0"/>
          <w:numId w:val="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Analyst Capability (H):</w:t>
      </w:r>
      <w:r w:rsidRPr="00631073">
        <w:rPr>
          <w:rFonts w:ascii="Times New Roman" w:hAnsi="Times New Roman" w:cs="Times New Roman"/>
          <w:sz w:val="24"/>
          <w:szCs w:val="24"/>
        </w:rPr>
        <w:t xml:space="preserve"> High capability is required to accurately analyze user requirements and design a system that meets these needs while ensuring ease of use and system efficiency.</w:t>
      </w:r>
    </w:p>
    <w:p w14:paraId="756427B0" w14:textId="73B274A9" w:rsidR="005B4B01" w:rsidRPr="00631073" w:rsidRDefault="005B4B01" w:rsidP="00A63EE7">
      <w:pPr>
        <w:pStyle w:val="ListParagraph"/>
        <w:numPr>
          <w:ilvl w:val="0"/>
          <w:numId w:val="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Applications Experience (H):</w:t>
      </w:r>
      <w:r w:rsidRPr="00631073">
        <w:rPr>
          <w:rFonts w:ascii="Times New Roman" w:hAnsi="Times New Roman" w:cs="Times New Roman"/>
          <w:sz w:val="24"/>
          <w:szCs w:val="24"/>
        </w:rPr>
        <w:t xml:space="preserve"> Experience with similar climate control or home automation systems is valuable for understanding the specific challenges and best practices in this domain.</w:t>
      </w:r>
    </w:p>
    <w:p w14:paraId="1E538227" w14:textId="6A29FEF3" w:rsidR="005B4B01" w:rsidRPr="00631073" w:rsidRDefault="005B4B01" w:rsidP="00A63EE7">
      <w:pPr>
        <w:pStyle w:val="ListParagraph"/>
        <w:numPr>
          <w:ilvl w:val="0"/>
          <w:numId w:val="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Programmer Capability (H):</w:t>
      </w:r>
      <w:r w:rsidRPr="00631073">
        <w:rPr>
          <w:rFonts w:ascii="Times New Roman" w:hAnsi="Times New Roman" w:cs="Times New Roman"/>
          <w:sz w:val="24"/>
          <w:szCs w:val="24"/>
        </w:rPr>
        <w:t xml:space="preserve"> Skilled programmers are essential to implement the complex functionalities of the system, ensuring reliability, efficiency, and user-friendliness.</w:t>
      </w:r>
    </w:p>
    <w:p w14:paraId="04B4C559" w14:textId="3FFF9B17" w:rsidR="005B4B01" w:rsidRPr="00631073" w:rsidRDefault="005B4B01" w:rsidP="00A63EE7">
      <w:pPr>
        <w:pStyle w:val="ListParagraph"/>
        <w:numPr>
          <w:ilvl w:val="0"/>
          <w:numId w:val="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Experience (H):</w:t>
      </w:r>
      <w:r w:rsidRPr="00631073">
        <w:rPr>
          <w:rFonts w:ascii="Times New Roman" w:hAnsi="Times New Roman" w:cs="Times New Roman"/>
          <w:sz w:val="24"/>
          <w:szCs w:val="24"/>
        </w:rPr>
        <w:t xml:space="preserve"> Familiarity with the chosen hardware and software platforms is crucial for efficient development and effective integration of system components.</w:t>
      </w:r>
    </w:p>
    <w:p w14:paraId="49EE3F53" w14:textId="1597BD5E" w:rsidR="00BD0F7C" w:rsidRPr="00631073" w:rsidRDefault="005B4B01" w:rsidP="00A63EE7">
      <w:pPr>
        <w:pStyle w:val="ListParagraph"/>
        <w:numPr>
          <w:ilvl w:val="0"/>
          <w:numId w:val="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Programming Language and Tool Experience (H):</w:t>
      </w:r>
      <w:r w:rsidRPr="00631073">
        <w:rPr>
          <w:rFonts w:ascii="Times New Roman" w:hAnsi="Times New Roman" w:cs="Times New Roman"/>
          <w:sz w:val="24"/>
          <w:szCs w:val="24"/>
        </w:rPr>
        <w:t xml:space="preserve"> High experience with the programming languages and tools used is important for developing quality code, efficient debugging, and leveraging advanced features.</w:t>
      </w:r>
    </w:p>
    <w:p w14:paraId="6D06465E" w14:textId="18F6495C" w:rsidR="00347A18" w:rsidRPr="00631073" w:rsidRDefault="00347A18"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lastRenderedPageBreak/>
        <w:t>Category 4: Project Attributes</w:t>
      </w:r>
    </w:p>
    <w:p w14:paraId="24C66435" w14:textId="2A2B0E36" w:rsidR="00347A18" w:rsidRPr="00631073" w:rsidRDefault="00347A18" w:rsidP="00A63EE7">
      <w:pPr>
        <w:pStyle w:val="ListParagraph"/>
        <w:numPr>
          <w:ilvl w:val="0"/>
          <w:numId w:val="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Modern Programming Practices (H):</w:t>
      </w:r>
      <w:r w:rsidRPr="00631073">
        <w:rPr>
          <w:rFonts w:ascii="Times New Roman" w:hAnsi="Times New Roman" w:cs="Times New Roman"/>
          <w:sz w:val="24"/>
          <w:szCs w:val="24"/>
        </w:rPr>
        <w:t xml:space="preserve"> Employing modern practices such as agile development, continuous integration, and automated testing is important for adapting to changing requirements and ensuring high-quality software.</w:t>
      </w:r>
    </w:p>
    <w:p w14:paraId="69FF19FF" w14:textId="220EF4F5" w:rsidR="00347A18" w:rsidRPr="00631073" w:rsidRDefault="00347A18" w:rsidP="00A63EE7">
      <w:pPr>
        <w:pStyle w:val="ListParagraph"/>
        <w:numPr>
          <w:ilvl w:val="0"/>
          <w:numId w:val="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Use of Software Tools (H):</w:t>
      </w:r>
      <w:r w:rsidRPr="00631073">
        <w:rPr>
          <w:rFonts w:ascii="Times New Roman" w:hAnsi="Times New Roman" w:cs="Times New Roman"/>
          <w:sz w:val="24"/>
          <w:szCs w:val="24"/>
        </w:rPr>
        <w:t xml:space="preserve"> The use of advanced software tools for coding, testing, version control, and project management is expected to enhance productivity and ensure project success.</w:t>
      </w:r>
    </w:p>
    <w:p w14:paraId="6DBBCA57" w14:textId="725F4281" w:rsidR="00347A18" w:rsidRPr="00631073" w:rsidRDefault="00347A18" w:rsidP="00A63EE7">
      <w:pPr>
        <w:pStyle w:val="ListParagraph"/>
        <w:numPr>
          <w:ilvl w:val="0"/>
          <w:numId w:val="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Development Schedule (N):</w:t>
      </w:r>
      <w:r w:rsidRPr="00631073">
        <w:rPr>
          <w:rFonts w:ascii="Times New Roman" w:hAnsi="Times New Roman" w:cs="Times New Roman"/>
          <w:sz w:val="24"/>
          <w:szCs w:val="24"/>
        </w:rPr>
        <w:t xml:space="preserve"> A nominal schedule allows sufficient time for thorough development, testing, and refinement without unnecessary delays, ensuring a well-polished final product.</w:t>
      </w:r>
    </w:p>
    <w:p w14:paraId="2E611806" w14:textId="2C918D36" w:rsidR="00347A18" w:rsidRPr="00631073" w:rsidRDefault="00347A18"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5: New</w:t>
      </w:r>
    </w:p>
    <w:p w14:paraId="5DE3782B" w14:textId="2014FBC6" w:rsidR="00347A18" w:rsidRPr="00631073" w:rsidRDefault="00347A18" w:rsidP="00A63EE7">
      <w:pPr>
        <w:pStyle w:val="ListParagraph"/>
        <w:numPr>
          <w:ilvl w:val="0"/>
          <w:numId w:val="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Reusability (H):</w:t>
      </w:r>
      <w:r w:rsidRPr="00631073">
        <w:rPr>
          <w:rFonts w:ascii="Times New Roman" w:hAnsi="Times New Roman" w:cs="Times New Roman"/>
          <w:sz w:val="24"/>
          <w:szCs w:val="24"/>
        </w:rPr>
        <w:t xml:space="preserve"> While some components may be designed for reusability, the primary focus is on creating a tailored solution for the specific needs of the SHCCS project.</w:t>
      </w:r>
    </w:p>
    <w:p w14:paraId="7A85E93A" w14:textId="2B797909" w:rsidR="00347A18" w:rsidRPr="00631073" w:rsidRDefault="00347A18" w:rsidP="00A63EE7">
      <w:pPr>
        <w:pStyle w:val="ListParagraph"/>
        <w:numPr>
          <w:ilvl w:val="0"/>
          <w:numId w:val="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Documentation Match to Life-Cycle Needs (H):</w:t>
      </w:r>
      <w:r w:rsidRPr="00631073">
        <w:rPr>
          <w:rFonts w:ascii="Times New Roman" w:hAnsi="Times New Roman" w:cs="Times New Roman"/>
          <w:sz w:val="24"/>
          <w:szCs w:val="24"/>
        </w:rPr>
        <w:t xml:space="preserve"> High-quality documentation is essential for ongoing maintenance, future enhancements, and ensuring that the system can be easily understood and modified by different teams.</w:t>
      </w:r>
    </w:p>
    <w:p w14:paraId="7E514D94" w14:textId="255DB131" w:rsidR="00347A18" w:rsidRPr="00631073" w:rsidRDefault="00347A18" w:rsidP="00A63EE7">
      <w:pPr>
        <w:pStyle w:val="ListParagraph"/>
        <w:numPr>
          <w:ilvl w:val="0"/>
          <w:numId w:val="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Personnel Continuity (H):</w:t>
      </w:r>
      <w:r w:rsidRPr="00631073">
        <w:rPr>
          <w:rFonts w:ascii="Times New Roman" w:hAnsi="Times New Roman" w:cs="Times New Roman"/>
          <w:sz w:val="24"/>
          <w:szCs w:val="24"/>
        </w:rPr>
        <w:t xml:space="preserve"> Maintaining a stable team throughout the project is important to ensure consistency, retain knowledge, and minimize the learning curve for new team members.</w:t>
      </w:r>
    </w:p>
    <w:p w14:paraId="11A33863" w14:textId="13B3DDBB" w:rsidR="00347A18" w:rsidRPr="00631073" w:rsidRDefault="00347A18" w:rsidP="00A63EE7">
      <w:pPr>
        <w:pStyle w:val="ListParagraph"/>
        <w:numPr>
          <w:ilvl w:val="0"/>
          <w:numId w:val="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Multisite Development (L):</w:t>
      </w:r>
      <w:r w:rsidRPr="00631073">
        <w:rPr>
          <w:rFonts w:ascii="Times New Roman" w:hAnsi="Times New Roman" w:cs="Times New Roman"/>
          <w:sz w:val="24"/>
          <w:szCs w:val="24"/>
        </w:rPr>
        <w:t xml:space="preserve"> The project is likely to be developed primarily at a single location, reducing the need for coordination across multiple sites.</w:t>
      </w:r>
    </w:p>
    <w:p w14:paraId="74333E4E" w14:textId="3E31126B" w:rsidR="00BD0F7C" w:rsidRPr="00631073" w:rsidRDefault="007509EC"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In this scenario, the focus is on the major factors identified for the SHCCS project, with particular emphasis on the high complexity of the product, the need for reliability and execution speed, the importance of skilled personnel, and the use of modern programming practices and tools.</w:t>
      </w:r>
      <w:r w:rsidR="00366DE0">
        <w:rPr>
          <w:rFonts w:ascii="Times New Roman" w:hAnsi="Times New Roman" w:cs="Times New Roman"/>
          <w:sz w:val="24"/>
          <w:szCs w:val="24"/>
        </w:rPr>
        <w:t xml:space="preserve"> Using the COCOMO Calculation Tool</w:t>
      </w:r>
      <w:r w:rsidR="005368D0">
        <w:rPr>
          <w:rFonts w:ascii="Times New Roman" w:hAnsi="Times New Roman" w:cs="Times New Roman"/>
          <w:sz w:val="24"/>
          <w:szCs w:val="24"/>
        </w:rPr>
        <w:t>[1]</w:t>
      </w:r>
      <w:r w:rsidR="00366DE0">
        <w:rPr>
          <w:rFonts w:ascii="Times New Roman" w:hAnsi="Times New Roman" w:cs="Times New Roman"/>
          <w:sz w:val="24"/>
          <w:szCs w:val="24"/>
        </w:rPr>
        <w:t xml:space="preserve">, we have calculated the estimates for the normal scenario by setting the values for the </w:t>
      </w:r>
      <w:r w:rsidR="00933CA3">
        <w:rPr>
          <w:rFonts w:ascii="Times New Roman" w:hAnsi="Times New Roman" w:cs="Times New Roman"/>
          <w:sz w:val="24"/>
          <w:szCs w:val="24"/>
        </w:rPr>
        <w:t>above-mentioned</w:t>
      </w:r>
      <w:r w:rsidR="00366DE0">
        <w:rPr>
          <w:rFonts w:ascii="Times New Roman" w:hAnsi="Times New Roman" w:cs="Times New Roman"/>
          <w:sz w:val="24"/>
          <w:szCs w:val="24"/>
        </w:rPr>
        <w:t xml:space="preserve"> attributes. The results can be seen in the image below: </w:t>
      </w:r>
    </w:p>
    <w:p w14:paraId="12B4E24A" w14:textId="77777777" w:rsidR="000F370C" w:rsidRDefault="00857F37" w:rsidP="000F370C">
      <w:pPr>
        <w:keepNext/>
        <w:spacing w:line="480" w:lineRule="auto"/>
        <w:jc w:val="both"/>
      </w:pPr>
      <w:r w:rsidRPr="00631073">
        <w:rPr>
          <w:rFonts w:ascii="Times New Roman" w:hAnsi="Times New Roman" w:cs="Times New Roman"/>
          <w:noProof/>
        </w:rPr>
        <w:lastRenderedPageBreak/>
        <w:drawing>
          <wp:inline distT="0" distB="0" distL="0" distR="0" wp14:anchorId="0D7EA992" wp14:editId="7BC9D816">
            <wp:extent cx="7020560" cy="3979545"/>
            <wp:effectExtent l="0" t="0" r="8890" b="1905"/>
            <wp:docPr id="1835976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6657" name="Picture 1" descr="A screenshot of a computer&#10;&#10;Description automatically generated"/>
                    <pic:cNvPicPr/>
                  </pic:nvPicPr>
                  <pic:blipFill>
                    <a:blip r:embed="rId5"/>
                    <a:stretch>
                      <a:fillRect/>
                    </a:stretch>
                  </pic:blipFill>
                  <pic:spPr>
                    <a:xfrm>
                      <a:off x="0" y="0"/>
                      <a:ext cx="7020560" cy="3979545"/>
                    </a:xfrm>
                    <a:prstGeom prst="rect">
                      <a:avLst/>
                    </a:prstGeom>
                  </pic:spPr>
                </pic:pic>
              </a:graphicData>
            </a:graphic>
          </wp:inline>
        </w:drawing>
      </w:r>
    </w:p>
    <w:p w14:paraId="3264A8A1" w14:textId="1A71BFD6" w:rsidR="009A63B0" w:rsidRDefault="000F370C" w:rsidP="000F370C">
      <w:pPr>
        <w:pStyle w:val="Caption"/>
        <w:jc w:val="center"/>
        <w:rPr>
          <w:rFonts w:ascii="Times New Roman" w:hAnsi="Times New Roman" w:cs="Times New Roman"/>
          <w:sz w:val="24"/>
          <w:szCs w:val="24"/>
        </w:rPr>
      </w:pPr>
      <w:r w:rsidRPr="000F370C">
        <w:rPr>
          <w:rFonts w:ascii="Times New Roman" w:hAnsi="Times New Roman" w:cs="Times New Roman"/>
          <w:sz w:val="24"/>
          <w:szCs w:val="24"/>
        </w:rPr>
        <w:t xml:space="preserve">Figure </w:t>
      </w:r>
      <w:r w:rsidRPr="000F370C">
        <w:rPr>
          <w:rFonts w:ascii="Times New Roman" w:hAnsi="Times New Roman" w:cs="Times New Roman"/>
          <w:sz w:val="24"/>
          <w:szCs w:val="24"/>
        </w:rPr>
        <w:fldChar w:fldCharType="begin"/>
      </w:r>
      <w:r w:rsidRPr="000F370C">
        <w:rPr>
          <w:rFonts w:ascii="Times New Roman" w:hAnsi="Times New Roman" w:cs="Times New Roman"/>
          <w:sz w:val="24"/>
          <w:szCs w:val="24"/>
        </w:rPr>
        <w:instrText xml:space="preserve"> SEQ Figure \* ARABIC </w:instrText>
      </w:r>
      <w:r w:rsidRPr="000F370C">
        <w:rPr>
          <w:rFonts w:ascii="Times New Roman" w:hAnsi="Times New Roman" w:cs="Times New Roman"/>
          <w:sz w:val="24"/>
          <w:szCs w:val="24"/>
        </w:rPr>
        <w:fldChar w:fldCharType="separate"/>
      </w:r>
      <w:r w:rsidR="00DC4B55">
        <w:rPr>
          <w:rFonts w:ascii="Times New Roman" w:hAnsi="Times New Roman" w:cs="Times New Roman"/>
          <w:noProof/>
          <w:sz w:val="24"/>
          <w:szCs w:val="24"/>
        </w:rPr>
        <w:t>1</w:t>
      </w:r>
      <w:r w:rsidRPr="000F370C">
        <w:rPr>
          <w:rFonts w:ascii="Times New Roman" w:hAnsi="Times New Roman" w:cs="Times New Roman"/>
          <w:sz w:val="24"/>
          <w:szCs w:val="24"/>
        </w:rPr>
        <w:fldChar w:fldCharType="end"/>
      </w:r>
      <w:r w:rsidRPr="000F370C">
        <w:rPr>
          <w:rFonts w:ascii="Times New Roman" w:hAnsi="Times New Roman" w:cs="Times New Roman"/>
          <w:sz w:val="24"/>
          <w:szCs w:val="24"/>
        </w:rPr>
        <w:t>: COCOMO RESULTS for Smart Home Climate Control System (SHCCS) under Normal Scenario</w:t>
      </w:r>
    </w:p>
    <w:p w14:paraId="28DBB26C" w14:textId="57C4D860" w:rsidR="00E13600" w:rsidRPr="00E13600" w:rsidRDefault="00E13600" w:rsidP="00E13600">
      <w:pPr>
        <w:pStyle w:val="Heading2"/>
        <w:rPr>
          <w:rFonts w:ascii="Times New Roman" w:hAnsi="Times New Roman" w:cs="Times New Roman"/>
        </w:rPr>
      </w:pPr>
      <w:r w:rsidRPr="00E13600">
        <w:rPr>
          <w:rFonts w:ascii="Times New Roman" w:hAnsi="Times New Roman" w:cs="Times New Roman"/>
        </w:rPr>
        <w:t>Discussion</w:t>
      </w:r>
    </w:p>
    <w:p w14:paraId="63AA25C6" w14:textId="3B9C99AC" w:rsidR="00E13600" w:rsidRPr="00A425AD" w:rsidRDefault="00E13600" w:rsidP="00A425AD">
      <w:pPr>
        <w:spacing w:line="480" w:lineRule="auto"/>
        <w:jc w:val="both"/>
        <w:rPr>
          <w:rFonts w:ascii="Times New Roman" w:hAnsi="Times New Roman" w:cs="Times New Roman"/>
          <w:sz w:val="24"/>
          <w:szCs w:val="24"/>
        </w:rPr>
      </w:pPr>
      <w:r w:rsidRPr="00A425AD">
        <w:rPr>
          <w:rFonts w:ascii="Times New Roman" w:hAnsi="Times New Roman" w:cs="Times New Roman"/>
          <w:sz w:val="24"/>
          <w:szCs w:val="24"/>
        </w:rPr>
        <w:t>The COCOMO (Constructive Cost Model) results you've provided are for the Smart Home Climate Control System (SHCCS) in the "embedded" mode. This mode is typically used for software that is tightly integrated with hardware, often in real-time systems. Let's discuss the results and their implications:</w:t>
      </w:r>
    </w:p>
    <w:p w14:paraId="3E92B125" w14:textId="5314A7D2"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Effort</w:t>
      </w:r>
      <w:r w:rsidRPr="00A425AD">
        <w:rPr>
          <w:rFonts w:ascii="Times New Roman" w:hAnsi="Times New Roman" w:cs="Times New Roman"/>
          <w:sz w:val="24"/>
          <w:szCs w:val="24"/>
        </w:rPr>
        <w:t>: The effort is estimated to be 491.632 person-months. This is a substantial amount of effort, indicating that the SHCCS is a large and complex project. The effort estimate is based on the "A" variable and the KLOC (thousands of lines of code) raised to the power of the "B" variable. The high effort is likely due to the embedded nature of the system, which often requires more intricate and low-level programming.</w:t>
      </w:r>
    </w:p>
    <w:p w14:paraId="2861E88C" w14:textId="456EAFA0"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Duration</w:t>
      </w:r>
      <w:r w:rsidRPr="00A425AD">
        <w:rPr>
          <w:rFonts w:ascii="Times New Roman" w:hAnsi="Times New Roman" w:cs="Times New Roman"/>
          <w:sz w:val="24"/>
          <w:szCs w:val="24"/>
        </w:rPr>
        <w:t>: The project is estimated to take approximately 18.166 months to complete. This duration is calculated based on the effort and the "C" and "D" variables, which are used to model the project's development time. The duration seems reasonable given the substantial effort required, and it suggests a relatively aggressive development schedule.</w:t>
      </w:r>
    </w:p>
    <w:p w14:paraId="0CB862C0" w14:textId="165766D8"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Staffing</w:t>
      </w:r>
      <w:r w:rsidRPr="00A425AD">
        <w:rPr>
          <w:rFonts w:ascii="Times New Roman" w:hAnsi="Times New Roman" w:cs="Times New Roman"/>
          <w:sz w:val="24"/>
          <w:szCs w:val="24"/>
        </w:rPr>
        <w:t>: The recommended staffing level is about 27.063 full-time equivalent (FTE) employees. This level of staffing is consistent with the effort and duration estimates, suggesting a need for a sizable development team to complete the project within the estimated time frame.</w:t>
      </w:r>
    </w:p>
    <w:p w14:paraId="5F7464A0" w14:textId="06348AA6"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lastRenderedPageBreak/>
        <w:t>Product Attributes</w:t>
      </w:r>
      <w:r w:rsidRPr="00A425AD">
        <w:rPr>
          <w:rFonts w:ascii="Times New Roman" w:hAnsi="Times New Roman" w:cs="Times New Roman"/>
          <w:sz w:val="24"/>
          <w:szCs w:val="24"/>
        </w:rPr>
        <w:t>: The factors such as required reliability, database size, and product complexity have been adjusted to reflect the high (H) or low (L) nature of the attributes. These adjustments influence the "A" variable, which in turn affects the effort estimate. For example, high reliability and complexity increase the effort required.</w:t>
      </w:r>
    </w:p>
    <w:p w14:paraId="6C03D5ED" w14:textId="65781029"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Computer Attributes</w:t>
      </w:r>
      <w:r w:rsidRPr="00A425AD">
        <w:rPr>
          <w:rFonts w:ascii="Times New Roman" w:hAnsi="Times New Roman" w:cs="Times New Roman"/>
          <w:sz w:val="24"/>
          <w:szCs w:val="24"/>
        </w:rPr>
        <w:t>: Attributes like execution time constraint and platform volatility also impact the effort estimate. High execution time constraint indicates that the system needs to be highly optimized, which can increase development effort</w:t>
      </w:r>
      <w:r w:rsidRPr="00A425AD">
        <w:rPr>
          <w:rFonts w:ascii="Times New Roman" w:hAnsi="Times New Roman" w:cs="Times New Roman"/>
          <w:sz w:val="24"/>
          <w:szCs w:val="24"/>
        </w:rPr>
        <w:t>.</w:t>
      </w:r>
    </w:p>
    <w:p w14:paraId="397A5C00" w14:textId="3870E6FA"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Personnel Attributes</w:t>
      </w:r>
      <w:r w:rsidRPr="00A425AD">
        <w:rPr>
          <w:rFonts w:ascii="Times New Roman" w:hAnsi="Times New Roman" w:cs="Times New Roman"/>
          <w:sz w:val="24"/>
          <w:szCs w:val="24"/>
        </w:rPr>
        <w:t>: Factors such as analyst capability, programmer capability, and experience levels are considered high (H), which positively affects the effort estimate. Higher capability and experience typically lead to more efficient development, reducing the overall effort required.</w:t>
      </w:r>
    </w:p>
    <w:p w14:paraId="6F8557E0" w14:textId="1E232AFA"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Project Attributes</w:t>
      </w:r>
      <w:r w:rsidRPr="00A425AD">
        <w:rPr>
          <w:rFonts w:ascii="Times New Roman" w:hAnsi="Times New Roman" w:cs="Times New Roman"/>
          <w:sz w:val="24"/>
          <w:szCs w:val="24"/>
        </w:rPr>
        <w:t>: The use of modern programming practices and software tools can reduce development effort, which is reflected in the effort estimate.</w:t>
      </w:r>
    </w:p>
    <w:p w14:paraId="4482D191" w14:textId="69890C48" w:rsidR="00E13600" w:rsidRPr="00A425AD" w:rsidRDefault="00E13600" w:rsidP="00A425AD">
      <w:pPr>
        <w:pStyle w:val="ListParagraph"/>
        <w:numPr>
          <w:ilvl w:val="0"/>
          <w:numId w:val="25"/>
        </w:numPr>
        <w:spacing w:line="480" w:lineRule="auto"/>
        <w:jc w:val="both"/>
        <w:rPr>
          <w:rFonts w:ascii="Times New Roman" w:hAnsi="Times New Roman" w:cs="Times New Roman"/>
          <w:sz w:val="24"/>
          <w:szCs w:val="24"/>
        </w:rPr>
      </w:pPr>
      <w:r w:rsidRPr="008C697E">
        <w:rPr>
          <w:rFonts w:ascii="Times New Roman" w:hAnsi="Times New Roman" w:cs="Times New Roman"/>
          <w:b/>
          <w:bCs/>
          <w:sz w:val="24"/>
          <w:szCs w:val="24"/>
        </w:rPr>
        <w:t>New Attributes</w:t>
      </w:r>
      <w:r w:rsidRPr="00A425AD">
        <w:rPr>
          <w:rFonts w:ascii="Times New Roman" w:hAnsi="Times New Roman" w:cs="Times New Roman"/>
          <w:sz w:val="24"/>
          <w:szCs w:val="24"/>
        </w:rPr>
        <w:t>: Additional factors like required reusability and documentation match to life-cycle needs have been added. These are also considered high (H), indicating that they are important considerations for this project.</w:t>
      </w:r>
    </w:p>
    <w:p w14:paraId="24A28C97" w14:textId="105052F6" w:rsidR="00E13600" w:rsidRPr="00A425AD" w:rsidRDefault="00E13600" w:rsidP="00A425AD">
      <w:pPr>
        <w:spacing w:line="480" w:lineRule="auto"/>
        <w:jc w:val="both"/>
        <w:rPr>
          <w:rFonts w:ascii="Times New Roman" w:hAnsi="Times New Roman" w:cs="Times New Roman"/>
          <w:sz w:val="24"/>
          <w:szCs w:val="24"/>
        </w:rPr>
      </w:pPr>
      <w:r w:rsidRPr="00A425AD">
        <w:rPr>
          <w:rFonts w:ascii="Times New Roman" w:hAnsi="Times New Roman" w:cs="Times New Roman"/>
          <w:sz w:val="24"/>
          <w:szCs w:val="24"/>
        </w:rPr>
        <w:t xml:space="preserve">In summary, the COCOMO results for the SHCCS project suggest that it is a large and complex </w:t>
      </w:r>
      <w:proofErr w:type="spellStart"/>
      <w:r w:rsidRPr="00A425AD">
        <w:rPr>
          <w:rFonts w:ascii="Times New Roman" w:hAnsi="Times New Roman" w:cs="Times New Roman"/>
          <w:sz w:val="24"/>
          <w:szCs w:val="24"/>
        </w:rPr>
        <w:t>endeavor</w:t>
      </w:r>
      <w:proofErr w:type="spellEnd"/>
      <w:r w:rsidRPr="00A425AD">
        <w:rPr>
          <w:rFonts w:ascii="Times New Roman" w:hAnsi="Times New Roman" w:cs="Times New Roman"/>
          <w:sz w:val="24"/>
          <w:szCs w:val="24"/>
        </w:rPr>
        <w:t xml:space="preserve"> that requires a significant amount of effort, a sizable development team, and a relatively aggressive timeline. The various attributes considered in the model reflect the challenges and requirements of developing an embedded system for climate control in a smart home environment.</w:t>
      </w:r>
    </w:p>
    <w:p w14:paraId="52520308" w14:textId="5F435399" w:rsidR="007509EC" w:rsidRPr="00631073" w:rsidRDefault="005A41C6" w:rsidP="00A63EE7">
      <w:pPr>
        <w:pStyle w:val="Heading1"/>
        <w:spacing w:line="480" w:lineRule="auto"/>
        <w:jc w:val="both"/>
        <w:rPr>
          <w:rFonts w:ascii="Times New Roman" w:hAnsi="Times New Roman" w:cs="Times New Roman"/>
        </w:rPr>
      </w:pPr>
      <w:r w:rsidRPr="00631073">
        <w:rPr>
          <w:rFonts w:ascii="Times New Roman" w:hAnsi="Times New Roman" w:cs="Times New Roman"/>
        </w:rPr>
        <w:t>Worst Case Scenario</w:t>
      </w:r>
    </w:p>
    <w:p w14:paraId="381C251E" w14:textId="001DC991" w:rsidR="005A41C6" w:rsidRPr="00631073" w:rsidRDefault="005A41C6"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For the Smart Home Climate Control System (SHCCS) project, we can create a worst-case scenario that outlines the COCOMO attributes and categorizes them based on their impact and relevance to the project, with a focus on the major factors identified:</w:t>
      </w:r>
    </w:p>
    <w:p w14:paraId="09EA2824" w14:textId="406D66CE" w:rsidR="00295413" w:rsidRPr="00631073" w:rsidRDefault="00295413"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1: Product Attributes</w:t>
      </w:r>
    </w:p>
    <w:p w14:paraId="7712AE0A" w14:textId="75F4BA5D" w:rsidR="00295413" w:rsidRPr="00631073" w:rsidRDefault="00295413" w:rsidP="00A63EE7">
      <w:pPr>
        <w:pStyle w:val="ListParagraph"/>
        <w:numPr>
          <w:ilvl w:val="0"/>
          <w:numId w:val="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Reliability (VH):</w:t>
      </w:r>
      <w:r w:rsidRPr="00631073">
        <w:rPr>
          <w:rFonts w:ascii="Times New Roman" w:hAnsi="Times New Roman" w:cs="Times New Roman"/>
          <w:sz w:val="24"/>
          <w:szCs w:val="24"/>
        </w:rPr>
        <w:t xml:space="preserve"> In a worst-case scenario, the system might be prone to frequent failures, necessitating very high reliability to ensure user safety and comfort.</w:t>
      </w:r>
    </w:p>
    <w:p w14:paraId="22ABA1FB" w14:textId="2D9F1B83" w:rsidR="00295413" w:rsidRPr="00631073" w:rsidRDefault="00295413" w:rsidP="00A63EE7">
      <w:pPr>
        <w:pStyle w:val="ListParagraph"/>
        <w:numPr>
          <w:ilvl w:val="0"/>
          <w:numId w:val="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Database Size (H):</w:t>
      </w:r>
      <w:r w:rsidRPr="00631073">
        <w:rPr>
          <w:rFonts w:ascii="Times New Roman" w:hAnsi="Times New Roman" w:cs="Times New Roman"/>
          <w:sz w:val="24"/>
          <w:szCs w:val="24"/>
        </w:rPr>
        <w:t xml:space="preserve"> The system could potentially require a large database to store extensive historical data for machine learning and analytics, leading to a high database size.</w:t>
      </w:r>
    </w:p>
    <w:p w14:paraId="05B1729E" w14:textId="11F1A866" w:rsidR="00295413" w:rsidRPr="00631073" w:rsidRDefault="00295413" w:rsidP="00A63EE7">
      <w:pPr>
        <w:pStyle w:val="ListParagraph"/>
        <w:numPr>
          <w:ilvl w:val="0"/>
          <w:numId w:val="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Product Complexity (VH):</w:t>
      </w:r>
      <w:r w:rsidRPr="00631073">
        <w:rPr>
          <w:rFonts w:ascii="Times New Roman" w:hAnsi="Times New Roman" w:cs="Times New Roman"/>
          <w:sz w:val="24"/>
          <w:szCs w:val="24"/>
        </w:rPr>
        <w:t xml:space="preserve"> The integration of advanced sensors, complex algorithms, and a sophisticated user interface could make the product extremely complex.</w:t>
      </w:r>
    </w:p>
    <w:p w14:paraId="0386C6D5" w14:textId="0D206FAA" w:rsidR="00295413" w:rsidRPr="00631073" w:rsidRDefault="00295413"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2: Computer Attributes</w:t>
      </w:r>
    </w:p>
    <w:p w14:paraId="64868C07" w14:textId="01F09DB5" w:rsidR="00295413" w:rsidRPr="00631073" w:rsidRDefault="00295413" w:rsidP="00A63EE7">
      <w:pPr>
        <w:pStyle w:val="ListParagraph"/>
        <w:numPr>
          <w:ilvl w:val="0"/>
          <w:numId w:val="10"/>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Execution Time Constraint (VH):</w:t>
      </w:r>
      <w:r w:rsidRPr="00631073">
        <w:rPr>
          <w:rFonts w:ascii="Times New Roman" w:hAnsi="Times New Roman" w:cs="Times New Roman"/>
          <w:sz w:val="24"/>
          <w:szCs w:val="24"/>
        </w:rPr>
        <w:t xml:space="preserve"> In a worst-case scenario, the system might struggle with real-time responsiveness, requiring very high execution speed to meet user expectations.</w:t>
      </w:r>
    </w:p>
    <w:p w14:paraId="18B6E0A8" w14:textId="133433C1" w:rsidR="00295413" w:rsidRPr="00631073" w:rsidRDefault="00295413" w:rsidP="00A63EE7">
      <w:pPr>
        <w:pStyle w:val="ListParagraph"/>
        <w:numPr>
          <w:ilvl w:val="0"/>
          <w:numId w:val="10"/>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Main Storage Constraint (H):</w:t>
      </w:r>
      <w:r w:rsidRPr="00631073">
        <w:rPr>
          <w:rFonts w:ascii="Times New Roman" w:hAnsi="Times New Roman" w:cs="Times New Roman"/>
          <w:sz w:val="24"/>
          <w:szCs w:val="24"/>
        </w:rPr>
        <w:t xml:space="preserve"> The system could require significant storage for complex algorithms, user data, and logs, leading to a high main storage constraint.</w:t>
      </w:r>
    </w:p>
    <w:p w14:paraId="3AD54707" w14:textId="1C699C01" w:rsidR="00295413" w:rsidRPr="00631073" w:rsidRDefault="00295413" w:rsidP="00A63EE7">
      <w:pPr>
        <w:pStyle w:val="ListParagraph"/>
        <w:numPr>
          <w:ilvl w:val="0"/>
          <w:numId w:val="10"/>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Volatility (H):</w:t>
      </w:r>
      <w:r w:rsidRPr="00631073">
        <w:rPr>
          <w:rFonts w:ascii="Times New Roman" w:hAnsi="Times New Roman" w:cs="Times New Roman"/>
          <w:sz w:val="24"/>
          <w:szCs w:val="24"/>
        </w:rPr>
        <w:t xml:space="preserve"> Frequent updates or changes to the hardware platform could increase the platform volatility, impacting development and maintenance.</w:t>
      </w:r>
    </w:p>
    <w:p w14:paraId="1CD0296F" w14:textId="1AF60BB8" w:rsidR="00295413" w:rsidRPr="00631073" w:rsidRDefault="00295413" w:rsidP="00A63EE7">
      <w:pPr>
        <w:pStyle w:val="ListParagraph"/>
        <w:numPr>
          <w:ilvl w:val="0"/>
          <w:numId w:val="10"/>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Computer Turnaround Time (H):</w:t>
      </w:r>
      <w:r w:rsidRPr="00631073">
        <w:rPr>
          <w:rFonts w:ascii="Times New Roman" w:hAnsi="Times New Roman" w:cs="Times New Roman"/>
          <w:sz w:val="24"/>
          <w:szCs w:val="24"/>
        </w:rPr>
        <w:t xml:space="preserve"> The system might experience delays in processing sensor data and user commands, necessitating a high focus on minimizing turnaround time.</w:t>
      </w:r>
    </w:p>
    <w:p w14:paraId="78D24FC7" w14:textId="41BFFE4D" w:rsidR="00295413" w:rsidRPr="00631073" w:rsidRDefault="00295413"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3: Personnel Attributes</w:t>
      </w:r>
    </w:p>
    <w:p w14:paraId="374B77EF" w14:textId="32D60C82" w:rsidR="00295413" w:rsidRPr="00631073" w:rsidRDefault="00295413" w:rsidP="00A63EE7">
      <w:pPr>
        <w:pStyle w:val="ListParagraph"/>
        <w:numPr>
          <w:ilvl w:val="0"/>
          <w:numId w:val="1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Analyst Capability (L):</w:t>
      </w:r>
      <w:r w:rsidRPr="00631073">
        <w:rPr>
          <w:rFonts w:ascii="Times New Roman" w:hAnsi="Times New Roman" w:cs="Times New Roman"/>
          <w:sz w:val="24"/>
          <w:szCs w:val="24"/>
        </w:rPr>
        <w:t xml:space="preserve"> In a worst-case scenario, the team might have limited experience in </w:t>
      </w:r>
      <w:proofErr w:type="spellStart"/>
      <w:r w:rsidRPr="00631073">
        <w:rPr>
          <w:rFonts w:ascii="Times New Roman" w:hAnsi="Times New Roman" w:cs="Times New Roman"/>
          <w:sz w:val="24"/>
          <w:szCs w:val="24"/>
        </w:rPr>
        <w:t>analyzing</w:t>
      </w:r>
      <w:proofErr w:type="spellEnd"/>
      <w:r w:rsidRPr="00631073">
        <w:rPr>
          <w:rFonts w:ascii="Times New Roman" w:hAnsi="Times New Roman" w:cs="Times New Roman"/>
          <w:sz w:val="24"/>
          <w:szCs w:val="24"/>
        </w:rPr>
        <w:t xml:space="preserve"> user requirements and designing effective systems, leading to a low analyst capability.</w:t>
      </w:r>
    </w:p>
    <w:p w14:paraId="6544E25D" w14:textId="215A9118" w:rsidR="00295413" w:rsidRPr="00631073" w:rsidRDefault="00295413" w:rsidP="00A63EE7">
      <w:pPr>
        <w:pStyle w:val="ListParagraph"/>
        <w:numPr>
          <w:ilvl w:val="0"/>
          <w:numId w:val="1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Applications Experience (L):</w:t>
      </w:r>
      <w:r w:rsidRPr="00631073">
        <w:rPr>
          <w:rFonts w:ascii="Times New Roman" w:hAnsi="Times New Roman" w:cs="Times New Roman"/>
          <w:sz w:val="24"/>
          <w:szCs w:val="24"/>
        </w:rPr>
        <w:t xml:space="preserve"> Limited experience with similar applications could result in challenges in understanding the specific requirements of climate control systems.</w:t>
      </w:r>
    </w:p>
    <w:p w14:paraId="1EAD021F" w14:textId="52C423FD" w:rsidR="00295413" w:rsidRPr="00631073" w:rsidRDefault="00295413" w:rsidP="00A63EE7">
      <w:pPr>
        <w:pStyle w:val="ListParagraph"/>
        <w:numPr>
          <w:ilvl w:val="0"/>
          <w:numId w:val="1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Programmer Capability (L):</w:t>
      </w:r>
      <w:r w:rsidRPr="00631073">
        <w:rPr>
          <w:rFonts w:ascii="Times New Roman" w:hAnsi="Times New Roman" w:cs="Times New Roman"/>
          <w:sz w:val="24"/>
          <w:szCs w:val="24"/>
        </w:rPr>
        <w:t xml:space="preserve"> A lack of skilled programmers could lead to difficulties in implementing complex functionalities, resulting in a low programmer capability.</w:t>
      </w:r>
    </w:p>
    <w:p w14:paraId="6E372E29" w14:textId="3931504A" w:rsidR="00295413" w:rsidRPr="00631073" w:rsidRDefault="00295413" w:rsidP="00A63EE7">
      <w:pPr>
        <w:pStyle w:val="ListParagraph"/>
        <w:numPr>
          <w:ilvl w:val="0"/>
          <w:numId w:val="1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Experience (L):</w:t>
      </w:r>
      <w:r w:rsidRPr="00631073">
        <w:rPr>
          <w:rFonts w:ascii="Times New Roman" w:hAnsi="Times New Roman" w:cs="Times New Roman"/>
          <w:sz w:val="24"/>
          <w:szCs w:val="24"/>
        </w:rPr>
        <w:t xml:space="preserve"> Limited experience with the chosen hardware and software platforms could hinder efficient development and integration, leading to a low platform experience.</w:t>
      </w:r>
    </w:p>
    <w:p w14:paraId="55F2BEFF" w14:textId="046380C5" w:rsidR="00295413" w:rsidRPr="00631073" w:rsidRDefault="00295413" w:rsidP="00A63EE7">
      <w:pPr>
        <w:pStyle w:val="ListParagraph"/>
        <w:numPr>
          <w:ilvl w:val="0"/>
          <w:numId w:val="1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Programming Language and Tool Experience (L):</w:t>
      </w:r>
      <w:r w:rsidRPr="00631073">
        <w:rPr>
          <w:rFonts w:ascii="Times New Roman" w:hAnsi="Times New Roman" w:cs="Times New Roman"/>
          <w:sz w:val="24"/>
          <w:szCs w:val="24"/>
        </w:rPr>
        <w:t xml:space="preserve"> Inexperienced developers might struggle with the programming languages and tools used, impacting productivity and code quality.</w:t>
      </w:r>
    </w:p>
    <w:p w14:paraId="5C963040" w14:textId="77777777" w:rsidR="00295413" w:rsidRPr="00631073" w:rsidRDefault="00295413" w:rsidP="00A63EE7">
      <w:pPr>
        <w:spacing w:line="480" w:lineRule="auto"/>
        <w:jc w:val="both"/>
        <w:rPr>
          <w:rFonts w:ascii="Times New Roman" w:hAnsi="Times New Roman" w:cs="Times New Roman"/>
          <w:sz w:val="24"/>
          <w:szCs w:val="24"/>
        </w:rPr>
      </w:pPr>
    </w:p>
    <w:p w14:paraId="08C5EB82" w14:textId="6DE4448A" w:rsidR="00295413" w:rsidRPr="00631073" w:rsidRDefault="00295413"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4: Project Attributes</w:t>
      </w:r>
    </w:p>
    <w:p w14:paraId="2BE88F0D" w14:textId="3ED9994E" w:rsidR="00295413" w:rsidRPr="00631073" w:rsidRDefault="00295413" w:rsidP="00A63EE7">
      <w:pPr>
        <w:pStyle w:val="ListParagraph"/>
        <w:numPr>
          <w:ilvl w:val="0"/>
          <w:numId w:val="1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Modern Programming Practices (L):</w:t>
      </w:r>
      <w:r w:rsidRPr="00631073">
        <w:rPr>
          <w:rFonts w:ascii="Times New Roman" w:hAnsi="Times New Roman" w:cs="Times New Roman"/>
          <w:sz w:val="24"/>
          <w:szCs w:val="24"/>
        </w:rPr>
        <w:t xml:space="preserve"> In a worst-case scenario, outdated programming practices might be used, leading to inefficiencies and potential issues in the development process.</w:t>
      </w:r>
    </w:p>
    <w:p w14:paraId="13C4C1BD" w14:textId="50255F99" w:rsidR="00295413" w:rsidRPr="00631073" w:rsidRDefault="00295413" w:rsidP="00A63EE7">
      <w:pPr>
        <w:pStyle w:val="ListParagraph"/>
        <w:numPr>
          <w:ilvl w:val="0"/>
          <w:numId w:val="1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 xml:space="preserve">Use of Software Tools (L): </w:t>
      </w:r>
      <w:r w:rsidRPr="00631073">
        <w:rPr>
          <w:rFonts w:ascii="Times New Roman" w:hAnsi="Times New Roman" w:cs="Times New Roman"/>
          <w:sz w:val="24"/>
          <w:szCs w:val="24"/>
        </w:rPr>
        <w:t>Limited use of software tools for coding, testing, and project management could hinder the project's progress and success.</w:t>
      </w:r>
    </w:p>
    <w:p w14:paraId="572643C4" w14:textId="2574A5B3" w:rsidR="00295413" w:rsidRPr="00631073" w:rsidRDefault="00295413" w:rsidP="00A63EE7">
      <w:pPr>
        <w:pStyle w:val="ListParagraph"/>
        <w:numPr>
          <w:ilvl w:val="0"/>
          <w:numId w:val="1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Development Schedule (XH):</w:t>
      </w:r>
      <w:r w:rsidRPr="00631073">
        <w:rPr>
          <w:rFonts w:ascii="Times New Roman" w:hAnsi="Times New Roman" w:cs="Times New Roman"/>
          <w:sz w:val="24"/>
          <w:szCs w:val="24"/>
        </w:rPr>
        <w:t xml:space="preserve"> An overly aggressive development schedule could lead to rushed development, resulting in a product that is not fully tested or optimized.</w:t>
      </w:r>
    </w:p>
    <w:p w14:paraId="72028F71" w14:textId="029A576F" w:rsidR="00295413" w:rsidRPr="00631073" w:rsidRDefault="00295413"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5: New</w:t>
      </w:r>
    </w:p>
    <w:p w14:paraId="6745C8B3" w14:textId="31A73FCE" w:rsidR="00295413" w:rsidRPr="00631073" w:rsidRDefault="00295413" w:rsidP="00A63EE7">
      <w:pPr>
        <w:pStyle w:val="ListParagraph"/>
        <w:numPr>
          <w:ilvl w:val="0"/>
          <w:numId w:val="1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Reusability (L):</w:t>
      </w:r>
      <w:r w:rsidRPr="00631073">
        <w:rPr>
          <w:rFonts w:ascii="Times New Roman" w:hAnsi="Times New Roman" w:cs="Times New Roman"/>
          <w:sz w:val="24"/>
          <w:szCs w:val="24"/>
        </w:rPr>
        <w:t xml:space="preserve"> In a worst-case scenario, the focus on reusability might be minimal, leading to a lack of reusable components and increased development effort for future projects.</w:t>
      </w:r>
    </w:p>
    <w:p w14:paraId="7B317588" w14:textId="73F48FAB" w:rsidR="00295413" w:rsidRPr="00631073" w:rsidRDefault="00295413" w:rsidP="00A63EE7">
      <w:pPr>
        <w:pStyle w:val="ListParagraph"/>
        <w:numPr>
          <w:ilvl w:val="0"/>
          <w:numId w:val="1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Documentation Match to Life-Cycle Needs (L):</w:t>
      </w:r>
      <w:r w:rsidRPr="00631073">
        <w:rPr>
          <w:rFonts w:ascii="Times New Roman" w:hAnsi="Times New Roman" w:cs="Times New Roman"/>
          <w:sz w:val="24"/>
          <w:szCs w:val="24"/>
        </w:rPr>
        <w:t xml:space="preserve"> Poor documentation could lead to challenges in maintenance, future enhancements, and understanding the system's functionality.</w:t>
      </w:r>
    </w:p>
    <w:p w14:paraId="3376E1EF" w14:textId="408AAB8B" w:rsidR="00295413" w:rsidRPr="00631073" w:rsidRDefault="00295413" w:rsidP="00A63EE7">
      <w:pPr>
        <w:pStyle w:val="ListParagraph"/>
        <w:numPr>
          <w:ilvl w:val="0"/>
          <w:numId w:val="1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 xml:space="preserve">Personnel Continuity (L): </w:t>
      </w:r>
      <w:r w:rsidRPr="00631073">
        <w:rPr>
          <w:rFonts w:ascii="Times New Roman" w:hAnsi="Times New Roman" w:cs="Times New Roman"/>
          <w:sz w:val="24"/>
          <w:szCs w:val="24"/>
        </w:rPr>
        <w:t>High turnover or frequent changes in the team could disrupt the project's continuity, leading to knowledge loss and inconsistencies.</w:t>
      </w:r>
    </w:p>
    <w:p w14:paraId="4169AC15" w14:textId="487F755F" w:rsidR="00295413" w:rsidRPr="00631073" w:rsidRDefault="00295413" w:rsidP="00A63EE7">
      <w:pPr>
        <w:pStyle w:val="ListParagraph"/>
        <w:numPr>
          <w:ilvl w:val="0"/>
          <w:numId w:val="14"/>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Multisite Development (H):</w:t>
      </w:r>
      <w:r w:rsidRPr="00631073">
        <w:rPr>
          <w:rFonts w:ascii="Times New Roman" w:hAnsi="Times New Roman" w:cs="Times New Roman"/>
          <w:sz w:val="24"/>
          <w:szCs w:val="24"/>
        </w:rPr>
        <w:t xml:space="preserve"> If the development is spread across multiple sites, coordination challenges and communication issues could arise, impacting the project's efficiency and effectiveness.</w:t>
      </w:r>
    </w:p>
    <w:p w14:paraId="3C9822C0" w14:textId="0DFB8AC2" w:rsidR="00295413" w:rsidRDefault="00295413"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In this worst-case scenario, the focus is on the major factors identified for the SHCCS project, with an emphasis on the challenges posed by high product complexity, the need for very high reliability and execution speed, and the potential limitations in personnel capabilities and project management practices.</w:t>
      </w:r>
    </w:p>
    <w:p w14:paraId="50EA4C53" w14:textId="56CB48C6" w:rsidR="00275DDC" w:rsidRPr="00631073" w:rsidRDefault="00275DDC" w:rsidP="00A63E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the COCOMO Calculation Tool[1], we have calculated the estimates for the worst-case scenario by setting the values for the above-mentioned attributes. The results can be seen in the image below: </w:t>
      </w:r>
    </w:p>
    <w:p w14:paraId="33468C0B" w14:textId="77777777" w:rsidR="005B3D5E" w:rsidRDefault="00783E82" w:rsidP="005B3D5E">
      <w:pPr>
        <w:keepNext/>
        <w:spacing w:line="480" w:lineRule="auto"/>
        <w:jc w:val="both"/>
      </w:pPr>
      <w:r>
        <w:rPr>
          <w:noProof/>
        </w:rPr>
        <w:lastRenderedPageBreak/>
        <w:drawing>
          <wp:inline distT="0" distB="0" distL="0" distR="0" wp14:anchorId="5A767F8F" wp14:editId="5782F804">
            <wp:extent cx="7020560" cy="3945890"/>
            <wp:effectExtent l="0" t="0" r="8890" b="0"/>
            <wp:docPr id="1398649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49661" name="Picture 1" descr="A screenshot of a computer&#10;&#10;Description automatically generated"/>
                    <pic:cNvPicPr/>
                  </pic:nvPicPr>
                  <pic:blipFill>
                    <a:blip r:embed="rId6"/>
                    <a:stretch>
                      <a:fillRect/>
                    </a:stretch>
                  </pic:blipFill>
                  <pic:spPr>
                    <a:xfrm>
                      <a:off x="0" y="0"/>
                      <a:ext cx="7020560" cy="3945890"/>
                    </a:xfrm>
                    <a:prstGeom prst="rect">
                      <a:avLst/>
                    </a:prstGeom>
                  </pic:spPr>
                </pic:pic>
              </a:graphicData>
            </a:graphic>
          </wp:inline>
        </w:drawing>
      </w:r>
    </w:p>
    <w:p w14:paraId="77356FA6" w14:textId="56E9BD73" w:rsidR="008430D9" w:rsidRPr="005B3D5E" w:rsidRDefault="005B3D5E" w:rsidP="005B3D5E">
      <w:pPr>
        <w:pStyle w:val="Caption"/>
        <w:jc w:val="center"/>
        <w:rPr>
          <w:rFonts w:ascii="Times New Roman" w:hAnsi="Times New Roman" w:cs="Times New Roman"/>
          <w:sz w:val="24"/>
          <w:szCs w:val="24"/>
        </w:rPr>
      </w:pPr>
      <w:r w:rsidRPr="005B3D5E">
        <w:rPr>
          <w:rFonts w:ascii="Times New Roman" w:hAnsi="Times New Roman" w:cs="Times New Roman"/>
          <w:sz w:val="24"/>
          <w:szCs w:val="24"/>
        </w:rPr>
        <w:t xml:space="preserve">Figure </w:t>
      </w:r>
      <w:r w:rsidRPr="005B3D5E">
        <w:rPr>
          <w:rFonts w:ascii="Times New Roman" w:hAnsi="Times New Roman" w:cs="Times New Roman"/>
          <w:sz w:val="24"/>
          <w:szCs w:val="24"/>
        </w:rPr>
        <w:fldChar w:fldCharType="begin"/>
      </w:r>
      <w:r w:rsidRPr="005B3D5E">
        <w:rPr>
          <w:rFonts w:ascii="Times New Roman" w:hAnsi="Times New Roman" w:cs="Times New Roman"/>
          <w:sz w:val="24"/>
          <w:szCs w:val="24"/>
        </w:rPr>
        <w:instrText xml:space="preserve"> SEQ Figure \* ARABIC </w:instrText>
      </w:r>
      <w:r w:rsidRPr="005B3D5E">
        <w:rPr>
          <w:rFonts w:ascii="Times New Roman" w:hAnsi="Times New Roman" w:cs="Times New Roman"/>
          <w:sz w:val="24"/>
          <w:szCs w:val="24"/>
        </w:rPr>
        <w:fldChar w:fldCharType="separate"/>
      </w:r>
      <w:r w:rsidR="00DC4B55">
        <w:rPr>
          <w:rFonts w:ascii="Times New Roman" w:hAnsi="Times New Roman" w:cs="Times New Roman"/>
          <w:noProof/>
          <w:sz w:val="24"/>
          <w:szCs w:val="24"/>
        </w:rPr>
        <w:t>2</w:t>
      </w:r>
      <w:r w:rsidRPr="005B3D5E">
        <w:rPr>
          <w:rFonts w:ascii="Times New Roman" w:hAnsi="Times New Roman" w:cs="Times New Roman"/>
          <w:sz w:val="24"/>
          <w:szCs w:val="24"/>
        </w:rPr>
        <w:fldChar w:fldCharType="end"/>
      </w:r>
      <w:r w:rsidRPr="005B3D5E">
        <w:rPr>
          <w:rFonts w:ascii="Times New Roman" w:hAnsi="Times New Roman" w:cs="Times New Roman"/>
          <w:sz w:val="24"/>
          <w:szCs w:val="24"/>
        </w:rPr>
        <w:t>: COCOMO RESULTS for Smart Home Climate Control System (SHCCS) under Worst-Case Scenario</w:t>
      </w:r>
    </w:p>
    <w:p w14:paraId="11EEED00" w14:textId="77777777" w:rsidR="00D13F88" w:rsidRPr="00631073" w:rsidRDefault="00D13F88" w:rsidP="00A63EE7">
      <w:pPr>
        <w:spacing w:line="480" w:lineRule="auto"/>
        <w:jc w:val="both"/>
        <w:rPr>
          <w:rFonts w:ascii="Times New Roman" w:hAnsi="Times New Roman" w:cs="Times New Roman"/>
          <w:sz w:val="24"/>
          <w:szCs w:val="24"/>
        </w:rPr>
      </w:pPr>
    </w:p>
    <w:p w14:paraId="6EFF0B9A" w14:textId="7D5C318B" w:rsidR="00D13F88" w:rsidRPr="00631073" w:rsidRDefault="00D13F88" w:rsidP="00A63EE7">
      <w:pPr>
        <w:pStyle w:val="Heading2"/>
        <w:spacing w:line="480" w:lineRule="auto"/>
        <w:jc w:val="both"/>
        <w:rPr>
          <w:rFonts w:ascii="Times New Roman" w:hAnsi="Times New Roman" w:cs="Times New Roman"/>
        </w:rPr>
      </w:pPr>
      <w:r w:rsidRPr="00631073">
        <w:rPr>
          <w:rFonts w:ascii="Times New Roman" w:hAnsi="Times New Roman" w:cs="Times New Roman"/>
        </w:rPr>
        <w:t>Discussion between Normal and Worst-Case Scenarios</w:t>
      </w:r>
    </w:p>
    <w:p w14:paraId="0A678B89" w14:textId="3C893C92" w:rsidR="00D13F88" w:rsidRPr="00631073" w:rsidRDefault="00D13F88"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COCOMO (Constructive Cost Model) results provided for the Smart Home Climate Control System (SHCCS) project present a comprehensive analysis of the project's effort, duration, and staffing requirements under two scenarios: normal and worst case. The COCOMO (Constructive Cost Model) estimates for the Smart Home Climate Control System (SHCCS) project show a significant difference between the normal case scenario and the </w:t>
      </w:r>
      <w:r w:rsidR="004175B1" w:rsidRPr="00631073">
        <w:rPr>
          <w:rFonts w:ascii="Times New Roman" w:hAnsi="Times New Roman" w:cs="Times New Roman"/>
          <w:sz w:val="24"/>
          <w:szCs w:val="24"/>
        </w:rPr>
        <w:t>worst-case</w:t>
      </w:r>
      <w:r w:rsidRPr="00631073">
        <w:rPr>
          <w:rFonts w:ascii="Times New Roman" w:hAnsi="Times New Roman" w:cs="Times New Roman"/>
          <w:sz w:val="24"/>
          <w:szCs w:val="24"/>
        </w:rPr>
        <w:t xml:space="preserve"> scenario. The change in estimates between these scenarios can be attributed to significant variations in project conditions and assumptions. Here's a discussion on how the estimate changes between these two scenarios:</w:t>
      </w:r>
    </w:p>
    <w:p w14:paraId="3ADBDE44" w14:textId="1B49A5B0" w:rsidR="004175B1" w:rsidRPr="00631073" w:rsidRDefault="004175B1" w:rsidP="00A63EE7">
      <w:pPr>
        <w:pStyle w:val="ListParagraph"/>
        <w:numPr>
          <w:ilvl w:val="0"/>
          <w:numId w:val="20"/>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 Variable (Effort Multiplier):</w:t>
      </w:r>
      <w:r w:rsidRPr="00631073">
        <w:rPr>
          <w:rFonts w:ascii="Times New Roman" w:hAnsi="Times New Roman" w:cs="Times New Roman"/>
          <w:sz w:val="24"/>
          <w:szCs w:val="24"/>
        </w:rPr>
        <w:t xml:space="preserve"> This variable is a key factor in the COCOMO effort equation, and its value reflects the baseline productivity of the development team, adjusted by project-specific attributes.</w:t>
      </w:r>
    </w:p>
    <w:p w14:paraId="065FCADC" w14:textId="77777777"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In the normal scenario, the "A" variable is 2.3787, which is a relatively low effort multiplier, indicating a less complex and more manageable project.</w:t>
      </w:r>
    </w:p>
    <w:p w14:paraId="23F6103F" w14:textId="1A7F32E2"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In the worst-case scenario, the "A" variable skyrockets to 34.1567. </w:t>
      </w:r>
    </w:p>
    <w:p w14:paraId="2E760925" w14:textId="31DA0ED0"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This dramatic increase suggests that the project has become significantly more complex and challenging, requiring much more effort to complete.</w:t>
      </w:r>
    </w:p>
    <w:p w14:paraId="14D9164D" w14:textId="47575DE4" w:rsidR="004175B1" w:rsidRPr="00631073" w:rsidRDefault="004175B1" w:rsidP="00A63EE7">
      <w:pPr>
        <w:pStyle w:val="ListParagraph"/>
        <w:numPr>
          <w:ilvl w:val="0"/>
          <w:numId w:val="20"/>
        </w:num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lastRenderedPageBreak/>
        <w:t>Effort (in person-months):</w:t>
      </w:r>
    </w:p>
    <w:p w14:paraId="612DED91" w14:textId="77777777"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effort in the </w:t>
      </w:r>
      <w:r w:rsidRPr="00631073">
        <w:rPr>
          <w:rFonts w:ascii="Times New Roman" w:hAnsi="Times New Roman" w:cs="Times New Roman"/>
          <w:b/>
          <w:bCs/>
          <w:sz w:val="24"/>
          <w:szCs w:val="24"/>
        </w:rPr>
        <w:t>normal scenario is estimated at 491.632 person-months</w:t>
      </w:r>
      <w:r w:rsidRPr="00631073">
        <w:rPr>
          <w:rFonts w:ascii="Times New Roman" w:hAnsi="Times New Roman" w:cs="Times New Roman"/>
          <w:sz w:val="24"/>
          <w:szCs w:val="24"/>
        </w:rPr>
        <w:t>, which is a substantial amount of work but still manageable for a large team.</w:t>
      </w:r>
    </w:p>
    <w:p w14:paraId="39FFC63E" w14:textId="4322BE58"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In the </w:t>
      </w:r>
      <w:r w:rsidRPr="00631073">
        <w:rPr>
          <w:rFonts w:ascii="Times New Roman" w:hAnsi="Times New Roman" w:cs="Times New Roman"/>
          <w:b/>
          <w:bCs/>
          <w:sz w:val="24"/>
          <w:szCs w:val="24"/>
        </w:rPr>
        <w:t>worst-case scenario, the effort balloons to 7059.582 person-months</w:t>
      </w:r>
      <w:r w:rsidR="002D3E5D" w:rsidRPr="00631073">
        <w:rPr>
          <w:rFonts w:ascii="Times New Roman" w:hAnsi="Times New Roman" w:cs="Times New Roman"/>
          <w:sz w:val="24"/>
          <w:szCs w:val="24"/>
        </w:rPr>
        <w:t xml:space="preserve">, which corresponds to an </w:t>
      </w:r>
      <w:r w:rsidR="002D3E5D" w:rsidRPr="00631073">
        <w:rPr>
          <w:rFonts w:ascii="Times New Roman" w:hAnsi="Times New Roman" w:cs="Times New Roman"/>
          <w:b/>
          <w:bCs/>
          <w:sz w:val="24"/>
          <w:szCs w:val="24"/>
        </w:rPr>
        <w:t>increase of approximately 1335.95%.</w:t>
      </w:r>
    </w:p>
    <w:p w14:paraId="5B75D1E8" w14:textId="246507F3"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This substantial increase highlights the expected additional work needed under more challenging conditions indicating that the project has become exceedingly difficult and would require a massive team to complete within a reasonable timeframe.</w:t>
      </w:r>
    </w:p>
    <w:p w14:paraId="57A9AAB1" w14:textId="77777777" w:rsidR="004175B1" w:rsidRPr="00631073" w:rsidRDefault="004175B1" w:rsidP="00A63EE7">
      <w:pPr>
        <w:pStyle w:val="ListParagraph"/>
        <w:numPr>
          <w:ilvl w:val="0"/>
          <w:numId w:val="20"/>
        </w:num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Duration (in months):</w:t>
      </w:r>
    </w:p>
    <w:p w14:paraId="230625D0" w14:textId="77777777"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duration in the </w:t>
      </w:r>
      <w:r w:rsidRPr="00631073">
        <w:rPr>
          <w:rFonts w:ascii="Times New Roman" w:hAnsi="Times New Roman" w:cs="Times New Roman"/>
          <w:b/>
          <w:bCs/>
          <w:sz w:val="24"/>
          <w:szCs w:val="24"/>
        </w:rPr>
        <w:t>normal scenario is 18.166 months</w:t>
      </w:r>
      <w:r w:rsidRPr="00631073">
        <w:rPr>
          <w:rFonts w:ascii="Times New Roman" w:hAnsi="Times New Roman" w:cs="Times New Roman"/>
          <w:sz w:val="24"/>
          <w:szCs w:val="24"/>
        </w:rPr>
        <w:t>, which is a feasible timeline for a project of this size.</w:t>
      </w:r>
    </w:p>
    <w:p w14:paraId="3DE56A6A" w14:textId="6BDFCAD0"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In the </w:t>
      </w:r>
      <w:r w:rsidRPr="00631073">
        <w:rPr>
          <w:rFonts w:ascii="Times New Roman" w:hAnsi="Times New Roman" w:cs="Times New Roman"/>
          <w:b/>
          <w:bCs/>
          <w:sz w:val="24"/>
          <w:szCs w:val="24"/>
        </w:rPr>
        <w:t>worst-case scenario, the duration extends to 42.614 months</w:t>
      </w:r>
      <w:r w:rsidR="00B52482" w:rsidRPr="00631073">
        <w:rPr>
          <w:rFonts w:ascii="Times New Roman" w:hAnsi="Times New Roman" w:cs="Times New Roman"/>
          <w:sz w:val="24"/>
          <w:szCs w:val="24"/>
        </w:rPr>
        <w:t xml:space="preserve"> which corresponds to an </w:t>
      </w:r>
      <w:r w:rsidR="00B52482" w:rsidRPr="00631073">
        <w:rPr>
          <w:rFonts w:ascii="Times New Roman" w:hAnsi="Times New Roman" w:cs="Times New Roman"/>
          <w:b/>
          <w:bCs/>
          <w:sz w:val="24"/>
          <w:szCs w:val="24"/>
        </w:rPr>
        <w:t>increase of approximately 134.58%</w:t>
      </w:r>
      <w:r w:rsidR="00B52482" w:rsidRPr="00631073">
        <w:rPr>
          <w:rFonts w:ascii="Times New Roman" w:hAnsi="Times New Roman" w:cs="Times New Roman"/>
          <w:sz w:val="24"/>
          <w:szCs w:val="24"/>
        </w:rPr>
        <w:t xml:space="preserve"> ​</w:t>
      </w:r>
      <w:r w:rsidRPr="00631073">
        <w:rPr>
          <w:rFonts w:ascii="Times New Roman" w:hAnsi="Times New Roman" w:cs="Times New Roman"/>
          <w:sz w:val="24"/>
          <w:szCs w:val="24"/>
        </w:rPr>
        <w:t xml:space="preserve">, more than doubling the time required to complete the project. </w:t>
      </w:r>
    </w:p>
    <w:p w14:paraId="1A06C756" w14:textId="253033C9"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This indicates that not only is more work required in the worst case, but it also takes significantly longer to complete. This prolonged timeline can significantly impact project costs and deadlines.</w:t>
      </w:r>
    </w:p>
    <w:p w14:paraId="2B5BE32C" w14:textId="3C8D5755" w:rsidR="004175B1" w:rsidRPr="00631073" w:rsidRDefault="004175B1" w:rsidP="00A63EE7">
      <w:pPr>
        <w:pStyle w:val="ListParagraph"/>
        <w:numPr>
          <w:ilvl w:val="0"/>
          <w:numId w:val="20"/>
        </w:num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Staffing (recommended):</w:t>
      </w:r>
    </w:p>
    <w:p w14:paraId="0A76ADD7" w14:textId="5001B01B"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recommended </w:t>
      </w:r>
      <w:r w:rsidRPr="00631073">
        <w:rPr>
          <w:rFonts w:ascii="Times New Roman" w:hAnsi="Times New Roman" w:cs="Times New Roman"/>
          <w:b/>
          <w:bCs/>
          <w:sz w:val="24"/>
          <w:szCs w:val="24"/>
        </w:rPr>
        <w:t>staffing in the normal scenario is 27.063</w:t>
      </w:r>
      <w:r w:rsidRPr="00631073">
        <w:rPr>
          <w:rFonts w:ascii="Times New Roman" w:hAnsi="Times New Roman" w:cs="Times New Roman"/>
          <w:sz w:val="24"/>
          <w:szCs w:val="24"/>
        </w:rPr>
        <w:t>, which is a reasonable number of personnel for a project of this scale.</w:t>
      </w:r>
    </w:p>
    <w:p w14:paraId="28098934" w14:textId="38196480" w:rsidR="004175B1" w:rsidRPr="00631073" w:rsidRDefault="004175B1" w:rsidP="00A63EE7">
      <w:pPr>
        <w:pStyle w:val="ListParagraph"/>
        <w:numPr>
          <w:ilvl w:val="1"/>
          <w:numId w:val="20"/>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In the </w:t>
      </w:r>
      <w:r w:rsidRPr="00631073">
        <w:rPr>
          <w:rFonts w:ascii="Times New Roman" w:hAnsi="Times New Roman" w:cs="Times New Roman"/>
          <w:b/>
          <w:bCs/>
          <w:sz w:val="24"/>
          <w:szCs w:val="24"/>
        </w:rPr>
        <w:t>worst-case scenario, the recommended staffing jumps to 165.665</w:t>
      </w:r>
      <w:r w:rsidR="005F76B5" w:rsidRPr="00631073">
        <w:rPr>
          <w:rFonts w:ascii="Times New Roman" w:hAnsi="Times New Roman" w:cs="Times New Roman"/>
          <w:sz w:val="24"/>
          <w:szCs w:val="24"/>
        </w:rPr>
        <w:t xml:space="preserve"> which corresponds to an </w:t>
      </w:r>
      <w:r w:rsidR="005F76B5" w:rsidRPr="00631073">
        <w:rPr>
          <w:rFonts w:ascii="Times New Roman" w:hAnsi="Times New Roman" w:cs="Times New Roman"/>
          <w:b/>
          <w:bCs/>
          <w:sz w:val="24"/>
          <w:szCs w:val="24"/>
        </w:rPr>
        <w:t>increase of approximately 512.15%</w:t>
      </w:r>
      <w:r w:rsidRPr="00631073">
        <w:rPr>
          <w:rFonts w:ascii="Times New Roman" w:hAnsi="Times New Roman" w:cs="Times New Roman"/>
          <w:sz w:val="24"/>
          <w:szCs w:val="24"/>
        </w:rPr>
        <w:t>, indicating the need for a much larger team to handle the increased workload and complexity.</w:t>
      </w:r>
    </w:p>
    <w:p w14:paraId="2E107C41" w14:textId="0006FA30" w:rsidR="004175B1" w:rsidRPr="00631073" w:rsidRDefault="004175B1" w:rsidP="00A63EE7">
      <w:pPr>
        <w:pStyle w:val="Heading3"/>
        <w:spacing w:line="480" w:lineRule="auto"/>
        <w:jc w:val="both"/>
        <w:rPr>
          <w:rFonts w:ascii="Times New Roman" w:hAnsi="Times New Roman" w:cs="Times New Roman"/>
        </w:rPr>
      </w:pPr>
      <w:r w:rsidRPr="00631073">
        <w:rPr>
          <w:rFonts w:ascii="Times New Roman" w:hAnsi="Times New Roman" w:cs="Times New Roman"/>
        </w:rPr>
        <w:t>Factors Contributing to Changes</w:t>
      </w:r>
    </w:p>
    <w:p w14:paraId="195EE8E3" w14:textId="2AEEA0E6" w:rsidR="004175B1" w:rsidRPr="00631073" w:rsidRDefault="004175B1"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The changes in estimates between the normal and worst-case scenarios are primarily due to the adjustments in the "A" variable, which is influenced by various factors categorized into product, computer, personnel, and project attributes. In the worst-case scenario, some of the factors are set to more extreme values, leading to a significant increase in the effort multiplier. The changes between the normal and worst-case scenarios in these attributes significantly impact the overall project estimates:</w:t>
      </w:r>
    </w:p>
    <w:p w14:paraId="62C769FD" w14:textId="77777777" w:rsidR="004175B1" w:rsidRPr="00631073" w:rsidRDefault="004175B1" w:rsidP="00A63EE7">
      <w:pPr>
        <w:pStyle w:val="ListParagraph"/>
        <w:numPr>
          <w:ilvl w:val="0"/>
          <w:numId w:val="2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Product Complexity, Required Reliability, and Database Size</w:t>
      </w:r>
      <w:r w:rsidRPr="00631073">
        <w:rPr>
          <w:rFonts w:ascii="Times New Roman" w:hAnsi="Times New Roman" w:cs="Times New Roman"/>
          <w:sz w:val="24"/>
          <w:szCs w:val="24"/>
        </w:rPr>
        <w:t xml:space="preserve"> adjustments suggest that the worst-case scenario deals with a much more complex, reliable, and data-intensive system.</w:t>
      </w:r>
    </w:p>
    <w:p w14:paraId="173A00CE" w14:textId="77777777" w:rsidR="004175B1" w:rsidRPr="00631073" w:rsidRDefault="004175B1" w:rsidP="00A63EE7">
      <w:pPr>
        <w:pStyle w:val="ListParagraph"/>
        <w:numPr>
          <w:ilvl w:val="0"/>
          <w:numId w:val="21"/>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Computer Constraints such as execution time and main storage indicate tighter constraints in the worst case.</w:t>
      </w:r>
    </w:p>
    <w:p w14:paraId="273D95E9" w14:textId="7AF15F63" w:rsidR="004175B1" w:rsidRPr="00631073" w:rsidRDefault="004175B1" w:rsidP="00A63EE7">
      <w:pPr>
        <w:pStyle w:val="ListParagraph"/>
        <w:numPr>
          <w:ilvl w:val="0"/>
          <w:numId w:val="2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Personnel and Project Attributes reflect</w:t>
      </w:r>
      <w:r w:rsidRPr="00631073">
        <w:rPr>
          <w:rFonts w:ascii="Times New Roman" w:hAnsi="Times New Roman" w:cs="Times New Roman"/>
          <w:sz w:val="24"/>
          <w:szCs w:val="24"/>
        </w:rPr>
        <w:t xml:space="preserve"> a less favourable mix of skills, experience, and practices in the worst case, with lower capability and experience levels and less effective use of modern practices and tools.</w:t>
      </w:r>
    </w:p>
    <w:p w14:paraId="068FFBBC" w14:textId="00ACD288" w:rsidR="004175B1" w:rsidRPr="00631073" w:rsidRDefault="004175B1" w:rsidP="00A63EE7">
      <w:pPr>
        <w:pStyle w:val="ListParagraph"/>
        <w:numPr>
          <w:ilvl w:val="0"/>
          <w:numId w:val="21"/>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New Factors</w:t>
      </w:r>
      <w:r w:rsidRPr="00631073">
        <w:rPr>
          <w:rFonts w:ascii="Times New Roman" w:hAnsi="Times New Roman" w:cs="Times New Roman"/>
          <w:sz w:val="24"/>
          <w:szCs w:val="24"/>
        </w:rPr>
        <w:t xml:space="preserve"> like required reusability and multisite development further adjust the effort in response to additional project requirements and challenges not considered in traditional COCOMO factors.</w:t>
      </w:r>
    </w:p>
    <w:p w14:paraId="335DE3FD" w14:textId="3F1A07AC" w:rsidR="004175B1" w:rsidRPr="00631073" w:rsidRDefault="004175B1" w:rsidP="00A63EE7">
      <w:pPr>
        <w:pStyle w:val="Heading3"/>
        <w:spacing w:line="480" w:lineRule="auto"/>
        <w:jc w:val="both"/>
        <w:rPr>
          <w:rFonts w:ascii="Times New Roman" w:hAnsi="Times New Roman" w:cs="Times New Roman"/>
        </w:rPr>
      </w:pPr>
      <w:r w:rsidRPr="00631073">
        <w:rPr>
          <w:rFonts w:ascii="Times New Roman" w:hAnsi="Times New Roman" w:cs="Times New Roman"/>
        </w:rPr>
        <w:t>Conclusion</w:t>
      </w:r>
    </w:p>
    <w:p w14:paraId="1DF634F6" w14:textId="76317628" w:rsidR="00D13F88" w:rsidRPr="00631073" w:rsidRDefault="004175B1"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In summary, the transition from the normal case scenario to the </w:t>
      </w:r>
      <w:r w:rsidR="00D63A6A" w:rsidRPr="00631073">
        <w:rPr>
          <w:rFonts w:ascii="Times New Roman" w:hAnsi="Times New Roman" w:cs="Times New Roman"/>
          <w:sz w:val="24"/>
          <w:szCs w:val="24"/>
        </w:rPr>
        <w:t>worst-case</w:t>
      </w:r>
      <w:r w:rsidRPr="00631073">
        <w:rPr>
          <w:rFonts w:ascii="Times New Roman" w:hAnsi="Times New Roman" w:cs="Times New Roman"/>
          <w:sz w:val="24"/>
          <w:szCs w:val="24"/>
        </w:rPr>
        <w:t xml:space="preserve"> scenario for the SHCCS project results in a substantial increase in effort, duration, and staffing requirements. It underscores the importance of accurately assessing project attributes and conditions to ensure realistic planning and resource allocation. This highlights the importance of managing risks and uncertainties in software development projects to avoid such worst-case outcomes. The worst-case scenario, with its significantly higher estimates, serves as a cautionary tale of how quickly project costs can escalate under more challenging conditions.</w:t>
      </w:r>
    </w:p>
    <w:p w14:paraId="07C07DE3" w14:textId="2C29DF9C" w:rsidR="00C81C66" w:rsidRPr="00631073" w:rsidRDefault="00C81C66" w:rsidP="00A63EE7">
      <w:pPr>
        <w:pStyle w:val="Heading1"/>
        <w:spacing w:line="480" w:lineRule="auto"/>
        <w:jc w:val="both"/>
        <w:rPr>
          <w:rFonts w:ascii="Times New Roman" w:hAnsi="Times New Roman" w:cs="Times New Roman"/>
        </w:rPr>
      </w:pPr>
      <w:r w:rsidRPr="00631073">
        <w:rPr>
          <w:rFonts w:ascii="Times New Roman" w:hAnsi="Times New Roman" w:cs="Times New Roman"/>
        </w:rPr>
        <w:t>Ideal Scenario</w:t>
      </w:r>
    </w:p>
    <w:p w14:paraId="11A0B9B8" w14:textId="2AD56E89" w:rsidR="00C81C66" w:rsidRPr="00631073" w:rsidRDefault="00C81C66"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For the Smart Home Climate Control System (SHCCS) project, we can create </w:t>
      </w:r>
      <w:proofErr w:type="spellStart"/>
      <w:proofErr w:type="gramStart"/>
      <w:r w:rsidRPr="00631073">
        <w:rPr>
          <w:rFonts w:ascii="Times New Roman" w:hAnsi="Times New Roman" w:cs="Times New Roman"/>
          <w:sz w:val="24"/>
          <w:szCs w:val="24"/>
        </w:rPr>
        <w:t>a</w:t>
      </w:r>
      <w:proofErr w:type="spellEnd"/>
      <w:proofErr w:type="gramEnd"/>
      <w:r w:rsidRPr="00631073">
        <w:rPr>
          <w:rFonts w:ascii="Times New Roman" w:hAnsi="Times New Roman" w:cs="Times New Roman"/>
          <w:sz w:val="24"/>
          <w:szCs w:val="24"/>
        </w:rPr>
        <w:t xml:space="preserve"> </w:t>
      </w:r>
      <w:r w:rsidR="00070BB4" w:rsidRPr="00631073">
        <w:rPr>
          <w:rFonts w:ascii="Times New Roman" w:hAnsi="Times New Roman" w:cs="Times New Roman"/>
          <w:sz w:val="24"/>
          <w:szCs w:val="24"/>
        </w:rPr>
        <w:t>ideal</w:t>
      </w:r>
      <w:r w:rsidRPr="00631073">
        <w:rPr>
          <w:rFonts w:ascii="Times New Roman" w:hAnsi="Times New Roman" w:cs="Times New Roman"/>
          <w:sz w:val="24"/>
          <w:szCs w:val="24"/>
        </w:rPr>
        <w:t xml:space="preserve"> scenario that outlines the COCOMO attributes and categorizes them based on their impact and relevance to the project:</w:t>
      </w:r>
    </w:p>
    <w:p w14:paraId="5E01794B" w14:textId="77777777" w:rsidR="00C81C66" w:rsidRPr="00631073" w:rsidRDefault="00C81C66"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1: Product Attributes</w:t>
      </w:r>
    </w:p>
    <w:p w14:paraId="79972DF3" w14:textId="6E6DAF8A" w:rsidR="00C81C66" w:rsidRPr="00631073" w:rsidRDefault="00C81C66" w:rsidP="00A63EE7">
      <w:pPr>
        <w:pStyle w:val="ListParagraph"/>
        <w:numPr>
          <w:ilvl w:val="0"/>
          <w:numId w:val="1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Reliability (</w:t>
      </w:r>
      <w:r w:rsidR="00F00ECC"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F00ECC" w:rsidRPr="00631073">
        <w:rPr>
          <w:rFonts w:ascii="Times New Roman" w:hAnsi="Times New Roman" w:cs="Times New Roman"/>
          <w:sz w:val="24"/>
          <w:szCs w:val="24"/>
        </w:rPr>
        <w:t>The reliability requirements might be standard, without any special demands</w:t>
      </w:r>
      <w:r w:rsidRPr="00631073">
        <w:rPr>
          <w:rFonts w:ascii="Times New Roman" w:hAnsi="Times New Roman" w:cs="Times New Roman"/>
          <w:sz w:val="24"/>
          <w:szCs w:val="24"/>
        </w:rPr>
        <w:t>.</w:t>
      </w:r>
    </w:p>
    <w:p w14:paraId="37CABF36" w14:textId="77777777" w:rsidR="00C81C66" w:rsidRPr="00631073" w:rsidRDefault="00C81C66" w:rsidP="00A63EE7">
      <w:pPr>
        <w:pStyle w:val="ListParagraph"/>
        <w:numPr>
          <w:ilvl w:val="0"/>
          <w:numId w:val="1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Database Size (L):</w:t>
      </w:r>
      <w:r w:rsidRPr="00631073">
        <w:rPr>
          <w:rFonts w:ascii="Times New Roman" w:hAnsi="Times New Roman" w:cs="Times New Roman"/>
          <w:sz w:val="24"/>
          <w:szCs w:val="24"/>
        </w:rPr>
        <w:t xml:space="preserve"> The system primarily deals with real-time sensor data and user settings, which do not require extensive storage, hence a low database size.</w:t>
      </w:r>
    </w:p>
    <w:p w14:paraId="78163EE0" w14:textId="40DE10C0" w:rsidR="00C81C66" w:rsidRPr="00631073" w:rsidRDefault="00C81C66" w:rsidP="00A63EE7">
      <w:pPr>
        <w:pStyle w:val="ListParagraph"/>
        <w:numPr>
          <w:ilvl w:val="0"/>
          <w:numId w:val="15"/>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Product Complexity (</w:t>
      </w:r>
      <w:r w:rsidR="00C05BC7"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C05BC7" w:rsidRPr="00631073">
        <w:rPr>
          <w:rFonts w:ascii="Times New Roman" w:hAnsi="Times New Roman" w:cs="Times New Roman"/>
          <w:sz w:val="24"/>
          <w:szCs w:val="24"/>
        </w:rPr>
        <w:t xml:space="preserve">The complexity might decrease due to simplified features or more straightforward </w:t>
      </w:r>
      <w:r w:rsidR="00426072" w:rsidRPr="00631073">
        <w:rPr>
          <w:rFonts w:ascii="Times New Roman" w:hAnsi="Times New Roman" w:cs="Times New Roman"/>
          <w:sz w:val="24"/>
          <w:szCs w:val="24"/>
        </w:rPr>
        <w:t>integration.</w:t>
      </w:r>
    </w:p>
    <w:p w14:paraId="22357BE1" w14:textId="77777777" w:rsidR="00426072" w:rsidRPr="00631073" w:rsidRDefault="00426072"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2: Computer Attributes</w:t>
      </w:r>
    </w:p>
    <w:p w14:paraId="78DE3051" w14:textId="79C86F2D" w:rsidR="00426072" w:rsidRPr="00631073" w:rsidRDefault="00426072" w:rsidP="00A63EE7">
      <w:pPr>
        <w:pStyle w:val="ListParagraph"/>
        <w:numPr>
          <w:ilvl w:val="0"/>
          <w:numId w:val="1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Execution Time Constraint (</w:t>
      </w:r>
      <w:r w:rsidR="008E0363"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8E0363" w:rsidRPr="00631073">
        <w:rPr>
          <w:rFonts w:ascii="Times New Roman" w:hAnsi="Times New Roman" w:cs="Times New Roman"/>
          <w:sz w:val="24"/>
          <w:szCs w:val="24"/>
        </w:rPr>
        <w:t>The real-time processing requirements might be less stringent</w:t>
      </w:r>
      <w:r w:rsidRPr="00631073">
        <w:rPr>
          <w:rFonts w:ascii="Times New Roman" w:hAnsi="Times New Roman" w:cs="Times New Roman"/>
          <w:sz w:val="24"/>
          <w:szCs w:val="24"/>
        </w:rPr>
        <w:t>.</w:t>
      </w:r>
    </w:p>
    <w:p w14:paraId="7EF07B7F" w14:textId="77777777" w:rsidR="00426072" w:rsidRPr="00631073" w:rsidRDefault="00426072" w:rsidP="00A63EE7">
      <w:pPr>
        <w:pStyle w:val="ListParagraph"/>
        <w:numPr>
          <w:ilvl w:val="0"/>
          <w:numId w:val="1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Main Storage Constraint (N):</w:t>
      </w:r>
      <w:r w:rsidRPr="00631073">
        <w:rPr>
          <w:rFonts w:ascii="Times New Roman" w:hAnsi="Times New Roman" w:cs="Times New Roman"/>
          <w:sz w:val="24"/>
          <w:szCs w:val="24"/>
        </w:rPr>
        <w:t xml:space="preserve"> The system requires moderate storage for the operating system, application code, and temporary data storage for sensor readings and user preferences.</w:t>
      </w:r>
    </w:p>
    <w:p w14:paraId="3E5704D7" w14:textId="77777777" w:rsidR="00893588" w:rsidRPr="00631073" w:rsidRDefault="00426072" w:rsidP="00A63EE7">
      <w:pPr>
        <w:pStyle w:val="ListParagraph"/>
        <w:numPr>
          <w:ilvl w:val="0"/>
          <w:numId w:val="1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Volatility (L):</w:t>
      </w:r>
      <w:r w:rsidRPr="00631073">
        <w:rPr>
          <w:rFonts w:ascii="Times New Roman" w:hAnsi="Times New Roman" w:cs="Times New Roman"/>
          <w:sz w:val="24"/>
          <w:szCs w:val="24"/>
        </w:rPr>
        <w:t xml:space="preserve"> The hardware platform for such systems is generally stable, with updates or changes occurring infrequently.</w:t>
      </w:r>
    </w:p>
    <w:p w14:paraId="4B18CDEC" w14:textId="050182FC" w:rsidR="00C81C66" w:rsidRPr="00631073" w:rsidRDefault="00426072" w:rsidP="00A63EE7">
      <w:pPr>
        <w:pStyle w:val="ListParagraph"/>
        <w:numPr>
          <w:ilvl w:val="0"/>
          <w:numId w:val="16"/>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Computer Turnaround Time (N):</w:t>
      </w:r>
      <w:r w:rsidRPr="00631073">
        <w:rPr>
          <w:rFonts w:ascii="Times New Roman" w:hAnsi="Times New Roman" w:cs="Times New Roman"/>
          <w:sz w:val="24"/>
          <w:szCs w:val="24"/>
        </w:rPr>
        <w:t xml:space="preserve"> A balance is needed between responsiveness and energy efficiency, leading to a nominal turnaround time for processing sensor data and user </w:t>
      </w:r>
      <w:r w:rsidR="008E0363" w:rsidRPr="00631073">
        <w:rPr>
          <w:rFonts w:ascii="Times New Roman" w:hAnsi="Times New Roman" w:cs="Times New Roman"/>
          <w:sz w:val="24"/>
          <w:szCs w:val="24"/>
        </w:rPr>
        <w:t>commands.</w:t>
      </w:r>
    </w:p>
    <w:p w14:paraId="052D2FB5" w14:textId="77777777" w:rsidR="008E0363" w:rsidRPr="00631073" w:rsidRDefault="008E0363"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3: Personnel Attributes</w:t>
      </w:r>
    </w:p>
    <w:p w14:paraId="199BBA0F" w14:textId="77777777" w:rsidR="00F010EF" w:rsidRPr="00631073" w:rsidRDefault="00F010EF" w:rsidP="00A63EE7">
      <w:pPr>
        <w:pStyle w:val="ListParagraph"/>
        <w:numPr>
          <w:ilvl w:val="0"/>
          <w:numId w:val="1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Analyst Capability (VH):</w:t>
      </w:r>
      <w:r w:rsidRPr="00631073">
        <w:rPr>
          <w:rFonts w:ascii="Times New Roman" w:hAnsi="Times New Roman" w:cs="Times New Roman"/>
          <w:sz w:val="24"/>
          <w:szCs w:val="24"/>
        </w:rPr>
        <w:t xml:space="preserve"> Analysts have very high capability, ensuring that user requirements are accurately understood and effectively translated into system design.</w:t>
      </w:r>
    </w:p>
    <w:p w14:paraId="063D94BD" w14:textId="77777777" w:rsidR="00F010EF" w:rsidRPr="00631073" w:rsidRDefault="00F010EF" w:rsidP="00A63EE7">
      <w:pPr>
        <w:pStyle w:val="ListParagraph"/>
        <w:numPr>
          <w:ilvl w:val="0"/>
          <w:numId w:val="1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Applications Experience (VH):</w:t>
      </w:r>
      <w:r w:rsidRPr="00631073">
        <w:rPr>
          <w:rFonts w:ascii="Times New Roman" w:hAnsi="Times New Roman" w:cs="Times New Roman"/>
          <w:sz w:val="24"/>
          <w:szCs w:val="24"/>
        </w:rPr>
        <w:t xml:space="preserve"> The team has very high experience with similar applications, providing valuable insights and best practices for climate control systems.</w:t>
      </w:r>
    </w:p>
    <w:p w14:paraId="037FCE7C" w14:textId="77777777" w:rsidR="00F010EF" w:rsidRPr="00631073" w:rsidRDefault="00F010EF" w:rsidP="00A63EE7">
      <w:pPr>
        <w:pStyle w:val="ListParagraph"/>
        <w:numPr>
          <w:ilvl w:val="0"/>
          <w:numId w:val="1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Programmer Capability (VH):</w:t>
      </w:r>
      <w:r w:rsidRPr="00631073">
        <w:rPr>
          <w:rFonts w:ascii="Times New Roman" w:hAnsi="Times New Roman" w:cs="Times New Roman"/>
          <w:sz w:val="24"/>
          <w:szCs w:val="24"/>
        </w:rPr>
        <w:t xml:space="preserve"> Programmers are highly skilled, capable of implementing complex functionalities with efficiency and reliability.</w:t>
      </w:r>
    </w:p>
    <w:p w14:paraId="59212AE2" w14:textId="77777777" w:rsidR="00F010EF" w:rsidRPr="00631073" w:rsidRDefault="00F010EF" w:rsidP="00A63EE7">
      <w:pPr>
        <w:pStyle w:val="ListParagraph"/>
        <w:numPr>
          <w:ilvl w:val="0"/>
          <w:numId w:val="1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Platform Experience (VH):</w:t>
      </w:r>
      <w:r w:rsidRPr="00631073">
        <w:rPr>
          <w:rFonts w:ascii="Times New Roman" w:hAnsi="Times New Roman" w:cs="Times New Roman"/>
          <w:sz w:val="24"/>
          <w:szCs w:val="24"/>
        </w:rPr>
        <w:t xml:space="preserve"> The team has extensive experience with the chosen hardware and software platforms, facilitating smooth development and integration.</w:t>
      </w:r>
    </w:p>
    <w:p w14:paraId="39676A4B" w14:textId="68771703" w:rsidR="008E0363" w:rsidRPr="00631073" w:rsidRDefault="00F010EF" w:rsidP="00A63EE7">
      <w:pPr>
        <w:pStyle w:val="ListParagraph"/>
        <w:numPr>
          <w:ilvl w:val="0"/>
          <w:numId w:val="17"/>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Programming Language and Tool Experience (VH):</w:t>
      </w:r>
      <w:r w:rsidRPr="00631073">
        <w:rPr>
          <w:rFonts w:ascii="Times New Roman" w:hAnsi="Times New Roman" w:cs="Times New Roman"/>
          <w:sz w:val="24"/>
          <w:szCs w:val="24"/>
        </w:rPr>
        <w:t xml:space="preserve"> Developers are well-versed in the programming languages and tools used, enhancing productivity and code quality.</w:t>
      </w:r>
    </w:p>
    <w:p w14:paraId="54A07351" w14:textId="77777777" w:rsidR="00E9406A" w:rsidRPr="00631073" w:rsidRDefault="00E9406A"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4: Project Attributes</w:t>
      </w:r>
    </w:p>
    <w:p w14:paraId="2A74C56E" w14:textId="03699728" w:rsidR="00E9406A" w:rsidRPr="00631073" w:rsidRDefault="00E9406A" w:rsidP="00A63EE7">
      <w:pPr>
        <w:pStyle w:val="ListParagraph"/>
        <w:numPr>
          <w:ilvl w:val="0"/>
          <w:numId w:val="1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Modern Programming Practices (</w:t>
      </w:r>
      <w:r w:rsidR="00B84287"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B84287" w:rsidRPr="00631073">
        <w:rPr>
          <w:rFonts w:ascii="Times New Roman" w:hAnsi="Times New Roman" w:cs="Times New Roman"/>
          <w:sz w:val="24"/>
          <w:szCs w:val="24"/>
        </w:rPr>
        <w:t xml:space="preserve">Assuming the use of standard modern programming </w:t>
      </w:r>
      <w:r w:rsidR="00093FA0" w:rsidRPr="00631073">
        <w:rPr>
          <w:rFonts w:ascii="Times New Roman" w:hAnsi="Times New Roman" w:cs="Times New Roman"/>
          <w:sz w:val="24"/>
          <w:szCs w:val="24"/>
        </w:rPr>
        <w:t>practices.</w:t>
      </w:r>
    </w:p>
    <w:p w14:paraId="5CC6C468" w14:textId="7C869C1E" w:rsidR="00E9406A" w:rsidRPr="00631073" w:rsidRDefault="00E9406A" w:rsidP="00A63EE7">
      <w:pPr>
        <w:pStyle w:val="ListParagraph"/>
        <w:numPr>
          <w:ilvl w:val="0"/>
          <w:numId w:val="1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Use of Software Tools (</w:t>
      </w:r>
      <w:r w:rsidR="00E52B83"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E52B83" w:rsidRPr="00631073">
        <w:rPr>
          <w:rFonts w:ascii="Times New Roman" w:hAnsi="Times New Roman" w:cs="Times New Roman"/>
          <w:sz w:val="24"/>
          <w:szCs w:val="24"/>
        </w:rPr>
        <w:t>Assuming average use of software tools</w:t>
      </w:r>
      <w:r w:rsidRPr="00631073">
        <w:rPr>
          <w:rFonts w:ascii="Times New Roman" w:hAnsi="Times New Roman" w:cs="Times New Roman"/>
          <w:sz w:val="24"/>
          <w:szCs w:val="24"/>
        </w:rPr>
        <w:t>.</w:t>
      </w:r>
    </w:p>
    <w:p w14:paraId="5069B381" w14:textId="77777777" w:rsidR="00E9406A" w:rsidRPr="00631073" w:rsidRDefault="00E9406A" w:rsidP="00A63EE7">
      <w:pPr>
        <w:pStyle w:val="ListParagraph"/>
        <w:numPr>
          <w:ilvl w:val="0"/>
          <w:numId w:val="18"/>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Development Schedule (N):</w:t>
      </w:r>
      <w:r w:rsidRPr="00631073">
        <w:rPr>
          <w:rFonts w:ascii="Times New Roman" w:hAnsi="Times New Roman" w:cs="Times New Roman"/>
          <w:sz w:val="24"/>
          <w:szCs w:val="24"/>
        </w:rPr>
        <w:t xml:space="preserve"> A nominal schedule allows sufficient time for thorough development, testing, and refinement without unnecessary delays, ensuring a well-polished final product.</w:t>
      </w:r>
    </w:p>
    <w:p w14:paraId="13B34E20" w14:textId="77777777" w:rsidR="009C2594" w:rsidRPr="00631073" w:rsidRDefault="009C2594" w:rsidP="00A63EE7">
      <w:pPr>
        <w:spacing w:line="480" w:lineRule="auto"/>
        <w:jc w:val="both"/>
        <w:rPr>
          <w:rFonts w:ascii="Times New Roman" w:hAnsi="Times New Roman" w:cs="Times New Roman"/>
          <w:b/>
          <w:bCs/>
          <w:sz w:val="24"/>
          <w:szCs w:val="24"/>
        </w:rPr>
      </w:pPr>
      <w:r w:rsidRPr="00631073">
        <w:rPr>
          <w:rFonts w:ascii="Times New Roman" w:hAnsi="Times New Roman" w:cs="Times New Roman"/>
          <w:b/>
          <w:bCs/>
          <w:sz w:val="24"/>
          <w:szCs w:val="24"/>
        </w:rPr>
        <w:t>Category 5: New</w:t>
      </w:r>
    </w:p>
    <w:p w14:paraId="60C8E821" w14:textId="31C50E5E" w:rsidR="009C2594" w:rsidRPr="00631073" w:rsidRDefault="009C2594" w:rsidP="00A63EE7">
      <w:pPr>
        <w:pStyle w:val="ListParagraph"/>
        <w:numPr>
          <w:ilvl w:val="0"/>
          <w:numId w:val="1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Required Reusability (</w:t>
      </w:r>
      <w:r w:rsidR="001225AA"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1225AA" w:rsidRPr="00631073">
        <w:rPr>
          <w:rFonts w:ascii="Times New Roman" w:hAnsi="Times New Roman" w:cs="Times New Roman"/>
          <w:sz w:val="24"/>
          <w:szCs w:val="24"/>
        </w:rPr>
        <w:t xml:space="preserve">Assuming average requirements for </w:t>
      </w:r>
      <w:r w:rsidR="007B4992" w:rsidRPr="00631073">
        <w:rPr>
          <w:rFonts w:ascii="Times New Roman" w:hAnsi="Times New Roman" w:cs="Times New Roman"/>
          <w:sz w:val="24"/>
          <w:szCs w:val="24"/>
        </w:rPr>
        <w:t>reusability.</w:t>
      </w:r>
    </w:p>
    <w:p w14:paraId="167E3745" w14:textId="41F60C6F" w:rsidR="009C2594" w:rsidRPr="00631073" w:rsidRDefault="009C2594" w:rsidP="00A63EE7">
      <w:pPr>
        <w:pStyle w:val="ListParagraph"/>
        <w:numPr>
          <w:ilvl w:val="0"/>
          <w:numId w:val="1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Documentation Match to Life-Cycle Needs (</w:t>
      </w:r>
      <w:r w:rsidR="001225AA" w:rsidRPr="00631073">
        <w:rPr>
          <w:rFonts w:ascii="Times New Roman" w:hAnsi="Times New Roman" w:cs="Times New Roman"/>
          <w:b/>
          <w:bCs/>
          <w:sz w:val="24"/>
          <w:szCs w:val="24"/>
        </w:rPr>
        <w:t>N</w:t>
      </w:r>
      <w:r w:rsidRPr="00631073">
        <w:rPr>
          <w:rFonts w:ascii="Times New Roman" w:hAnsi="Times New Roman" w:cs="Times New Roman"/>
          <w:b/>
          <w:bCs/>
          <w:sz w:val="24"/>
          <w:szCs w:val="24"/>
        </w:rPr>
        <w:t>):</w:t>
      </w:r>
      <w:r w:rsidRPr="00631073">
        <w:rPr>
          <w:rFonts w:ascii="Times New Roman" w:hAnsi="Times New Roman" w:cs="Times New Roman"/>
          <w:sz w:val="24"/>
          <w:szCs w:val="24"/>
        </w:rPr>
        <w:t xml:space="preserve"> </w:t>
      </w:r>
      <w:r w:rsidR="001225AA" w:rsidRPr="00631073">
        <w:rPr>
          <w:rFonts w:ascii="Times New Roman" w:hAnsi="Times New Roman" w:cs="Times New Roman"/>
          <w:sz w:val="24"/>
          <w:szCs w:val="24"/>
        </w:rPr>
        <w:t>Assuming documentation is adequate for the life-cycle needs</w:t>
      </w:r>
      <w:r w:rsidRPr="00631073">
        <w:rPr>
          <w:rFonts w:ascii="Times New Roman" w:hAnsi="Times New Roman" w:cs="Times New Roman"/>
          <w:sz w:val="24"/>
          <w:szCs w:val="24"/>
        </w:rPr>
        <w:t>.</w:t>
      </w:r>
    </w:p>
    <w:p w14:paraId="031B2085" w14:textId="77777777" w:rsidR="009C2594" w:rsidRPr="00631073" w:rsidRDefault="009C2594" w:rsidP="00A63EE7">
      <w:pPr>
        <w:pStyle w:val="ListParagraph"/>
        <w:numPr>
          <w:ilvl w:val="0"/>
          <w:numId w:val="1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lastRenderedPageBreak/>
        <w:t>Personnel Continuity (H):</w:t>
      </w:r>
      <w:r w:rsidRPr="00631073">
        <w:rPr>
          <w:rFonts w:ascii="Times New Roman" w:hAnsi="Times New Roman" w:cs="Times New Roman"/>
          <w:sz w:val="24"/>
          <w:szCs w:val="24"/>
        </w:rPr>
        <w:t xml:space="preserve"> Maintaining a stable team throughout the project is important to ensure consistency, retain knowledge, and minimize the learning curve for new team members.</w:t>
      </w:r>
    </w:p>
    <w:p w14:paraId="3F844568" w14:textId="2A563C0A" w:rsidR="006D7DE5" w:rsidRPr="006D7DE5" w:rsidRDefault="009C2594" w:rsidP="006D7DE5">
      <w:pPr>
        <w:pStyle w:val="ListParagraph"/>
        <w:numPr>
          <w:ilvl w:val="0"/>
          <w:numId w:val="19"/>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Multisite Development (L):</w:t>
      </w:r>
      <w:r w:rsidRPr="00631073">
        <w:rPr>
          <w:rFonts w:ascii="Times New Roman" w:hAnsi="Times New Roman" w:cs="Times New Roman"/>
          <w:sz w:val="24"/>
          <w:szCs w:val="24"/>
        </w:rPr>
        <w:t xml:space="preserve"> The project is likely to be developed primarily at a single location, reducing the need for coordination across multiple sites.</w:t>
      </w:r>
    </w:p>
    <w:p w14:paraId="4CA631E9" w14:textId="61196DF4" w:rsidR="006D7DE5" w:rsidRPr="00631073" w:rsidRDefault="006D7DE5" w:rsidP="006D7DE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Using the COCOMO Calculation Tool[1], we have calculated the estimates for the ideal-case scenario by setting the values for the above-mentioned attributes. The results can be seen in the image below: </w:t>
      </w:r>
    </w:p>
    <w:p w14:paraId="2FEA5AB2" w14:textId="77777777" w:rsidR="006D7DE5" w:rsidRPr="006D7DE5" w:rsidRDefault="006D7DE5" w:rsidP="006D7DE5">
      <w:pPr>
        <w:spacing w:line="480" w:lineRule="auto"/>
        <w:jc w:val="both"/>
        <w:rPr>
          <w:rFonts w:ascii="Times New Roman" w:hAnsi="Times New Roman" w:cs="Times New Roman"/>
          <w:sz w:val="24"/>
          <w:szCs w:val="24"/>
        </w:rPr>
      </w:pPr>
    </w:p>
    <w:p w14:paraId="39695202" w14:textId="77777777" w:rsidR="00DC4B55" w:rsidRDefault="00073EF0" w:rsidP="00DC4B55">
      <w:pPr>
        <w:keepNext/>
        <w:spacing w:line="480" w:lineRule="auto"/>
        <w:jc w:val="both"/>
      </w:pPr>
      <w:r w:rsidRPr="00631073">
        <w:rPr>
          <w:rFonts w:ascii="Times New Roman" w:hAnsi="Times New Roman" w:cs="Times New Roman"/>
          <w:noProof/>
        </w:rPr>
        <w:drawing>
          <wp:inline distT="0" distB="0" distL="0" distR="0" wp14:anchorId="615E5C8C" wp14:editId="1084C16E">
            <wp:extent cx="7020560" cy="3894455"/>
            <wp:effectExtent l="0" t="0" r="8890" b="0"/>
            <wp:docPr id="1093130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0576" name="Picture 1" descr="A screenshot of a computer&#10;&#10;Description automatically generated"/>
                    <pic:cNvPicPr/>
                  </pic:nvPicPr>
                  <pic:blipFill>
                    <a:blip r:embed="rId7"/>
                    <a:stretch>
                      <a:fillRect/>
                    </a:stretch>
                  </pic:blipFill>
                  <pic:spPr>
                    <a:xfrm>
                      <a:off x="0" y="0"/>
                      <a:ext cx="7020560" cy="3894455"/>
                    </a:xfrm>
                    <a:prstGeom prst="rect">
                      <a:avLst/>
                    </a:prstGeom>
                  </pic:spPr>
                </pic:pic>
              </a:graphicData>
            </a:graphic>
          </wp:inline>
        </w:drawing>
      </w:r>
    </w:p>
    <w:p w14:paraId="202CA783" w14:textId="6A78878B" w:rsidR="009C2594" w:rsidRPr="00DC4B55" w:rsidRDefault="00DC4B55" w:rsidP="00DC4B55">
      <w:pPr>
        <w:pStyle w:val="Caption"/>
        <w:jc w:val="center"/>
        <w:rPr>
          <w:rFonts w:ascii="Times New Roman" w:hAnsi="Times New Roman" w:cs="Times New Roman"/>
          <w:sz w:val="24"/>
          <w:szCs w:val="24"/>
        </w:rPr>
      </w:pPr>
      <w:r w:rsidRPr="00DC4B55">
        <w:rPr>
          <w:rFonts w:ascii="Times New Roman" w:hAnsi="Times New Roman" w:cs="Times New Roman"/>
          <w:sz w:val="24"/>
          <w:szCs w:val="24"/>
        </w:rPr>
        <w:t xml:space="preserve">Figure </w:t>
      </w:r>
      <w:r w:rsidRPr="00DC4B55">
        <w:rPr>
          <w:rFonts w:ascii="Times New Roman" w:hAnsi="Times New Roman" w:cs="Times New Roman"/>
          <w:sz w:val="24"/>
          <w:szCs w:val="24"/>
        </w:rPr>
        <w:fldChar w:fldCharType="begin"/>
      </w:r>
      <w:r w:rsidRPr="00DC4B55">
        <w:rPr>
          <w:rFonts w:ascii="Times New Roman" w:hAnsi="Times New Roman" w:cs="Times New Roman"/>
          <w:sz w:val="24"/>
          <w:szCs w:val="24"/>
        </w:rPr>
        <w:instrText xml:space="preserve"> SEQ Figure \* ARABIC </w:instrText>
      </w:r>
      <w:r w:rsidRPr="00DC4B55">
        <w:rPr>
          <w:rFonts w:ascii="Times New Roman" w:hAnsi="Times New Roman" w:cs="Times New Roman"/>
          <w:sz w:val="24"/>
          <w:szCs w:val="24"/>
        </w:rPr>
        <w:fldChar w:fldCharType="separate"/>
      </w:r>
      <w:r w:rsidRPr="00DC4B55">
        <w:rPr>
          <w:rFonts w:ascii="Times New Roman" w:hAnsi="Times New Roman" w:cs="Times New Roman"/>
          <w:noProof/>
          <w:sz w:val="24"/>
          <w:szCs w:val="24"/>
        </w:rPr>
        <w:t>3</w:t>
      </w:r>
      <w:r w:rsidRPr="00DC4B55">
        <w:rPr>
          <w:rFonts w:ascii="Times New Roman" w:hAnsi="Times New Roman" w:cs="Times New Roman"/>
          <w:sz w:val="24"/>
          <w:szCs w:val="24"/>
        </w:rPr>
        <w:fldChar w:fldCharType="end"/>
      </w:r>
      <w:r w:rsidRPr="00DC4B55">
        <w:rPr>
          <w:rFonts w:ascii="Times New Roman" w:hAnsi="Times New Roman" w:cs="Times New Roman"/>
          <w:sz w:val="24"/>
          <w:szCs w:val="24"/>
        </w:rPr>
        <w:t>: COCOMO RESULTS for Smart Home Climate Control System (SHCCS) under Ideal Case Scenario</w:t>
      </w:r>
    </w:p>
    <w:p w14:paraId="7D0D2FB7" w14:textId="48756352" w:rsidR="00B41137" w:rsidRPr="00631073" w:rsidRDefault="00B41137" w:rsidP="00A63EE7">
      <w:pPr>
        <w:pStyle w:val="Heading2"/>
        <w:spacing w:line="480" w:lineRule="auto"/>
        <w:jc w:val="both"/>
        <w:rPr>
          <w:rFonts w:ascii="Times New Roman" w:hAnsi="Times New Roman" w:cs="Times New Roman"/>
        </w:rPr>
      </w:pPr>
      <w:r w:rsidRPr="00631073">
        <w:rPr>
          <w:rFonts w:ascii="Times New Roman" w:hAnsi="Times New Roman" w:cs="Times New Roman"/>
        </w:rPr>
        <w:t>Discussion between the Normal and Ideal-Case Scenarios</w:t>
      </w:r>
    </w:p>
    <w:p w14:paraId="1C0449D9" w14:textId="26B73EE8" w:rsidR="00B41137" w:rsidRPr="00631073" w:rsidRDefault="00B41137"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The transition from the normal case scenario to the ideal case scenario for the Smart Home Climate Control System (SHCCS) project, as depicted through COCOMO results, demonstrates a substantial improvement in project efficiency and effectiveness. This improvement is reflected in the reduced effort, duration, and staffing needs for the project. Here's a discussion on how the estimate changes between these two scenarios:</w:t>
      </w:r>
    </w:p>
    <w:p w14:paraId="53C75276" w14:textId="28BF376F" w:rsidR="00B41137" w:rsidRPr="00631073" w:rsidRDefault="00B41137" w:rsidP="00A63EE7">
      <w:pPr>
        <w:pStyle w:val="ListParagraph"/>
        <w:numPr>
          <w:ilvl w:val="0"/>
          <w:numId w:val="2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"A" variable adjustment</w:t>
      </w:r>
      <w:r w:rsidRPr="00631073">
        <w:rPr>
          <w:rFonts w:ascii="Times New Roman" w:hAnsi="Times New Roman" w:cs="Times New Roman"/>
          <w:sz w:val="24"/>
          <w:szCs w:val="24"/>
        </w:rPr>
        <w:t xml:space="preserve">: The "A" variable decreases from 2.3787 in the normal scenario to 1.0259 in the ideal case. This variable reflects the baseline productivity of the development team, adjusted by project-specific attributes. This reduction implies a higher baseline productivity of the development team under the </w:t>
      </w:r>
      <w:r w:rsidRPr="00631073">
        <w:rPr>
          <w:rFonts w:ascii="Times New Roman" w:hAnsi="Times New Roman" w:cs="Times New Roman"/>
          <w:sz w:val="24"/>
          <w:szCs w:val="24"/>
        </w:rPr>
        <w:lastRenderedPageBreak/>
        <w:t>ideal conditions, likely due to better project management, more efficient processes, and possibly more automated tools.</w:t>
      </w:r>
    </w:p>
    <w:p w14:paraId="796CF047" w14:textId="1F85DD7E" w:rsidR="003A4E1C" w:rsidRPr="00631073" w:rsidRDefault="003A4E1C" w:rsidP="00A63EE7">
      <w:pPr>
        <w:pStyle w:val="ListParagraph"/>
        <w:numPr>
          <w:ilvl w:val="0"/>
          <w:numId w:val="2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Effort</w:t>
      </w:r>
      <w:r w:rsidRPr="00631073">
        <w:rPr>
          <w:rFonts w:ascii="Times New Roman" w:hAnsi="Times New Roman" w:cs="Times New Roman"/>
          <w:sz w:val="24"/>
          <w:szCs w:val="24"/>
        </w:rPr>
        <w:t>: There is a significant reduction in effort from 491.632 person-months in the normal case to 212.026 person-months in the ideal case</w:t>
      </w:r>
      <w:r w:rsidR="00E1164E" w:rsidRPr="00631073">
        <w:rPr>
          <w:rFonts w:ascii="Times New Roman" w:hAnsi="Times New Roman" w:cs="Times New Roman"/>
          <w:sz w:val="24"/>
          <w:szCs w:val="24"/>
        </w:rPr>
        <w:t xml:space="preserve"> (by almost 56.87%)</w:t>
      </w:r>
      <w:r w:rsidRPr="00631073">
        <w:rPr>
          <w:rFonts w:ascii="Times New Roman" w:hAnsi="Times New Roman" w:cs="Times New Roman"/>
          <w:sz w:val="24"/>
          <w:szCs w:val="24"/>
        </w:rPr>
        <w:t>. This reduction highlights the efficiency gains possible under ideal project conditions through improved conditions and practices.</w:t>
      </w:r>
    </w:p>
    <w:p w14:paraId="759A78FF" w14:textId="2485DC5B" w:rsidR="003A4E1C" w:rsidRPr="00631073" w:rsidRDefault="003A4E1C" w:rsidP="00A63EE7">
      <w:pPr>
        <w:pStyle w:val="ListParagraph"/>
        <w:numPr>
          <w:ilvl w:val="0"/>
          <w:numId w:val="2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Duration</w:t>
      </w:r>
      <w:r w:rsidRPr="00631073">
        <w:rPr>
          <w:rFonts w:ascii="Times New Roman" w:hAnsi="Times New Roman" w:cs="Times New Roman"/>
          <w:sz w:val="24"/>
          <w:szCs w:val="24"/>
        </w:rPr>
        <w:t>: The project duration decreases from 18.166 months to 13.880 months</w:t>
      </w:r>
      <w:r w:rsidR="003462F5" w:rsidRPr="00631073">
        <w:rPr>
          <w:rFonts w:ascii="Times New Roman" w:hAnsi="Times New Roman" w:cs="Times New Roman"/>
          <w:sz w:val="24"/>
          <w:szCs w:val="24"/>
        </w:rPr>
        <w:t xml:space="preserve"> (by almost 23.59%)</w:t>
      </w:r>
      <w:r w:rsidRPr="00631073">
        <w:rPr>
          <w:rFonts w:ascii="Times New Roman" w:hAnsi="Times New Roman" w:cs="Times New Roman"/>
          <w:sz w:val="24"/>
          <w:szCs w:val="24"/>
        </w:rPr>
        <w:t>, indicating that not only is less work required in the ideal case, but it can also be completed more quickly, indicating a more streamlined project timeline under ideal conditions.</w:t>
      </w:r>
    </w:p>
    <w:p w14:paraId="3925DC80" w14:textId="4D3DFBD9" w:rsidR="003A4E1C" w:rsidRPr="00631073" w:rsidRDefault="00114226" w:rsidP="00A63EE7">
      <w:pPr>
        <w:pStyle w:val="ListParagraph"/>
        <w:numPr>
          <w:ilvl w:val="0"/>
          <w:numId w:val="22"/>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Staffing</w:t>
      </w:r>
      <w:r w:rsidRPr="00631073">
        <w:rPr>
          <w:rFonts w:ascii="Times New Roman" w:hAnsi="Times New Roman" w:cs="Times New Roman"/>
          <w:sz w:val="24"/>
          <w:szCs w:val="24"/>
        </w:rPr>
        <w:t>: The recommended staffing levels decrease from 27.063 to 15.276</w:t>
      </w:r>
      <w:r w:rsidR="00411672" w:rsidRPr="00631073">
        <w:rPr>
          <w:rFonts w:ascii="Times New Roman" w:hAnsi="Times New Roman" w:cs="Times New Roman"/>
          <w:sz w:val="24"/>
          <w:szCs w:val="24"/>
        </w:rPr>
        <w:t xml:space="preserve"> </w:t>
      </w:r>
      <w:r w:rsidR="00F35513" w:rsidRPr="00631073">
        <w:rPr>
          <w:rFonts w:ascii="Times New Roman" w:hAnsi="Times New Roman" w:cs="Times New Roman"/>
          <w:sz w:val="24"/>
          <w:szCs w:val="24"/>
        </w:rPr>
        <w:t>(by almost 43.55%)</w:t>
      </w:r>
      <w:r w:rsidRPr="00631073">
        <w:rPr>
          <w:rFonts w:ascii="Times New Roman" w:hAnsi="Times New Roman" w:cs="Times New Roman"/>
          <w:sz w:val="24"/>
          <w:szCs w:val="24"/>
        </w:rPr>
        <w:t>.  This reduction not only reflects a leaner team but also implies a more skilled or efficient team that can handle the project demands with fewer personnel.</w:t>
      </w:r>
    </w:p>
    <w:p w14:paraId="01EEBD3B" w14:textId="3003AB21" w:rsidR="00114226" w:rsidRPr="00631073" w:rsidRDefault="00C24870" w:rsidP="00A63EE7">
      <w:pPr>
        <w:pStyle w:val="Heading3"/>
        <w:spacing w:line="480" w:lineRule="auto"/>
        <w:jc w:val="both"/>
        <w:rPr>
          <w:rFonts w:ascii="Times New Roman" w:hAnsi="Times New Roman" w:cs="Times New Roman"/>
        </w:rPr>
      </w:pPr>
      <w:r w:rsidRPr="00631073">
        <w:rPr>
          <w:rFonts w:ascii="Times New Roman" w:hAnsi="Times New Roman" w:cs="Times New Roman"/>
        </w:rPr>
        <w:t>Factors Influencing the Estimates</w:t>
      </w:r>
    </w:p>
    <w:p w14:paraId="0FF44F10" w14:textId="14D16DA6" w:rsidR="00C24870" w:rsidRPr="00631073" w:rsidRDefault="00D97E25"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The estimates are adjusted based on a range of factors categorized into product, computer, personnel, and project attributes. The changes between the normal and ideal scenarios in these attributes significantly impact the overall project estimates:</w:t>
      </w:r>
    </w:p>
    <w:p w14:paraId="64CE7F06" w14:textId="630412E7" w:rsidR="00E9406A" w:rsidRPr="00631073" w:rsidRDefault="00D97E25" w:rsidP="00A63EE7">
      <w:pPr>
        <w:pStyle w:val="ListParagraph"/>
        <w:numPr>
          <w:ilvl w:val="0"/>
          <w:numId w:val="2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Product Complexity and Required Reliability</w:t>
      </w:r>
      <w:r w:rsidRPr="00631073">
        <w:rPr>
          <w:rFonts w:ascii="Times New Roman" w:hAnsi="Times New Roman" w:cs="Times New Roman"/>
          <w:sz w:val="24"/>
          <w:szCs w:val="24"/>
        </w:rPr>
        <w:t>: These attributes see adjustments towards more favourable conditions in the ideal case, suggesting fewer complex products and standard reliability requirements.</w:t>
      </w:r>
    </w:p>
    <w:p w14:paraId="6D9102CA" w14:textId="138CACC8" w:rsidR="00D97E25" w:rsidRPr="00631073" w:rsidRDefault="00D97E25" w:rsidP="00A63EE7">
      <w:pPr>
        <w:pStyle w:val="ListParagraph"/>
        <w:numPr>
          <w:ilvl w:val="0"/>
          <w:numId w:val="23"/>
        </w:numPr>
        <w:spacing w:line="480" w:lineRule="auto"/>
        <w:jc w:val="both"/>
        <w:rPr>
          <w:rFonts w:ascii="Times New Roman" w:hAnsi="Times New Roman" w:cs="Times New Roman"/>
          <w:sz w:val="24"/>
          <w:szCs w:val="24"/>
        </w:rPr>
      </w:pPr>
      <w:r w:rsidRPr="00631073">
        <w:rPr>
          <w:rFonts w:ascii="Times New Roman" w:hAnsi="Times New Roman" w:cs="Times New Roman"/>
          <w:b/>
          <w:bCs/>
          <w:sz w:val="24"/>
          <w:szCs w:val="24"/>
        </w:rPr>
        <w:t>Personnel Attributes</w:t>
      </w:r>
      <w:r w:rsidRPr="00631073">
        <w:rPr>
          <w:rFonts w:ascii="Times New Roman" w:hAnsi="Times New Roman" w:cs="Times New Roman"/>
          <w:sz w:val="24"/>
          <w:szCs w:val="24"/>
        </w:rPr>
        <w:t>: There is a marked improvement in personnel attributes such as analyst capability, applications experience, programmer capability, platform experience, and programming language and tool experience. These improvements suggest a highly skilled and experienced team, which directly contributes to the efficiency gains in the ideal case.</w:t>
      </w:r>
    </w:p>
    <w:p w14:paraId="56BD5B34" w14:textId="65604899" w:rsidR="00D97E25" w:rsidRPr="00631073" w:rsidRDefault="00D97E25" w:rsidP="00A63EE7">
      <w:pPr>
        <w:pStyle w:val="ListParagraph"/>
        <w:numPr>
          <w:ilvl w:val="0"/>
          <w:numId w:val="23"/>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w:t>
      </w:r>
      <w:r w:rsidRPr="00631073">
        <w:rPr>
          <w:rFonts w:ascii="Times New Roman" w:hAnsi="Times New Roman" w:cs="Times New Roman"/>
          <w:b/>
          <w:bCs/>
          <w:sz w:val="24"/>
          <w:szCs w:val="24"/>
        </w:rPr>
        <w:t>normalization of modern programming practices</w:t>
      </w:r>
      <w:r w:rsidRPr="00631073">
        <w:rPr>
          <w:rFonts w:ascii="Times New Roman" w:hAnsi="Times New Roman" w:cs="Times New Roman"/>
          <w:sz w:val="24"/>
          <w:szCs w:val="24"/>
        </w:rPr>
        <w:t>, the use of software tools, and the required development schedule to standard levels (denoted by "N") indicates a project environment that leverages best practices without the pressure of expedited schedules.</w:t>
      </w:r>
    </w:p>
    <w:p w14:paraId="2F01B5E7" w14:textId="720C6779" w:rsidR="00D97E25" w:rsidRPr="00631073" w:rsidRDefault="00D97E25" w:rsidP="00A63EE7">
      <w:pPr>
        <w:pStyle w:val="ListParagraph"/>
        <w:numPr>
          <w:ilvl w:val="0"/>
          <w:numId w:val="23"/>
        </w:num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w:t>
      </w:r>
      <w:r w:rsidRPr="00631073">
        <w:rPr>
          <w:rFonts w:ascii="Times New Roman" w:hAnsi="Times New Roman" w:cs="Times New Roman"/>
          <w:b/>
          <w:bCs/>
          <w:sz w:val="24"/>
          <w:szCs w:val="24"/>
        </w:rPr>
        <w:t>adjustment of new factors like required reusability and documentation</w:t>
      </w:r>
      <w:r w:rsidRPr="00631073">
        <w:rPr>
          <w:rFonts w:ascii="Times New Roman" w:hAnsi="Times New Roman" w:cs="Times New Roman"/>
          <w:sz w:val="24"/>
          <w:szCs w:val="24"/>
        </w:rPr>
        <w:t xml:space="preserve"> match to </w:t>
      </w:r>
      <w:proofErr w:type="gramStart"/>
      <w:r w:rsidRPr="00631073">
        <w:rPr>
          <w:rFonts w:ascii="Times New Roman" w:hAnsi="Times New Roman" w:cs="Times New Roman"/>
          <w:sz w:val="24"/>
          <w:szCs w:val="24"/>
        </w:rPr>
        <w:t>life-cycle</w:t>
      </w:r>
      <w:proofErr w:type="gramEnd"/>
      <w:r w:rsidRPr="00631073">
        <w:rPr>
          <w:rFonts w:ascii="Times New Roman" w:hAnsi="Times New Roman" w:cs="Times New Roman"/>
          <w:sz w:val="24"/>
          <w:szCs w:val="24"/>
        </w:rPr>
        <w:t xml:space="preserve"> needs to standard levels further streamline project requirements and expectations.</w:t>
      </w:r>
    </w:p>
    <w:p w14:paraId="7F90F841" w14:textId="2E420B7C" w:rsidR="004F6439" w:rsidRPr="00631073" w:rsidRDefault="004F6439" w:rsidP="00A63EE7">
      <w:pPr>
        <w:pStyle w:val="Heading3"/>
        <w:spacing w:line="480" w:lineRule="auto"/>
        <w:jc w:val="both"/>
        <w:rPr>
          <w:rFonts w:ascii="Times New Roman" w:hAnsi="Times New Roman" w:cs="Times New Roman"/>
        </w:rPr>
      </w:pPr>
      <w:r w:rsidRPr="00631073">
        <w:rPr>
          <w:rFonts w:ascii="Times New Roman" w:hAnsi="Times New Roman" w:cs="Times New Roman"/>
        </w:rPr>
        <w:lastRenderedPageBreak/>
        <w:t>Conclusion</w:t>
      </w:r>
    </w:p>
    <w:p w14:paraId="66A5A921" w14:textId="5B611667" w:rsidR="004F6439" w:rsidRDefault="004F6439" w:rsidP="00A63EE7">
      <w:pPr>
        <w:spacing w:line="480" w:lineRule="auto"/>
        <w:jc w:val="both"/>
        <w:rPr>
          <w:rFonts w:ascii="Times New Roman" w:hAnsi="Times New Roman" w:cs="Times New Roman"/>
          <w:sz w:val="24"/>
          <w:szCs w:val="24"/>
        </w:rPr>
      </w:pPr>
      <w:r w:rsidRPr="00631073">
        <w:rPr>
          <w:rFonts w:ascii="Times New Roman" w:hAnsi="Times New Roman" w:cs="Times New Roman"/>
          <w:sz w:val="24"/>
          <w:szCs w:val="24"/>
        </w:rPr>
        <w:t xml:space="preserve">The shift to the ideal case scenario represents an optimized project environment where best practices are followed, and the team's capabilities are leveraged to their fullest potential. The ideal case scenario, with its lower estimates for effort, duration, and staffing, serves as a benchmark for what can be achieved with a highly skilled team, optimal project conditions, and effective management practices. It highlights the importance of investing in personnel capabilities and creating </w:t>
      </w:r>
      <w:r w:rsidR="00876FED" w:rsidRPr="00631073">
        <w:rPr>
          <w:rFonts w:ascii="Times New Roman" w:hAnsi="Times New Roman" w:cs="Times New Roman"/>
          <w:sz w:val="24"/>
          <w:szCs w:val="24"/>
        </w:rPr>
        <w:t>favourable</w:t>
      </w:r>
      <w:r w:rsidRPr="00631073">
        <w:rPr>
          <w:rFonts w:ascii="Times New Roman" w:hAnsi="Times New Roman" w:cs="Times New Roman"/>
          <w:sz w:val="24"/>
          <w:szCs w:val="24"/>
        </w:rPr>
        <w:t xml:space="preserve"> project conditions to achieve optimal project outcomes.</w:t>
      </w:r>
    </w:p>
    <w:p w14:paraId="49A04BAD" w14:textId="77EFC145" w:rsidR="00091623" w:rsidRPr="00A63EE7" w:rsidRDefault="00091623" w:rsidP="00A63EE7">
      <w:pPr>
        <w:pStyle w:val="Heading1"/>
        <w:spacing w:line="480" w:lineRule="auto"/>
        <w:rPr>
          <w:rFonts w:ascii="Times New Roman" w:hAnsi="Times New Roman" w:cs="Times New Roman"/>
        </w:rPr>
      </w:pPr>
      <w:r w:rsidRPr="00A63EE7">
        <w:rPr>
          <w:rFonts w:ascii="Times New Roman" w:hAnsi="Times New Roman" w:cs="Times New Roman"/>
        </w:rPr>
        <w:t>References</w:t>
      </w:r>
    </w:p>
    <w:p w14:paraId="1137FADB" w14:textId="0D4731C1" w:rsidR="00091623" w:rsidRDefault="00000000" w:rsidP="00A63EE7">
      <w:pPr>
        <w:pStyle w:val="ListParagraph"/>
        <w:numPr>
          <w:ilvl w:val="0"/>
          <w:numId w:val="24"/>
        </w:numPr>
        <w:spacing w:line="480" w:lineRule="auto"/>
        <w:jc w:val="both"/>
        <w:rPr>
          <w:rFonts w:ascii="Times New Roman" w:hAnsi="Times New Roman" w:cs="Times New Roman"/>
          <w:sz w:val="24"/>
          <w:szCs w:val="24"/>
        </w:rPr>
      </w:pPr>
      <w:hyperlink r:id="rId8" w:history="1">
        <w:r w:rsidR="00D0616B" w:rsidRPr="00FF0452">
          <w:rPr>
            <w:rStyle w:val="Hyperlink"/>
            <w:rFonts w:ascii="Times New Roman" w:hAnsi="Times New Roman" w:cs="Times New Roman"/>
            <w:sz w:val="24"/>
            <w:szCs w:val="24"/>
          </w:rPr>
          <w:t>Space Telecommunication Radio System COCOMO Calculation</w:t>
        </w:r>
      </w:hyperlink>
    </w:p>
    <w:p w14:paraId="6B9D3004" w14:textId="7828EBE3" w:rsidR="00FF0452" w:rsidRDefault="00000000" w:rsidP="00A63EE7">
      <w:pPr>
        <w:pStyle w:val="ListParagraph"/>
        <w:numPr>
          <w:ilvl w:val="0"/>
          <w:numId w:val="24"/>
        </w:numPr>
        <w:spacing w:line="480" w:lineRule="auto"/>
        <w:jc w:val="both"/>
        <w:rPr>
          <w:rFonts w:ascii="Times New Roman" w:hAnsi="Times New Roman" w:cs="Times New Roman"/>
          <w:sz w:val="24"/>
          <w:szCs w:val="24"/>
        </w:rPr>
      </w:pPr>
      <w:hyperlink r:id="rId9" w:history="1">
        <w:r w:rsidR="00FF0452" w:rsidRPr="00FF0452">
          <w:rPr>
            <w:rStyle w:val="Hyperlink"/>
            <w:rFonts w:ascii="Times New Roman" w:hAnsi="Times New Roman" w:cs="Times New Roman"/>
            <w:sz w:val="24"/>
            <w:szCs w:val="24"/>
          </w:rPr>
          <w:t>COCOMO Model in Software Engineering</w:t>
        </w:r>
      </w:hyperlink>
    </w:p>
    <w:p w14:paraId="59A8DAE6" w14:textId="720F579B" w:rsidR="00FF0452" w:rsidRDefault="00000000" w:rsidP="00A63EE7">
      <w:pPr>
        <w:pStyle w:val="ListParagraph"/>
        <w:numPr>
          <w:ilvl w:val="0"/>
          <w:numId w:val="24"/>
        </w:numPr>
        <w:spacing w:line="480" w:lineRule="auto"/>
        <w:jc w:val="both"/>
        <w:rPr>
          <w:rFonts w:ascii="Times New Roman" w:hAnsi="Times New Roman" w:cs="Times New Roman"/>
          <w:sz w:val="24"/>
          <w:szCs w:val="24"/>
        </w:rPr>
      </w:pPr>
      <w:hyperlink r:id="rId10" w:history="1">
        <w:r w:rsidR="00386F62" w:rsidRPr="00386F62">
          <w:rPr>
            <w:rStyle w:val="Hyperlink"/>
            <w:rFonts w:ascii="Times New Roman" w:hAnsi="Times New Roman" w:cs="Times New Roman"/>
            <w:sz w:val="24"/>
            <w:szCs w:val="24"/>
          </w:rPr>
          <w:t>Ideal Smart home climate control system requirements</w:t>
        </w:r>
      </w:hyperlink>
    </w:p>
    <w:p w14:paraId="225F9203" w14:textId="793C7940" w:rsidR="00386F62" w:rsidRDefault="00000000" w:rsidP="00A63EE7">
      <w:pPr>
        <w:pStyle w:val="ListParagraph"/>
        <w:numPr>
          <w:ilvl w:val="0"/>
          <w:numId w:val="24"/>
        </w:numPr>
        <w:spacing w:line="480" w:lineRule="auto"/>
        <w:jc w:val="both"/>
        <w:rPr>
          <w:rFonts w:ascii="Times New Roman" w:hAnsi="Times New Roman" w:cs="Times New Roman"/>
          <w:sz w:val="24"/>
          <w:szCs w:val="24"/>
        </w:rPr>
      </w:pPr>
      <w:hyperlink r:id="rId11" w:history="1">
        <w:r w:rsidR="00386F62" w:rsidRPr="00386F62">
          <w:rPr>
            <w:rStyle w:val="Hyperlink"/>
            <w:rFonts w:ascii="Times New Roman" w:hAnsi="Times New Roman" w:cs="Times New Roman"/>
            <w:sz w:val="24"/>
            <w:szCs w:val="24"/>
          </w:rPr>
          <w:t>Components You Need to Make Your HVAC System Smart</w:t>
        </w:r>
      </w:hyperlink>
    </w:p>
    <w:p w14:paraId="12ED17BA" w14:textId="21FE8D07" w:rsidR="00386F62" w:rsidRPr="00091623" w:rsidRDefault="00000000" w:rsidP="00A63EE7">
      <w:pPr>
        <w:pStyle w:val="ListParagraph"/>
        <w:numPr>
          <w:ilvl w:val="0"/>
          <w:numId w:val="24"/>
        </w:numPr>
        <w:spacing w:line="480" w:lineRule="auto"/>
        <w:jc w:val="both"/>
        <w:rPr>
          <w:rFonts w:ascii="Times New Roman" w:hAnsi="Times New Roman" w:cs="Times New Roman"/>
          <w:sz w:val="24"/>
          <w:szCs w:val="24"/>
        </w:rPr>
      </w:pPr>
      <w:hyperlink r:id="rId12" w:history="1">
        <w:r w:rsidR="00386F62" w:rsidRPr="00386F62">
          <w:rPr>
            <w:rStyle w:val="Hyperlink"/>
            <w:rFonts w:ascii="Times New Roman" w:hAnsi="Times New Roman" w:cs="Times New Roman"/>
            <w:sz w:val="24"/>
            <w:szCs w:val="24"/>
          </w:rPr>
          <w:t xml:space="preserve">The Ultimate Guide </w:t>
        </w:r>
        <w:r w:rsidR="009C2B65" w:rsidRPr="00386F62">
          <w:rPr>
            <w:rStyle w:val="Hyperlink"/>
            <w:rFonts w:ascii="Times New Roman" w:hAnsi="Times New Roman" w:cs="Times New Roman"/>
            <w:sz w:val="24"/>
            <w:szCs w:val="24"/>
          </w:rPr>
          <w:t>to</w:t>
        </w:r>
        <w:r w:rsidR="00386F62" w:rsidRPr="00386F62">
          <w:rPr>
            <w:rStyle w:val="Hyperlink"/>
            <w:rFonts w:ascii="Times New Roman" w:hAnsi="Times New Roman" w:cs="Times New Roman"/>
            <w:sz w:val="24"/>
            <w:szCs w:val="24"/>
          </w:rPr>
          <w:t xml:space="preserve"> Smart Home Integration </w:t>
        </w:r>
        <w:proofErr w:type="gramStart"/>
        <w:r w:rsidR="00386F62" w:rsidRPr="00386F62">
          <w:rPr>
            <w:rStyle w:val="Hyperlink"/>
            <w:rFonts w:ascii="Times New Roman" w:hAnsi="Times New Roman" w:cs="Times New Roman"/>
            <w:sz w:val="24"/>
            <w:szCs w:val="24"/>
          </w:rPr>
          <w:t>For</w:t>
        </w:r>
        <w:proofErr w:type="gramEnd"/>
        <w:r w:rsidR="00386F62" w:rsidRPr="00386F62">
          <w:rPr>
            <w:rStyle w:val="Hyperlink"/>
            <w:rFonts w:ascii="Times New Roman" w:hAnsi="Times New Roman" w:cs="Times New Roman"/>
            <w:sz w:val="24"/>
            <w:szCs w:val="24"/>
          </w:rPr>
          <w:t xml:space="preserve"> HVAC Systems</w:t>
        </w:r>
      </w:hyperlink>
    </w:p>
    <w:sectPr w:rsidR="00386F62" w:rsidRPr="00091623" w:rsidSect="00F943D2">
      <w:pgSz w:w="11906" w:h="16838"/>
      <w:pgMar w:top="425" w:right="425" w:bottom="425" w:left="42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F4A"/>
    <w:multiLevelType w:val="hybridMultilevel"/>
    <w:tmpl w:val="285EF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305ED"/>
    <w:multiLevelType w:val="hybridMultilevel"/>
    <w:tmpl w:val="ABCA13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57E3C"/>
    <w:multiLevelType w:val="hybridMultilevel"/>
    <w:tmpl w:val="90A46D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61627"/>
    <w:multiLevelType w:val="hybridMultilevel"/>
    <w:tmpl w:val="F2A07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546DA"/>
    <w:multiLevelType w:val="hybridMultilevel"/>
    <w:tmpl w:val="B61279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4E73C2"/>
    <w:multiLevelType w:val="hybridMultilevel"/>
    <w:tmpl w:val="1032B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927796"/>
    <w:multiLevelType w:val="hybridMultilevel"/>
    <w:tmpl w:val="1436C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0A4437"/>
    <w:multiLevelType w:val="hybridMultilevel"/>
    <w:tmpl w:val="9654A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CC2BDD"/>
    <w:multiLevelType w:val="hybridMultilevel"/>
    <w:tmpl w:val="F1888D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175219"/>
    <w:multiLevelType w:val="hybridMultilevel"/>
    <w:tmpl w:val="9A24D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0550DA"/>
    <w:multiLevelType w:val="hybridMultilevel"/>
    <w:tmpl w:val="285EFD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8B770E9"/>
    <w:multiLevelType w:val="hybridMultilevel"/>
    <w:tmpl w:val="E390B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AA2BC4"/>
    <w:multiLevelType w:val="hybridMultilevel"/>
    <w:tmpl w:val="77D49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C354BC"/>
    <w:multiLevelType w:val="hybridMultilevel"/>
    <w:tmpl w:val="B61279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783841"/>
    <w:multiLevelType w:val="hybridMultilevel"/>
    <w:tmpl w:val="99640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F26DE2"/>
    <w:multiLevelType w:val="hybridMultilevel"/>
    <w:tmpl w:val="9654A9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2A8324C"/>
    <w:multiLevelType w:val="hybridMultilevel"/>
    <w:tmpl w:val="C7FC8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540DB"/>
    <w:multiLevelType w:val="hybridMultilevel"/>
    <w:tmpl w:val="B3681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607BF1"/>
    <w:multiLevelType w:val="hybridMultilevel"/>
    <w:tmpl w:val="3594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52301A"/>
    <w:multiLevelType w:val="hybridMultilevel"/>
    <w:tmpl w:val="1AAEFF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AF1615"/>
    <w:multiLevelType w:val="hybridMultilevel"/>
    <w:tmpl w:val="724A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F22E71"/>
    <w:multiLevelType w:val="hybridMultilevel"/>
    <w:tmpl w:val="EF7CF9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0CA4A9C"/>
    <w:multiLevelType w:val="hybridMultilevel"/>
    <w:tmpl w:val="EF7CF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E10F94"/>
    <w:multiLevelType w:val="hybridMultilevel"/>
    <w:tmpl w:val="ABCA1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4E1C4D"/>
    <w:multiLevelType w:val="hybridMultilevel"/>
    <w:tmpl w:val="D3BEB4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5598806">
    <w:abstractNumId w:val="18"/>
  </w:num>
  <w:num w:numId="2" w16cid:durableId="927692288">
    <w:abstractNumId w:val="8"/>
  </w:num>
  <w:num w:numId="3" w16cid:durableId="1710687896">
    <w:abstractNumId w:val="9"/>
  </w:num>
  <w:num w:numId="4" w16cid:durableId="1469711075">
    <w:abstractNumId w:val="23"/>
  </w:num>
  <w:num w:numId="5" w16cid:durableId="1231305965">
    <w:abstractNumId w:val="4"/>
  </w:num>
  <w:num w:numId="6" w16cid:durableId="1365397999">
    <w:abstractNumId w:val="3"/>
  </w:num>
  <w:num w:numId="7" w16cid:durableId="1738897414">
    <w:abstractNumId w:val="15"/>
  </w:num>
  <w:num w:numId="8" w16cid:durableId="919876010">
    <w:abstractNumId w:val="22"/>
  </w:num>
  <w:num w:numId="9" w16cid:durableId="597177091">
    <w:abstractNumId w:val="11"/>
  </w:num>
  <w:num w:numId="10" w16cid:durableId="1740060107">
    <w:abstractNumId w:val="19"/>
  </w:num>
  <w:num w:numId="11" w16cid:durableId="860389194">
    <w:abstractNumId w:val="0"/>
  </w:num>
  <w:num w:numId="12" w16cid:durableId="708846106">
    <w:abstractNumId w:val="24"/>
  </w:num>
  <w:num w:numId="13" w16cid:durableId="45690656">
    <w:abstractNumId w:val="6"/>
  </w:num>
  <w:num w:numId="14" w16cid:durableId="1598555500">
    <w:abstractNumId w:val="20"/>
  </w:num>
  <w:num w:numId="15" w16cid:durableId="187523318">
    <w:abstractNumId w:val="1"/>
  </w:num>
  <w:num w:numId="16" w16cid:durableId="98575234">
    <w:abstractNumId w:val="13"/>
  </w:num>
  <w:num w:numId="17" w16cid:durableId="2122725038">
    <w:abstractNumId w:val="10"/>
  </w:num>
  <w:num w:numId="18" w16cid:durableId="947544231">
    <w:abstractNumId w:val="7"/>
  </w:num>
  <w:num w:numId="19" w16cid:durableId="1828672600">
    <w:abstractNumId w:val="21"/>
  </w:num>
  <w:num w:numId="20" w16cid:durableId="1076971576">
    <w:abstractNumId w:val="17"/>
  </w:num>
  <w:num w:numId="21" w16cid:durableId="2143426119">
    <w:abstractNumId w:val="16"/>
  </w:num>
  <w:num w:numId="22" w16cid:durableId="1102796230">
    <w:abstractNumId w:val="2"/>
  </w:num>
  <w:num w:numId="23" w16cid:durableId="1331133976">
    <w:abstractNumId w:val="12"/>
  </w:num>
  <w:num w:numId="24" w16cid:durableId="1977251073">
    <w:abstractNumId w:val="5"/>
  </w:num>
  <w:num w:numId="25" w16cid:durableId="1201358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C5A"/>
    <w:rsid w:val="00070BB4"/>
    <w:rsid w:val="00073EF0"/>
    <w:rsid w:val="00091623"/>
    <w:rsid w:val="00093FA0"/>
    <w:rsid w:val="000F370C"/>
    <w:rsid w:val="001108A5"/>
    <w:rsid w:val="00114226"/>
    <w:rsid w:val="00116D54"/>
    <w:rsid w:val="001225AA"/>
    <w:rsid w:val="00165047"/>
    <w:rsid w:val="00171352"/>
    <w:rsid w:val="00193D44"/>
    <w:rsid w:val="001A75E8"/>
    <w:rsid w:val="00227AC8"/>
    <w:rsid w:val="002423B8"/>
    <w:rsid w:val="00275DDC"/>
    <w:rsid w:val="00295413"/>
    <w:rsid w:val="002B104B"/>
    <w:rsid w:val="002D3E5D"/>
    <w:rsid w:val="00332270"/>
    <w:rsid w:val="003462F5"/>
    <w:rsid w:val="00347A18"/>
    <w:rsid w:val="00366DE0"/>
    <w:rsid w:val="0038096B"/>
    <w:rsid w:val="00386F62"/>
    <w:rsid w:val="003A4E1C"/>
    <w:rsid w:val="003E1E0B"/>
    <w:rsid w:val="00411672"/>
    <w:rsid w:val="004175B1"/>
    <w:rsid w:val="00426072"/>
    <w:rsid w:val="004D7620"/>
    <w:rsid w:val="004F6439"/>
    <w:rsid w:val="00506C5A"/>
    <w:rsid w:val="005368D0"/>
    <w:rsid w:val="00556F23"/>
    <w:rsid w:val="00597DCE"/>
    <w:rsid w:val="005A41C6"/>
    <w:rsid w:val="005A55EC"/>
    <w:rsid w:val="005B3D5E"/>
    <w:rsid w:val="005B4B01"/>
    <w:rsid w:val="005D076B"/>
    <w:rsid w:val="005E4682"/>
    <w:rsid w:val="005F00A6"/>
    <w:rsid w:val="005F76B5"/>
    <w:rsid w:val="0060094C"/>
    <w:rsid w:val="00630F7F"/>
    <w:rsid w:val="00631073"/>
    <w:rsid w:val="00647F0A"/>
    <w:rsid w:val="006B0FB6"/>
    <w:rsid w:val="006D7C2C"/>
    <w:rsid w:val="006D7DE5"/>
    <w:rsid w:val="006E4F7D"/>
    <w:rsid w:val="007249F4"/>
    <w:rsid w:val="007509EC"/>
    <w:rsid w:val="00767524"/>
    <w:rsid w:val="00783E82"/>
    <w:rsid w:val="00784042"/>
    <w:rsid w:val="007B4992"/>
    <w:rsid w:val="007D292A"/>
    <w:rsid w:val="00836C59"/>
    <w:rsid w:val="008430D9"/>
    <w:rsid w:val="00857F37"/>
    <w:rsid w:val="008719AD"/>
    <w:rsid w:val="00876FED"/>
    <w:rsid w:val="00891C66"/>
    <w:rsid w:val="00893588"/>
    <w:rsid w:val="008A4883"/>
    <w:rsid w:val="008A7027"/>
    <w:rsid w:val="008C697E"/>
    <w:rsid w:val="008E0363"/>
    <w:rsid w:val="008E6409"/>
    <w:rsid w:val="008F5E2F"/>
    <w:rsid w:val="00926E0B"/>
    <w:rsid w:val="00933CA3"/>
    <w:rsid w:val="009A63B0"/>
    <w:rsid w:val="009C2594"/>
    <w:rsid w:val="009C2B65"/>
    <w:rsid w:val="00A26138"/>
    <w:rsid w:val="00A32554"/>
    <w:rsid w:val="00A425AD"/>
    <w:rsid w:val="00A63EE7"/>
    <w:rsid w:val="00A72E34"/>
    <w:rsid w:val="00AD54BC"/>
    <w:rsid w:val="00AF55AE"/>
    <w:rsid w:val="00AF6C4B"/>
    <w:rsid w:val="00B41137"/>
    <w:rsid w:val="00B52482"/>
    <w:rsid w:val="00B84287"/>
    <w:rsid w:val="00BD0F7C"/>
    <w:rsid w:val="00C05B66"/>
    <w:rsid w:val="00C05BC7"/>
    <w:rsid w:val="00C23385"/>
    <w:rsid w:val="00C24870"/>
    <w:rsid w:val="00C81C66"/>
    <w:rsid w:val="00D0616B"/>
    <w:rsid w:val="00D13F88"/>
    <w:rsid w:val="00D14275"/>
    <w:rsid w:val="00D261BB"/>
    <w:rsid w:val="00D40719"/>
    <w:rsid w:val="00D63A6A"/>
    <w:rsid w:val="00D75E36"/>
    <w:rsid w:val="00D97E25"/>
    <w:rsid w:val="00DC4B55"/>
    <w:rsid w:val="00DD0230"/>
    <w:rsid w:val="00E1164E"/>
    <w:rsid w:val="00E13600"/>
    <w:rsid w:val="00E34357"/>
    <w:rsid w:val="00E52B83"/>
    <w:rsid w:val="00E72D89"/>
    <w:rsid w:val="00E80A05"/>
    <w:rsid w:val="00E9406A"/>
    <w:rsid w:val="00ED66F8"/>
    <w:rsid w:val="00F00ECC"/>
    <w:rsid w:val="00F010EF"/>
    <w:rsid w:val="00F35513"/>
    <w:rsid w:val="00F54EE8"/>
    <w:rsid w:val="00F943D2"/>
    <w:rsid w:val="00FA5359"/>
    <w:rsid w:val="00FF0452"/>
    <w:rsid w:val="00FF4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656D"/>
  <w15:chartTrackingRefBased/>
  <w15:docId w15:val="{8B4C2D6C-D12D-4A17-8DB0-8857B25C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C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6C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6C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C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C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6C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6C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C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C5A"/>
    <w:rPr>
      <w:rFonts w:eastAsiaTheme="majorEastAsia" w:cstheme="majorBidi"/>
      <w:color w:val="272727" w:themeColor="text1" w:themeTint="D8"/>
    </w:rPr>
  </w:style>
  <w:style w:type="paragraph" w:styleId="Title">
    <w:name w:val="Title"/>
    <w:basedOn w:val="Normal"/>
    <w:next w:val="Normal"/>
    <w:link w:val="TitleChar"/>
    <w:uiPriority w:val="10"/>
    <w:qFormat/>
    <w:rsid w:val="00506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C5A"/>
    <w:pPr>
      <w:spacing w:before="160"/>
      <w:jc w:val="center"/>
    </w:pPr>
    <w:rPr>
      <w:i/>
      <w:iCs/>
      <w:color w:val="404040" w:themeColor="text1" w:themeTint="BF"/>
    </w:rPr>
  </w:style>
  <w:style w:type="character" w:customStyle="1" w:styleId="QuoteChar">
    <w:name w:val="Quote Char"/>
    <w:basedOn w:val="DefaultParagraphFont"/>
    <w:link w:val="Quote"/>
    <w:uiPriority w:val="29"/>
    <w:rsid w:val="00506C5A"/>
    <w:rPr>
      <w:i/>
      <w:iCs/>
      <w:color w:val="404040" w:themeColor="text1" w:themeTint="BF"/>
    </w:rPr>
  </w:style>
  <w:style w:type="paragraph" w:styleId="ListParagraph">
    <w:name w:val="List Paragraph"/>
    <w:basedOn w:val="Normal"/>
    <w:uiPriority w:val="34"/>
    <w:qFormat/>
    <w:rsid w:val="00506C5A"/>
    <w:pPr>
      <w:ind w:left="720"/>
      <w:contextualSpacing/>
    </w:pPr>
  </w:style>
  <w:style w:type="character" w:styleId="IntenseEmphasis">
    <w:name w:val="Intense Emphasis"/>
    <w:basedOn w:val="DefaultParagraphFont"/>
    <w:uiPriority w:val="21"/>
    <w:qFormat/>
    <w:rsid w:val="00506C5A"/>
    <w:rPr>
      <w:i/>
      <w:iCs/>
      <w:color w:val="0F4761" w:themeColor="accent1" w:themeShade="BF"/>
    </w:rPr>
  </w:style>
  <w:style w:type="paragraph" w:styleId="IntenseQuote">
    <w:name w:val="Intense Quote"/>
    <w:basedOn w:val="Normal"/>
    <w:next w:val="Normal"/>
    <w:link w:val="IntenseQuoteChar"/>
    <w:uiPriority w:val="30"/>
    <w:qFormat/>
    <w:rsid w:val="00506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C5A"/>
    <w:rPr>
      <w:i/>
      <w:iCs/>
      <w:color w:val="0F4761" w:themeColor="accent1" w:themeShade="BF"/>
    </w:rPr>
  </w:style>
  <w:style w:type="character" w:styleId="IntenseReference">
    <w:name w:val="Intense Reference"/>
    <w:basedOn w:val="DefaultParagraphFont"/>
    <w:uiPriority w:val="32"/>
    <w:qFormat/>
    <w:rsid w:val="00506C5A"/>
    <w:rPr>
      <w:b/>
      <w:bCs/>
      <w:smallCaps/>
      <w:color w:val="0F4761" w:themeColor="accent1" w:themeShade="BF"/>
      <w:spacing w:val="5"/>
    </w:rPr>
  </w:style>
  <w:style w:type="character" w:styleId="Hyperlink">
    <w:name w:val="Hyperlink"/>
    <w:basedOn w:val="DefaultParagraphFont"/>
    <w:uiPriority w:val="99"/>
    <w:unhideWhenUsed/>
    <w:rsid w:val="00FF0452"/>
    <w:rPr>
      <w:color w:val="467886" w:themeColor="hyperlink"/>
      <w:u w:val="single"/>
    </w:rPr>
  </w:style>
  <w:style w:type="character" w:styleId="UnresolvedMention">
    <w:name w:val="Unresolved Mention"/>
    <w:basedOn w:val="DefaultParagraphFont"/>
    <w:uiPriority w:val="99"/>
    <w:semiHidden/>
    <w:unhideWhenUsed/>
    <w:rsid w:val="00FF0452"/>
    <w:rPr>
      <w:color w:val="605E5C"/>
      <w:shd w:val="clear" w:color="auto" w:fill="E1DFDD"/>
    </w:rPr>
  </w:style>
  <w:style w:type="paragraph" w:styleId="Caption">
    <w:name w:val="caption"/>
    <w:basedOn w:val="Normal"/>
    <w:next w:val="Normal"/>
    <w:uiPriority w:val="35"/>
    <w:unhideWhenUsed/>
    <w:qFormat/>
    <w:rsid w:val="000F37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s.grc.nasa.gov/repository/forms/cocomo-calcul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zuper.co/blog/smart-home-integration-for-hvac-syste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olbr.com/components-you-need-to-make-your-hvac-system-smart/" TargetMode="External"/><Relationship Id="rId5" Type="http://schemas.openxmlformats.org/officeDocument/2006/relationships/image" Target="media/image1.png"/><Relationship Id="rId10" Type="http://schemas.openxmlformats.org/officeDocument/2006/relationships/hyperlink" Target="https://www.linkedin.com/pulse/ideal-smart-home-climate-control-system-requirements-technologies/" TargetMode="External"/><Relationship Id="rId4" Type="http://schemas.openxmlformats.org/officeDocument/2006/relationships/webSettings" Target="webSettings.xml"/><Relationship Id="rId9" Type="http://schemas.openxmlformats.org/officeDocument/2006/relationships/hyperlink" Target="https://www.interviewbit.com/blog/cocomo-model-in-software-engine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16</Pages>
  <Words>4422</Words>
  <Characters>25211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reddy</dc:creator>
  <cp:keywords/>
  <dc:description/>
  <cp:lastModifiedBy>kedar reddy</cp:lastModifiedBy>
  <cp:revision>121</cp:revision>
  <dcterms:created xsi:type="dcterms:W3CDTF">2024-03-13T03:08:00Z</dcterms:created>
  <dcterms:modified xsi:type="dcterms:W3CDTF">2024-03-19T04:44:00Z</dcterms:modified>
</cp:coreProperties>
</file>