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8F5E" w14:textId="5A68D9D2" w:rsidR="001A3A7F" w:rsidRPr="001A3A7F" w:rsidRDefault="001A3A7F" w:rsidP="001A3A7F">
      <w:pPr>
        <w:rPr>
          <w:b/>
          <w:bCs/>
        </w:rPr>
      </w:pPr>
      <w:r w:rsidRPr="001A3A7F">
        <w:rPr>
          <w:b/>
          <w:bCs/>
        </w:rPr>
        <w:t>Easy Prompts</w:t>
      </w:r>
    </w:p>
    <w:p w14:paraId="418DC1CB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What is the capital of Japan?</w:t>
      </w:r>
    </w:p>
    <w:p w14:paraId="76506EDF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Write 2 sentences about why the sky looks blue.</w:t>
      </w:r>
    </w:p>
    <w:p w14:paraId="06BA50F5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Convert 212°F to Celsius.</w:t>
      </w:r>
    </w:p>
    <w:p w14:paraId="34C088DE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Name 4 planets in our solar system that are smaller than Earth.</w:t>
      </w:r>
    </w:p>
    <w:p w14:paraId="594F7986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Who painted the Mona Lisa?</w:t>
      </w:r>
    </w:p>
    <w:p w14:paraId="58F5F174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List 5 countries in Africa.</w:t>
      </w:r>
    </w:p>
    <w:p w14:paraId="6E3CDEEE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What is the chemical symbol for Gold?</w:t>
      </w:r>
    </w:p>
    <w:p w14:paraId="304150F7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Summarize the story of “The Tortoise and the Hare” in 3 sentences.</w:t>
      </w:r>
    </w:p>
    <w:p w14:paraId="54CBDAFD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Translate “Good Morning” into French.</w:t>
      </w:r>
    </w:p>
    <w:p w14:paraId="2B9CEBC9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Write a short riddle with an answer.</w:t>
      </w:r>
    </w:p>
    <w:p w14:paraId="3E0E499F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What are the three states of matter?</w:t>
      </w:r>
    </w:p>
    <w:p w14:paraId="452B3D2A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Who discovered gravity when an apple fell on his head (according to legend)?</w:t>
      </w:r>
    </w:p>
    <w:p w14:paraId="26D65D62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Write a haiku about rain.</w:t>
      </w:r>
    </w:p>
    <w:p w14:paraId="08C94C60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List three types of cloud.</w:t>
      </w:r>
    </w:p>
    <w:p w14:paraId="2D83B533" w14:textId="77777777" w:rsidR="001A3A7F" w:rsidRPr="001A3A7F" w:rsidRDefault="001A3A7F" w:rsidP="001A3A7F">
      <w:pPr>
        <w:numPr>
          <w:ilvl w:val="0"/>
          <w:numId w:val="1"/>
        </w:numPr>
      </w:pPr>
      <w:r w:rsidRPr="001A3A7F">
        <w:t>What is the opposite of “hot”?</w:t>
      </w:r>
    </w:p>
    <w:p w14:paraId="30CB3374" w14:textId="32BE99D1" w:rsidR="001A3A7F" w:rsidRPr="001A3A7F" w:rsidRDefault="001A3A7F" w:rsidP="001A3A7F"/>
    <w:p w14:paraId="7E81BF61" w14:textId="296214A4" w:rsidR="001A3A7F" w:rsidRPr="001A3A7F" w:rsidRDefault="001A3A7F" w:rsidP="001A3A7F">
      <w:pPr>
        <w:rPr>
          <w:b/>
          <w:bCs/>
        </w:rPr>
      </w:pPr>
      <w:r w:rsidRPr="001A3A7F">
        <w:rPr>
          <w:b/>
          <w:bCs/>
        </w:rPr>
        <w:t>Medium Prompts</w:t>
      </w:r>
    </w:p>
    <w:p w14:paraId="5297EF10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Explain photosynthesis in under 120 words.</w:t>
      </w:r>
    </w:p>
    <w:p w14:paraId="29BB1859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Compare cats and dogs as pets in a short paragraph.</w:t>
      </w:r>
    </w:p>
    <w:p w14:paraId="09A1D884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Create a short dialogue between a doctor and a patient with a cold.</w:t>
      </w:r>
    </w:p>
    <w:p w14:paraId="20FBECB0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Explain why seasons change on Earth.</w:t>
      </w:r>
    </w:p>
    <w:p w14:paraId="7BB3E045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 xml:space="preserve">Summarize the movie </w:t>
      </w:r>
      <w:r w:rsidRPr="001A3A7F">
        <w:rPr>
          <w:i/>
          <w:iCs/>
        </w:rPr>
        <w:t>Inception</w:t>
      </w:r>
      <w:r w:rsidRPr="001A3A7F">
        <w:t xml:space="preserve"> in less than 100 words.</w:t>
      </w:r>
    </w:p>
    <w:p w14:paraId="3EAFAA15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Suggest a healthy 3-meal plan for a single day.</w:t>
      </w:r>
    </w:p>
    <w:p w14:paraId="741CBA92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Write a short motivational speech for students before exams.</w:t>
      </w:r>
    </w:p>
    <w:p w14:paraId="0D2E762B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Give 3 differences between Python and Java.</w:t>
      </w:r>
    </w:p>
    <w:p w14:paraId="4A77FE4D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Rewrite the sentence: “The boy ate the apple quickly” in passive voice.</w:t>
      </w:r>
    </w:p>
    <w:p w14:paraId="7863B007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Suggest a weekend itinerary for someone visiting New York for the first time.</w:t>
      </w:r>
    </w:p>
    <w:p w14:paraId="2364F781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lastRenderedPageBreak/>
        <w:t>Explain how airplanes fly using lift in simple terms.</w:t>
      </w:r>
    </w:p>
    <w:p w14:paraId="7377C62F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Write a short poem about technology and nature coexisting.</w:t>
      </w:r>
    </w:p>
    <w:p w14:paraId="54FAED5D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Compare renewable and non-renewable energy with one example each.</w:t>
      </w:r>
    </w:p>
    <w:p w14:paraId="3970DF07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Describe how email travels from sender to receiver in simple words.</w:t>
      </w:r>
    </w:p>
    <w:p w14:paraId="3A28EC01" w14:textId="77777777" w:rsidR="001A3A7F" w:rsidRPr="001A3A7F" w:rsidRDefault="001A3A7F" w:rsidP="001A3A7F">
      <w:pPr>
        <w:numPr>
          <w:ilvl w:val="0"/>
          <w:numId w:val="2"/>
        </w:numPr>
      </w:pPr>
      <w:r w:rsidRPr="001A3A7F">
        <w:t>Imagine you are a chef—describe your signature dish in 100 words.</w:t>
      </w:r>
    </w:p>
    <w:p w14:paraId="4EF2C1BF" w14:textId="7A816AA5" w:rsidR="001A3A7F" w:rsidRPr="001A3A7F" w:rsidRDefault="001A3A7F" w:rsidP="001A3A7F"/>
    <w:p w14:paraId="51FF9EFE" w14:textId="5EBD71BE" w:rsidR="001A3A7F" w:rsidRPr="001A3A7F" w:rsidRDefault="001A3A7F" w:rsidP="001A3A7F">
      <w:pPr>
        <w:rPr>
          <w:b/>
          <w:bCs/>
        </w:rPr>
      </w:pPr>
      <w:r w:rsidRPr="001A3A7F">
        <w:rPr>
          <w:b/>
          <w:bCs/>
        </w:rPr>
        <w:t>Hard Prompts</w:t>
      </w:r>
    </w:p>
    <w:p w14:paraId="5683519C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Solve: A train leaves City A at 7:00 AM traveling at 70 km/h. Another leaves City B (210 km away) at 8:00 AM at 90 km/h toward City A. At what time do they meet?</w:t>
      </w:r>
    </w:p>
    <w:p w14:paraId="06DEB7A0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Explain how backpropagation works in a neural network.</w:t>
      </w:r>
    </w:p>
    <w:p w14:paraId="29372275" w14:textId="77777777" w:rsidR="001A3A7F" w:rsidRPr="001A3A7F" w:rsidRDefault="001A3A7F" w:rsidP="001A3A7F">
      <w:pPr>
        <w:numPr>
          <w:ilvl w:val="0"/>
          <w:numId w:val="3"/>
        </w:numPr>
      </w:pPr>
      <w:proofErr w:type="spellStart"/>
      <w:r w:rsidRPr="001A3A7F">
        <w:t>Analyze</w:t>
      </w:r>
      <w:proofErr w:type="spellEnd"/>
      <w:r w:rsidRPr="001A3A7F">
        <w:t xml:space="preserve"> the ethical risks of using AI in hiring decisions.</w:t>
      </w:r>
    </w:p>
    <w:p w14:paraId="4331B839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Write Python pseudocode to implement a basic spell checker using edit distance.</w:t>
      </w:r>
    </w:p>
    <w:p w14:paraId="657534C0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Discuss how CRISPR technology could change medicine in the next 20 years.</w:t>
      </w:r>
    </w:p>
    <w:p w14:paraId="5C75A5FB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Explain the differences between TCP and UDP with examples of where each is used.</w:t>
      </w:r>
    </w:p>
    <w:p w14:paraId="286D6E2B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Write a 200-word policy proposal for regulating deepfake technology.</w:t>
      </w:r>
    </w:p>
    <w:p w14:paraId="09283540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Solve: A company’s revenue grows 10% each year from $1,000,000. What will it be after 5 years?</w:t>
      </w:r>
    </w:p>
    <w:p w14:paraId="668F929E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Critically evaluate whether nuclear energy is a sustainable solution to climate change.</w:t>
      </w:r>
    </w:p>
    <w:p w14:paraId="2CF8A458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Describe the steps in compiling source code into machine code.</w:t>
      </w:r>
    </w:p>
    <w:p w14:paraId="59C5A1DA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Compare capitalism and socialism in terms of economic resource allocation.</w:t>
      </w:r>
    </w:p>
    <w:p w14:paraId="0DDF18E4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Design a 3-layer neural network architecture for image classification.</w:t>
      </w:r>
    </w:p>
    <w:p w14:paraId="42CA9D7F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Explain the concept of entropy in information theory.</w:t>
      </w:r>
    </w:p>
    <w:p w14:paraId="7208F397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Propose a solution for balancing privacy and personalization in recommendation systems.</w:t>
      </w:r>
    </w:p>
    <w:p w14:paraId="5C75DB9E" w14:textId="77777777" w:rsidR="001A3A7F" w:rsidRPr="001A3A7F" w:rsidRDefault="001A3A7F" w:rsidP="001A3A7F">
      <w:pPr>
        <w:numPr>
          <w:ilvl w:val="0"/>
          <w:numId w:val="3"/>
        </w:numPr>
      </w:pPr>
      <w:r w:rsidRPr="001A3A7F">
        <w:t>Write a technical explanation of how quantum computing differs from classical computing.</w:t>
      </w:r>
    </w:p>
    <w:p w14:paraId="11915760" w14:textId="77777777" w:rsidR="001A3A7F" w:rsidRDefault="001A3A7F"/>
    <w:sectPr w:rsidR="001A3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1455"/>
    <w:multiLevelType w:val="multilevel"/>
    <w:tmpl w:val="5774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63FD1"/>
    <w:multiLevelType w:val="multilevel"/>
    <w:tmpl w:val="CD20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ED35F9"/>
    <w:multiLevelType w:val="multilevel"/>
    <w:tmpl w:val="799E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4162A"/>
    <w:multiLevelType w:val="multilevel"/>
    <w:tmpl w:val="0F68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6534502">
    <w:abstractNumId w:val="0"/>
  </w:num>
  <w:num w:numId="2" w16cid:durableId="567494721">
    <w:abstractNumId w:val="3"/>
  </w:num>
  <w:num w:numId="3" w16cid:durableId="910851105">
    <w:abstractNumId w:val="1"/>
  </w:num>
  <w:num w:numId="4" w16cid:durableId="877427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7F"/>
    <w:rsid w:val="001A3A7F"/>
    <w:rsid w:val="004A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E7968"/>
  <w15:chartTrackingRefBased/>
  <w15:docId w15:val="{4345E3D8-49CD-4D5A-A660-8DD9EC4DB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3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3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3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3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1NT22IS001.Aarnav</dc:creator>
  <cp:keywords/>
  <dc:description/>
  <cp:lastModifiedBy>1NT22IS001.Aarnav</cp:lastModifiedBy>
  <cp:revision>1</cp:revision>
  <dcterms:created xsi:type="dcterms:W3CDTF">2025-08-17T05:58:00Z</dcterms:created>
  <dcterms:modified xsi:type="dcterms:W3CDTF">2025-08-17T06:00:00Z</dcterms:modified>
</cp:coreProperties>
</file>