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7CD5C" w14:textId="77777777" w:rsidR="0038470E" w:rsidRPr="0038470E" w:rsidRDefault="0038470E" w:rsidP="0038470E">
      <w:pPr>
        <w:rPr>
          <w:b/>
          <w:bCs/>
        </w:rPr>
      </w:pPr>
      <w:r w:rsidRPr="0038470E">
        <w:rPr>
          <w:b/>
          <w:bCs/>
        </w:rPr>
        <w:t>1) Purpose &amp; Goal (MVP Free)</w:t>
      </w:r>
    </w:p>
    <w:p w14:paraId="06CE25B5" w14:textId="77777777" w:rsidR="0038470E" w:rsidRPr="0038470E" w:rsidRDefault="0038470E" w:rsidP="0038470E">
      <w:r w:rsidRPr="0038470E">
        <w:t xml:space="preserve">Once a week, a hotel/hostel/B&amp;B receives an </w:t>
      </w:r>
      <w:r w:rsidRPr="0038470E">
        <w:rPr>
          <w:b/>
          <w:bCs/>
        </w:rPr>
        <w:t>email</w:t>
      </w:r>
      <w:r w:rsidRPr="0038470E">
        <w:t xml:space="preserve"> containing:</w:t>
      </w:r>
    </w:p>
    <w:p w14:paraId="2D8937B8" w14:textId="77777777" w:rsidR="0038470E" w:rsidRPr="0038470E" w:rsidRDefault="0038470E" w:rsidP="0038470E">
      <w:pPr>
        <w:numPr>
          <w:ilvl w:val="0"/>
          <w:numId w:val="1"/>
        </w:numPr>
      </w:pPr>
      <w:r w:rsidRPr="0038470E">
        <w:t xml:space="preserve">current </w:t>
      </w:r>
      <w:r w:rsidRPr="0038470E">
        <w:rPr>
          <w:b/>
          <w:bCs/>
        </w:rPr>
        <w:t>average rating</w:t>
      </w:r>
      <w:r w:rsidRPr="0038470E">
        <w:t xml:space="preserve"> on </w:t>
      </w:r>
      <w:r w:rsidRPr="0038470E">
        <w:rPr>
          <w:b/>
          <w:bCs/>
        </w:rPr>
        <w:t>Google Reviews</w:t>
      </w:r>
      <w:r w:rsidRPr="0038470E">
        <w:t xml:space="preserve"> and </w:t>
      </w:r>
      <w:r w:rsidRPr="0038470E">
        <w:rPr>
          <w:b/>
          <w:bCs/>
        </w:rPr>
        <w:t>Booking.com</w:t>
      </w:r>
      <w:r w:rsidRPr="0038470E">
        <w:t>,</w:t>
      </w:r>
    </w:p>
    <w:p w14:paraId="042B52B5" w14:textId="77777777" w:rsidR="0038470E" w:rsidRPr="0038470E" w:rsidRDefault="0038470E" w:rsidP="0038470E">
      <w:pPr>
        <w:numPr>
          <w:ilvl w:val="0"/>
          <w:numId w:val="1"/>
        </w:numPr>
      </w:pPr>
      <w:r w:rsidRPr="0038470E">
        <w:t xml:space="preserve">the </w:t>
      </w:r>
      <w:r w:rsidRPr="0038470E">
        <w:rPr>
          <w:b/>
          <w:bCs/>
        </w:rPr>
        <w:t>latest 3 new reviews</w:t>
      </w:r>
      <w:r w:rsidRPr="0038470E">
        <w:t xml:space="preserve"> from both sources,</w:t>
      </w:r>
    </w:p>
    <w:p w14:paraId="0D109A76" w14:textId="77777777" w:rsidR="0038470E" w:rsidRPr="0038470E" w:rsidRDefault="0038470E" w:rsidP="0038470E">
      <w:pPr>
        <w:numPr>
          <w:ilvl w:val="0"/>
          <w:numId w:val="1"/>
        </w:numPr>
      </w:pPr>
      <w:r w:rsidRPr="0038470E">
        <w:t xml:space="preserve">an </w:t>
      </w:r>
      <w:r w:rsidRPr="0038470E">
        <w:rPr>
          <w:b/>
          <w:bCs/>
        </w:rPr>
        <w:t>AI-generated summary</w:t>
      </w:r>
      <w:r w:rsidRPr="0038470E">
        <w:t xml:space="preserve"> (2–3 sentences) + </w:t>
      </w:r>
      <w:r w:rsidRPr="0038470E">
        <w:rPr>
          <w:b/>
          <w:bCs/>
        </w:rPr>
        <w:t>1 improvement suggestion</w:t>
      </w:r>
      <w:r w:rsidRPr="0038470E">
        <w:t>,</w:t>
      </w:r>
    </w:p>
    <w:p w14:paraId="510256E4" w14:textId="77777777" w:rsidR="0038470E" w:rsidRPr="0038470E" w:rsidRDefault="0038470E" w:rsidP="0038470E">
      <w:pPr>
        <w:numPr>
          <w:ilvl w:val="0"/>
          <w:numId w:val="1"/>
        </w:numPr>
      </w:pPr>
      <w:r w:rsidRPr="0038470E">
        <w:rPr>
          <w:b/>
          <w:bCs/>
        </w:rPr>
        <w:t>bonus</w:t>
      </w:r>
      <w:r w:rsidRPr="0038470E">
        <w:t>: 1 suggested reply to one of the reviews.</w:t>
      </w:r>
    </w:p>
    <w:p w14:paraId="61CC413E" w14:textId="77777777" w:rsidR="0038470E" w:rsidRPr="0038470E" w:rsidRDefault="0038470E" w:rsidP="0038470E">
      <w:r w:rsidRPr="0038470E">
        <w:t xml:space="preserve">No PDF, no dashboard, no PMS/OTA integrations → </w:t>
      </w:r>
      <w:r w:rsidRPr="0038470E">
        <w:rPr>
          <w:b/>
          <w:bCs/>
        </w:rPr>
        <w:t>low cost</w:t>
      </w:r>
      <w:r w:rsidRPr="0038470E">
        <w:t xml:space="preserve"> and </w:t>
      </w:r>
      <w:r w:rsidRPr="0038470E">
        <w:rPr>
          <w:b/>
          <w:bCs/>
        </w:rPr>
        <w:t>fast to production</w:t>
      </w:r>
      <w:r w:rsidRPr="0038470E">
        <w:t>.</w:t>
      </w:r>
    </w:p>
    <w:p w14:paraId="73EFCE3F" w14:textId="77777777" w:rsidR="0038470E" w:rsidRPr="0038470E" w:rsidRDefault="00000000" w:rsidP="0038470E">
      <w:r>
        <w:pict w14:anchorId="2059EBD9">
          <v:rect id="_x0000_i1025" style="width:0;height:1.5pt" o:hralign="center" o:hrstd="t" o:hr="t" fillcolor="#a0a0a0" stroked="f"/>
        </w:pict>
      </w:r>
    </w:p>
    <w:p w14:paraId="51C84836" w14:textId="77777777" w:rsidR="0038470E" w:rsidRPr="0038470E" w:rsidRDefault="0038470E" w:rsidP="0038470E">
      <w:pPr>
        <w:rPr>
          <w:b/>
          <w:bCs/>
        </w:rPr>
      </w:pPr>
      <w:r w:rsidRPr="0038470E">
        <w:rPr>
          <w:b/>
          <w:bCs/>
        </w:rPr>
        <w:t>2) Tech Stack</w:t>
      </w:r>
    </w:p>
    <w:p w14:paraId="0B872D3E" w14:textId="77777777" w:rsidR="0038470E" w:rsidRPr="0038470E" w:rsidRDefault="0038470E" w:rsidP="0038470E">
      <w:pPr>
        <w:numPr>
          <w:ilvl w:val="0"/>
          <w:numId w:val="2"/>
        </w:numPr>
      </w:pPr>
      <w:r w:rsidRPr="0038470E">
        <w:rPr>
          <w:b/>
          <w:bCs/>
        </w:rPr>
        <w:t>Orchestration:</w:t>
      </w:r>
      <w:r w:rsidRPr="0038470E">
        <w:t xml:space="preserve"> Make.com</w:t>
      </w:r>
    </w:p>
    <w:p w14:paraId="5BDF4D08" w14:textId="77777777" w:rsidR="0038470E" w:rsidRPr="0038470E" w:rsidRDefault="0038470E" w:rsidP="0038470E">
      <w:pPr>
        <w:numPr>
          <w:ilvl w:val="0"/>
          <w:numId w:val="2"/>
        </w:numPr>
      </w:pPr>
      <w:r w:rsidRPr="0038470E">
        <w:rPr>
          <w:b/>
          <w:bCs/>
        </w:rPr>
        <w:t>Input database:</w:t>
      </w:r>
      <w:r w:rsidRPr="0038470E">
        <w:t xml:space="preserve"> Google Sheets</w:t>
      </w:r>
    </w:p>
    <w:p w14:paraId="209B1DE0" w14:textId="77777777" w:rsidR="0038470E" w:rsidRPr="0038470E" w:rsidRDefault="0038470E" w:rsidP="0038470E">
      <w:pPr>
        <w:numPr>
          <w:ilvl w:val="0"/>
          <w:numId w:val="2"/>
        </w:numPr>
      </w:pPr>
      <w:r w:rsidRPr="0038470E">
        <w:rPr>
          <w:b/>
          <w:bCs/>
        </w:rPr>
        <w:t>Data sources:</w:t>
      </w:r>
    </w:p>
    <w:p w14:paraId="79D5D86A" w14:textId="77777777" w:rsidR="0038470E" w:rsidRPr="0038470E" w:rsidRDefault="0038470E" w:rsidP="0038470E">
      <w:pPr>
        <w:numPr>
          <w:ilvl w:val="1"/>
          <w:numId w:val="2"/>
        </w:numPr>
      </w:pPr>
      <w:r w:rsidRPr="0038470E">
        <w:t>Google Maps/Places API (Google Reviews – summary + latest reviews)</w:t>
      </w:r>
    </w:p>
    <w:p w14:paraId="1BDC43A2" w14:textId="77777777" w:rsidR="0038470E" w:rsidRPr="0038470E" w:rsidRDefault="0038470E" w:rsidP="0038470E">
      <w:pPr>
        <w:numPr>
          <w:ilvl w:val="1"/>
          <w:numId w:val="2"/>
        </w:numPr>
      </w:pPr>
      <w:r w:rsidRPr="0038470E">
        <w:t xml:space="preserve">Booking.com (via </w:t>
      </w:r>
      <w:r w:rsidRPr="0038470E">
        <w:rPr>
          <w:b/>
          <w:bCs/>
        </w:rPr>
        <w:t>Apify</w:t>
      </w:r>
      <w:r w:rsidRPr="0038470E">
        <w:t xml:space="preserve"> public actor for reviews/ratings)</w:t>
      </w:r>
    </w:p>
    <w:p w14:paraId="6C1B71B2" w14:textId="77777777" w:rsidR="0038470E" w:rsidRPr="0038470E" w:rsidRDefault="0038470E" w:rsidP="0038470E">
      <w:pPr>
        <w:numPr>
          <w:ilvl w:val="0"/>
          <w:numId w:val="2"/>
        </w:numPr>
      </w:pPr>
      <w:r w:rsidRPr="0038470E">
        <w:rPr>
          <w:b/>
          <w:bCs/>
        </w:rPr>
        <w:t>AI:</w:t>
      </w:r>
      <w:r w:rsidRPr="0038470E">
        <w:t xml:space="preserve"> OpenAI API (model: gpt-4o-mini, temperature 0.3–0.4)</w:t>
      </w:r>
    </w:p>
    <w:p w14:paraId="73E59D51" w14:textId="77777777" w:rsidR="0038470E" w:rsidRPr="0038470E" w:rsidRDefault="0038470E" w:rsidP="0038470E">
      <w:pPr>
        <w:numPr>
          <w:ilvl w:val="0"/>
          <w:numId w:val="2"/>
        </w:numPr>
      </w:pPr>
      <w:r w:rsidRPr="0038470E">
        <w:rPr>
          <w:b/>
          <w:bCs/>
        </w:rPr>
        <w:t>Delivery:</w:t>
      </w:r>
      <w:r w:rsidRPr="0038470E">
        <w:t xml:space="preserve"> Gmail (Google Workspace) – “Send email”</w:t>
      </w:r>
    </w:p>
    <w:p w14:paraId="4AD11CBE" w14:textId="77777777" w:rsidR="0038470E" w:rsidRPr="0038470E" w:rsidRDefault="0038470E" w:rsidP="0038470E">
      <w:pPr>
        <w:numPr>
          <w:ilvl w:val="0"/>
          <w:numId w:val="2"/>
        </w:numPr>
      </w:pPr>
      <w:r w:rsidRPr="0038470E">
        <w:rPr>
          <w:b/>
          <w:bCs/>
        </w:rPr>
        <w:t>(Optional)</w:t>
      </w:r>
      <w:r w:rsidRPr="0038470E">
        <w:t xml:space="preserve"> Translations: OpenAI (same call) or Google Translate API</w:t>
      </w:r>
    </w:p>
    <w:p w14:paraId="534889A7" w14:textId="77777777" w:rsidR="0038470E" w:rsidRPr="0038470E" w:rsidRDefault="00000000" w:rsidP="0038470E">
      <w:r>
        <w:pict w14:anchorId="34B9AD6A">
          <v:rect id="_x0000_i1026" style="width:0;height:1.5pt" o:hralign="center" o:hrstd="t" o:hr="t" fillcolor="#a0a0a0" stroked="f"/>
        </w:pict>
      </w:r>
    </w:p>
    <w:p w14:paraId="20D5A356" w14:textId="77777777" w:rsidR="0038470E" w:rsidRPr="0038470E" w:rsidRDefault="0038470E" w:rsidP="0038470E">
      <w:pPr>
        <w:rPr>
          <w:b/>
          <w:bCs/>
        </w:rPr>
      </w:pPr>
      <w:r w:rsidRPr="0038470E">
        <w:rPr>
          <w:b/>
          <w:bCs/>
        </w:rPr>
        <w:t>3) Google Sheet Structure</w:t>
      </w:r>
    </w:p>
    <w:p w14:paraId="3EE7E1A6" w14:textId="77777777" w:rsidR="0038470E" w:rsidRPr="0038470E" w:rsidRDefault="0038470E" w:rsidP="0038470E">
      <w:r w:rsidRPr="0038470E">
        <w:rPr>
          <w:b/>
          <w:bCs/>
        </w:rPr>
        <w:t>Tab properties</w:t>
      </w:r>
    </w:p>
    <w:p w14:paraId="60C87B1D" w14:textId="77777777" w:rsidR="0038470E" w:rsidRPr="0038470E" w:rsidRDefault="0038470E" w:rsidP="0038470E">
      <w:r w:rsidRPr="0038470E">
        <w:t>property_id | name | report_email | google_maps_url | google_place_id | booking_url | report_language (sl/de/it/en) | active (TRUE/FALSE)</w:t>
      </w:r>
    </w:p>
    <w:p w14:paraId="0627F143" w14:textId="77777777" w:rsidR="0038470E" w:rsidRPr="0038470E" w:rsidRDefault="0038470E" w:rsidP="0038470E">
      <w:r w:rsidRPr="0038470E">
        <w:rPr>
          <w:b/>
          <w:bCs/>
        </w:rPr>
        <w:t>Tab runs_log</w:t>
      </w:r>
    </w:p>
    <w:p w14:paraId="455F5621" w14:textId="77777777" w:rsidR="0038470E" w:rsidRPr="0038470E" w:rsidRDefault="0038470E" w:rsidP="0038470E">
      <w:r w:rsidRPr="0038470E">
        <w:t>timestamp | property_id | source | new_reviews_count | avg_rating | email_status (SENT/ERROR) | notes</w:t>
      </w:r>
    </w:p>
    <w:p w14:paraId="75781211" w14:textId="77777777" w:rsidR="0038470E" w:rsidRPr="0038470E" w:rsidRDefault="0038470E" w:rsidP="0038470E">
      <w:r w:rsidRPr="0038470E">
        <w:t>Note: google_place_id can be extracted once (manually or via a Make helper) and used instead of the URL.</w:t>
      </w:r>
    </w:p>
    <w:p w14:paraId="1A5A0D77" w14:textId="77777777" w:rsidR="0038470E" w:rsidRPr="0038470E" w:rsidRDefault="00000000" w:rsidP="0038470E">
      <w:r>
        <w:pict w14:anchorId="523E7D38">
          <v:rect id="_x0000_i1027" style="width:0;height:1.5pt" o:hralign="center" o:hrstd="t" o:hr="t" fillcolor="#a0a0a0" stroked="f"/>
        </w:pict>
      </w:r>
    </w:p>
    <w:p w14:paraId="0BC3484E" w14:textId="77777777" w:rsidR="0038470E" w:rsidRPr="0038470E" w:rsidRDefault="0038470E" w:rsidP="0038470E">
      <w:pPr>
        <w:rPr>
          <w:b/>
          <w:bCs/>
        </w:rPr>
      </w:pPr>
      <w:r w:rsidRPr="0038470E">
        <w:rPr>
          <w:b/>
          <w:bCs/>
        </w:rPr>
        <w:t>4) Make – Scenario (cron 1×/week)</w:t>
      </w:r>
    </w:p>
    <w:p w14:paraId="5DB9830B" w14:textId="77777777" w:rsidR="0038470E" w:rsidRPr="0038470E" w:rsidRDefault="0038470E" w:rsidP="0038470E">
      <w:r w:rsidRPr="0038470E">
        <w:rPr>
          <w:b/>
          <w:bCs/>
        </w:rPr>
        <w:lastRenderedPageBreak/>
        <w:t>A. Trigger</w:t>
      </w:r>
    </w:p>
    <w:p w14:paraId="30E52B5E" w14:textId="77777777" w:rsidR="0038470E" w:rsidRPr="0038470E" w:rsidRDefault="0038470E" w:rsidP="0038470E">
      <w:pPr>
        <w:numPr>
          <w:ilvl w:val="0"/>
          <w:numId w:val="3"/>
        </w:numPr>
      </w:pPr>
      <w:r w:rsidRPr="0038470E">
        <w:rPr>
          <w:b/>
          <w:bCs/>
        </w:rPr>
        <w:t>Scheduler</w:t>
      </w:r>
      <w:r w:rsidRPr="0038470E">
        <w:t>: e.g., every Friday at 07:00 CET</w:t>
      </w:r>
    </w:p>
    <w:p w14:paraId="62BD7DFA" w14:textId="77777777" w:rsidR="0038470E" w:rsidRPr="0038470E" w:rsidRDefault="0038470E" w:rsidP="0038470E">
      <w:pPr>
        <w:numPr>
          <w:ilvl w:val="0"/>
          <w:numId w:val="3"/>
        </w:numPr>
      </w:pPr>
      <w:r w:rsidRPr="0038470E">
        <w:rPr>
          <w:b/>
          <w:bCs/>
        </w:rPr>
        <w:t>Google Sheets – Search rows</w:t>
      </w:r>
      <w:r w:rsidRPr="0038470E">
        <w:t>: filter active = TRUE</w:t>
      </w:r>
    </w:p>
    <w:p w14:paraId="1A96CEF1" w14:textId="77777777" w:rsidR="0038470E" w:rsidRPr="0038470E" w:rsidRDefault="0038470E" w:rsidP="0038470E">
      <w:r w:rsidRPr="0038470E">
        <w:rPr>
          <w:b/>
          <w:bCs/>
        </w:rPr>
        <w:t>B. For each property (Iterator)</w:t>
      </w:r>
    </w:p>
    <w:p w14:paraId="268DB557" w14:textId="77777777" w:rsidR="0038470E" w:rsidRPr="0038470E" w:rsidRDefault="0038470E" w:rsidP="0038470E">
      <w:pPr>
        <w:numPr>
          <w:ilvl w:val="0"/>
          <w:numId w:val="4"/>
        </w:numPr>
      </w:pPr>
      <w:r w:rsidRPr="0038470E">
        <w:rPr>
          <w:b/>
          <w:bCs/>
        </w:rPr>
        <w:t>Google Reviews (HTTP – Places API)</w:t>
      </w:r>
    </w:p>
    <w:p w14:paraId="25729084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 xml:space="preserve">Pull: avg rating, total_ratings, </w:t>
      </w:r>
      <w:r w:rsidRPr="0038470E">
        <w:rPr>
          <w:b/>
          <w:bCs/>
        </w:rPr>
        <w:t>latest 3 reviews</w:t>
      </w:r>
      <w:r w:rsidRPr="0038470E">
        <w:t xml:space="preserve"> (author, rating, time, text)</w:t>
      </w:r>
    </w:p>
    <w:p w14:paraId="371EDD7D" w14:textId="77777777" w:rsidR="0038470E" w:rsidRPr="0038470E" w:rsidRDefault="0038470E" w:rsidP="0038470E">
      <w:pPr>
        <w:numPr>
          <w:ilvl w:val="0"/>
          <w:numId w:val="4"/>
        </w:numPr>
      </w:pPr>
      <w:r w:rsidRPr="0038470E">
        <w:rPr>
          <w:b/>
          <w:bCs/>
        </w:rPr>
        <w:t>Booking.com (Apify – Run Actor)</w:t>
      </w:r>
    </w:p>
    <w:p w14:paraId="3623CD77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Input: booking_url</w:t>
      </w:r>
    </w:p>
    <w:p w14:paraId="168E2BE5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 xml:space="preserve">Output: avg rating, </w:t>
      </w:r>
      <w:r w:rsidRPr="0038470E">
        <w:rPr>
          <w:b/>
          <w:bCs/>
        </w:rPr>
        <w:t>latest 3 reviews</w:t>
      </w:r>
      <w:r w:rsidRPr="0038470E">
        <w:t xml:space="preserve"> (author, rating, time, text)</w:t>
      </w:r>
    </w:p>
    <w:p w14:paraId="6736A59D" w14:textId="77777777" w:rsidR="0038470E" w:rsidRPr="0038470E" w:rsidRDefault="0038470E" w:rsidP="0038470E">
      <w:pPr>
        <w:numPr>
          <w:ilvl w:val="0"/>
          <w:numId w:val="4"/>
        </w:numPr>
      </w:pPr>
      <w:r w:rsidRPr="0038470E">
        <w:rPr>
          <w:b/>
          <w:bCs/>
        </w:rPr>
        <w:t>Normalize &amp; merge reviews</w:t>
      </w:r>
    </w:p>
    <w:p w14:paraId="367C656E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Into reviews_all (max 6 – 3 Google, 3 Booking), clean whitespace/emoji, truncate very long texts (&gt;800 chars)</w:t>
      </w:r>
    </w:p>
    <w:p w14:paraId="5D4C0E4B" w14:textId="77777777" w:rsidR="0038470E" w:rsidRPr="0038470E" w:rsidRDefault="0038470E" w:rsidP="0038470E">
      <w:pPr>
        <w:numPr>
          <w:ilvl w:val="0"/>
          <w:numId w:val="4"/>
        </w:numPr>
      </w:pPr>
      <w:r w:rsidRPr="0038470E">
        <w:rPr>
          <w:b/>
          <w:bCs/>
        </w:rPr>
        <w:t>OpenAI – Summary, improvement, and reply suggestion</w:t>
      </w:r>
    </w:p>
    <w:p w14:paraId="49CD2B36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rPr>
          <w:b/>
          <w:bCs/>
        </w:rPr>
        <w:t>System prompt:</w:t>
      </w:r>
    </w:p>
    <w:p w14:paraId="5EFF99E5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You are a hospitality reputation analyst. Output in {{report_language}}.</w:t>
      </w:r>
    </w:p>
    <w:p w14:paraId="0EBFD9E2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 xml:space="preserve">Return JSON with keys: </w:t>
      </w:r>
    </w:p>
    <w:p w14:paraId="711677F5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 xml:space="preserve">summary (2-3 sentences), </w:t>
      </w:r>
    </w:p>
    <w:p w14:paraId="0604EF70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 xml:space="preserve">improvement (1 sentence, actionable), </w:t>
      </w:r>
    </w:p>
    <w:p w14:paraId="066251DD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reply_suggestion (1-2 sentences; polite, professional).</w:t>
      </w:r>
    </w:p>
    <w:p w14:paraId="04EB4B47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No extra text.</w:t>
      </w:r>
    </w:p>
    <w:p w14:paraId="51B39AEA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rPr>
          <w:b/>
          <w:bCs/>
        </w:rPr>
        <w:t>User prompt:</w:t>
      </w:r>
    </w:p>
    <w:p w14:paraId="724ADEB8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Hotel: {{name}}</w:t>
      </w:r>
    </w:p>
    <w:p w14:paraId="3D4F1F45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Sources: Google + Booking.com</w:t>
      </w:r>
    </w:p>
    <w:p w14:paraId="1F6F7F99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Latest reviews (max 6, newest first):</w:t>
      </w:r>
    </w:p>
    <w:p w14:paraId="137EC8C8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{{reviews_all}}</w:t>
      </w:r>
    </w:p>
    <w:p w14:paraId="01E95CFA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Task:</w:t>
      </w:r>
    </w:p>
    <w:p w14:paraId="70A09EC3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1) Summarize the key sentiment and themes.</w:t>
      </w:r>
    </w:p>
    <w:p w14:paraId="5CF784AB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2) Propose one actionable improvement.</w:t>
      </w:r>
    </w:p>
    <w:p w14:paraId="1EA97F32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3) Draft a polite reply for ONE review (choose the most useful).</w:t>
      </w:r>
    </w:p>
    <w:p w14:paraId="67816A4B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rPr>
          <w:b/>
          <w:bCs/>
        </w:rPr>
        <w:lastRenderedPageBreak/>
        <w:t>Parse JSON</w:t>
      </w:r>
      <w:r w:rsidRPr="0038470E">
        <w:t xml:space="preserve"> → summary, improvement, reply_suggestion</w:t>
      </w:r>
    </w:p>
    <w:p w14:paraId="6AD7A3DF" w14:textId="77777777" w:rsidR="0038470E" w:rsidRPr="0038470E" w:rsidRDefault="0038470E" w:rsidP="0038470E">
      <w:pPr>
        <w:numPr>
          <w:ilvl w:val="0"/>
          <w:numId w:val="4"/>
        </w:numPr>
      </w:pPr>
      <w:r w:rsidRPr="0038470E">
        <w:rPr>
          <w:b/>
          <w:bCs/>
        </w:rPr>
        <w:t>Compose email (Tools → Compose string)</w:t>
      </w:r>
    </w:p>
    <w:p w14:paraId="6DB6A00A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See §5 – email template</w:t>
      </w:r>
    </w:p>
    <w:p w14:paraId="12268D8E" w14:textId="77777777" w:rsidR="0038470E" w:rsidRPr="0038470E" w:rsidRDefault="0038470E" w:rsidP="0038470E">
      <w:pPr>
        <w:numPr>
          <w:ilvl w:val="0"/>
          <w:numId w:val="4"/>
        </w:numPr>
      </w:pPr>
      <w:r w:rsidRPr="0038470E">
        <w:rPr>
          <w:b/>
          <w:bCs/>
        </w:rPr>
        <w:t>Gmail – Send email</w:t>
      </w:r>
    </w:p>
    <w:p w14:paraId="6C11460B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To: report_email</w:t>
      </w:r>
    </w:p>
    <w:p w14:paraId="6DB8FC72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Subject: Weekly AI Review Report – {{name}}</w:t>
      </w:r>
    </w:p>
    <w:p w14:paraId="6CB98358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Body: plain text or HTML (see template)</w:t>
      </w:r>
    </w:p>
    <w:p w14:paraId="23F0B065" w14:textId="77777777" w:rsidR="0038470E" w:rsidRPr="0038470E" w:rsidRDefault="0038470E" w:rsidP="0038470E">
      <w:pPr>
        <w:numPr>
          <w:ilvl w:val="0"/>
          <w:numId w:val="4"/>
        </w:numPr>
      </w:pPr>
      <w:r w:rsidRPr="0038470E">
        <w:rPr>
          <w:b/>
          <w:bCs/>
        </w:rPr>
        <w:t>Log to runs_log</w:t>
      </w:r>
    </w:p>
    <w:p w14:paraId="63ABDC0B" w14:textId="77777777" w:rsidR="0038470E" w:rsidRPr="0038470E" w:rsidRDefault="0038470E" w:rsidP="0038470E">
      <w:pPr>
        <w:numPr>
          <w:ilvl w:val="1"/>
          <w:numId w:val="4"/>
        </w:numPr>
      </w:pPr>
      <w:r w:rsidRPr="0038470E">
        <w:t>timestamp, property_id, source=google+booking, new_reviews_count, avg_rating (combined or separate), email_status</w:t>
      </w:r>
    </w:p>
    <w:p w14:paraId="53258B87" w14:textId="77777777" w:rsidR="0038470E" w:rsidRPr="0038470E" w:rsidRDefault="0038470E" w:rsidP="0038470E">
      <w:r w:rsidRPr="0038470E">
        <w:rPr>
          <w:b/>
          <w:bCs/>
        </w:rPr>
        <w:t>C. Error handling</w:t>
      </w:r>
    </w:p>
    <w:p w14:paraId="6266ABB5" w14:textId="77777777" w:rsidR="0038470E" w:rsidRPr="0038470E" w:rsidRDefault="0038470E" w:rsidP="0038470E">
      <w:pPr>
        <w:numPr>
          <w:ilvl w:val="0"/>
          <w:numId w:val="5"/>
        </w:numPr>
      </w:pPr>
      <w:r w:rsidRPr="0038470E">
        <w:t xml:space="preserve">If Apify or Google API returns an error → send </w:t>
      </w:r>
      <w:r w:rsidRPr="0038470E">
        <w:rPr>
          <w:b/>
          <w:bCs/>
        </w:rPr>
        <w:t>alert email to internal address</w:t>
      </w:r>
      <w:r w:rsidRPr="0038470E">
        <w:t xml:space="preserve"> and log ERROR</w:t>
      </w:r>
    </w:p>
    <w:p w14:paraId="17D62DA7" w14:textId="77777777" w:rsidR="0038470E" w:rsidRPr="0038470E" w:rsidRDefault="0038470E" w:rsidP="0038470E">
      <w:pPr>
        <w:numPr>
          <w:ilvl w:val="0"/>
          <w:numId w:val="5"/>
        </w:numPr>
      </w:pPr>
      <w:r w:rsidRPr="0038470E">
        <w:t xml:space="preserve">Rate limit: add </w:t>
      </w:r>
      <w:r w:rsidRPr="0038470E">
        <w:rPr>
          <w:b/>
          <w:bCs/>
        </w:rPr>
        <w:t>0.5–1s delay</w:t>
      </w:r>
      <w:r w:rsidRPr="0038470E">
        <w:t xml:space="preserve"> between calls</w:t>
      </w:r>
    </w:p>
    <w:p w14:paraId="0EA20C8E" w14:textId="77777777" w:rsidR="0038470E" w:rsidRPr="0038470E" w:rsidRDefault="0038470E" w:rsidP="0038470E">
      <w:pPr>
        <w:numPr>
          <w:ilvl w:val="0"/>
          <w:numId w:val="5"/>
        </w:numPr>
      </w:pPr>
      <w:r w:rsidRPr="0038470E">
        <w:t xml:space="preserve">Quotas: Places API key </w:t>
      </w:r>
      <w:r w:rsidRPr="0038470E">
        <w:rPr>
          <w:b/>
          <w:bCs/>
        </w:rPr>
        <w:t>restricted by IP</w:t>
      </w:r>
      <w:r w:rsidRPr="0038470E">
        <w:t xml:space="preserve"> and domain</w:t>
      </w:r>
    </w:p>
    <w:p w14:paraId="79C84F7E" w14:textId="77777777" w:rsidR="0038470E" w:rsidRPr="0038470E" w:rsidRDefault="00000000" w:rsidP="0038470E">
      <w:r>
        <w:pict w14:anchorId="4256B2A6">
          <v:rect id="_x0000_i1028" style="width:0;height:1.5pt" o:hralign="center" o:hrstd="t" o:hr="t" fillcolor="#a0a0a0" stroked="f"/>
        </w:pict>
      </w:r>
    </w:p>
    <w:p w14:paraId="149E7F8D" w14:textId="77777777" w:rsidR="0038470E" w:rsidRPr="0038470E" w:rsidRDefault="0038470E" w:rsidP="0038470E">
      <w:pPr>
        <w:rPr>
          <w:b/>
          <w:bCs/>
        </w:rPr>
      </w:pPr>
      <w:r w:rsidRPr="0038470E">
        <w:rPr>
          <w:b/>
          <w:bCs/>
        </w:rPr>
        <w:t>5) Email Template (HTML or plain text)</w:t>
      </w:r>
    </w:p>
    <w:p w14:paraId="1F8FF18E" w14:textId="77777777" w:rsidR="0038470E" w:rsidRPr="0038470E" w:rsidRDefault="0038470E" w:rsidP="0038470E">
      <w:r w:rsidRPr="0038470E">
        <w:rPr>
          <w:b/>
          <w:bCs/>
        </w:rPr>
        <w:t>Subject:</w:t>
      </w:r>
      <w:r w:rsidRPr="0038470E">
        <w:t xml:space="preserve"> Weekly AI Review Report – {{name}}</w:t>
      </w:r>
    </w:p>
    <w:p w14:paraId="7032AA4D" w14:textId="77777777" w:rsidR="0038470E" w:rsidRPr="0038470E" w:rsidRDefault="0038470E" w:rsidP="0038470E">
      <w:r w:rsidRPr="0038470E">
        <w:rPr>
          <w:b/>
          <w:bCs/>
        </w:rPr>
        <w:t>Body (HTML example):</w:t>
      </w:r>
    </w:p>
    <w:p w14:paraId="62BC4461" w14:textId="77777777" w:rsidR="0038470E" w:rsidRPr="0038470E" w:rsidRDefault="0038470E" w:rsidP="0038470E">
      <w:r w:rsidRPr="0038470E">
        <w:t>&lt;p&gt;Hello,&lt;/p&gt;</w:t>
      </w:r>
    </w:p>
    <w:p w14:paraId="6B98398B" w14:textId="77777777" w:rsidR="0038470E" w:rsidRPr="0038470E" w:rsidRDefault="0038470E" w:rsidP="0038470E">
      <w:r w:rsidRPr="0038470E">
        <w:t>&lt;p&gt;Here is your weekly summary of new public reviews:&lt;/p&gt;</w:t>
      </w:r>
    </w:p>
    <w:p w14:paraId="49E47073" w14:textId="77777777" w:rsidR="0038470E" w:rsidRPr="0038470E" w:rsidRDefault="0038470E" w:rsidP="0038470E"/>
    <w:p w14:paraId="5BBAB56E" w14:textId="77777777" w:rsidR="0038470E" w:rsidRPr="0038470E" w:rsidRDefault="0038470E" w:rsidP="0038470E">
      <w:r w:rsidRPr="0038470E">
        <w:t>&lt;p&gt;&lt;strong&gt;Ratings&lt;/strong&gt;&lt;br/&gt;</w:t>
      </w:r>
    </w:p>
    <w:p w14:paraId="24CF2C02" w14:textId="77777777" w:rsidR="0038470E" w:rsidRPr="0038470E" w:rsidRDefault="0038470E" w:rsidP="0038470E">
      <w:r w:rsidRPr="0038470E">
        <w:t xml:space="preserve">Google: {{google_avg}} </w:t>
      </w:r>
      <w:r w:rsidRPr="0038470E">
        <w:rPr>
          <w:rFonts w:ascii="Segoe UI Symbol" w:hAnsi="Segoe UI Symbol" w:cs="Segoe UI Symbol"/>
        </w:rPr>
        <w:t>★</w:t>
      </w:r>
      <w:r w:rsidRPr="0038470E">
        <w:t xml:space="preserve"> ({{google_total}} reviews)&lt;br/&gt;</w:t>
      </w:r>
    </w:p>
    <w:p w14:paraId="3AD8038C" w14:textId="77777777" w:rsidR="0038470E" w:rsidRPr="0038470E" w:rsidRDefault="0038470E" w:rsidP="0038470E">
      <w:r w:rsidRPr="0038470E">
        <w:t xml:space="preserve">Booking.com: {{booking_avg}} </w:t>
      </w:r>
      <w:r w:rsidRPr="0038470E">
        <w:rPr>
          <w:rFonts w:ascii="Segoe UI Symbol" w:hAnsi="Segoe UI Symbol" w:cs="Segoe UI Symbol"/>
        </w:rPr>
        <w:t>★</w:t>
      </w:r>
      <w:r w:rsidRPr="0038470E">
        <w:t>&lt;/p&gt;</w:t>
      </w:r>
    </w:p>
    <w:p w14:paraId="0C0CDBE4" w14:textId="77777777" w:rsidR="0038470E" w:rsidRPr="0038470E" w:rsidRDefault="0038470E" w:rsidP="0038470E"/>
    <w:p w14:paraId="645C7EFC" w14:textId="77777777" w:rsidR="0038470E" w:rsidRPr="0038470E" w:rsidRDefault="0038470E" w:rsidP="0038470E">
      <w:r w:rsidRPr="0038470E">
        <w:t>&lt;p&gt;&lt;strong&gt;New reviews (last 3 + 3)&lt;/strong&gt;&lt;/p&gt;</w:t>
      </w:r>
    </w:p>
    <w:p w14:paraId="4B807C7D" w14:textId="77777777" w:rsidR="0038470E" w:rsidRPr="0038470E" w:rsidRDefault="0038470E" w:rsidP="0038470E">
      <w:r w:rsidRPr="0038470E">
        <w:t>&lt;ol&gt;</w:t>
      </w:r>
    </w:p>
    <w:p w14:paraId="1B349351" w14:textId="77777777" w:rsidR="0038470E" w:rsidRPr="0038470E" w:rsidRDefault="0038470E" w:rsidP="0038470E">
      <w:r w:rsidRPr="0038470E">
        <w:t xml:space="preserve">  {{#each reviews_all}}</w:t>
      </w:r>
    </w:p>
    <w:p w14:paraId="4B043DFA" w14:textId="77777777" w:rsidR="0038470E" w:rsidRPr="0038470E" w:rsidRDefault="0038470E" w:rsidP="0038470E">
      <w:r w:rsidRPr="0038470E">
        <w:lastRenderedPageBreak/>
        <w:t xml:space="preserve">    &lt;li&gt;&lt;em&gt;({{source}} {{rating}}</w:t>
      </w:r>
      <w:r w:rsidRPr="0038470E">
        <w:rPr>
          <w:rFonts w:ascii="Segoe UI Symbol" w:hAnsi="Segoe UI Symbol" w:cs="Segoe UI Symbol"/>
        </w:rPr>
        <w:t>★</w:t>
      </w:r>
      <w:r w:rsidRPr="0038470E">
        <w:t xml:space="preserve"> </w:t>
      </w:r>
      <w:r w:rsidRPr="0038470E">
        <w:rPr>
          <w:rFonts w:ascii="Aptos" w:hAnsi="Aptos" w:cs="Aptos"/>
        </w:rPr>
        <w:t>–</w:t>
      </w:r>
      <w:r w:rsidRPr="0038470E">
        <w:t xml:space="preserve"> {{date}})&lt;/em&gt; {{text}}&lt;/li&gt;</w:t>
      </w:r>
    </w:p>
    <w:p w14:paraId="7CCA7875" w14:textId="77777777" w:rsidR="0038470E" w:rsidRPr="0038470E" w:rsidRDefault="0038470E" w:rsidP="0038470E">
      <w:r w:rsidRPr="0038470E">
        <w:t xml:space="preserve">  {{/each}}</w:t>
      </w:r>
    </w:p>
    <w:p w14:paraId="7E7C1C22" w14:textId="77777777" w:rsidR="0038470E" w:rsidRPr="0038470E" w:rsidRDefault="0038470E" w:rsidP="0038470E">
      <w:r w:rsidRPr="0038470E">
        <w:t>&lt;/ol&gt;</w:t>
      </w:r>
    </w:p>
    <w:p w14:paraId="7A503976" w14:textId="77777777" w:rsidR="0038470E" w:rsidRPr="0038470E" w:rsidRDefault="0038470E" w:rsidP="0038470E"/>
    <w:p w14:paraId="72B96078" w14:textId="77777777" w:rsidR="0038470E" w:rsidRPr="0038470E" w:rsidRDefault="0038470E" w:rsidP="0038470E">
      <w:r w:rsidRPr="0038470E">
        <w:t>&lt;p&gt;&lt;strong&gt;AI Summary&lt;/strong&gt;&lt;br/&gt;</w:t>
      </w:r>
    </w:p>
    <w:p w14:paraId="4CB6DE7E" w14:textId="77777777" w:rsidR="0038470E" w:rsidRPr="0038470E" w:rsidRDefault="0038470E" w:rsidP="0038470E">
      <w:r w:rsidRPr="0038470E">
        <w:t>{{summary}}&lt;/p&gt;</w:t>
      </w:r>
    </w:p>
    <w:p w14:paraId="1E826E34" w14:textId="77777777" w:rsidR="0038470E" w:rsidRPr="0038470E" w:rsidRDefault="0038470E" w:rsidP="0038470E"/>
    <w:p w14:paraId="0CCA7FFC" w14:textId="77777777" w:rsidR="0038470E" w:rsidRPr="0038470E" w:rsidRDefault="0038470E" w:rsidP="0038470E">
      <w:r w:rsidRPr="0038470E">
        <w:t>&lt;p&gt;&lt;strong&gt;AI Improvement Suggestion&lt;/strong&gt;&lt;br/&gt;</w:t>
      </w:r>
    </w:p>
    <w:p w14:paraId="4F9C97C6" w14:textId="77777777" w:rsidR="0038470E" w:rsidRPr="0038470E" w:rsidRDefault="0038470E" w:rsidP="0038470E">
      <w:r w:rsidRPr="0038470E">
        <w:t>{{improvement}}&lt;/p&gt;</w:t>
      </w:r>
    </w:p>
    <w:p w14:paraId="45776DBB" w14:textId="77777777" w:rsidR="0038470E" w:rsidRPr="0038470E" w:rsidRDefault="0038470E" w:rsidP="0038470E"/>
    <w:p w14:paraId="11B980DE" w14:textId="77777777" w:rsidR="0038470E" w:rsidRPr="0038470E" w:rsidRDefault="0038470E" w:rsidP="0038470E">
      <w:r w:rsidRPr="0038470E">
        <w:t>&lt;p&gt;&lt;strong&gt;Reply Suggestion (example)&lt;/strong&gt;&lt;br/&gt;</w:t>
      </w:r>
    </w:p>
    <w:p w14:paraId="149187A3" w14:textId="77777777" w:rsidR="0038470E" w:rsidRPr="0038470E" w:rsidRDefault="0038470E" w:rsidP="0038470E">
      <w:r w:rsidRPr="0038470E">
        <w:t>{{reply_suggestion}}&lt;/p&gt;</w:t>
      </w:r>
    </w:p>
    <w:p w14:paraId="2E0D3A87" w14:textId="77777777" w:rsidR="0038470E" w:rsidRPr="0038470E" w:rsidRDefault="0038470E" w:rsidP="0038470E"/>
    <w:p w14:paraId="4C8B1D5E" w14:textId="77777777" w:rsidR="0038470E" w:rsidRPr="0038470E" w:rsidRDefault="0038470E" w:rsidP="0038470E">
      <w:r w:rsidRPr="0038470E">
        <w:t>&lt;p style="color:#666;font-size:12px"&gt;</w:t>
      </w:r>
    </w:p>
    <w:p w14:paraId="0FF26E33" w14:textId="77777777" w:rsidR="0038470E" w:rsidRPr="0038470E" w:rsidRDefault="0038470E" w:rsidP="0038470E">
      <w:r w:rsidRPr="0038470E">
        <w:t>This report is free. If you’d like daily alerts and automatic reply drafts ready to post, just reply to this email.</w:t>
      </w:r>
    </w:p>
    <w:p w14:paraId="627A6634" w14:textId="77777777" w:rsidR="0038470E" w:rsidRPr="0038470E" w:rsidRDefault="0038470E" w:rsidP="0038470E">
      <w:r w:rsidRPr="0038470E">
        <w:t>&lt;/p&gt;</w:t>
      </w:r>
    </w:p>
    <w:p w14:paraId="0CAFC444" w14:textId="77777777" w:rsidR="0038470E" w:rsidRPr="0038470E" w:rsidRDefault="0038470E" w:rsidP="0038470E">
      <w:r w:rsidRPr="0038470E">
        <w:rPr>
          <w:i/>
          <w:iCs/>
        </w:rPr>
        <w:t>(If plain-text is preferred, strip HTML tags.)</w:t>
      </w:r>
    </w:p>
    <w:p w14:paraId="4E092358" w14:textId="77777777" w:rsidR="0038470E" w:rsidRPr="0038470E" w:rsidRDefault="00000000" w:rsidP="0038470E">
      <w:r>
        <w:pict w14:anchorId="131053F6">
          <v:rect id="_x0000_i1029" style="width:0;height:1.5pt" o:hralign="center" o:hrstd="t" o:hr="t" fillcolor="#a0a0a0" stroked="f"/>
        </w:pict>
      </w:r>
    </w:p>
    <w:p w14:paraId="4F9DBB1D" w14:textId="77777777" w:rsidR="0038470E" w:rsidRPr="0038470E" w:rsidRDefault="0038470E" w:rsidP="0038470E">
      <w:pPr>
        <w:rPr>
          <w:b/>
          <w:bCs/>
        </w:rPr>
      </w:pPr>
      <w:r w:rsidRPr="0038470E">
        <w:rPr>
          <w:b/>
          <w:bCs/>
        </w:rPr>
        <w:t>6) Estimated Development Time</w:t>
      </w:r>
    </w:p>
    <w:p w14:paraId="712020B2" w14:textId="77777777" w:rsidR="0038470E" w:rsidRPr="0038470E" w:rsidRDefault="0038470E" w:rsidP="0038470E">
      <w:pPr>
        <w:numPr>
          <w:ilvl w:val="0"/>
          <w:numId w:val="6"/>
        </w:numPr>
      </w:pPr>
      <w:r w:rsidRPr="0038470E">
        <w:t xml:space="preserve">Google Sheets + Scheduler: </w:t>
      </w:r>
      <w:r w:rsidRPr="0038470E">
        <w:rPr>
          <w:b/>
          <w:bCs/>
        </w:rPr>
        <w:t>0.5 h</w:t>
      </w:r>
    </w:p>
    <w:p w14:paraId="789352B5" w14:textId="77777777" w:rsidR="0038470E" w:rsidRPr="0038470E" w:rsidRDefault="0038470E" w:rsidP="0038470E">
      <w:pPr>
        <w:numPr>
          <w:ilvl w:val="0"/>
          <w:numId w:val="6"/>
        </w:numPr>
      </w:pPr>
      <w:r w:rsidRPr="0038470E">
        <w:t xml:space="preserve">Google Places API integration: </w:t>
      </w:r>
      <w:r w:rsidRPr="0038470E">
        <w:rPr>
          <w:b/>
          <w:bCs/>
        </w:rPr>
        <w:t>2 h</w:t>
      </w:r>
    </w:p>
    <w:p w14:paraId="46D8E84F" w14:textId="77777777" w:rsidR="0038470E" w:rsidRPr="0038470E" w:rsidRDefault="0038470E" w:rsidP="0038470E">
      <w:pPr>
        <w:numPr>
          <w:ilvl w:val="0"/>
          <w:numId w:val="6"/>
        </w:numPr>
      </w:pPr>
      <w:r w:rsidRPr="0038470E">
        <w:t xml:space="preserve">Apify Booking scraper (setup + parsing): </w:t>
      </w:r>
      <w:r w:rsidRPr="0038470E">
        <w:rPr>
          <w:b/>
          <w:bCs/>
        </w:rPr>
        <w:t>2–3 h</w:t>
      </w:r>
    </w:p>
    <w:p w14:paraId="0A54F099" w14:textId="77777777" w:rsidR="0038470E" w:rsidRPr="0038470E" w:rsidRDefault="0038470E" w:rsidP="0038470E">
      <w:pPr>
        <w:numPr>
          <w:ilvl w:val="0"/>
          <w:numId w:val="6"/>
        </w:numPr>
      </w:pPr>
      <w:r w:rsidRPr="0038470E">
        <w:t xml:space="preserve">OpenAI summary (prompt + mapping): </w:t>
      </w:r>
      <w:r w:rsidRPr="0038470E">
        <w:rPr>
          <w:b/>
          <w:bCs/>
        </w:rPr>
        <w:t>1–2 h</w:t>
      </w:r>
    </w:p>
    <w:p w14:paraId="779EE583" w14:textId="77777777" w:rsidR="0038470E" w:rsidRPr="0038470E" w:rsidRDefault="0038470E" w:rsidP="0038470E">
      <w:pPr>
        <w:numPr>
          <w:ilvl w:val="0"/>
          <w:numId w:val="6"/>
        </w:numPr>
      </w:pPr>
      <w:r w:rsidRPr="0038470E">
        <w:t xml:space="preserve">Email (HTML) + logging: </w:t>
      </w:r>
      <w:r w:rsidRPr="0038470E">
        <w:rPr>
          <w:b/>
          <w:bCs/>
        </w:rPr>
        <w:t>1 h</w:t>
      </w:r>
      <w:r w:rsidRPr="0038470E">
        <w:br/>
      </w:r>
      <w:r w:rsidRPr="0038470E">
        <w:rPr>
          <w:b/>
          <w:bCs/>
        </w:rPr>
        <w:t>Total:</w:t>
      </w:r>
      <w:r w:rsidRPr="0038470E">
        <w:t xml:space="preserve"> </w:t>
      </w:r>
      <w:r w:rsidRPr="0038470E">
        <w:rPr>
          <w:b/>
          <w:bCs/>
        </w:rPr>
        <w:t>6–8 hours</w:t>
      </w:r>
      <w:r w:rsidRPr="0038470E">
        <w:t xml:space="preserve"> (realistically 1 day)</w:t>
      </w:r>
    </w:p>
    <w:p w14:paraId="25D7BAD1" w14:textId="77777777" w:rsidR="0038470E" w:rsidRPr="0038470E" w:rsidRDefault="00000000" w:rsidP="0038470E">
      <w:r>
        <w:pict w14:anchorId="7471CD0B">
          <v:rect id="_x0000_i1030" style="width:0;height:1.5pt" o:hralign="center" o:hrstd="t" o:hr="t" fillcolor="#a0a0a0" stroked="f"/>
        </w:pict>
      </w:r>
    </w:p>
    <w:p w14:paraId="6026B0E0" w14:textId="77777777" w:rsidR="0038470E" w:rsidRPr="0038470E" w:rsidRDefault="0038470E" w:rsidP="0038470E">
      <w:pPr>
        <w:rPr>
          <w:b/>
          <w:bCs/>
        </w:rPr>
      </w:pPr>
      <w:r w:rsidRPr="0038470E">
        <w:rPr>
          <w:b/>
          <w:bCs/>
        </w:rPr>
        <w:t>7) Cost Estimate (for free tier, 10 properties)</w:t>
      </w:r>
    </w:p>
    <w:p w14:paraId="475C701E" w14:textId="77777777" w:rsidR="0038470E" w:rsidRPr="0038470E" w:rsidRDefault="0038470E" w:rsidP="0038470E">
      <w:pPr>
        <w:numPr>
          <w:ilvl w:val="0"/>
          <w:numId w:val="7"/>
        </w:numPr>
      </w:pPr>
      <w:r w:rsidRPr="0038470E">
        <w:t>OpenAI: ~€1–2 / month (low)</w:t>
      </w:r>
    </w:p>
    <w:p w14:paraId="40461A92" w14:textId="77777777" w:rsidR="0038470E" w:rsidRPr="0038470E" w:rsidRDefault="0038470E" w:rsidP="0038470E">
      <w:pPr>
        <w:numPr>
          <w:ilvl w:val="0"/>
          <w:numId w:val="7"/>
        </w:numPr>
      </w:pPr>
      <w:r w:rsidRPr="0038470E">
        <w:lastRenderedPageBreak/>
        <w:t>Google Places API: few € / month (depends on calls)</w:t>
      </w:r>
    </w:p>
    <w:p w14:paraId="5C762D8D" w14:textId="77777777" w:rsidR="0038470E" w:rsidRPr="0038470E" w:rsidRDefault="0038470E" w:rsidP="0038470E">
      <w:pPr>
        <w:numPr>
          <w:ilvl w:val="0"/>
          <w:numId w:val="7"/>
        </w:numPr>
      </w:pPr>
      <w:r w:rsidRPr="0038470E">
        <w:t>Apify: may work in free/low tier, otherwise ~€5–20 / month</w:t>
      </w:r>
    </w:p>
    <w:p w14:paraId="3CBE643F" w14:textId="77777777" w:rsidR="0038470E" w:rsidRPr="0038470E" w:rsidRDefault="0038470E" w:rsidP="0038470E">
      <w:pPr>
        <w:numPr>
          <w:ilvl w:val="0"/>
          <w:numId w:val="7"/>
        </w:numPr>
      </w:pPr>
      <w:r w:rsidRPr="0038470E">
        <w:t xml:space="preserve">Make: start with </w:t>
      </w:r>
      <w:r w:rsidRPr="0038470E">
        <w:rPr>
          <w:b/>
          <w:bCs/>
        </w:rPr>
        <w:t>Core</w:t>
      </w:r>
      <w:r w:rsidRPr="0038470E">
        <w:t xml:space="preserve"> plan (~€9–€29 / month)</w:t>
      </w:r>
    </w:p>
    <w:p w14:paraId="6F189F8C" w14:textId="77777777" w:rsidR="0038470E" w:rsidRPr="0038470E" w:rsidRDefault="00000000" w:rsidP="0038470E">
      <w:r>
        <w:pict w14:anchorId="4CD4268A">
          <v:rect id="_x0000_i1031" style="width:0;height:1.5pt" o:hralign="center" o:hrstd="t" o:hr="t" fillcolor="#a0a0a0" stroked="f"/>
        </w:pict>
      </w:r>
    </w:p>
    <w:p w14:paraId="1EADB5D2" w14:textId="77777777" w:rsidR="0038470E" w:rsidRPr="0038470E" w:rsidRDefault="0038470E" w:rsidP="0038470E">
      <w:pPr>
        <w:rPr>
          <w:b/>
          <w:bCs/>
        </w:rPr>
      </w:pPr>
      <w:r w:rsidRPr="0038470E">
        <w:rPr>
          <w:b/>
          <w:bCs/>
        </w:rPr>
        <w:t>8) Acceptance Criteria (MVP Done)</w:t>
      </w:r>
    </w:p>
    <w:p w14:paraId="09250BCA" w14:textId="77777777" w:rsidR="0038470E" w:rsidRPr="0038470E" w:rsidRDefault="0038470E" w:rsidP="0038470E">
      <w:pPr>
        <w:numPr>
          <w:ilvl w:val="0"/>
          <w:numId w:val="8"/>
        </w:numPr>
      </w:pPr>
      <w:r w:rsidRPr="0038470E">
        <w:t>Every Friday at 07:00 CET, each active property receives an email.</w:t>
      </w:r>
    </w:p>
    <w:p w14:paraId="6D41F755" w14:textId="77777777" w:rsidR="0038470E" w:rsidRPr="0038470E" w:rsidRDefault="0038470E" w:rsidP="0038470E">
      <w:pPr>
        <w:numPr>
          <w:ilvl w:val="0"/>
          <w:numId w:val="8"/>
        </w:numPr>
      </w:pPr>
      <w:r w:rsidRPr="0038470E">
        <w:t>Email includes:</w:t>
      </w:r>
    </w:p>
    <w:p w14:paraId="16BA6580" w14:textId="77777777" w:rsidR="0038470E" w:rsidRPr="0038470E" w:rsidRDefault="0038470E" w:rsidP="0038470E">
      <w:pPr>
        <w:numPr>
          <w:ilvl w:val="1"/>
          <w:numId w:val="8"/>
        </w:numPr>
      </w:pPr>
      <w:r w:rsidRPr="0038470E">
        <w:t>Google &amp; Booking averages,</w:t>
      </w:r>
    </w:p>
    <w:p w14:paraId="07D4AF74" w14:textId="77777777" w:rsidR="0038470E" w:rsidRPr="0038470E" w:rsidRDefault="0038470E" w:rsidP="0038470E">
      <w:pPr>
        <w:numPr>
          <w:ilvl w:val="1"/>
          <w:numId w:val="8"/>
        </w:numPr>
      </w:pPr>
      <w:r w:rsidRPr="0038470E">
        <w:t>last 3+3 reviews,</w:t>
      </w:r>
    </w:p>
    <w:p w14:paraId="055BA15A" w14:textId="77777777" w:rsidR="0038470E" w:rsidRPr="0038470E" w:rsidRDefault="0038470E" w:rsidP="0038470E">
      <w:pPr>
        <w:numPr>
          <w:ilvl w:val="1"/>
          <w:numId w:val="8"/>
        </w:numPr>
      </w:pPr>
      <w:r w:rsidRPr="0038470E">
        <w:t>AI summary, 1 improvement suggestion, 1 reply suggestion.</w:t>
      </w:r>
    </w:p>
    <w:p w14:paraId="2749B39E" w14:textId="77777777" w:rsidR="0038470E" w:rsidRPr="0038470E" w:rsidRDefault="0038470E" w:rsidP="0038470E">
      <w:pPr>
        <w:numPr>
          <w:ilvl w:val="0"/>
          <w:numId w:val="8"/>
        </w:numPr>
      </w:pPr>
      <w:r w:rsidRPr="0038470E">
        <w:t>Log entries in runs_log are correctly recorded.</w:t>
      </w:r>
    </w:p>
    <w:p w14:paraId="517C7789" w14:textId="77777777" w:rsidR="0038470E" w:rsidRPr="0038470E" w:rsidRDefault="0038470E" w:rsidP="0038470E">
      <w:pPr>
        <w:numPr>
          <w:ilvl w:val="0"/>
          <w:numId w:val="8"/>
        </w:numPr>
      </w:pPr>
      <w:r w:rsidRPr="0038470E">
        <w:t>Errors trigger an alert to internal email.</w:t>
      </w:r>
    </w:p>
    <w:p w14:paraId="2F029305" w14:textId="77777777" w:rsidR="0038470E" w:rsidRPr="0038470E" w:rsidRDefault="00000000" w:rsidP="0038470E">
      <w:r>
        <w:pict w14:anchorId="01D76C9B">
          <v:rect id="_x0000_i1032" style="width:0;height:1.5pt" o:hralign="center" o:hrstd="t" o:hr="t" fillcolor="#a0a0a0" stroked="f"/>
        </w:pict>
      </w:r>
    </w:p>
    <w:p w14:paraId="10CEEEE7" w14:textId="77777777" w:rsidR="0038470E" w:rsidRPr="0038470E" w:rsidRDefault="0038470E" w:rsidP="0038470E">
      <w:pPr>
        <w:rPr>
          <w:b/>
          <w:bCs/>
        </w:rPr>
      </w:pPr>
      <w:r w:rsidRPr="0038470E">
        <w:rPr>
          <w:b/>
          <w:bCs/>
        </w:rPr>
        <w:t>9) Future Upgrades (Upsell)</w:t>
      </w:r>
    </w:p>
    <w:p w14:paraId="6DAFBD5A" w14:textId="77777777" w:rsidR="0038470E" w:rsidRPr="0038470E" w:rsidRDefault="0038470E" w:rsidP="0038470E">
      <w:pPr>
        <w:numPr>
          <w:ilvl w:val="0"/>
          <w:numId w:val="9"/>
        </w:numPr>
      </w:pPr>
      <w:r w:rsidRPr="0038470E">
        <w:t xml:space="preserve">Add </w:t>
      </w:r>
      <w:r w:rsidRPr="0038470E">
        <w:rPr>
          <w:b/>
          <w:bCs/>
        </w:rPr>
        <w:t>TripAdvisor</w:t>
      </w:r>
      <w:r w:rsidRPr="0038470E">
        <w:t xml:space="preserve"> (same pattern as Booking).</w:t>
      </w:r>
    </w:p>
    <w:p w14:paraId="0A0010B2" w14:textId="77777777" w:rsidR="0038470E" w:rsidRPr="0038470E" w:rsidRDefault="0038470E" w:rsidP="0038470E">
      <w:pPr>
        <w:numPr>
          <w:ilvl w:val="0"/>
          <w:numId w:val="9"/>
        </w:numPr>
      </w:pPr>
      <w:r w:rsidRPr="0038470E">
        <w:t xml:space="preserve">Add </w:t>
      </w:r>
      <w:r w:rsidRPr="0038470E">
        <w:rPr>
          <w:b/>
          <w:bCs/>
        </w:rPr>
        <w:t>PDF</w:t>
      </w:r>
      <w:r w:rsidRPr="0038470E">
        <w:t xml:space="preserve"> and </w:t>
      </w:r>
      <w:r w:rsidRPr="0038470E">
        <w:rPr>
          <w:b/>
          <w:bCs/>
        </w:rPr>
        <w:t>Looker Studio dashboard</w:t>
      </w:r>
      <w:r w:rsidRPr="0038470E">
        <w:t xml:space="preserve"> (trends, charts).</w:t>
      </w:r>
    </w:p>
    <w:p w14:paraId="3F8D3ED3" w14:textId="77777777" w:rsidR="0038470E" w:rsidRPr="0038470E" w:rsidRDefault="0038470E" w:rsidP="0038470E">
      <w:pPr>
        <w:numPr>
          <w:ilvl w:val="0"/>
          <w:numId w:val="9"/>
        </w:numPr>
      </w:pPr>
      <w:r w:rsidRPr="0038470E">
        <w:rPr>
          <w:b/>
          <w:bCs/>
        </w:rPr>
        <w:t>Daily</w:t>
      </w:r>
      <w:r w:rsidRPr="0038470E">
        <w:t xml:space="preserve"> frequency + </w:t>
      </w:r>
      <w:r w:rsidRPr="0038470E">
        <w:rPr>
          <w:b/>
          <w:bCs/>
        </w:rPr>
        <w:t>instant alerts</w:t>
      </w:r>
      <w:r w:rsidRPr="0038470E">
        <w:t xml:space="preserve"> for negative reviews.</w:t>
      </w:r>
    </w:p>
    <w:p w14:paraId="28B00D67" w14:textId="77777777" w:rsidR="0038470E" w:rsidRPr="0038470E" w:rsidRDefault="0038470E" w:rsidP="0038470E">
      <w:pPr>
        <w:numPr>
          <w:ilvl w:val="0"/>
          <w:numId w:val="9"/>
        </w:numPr>
      </w:pPr>
      <w:r w:rsidRPr="0038470E">
        <w:rPr>
          <w:b/>
          <w:bCs/>
        </w:rPr>
        <w:t>Automatic replies</w:t>
      </w:r>
      <w:r w:rsidRPr="0038470E">
        <w:t xml:space="preserve"> (draft + human approval + API post where possible).</w:t>
      </w:r>
    </w:p>
    <w:p w14:paraId="04FEFFB7" w14:textId="77777777" w:rsidR="0038470E" w:rsidRPr="0038470E" w:rsidRDefault="00000000" w:rsidP="0038470E">
      <w:r>
        <w:pict w14:anchorId="406E1C13">
          <v:rect id="_x0000_i1033" style="width:0;height:1.5pt" o:hralign="center" o:hrstd="t" o:hr="t" fillcolor="#a0a0a0" stroked="f"/>
        </w:pict>
      </w:r>
    </w:p>
    <w:p w14:paraId="45A4B40C" w14:textId="77777777" w:rsidR="0038470E" w:rsidRPr="0038470E" w:rsidRDefault="0038470E" w:rsidP="0038470E">
      <w:pPr>
        <w:rPr>
          <w:b/>
          <w:bCs/>
        </w:rPr>
      </w:pPr>
      <w:r w:rsidRPr="0038470E">
        <w:rPr>
          <w:b/>
          <w:bCs/>
        </w:rPr>
        <w:t>10) Developer Notes</w:t>
      </w:r>
    </w:p>
    <w:p w14:paraId="5A9BFC69" w14:textId="77777777" w:rsidR="0038470E" w:rsidRPr="0038470E" w:rsidRDefault="0038470E" w:rsidP="0038470E">
      <w:pPr>
        <w:numPr>
          <w:ilvl w:val="0"/>
          <w:numId w:val="10"/>
        </w:numPr>
      </w:pPr>
      <w:r w:rsidRPr="0038470E">
        <w:rPr>
          <w:b/>
          <w:bCs/>
        </w:rPr>
        <w:t>Report language</w:t>
      </w:r>
      <w:r w:rsidRPr="0038470E">
        <w:t xml:space="preserve"> follows report_language in properties (fallback: sl). If reviews are multilingual, AI synthesizes in report language.</w:t>
      </w:r>
    </w:p>
    <w:p w14:paraId="2D2F2FFF" w14:textId="77777777" w:rsidR="0038470E" w:rsidRPr="0038470E" w:rsidRDefault="0038470E" w:rsidP="0038470E">
      <w:pPr>
        <w:numPr>
          <w:ilvl w:val="0"/>
          <w:numId w:val="10"/>
        </w:numPr>
      </w:pPr>
      <w:r w:rsidRPr="0038470E">
        <w:rPr>
          <w:b/>
          <w:bCs/>
        </w:rPr>
        <w:t>Deduplicate reviews</w:t>
      </w:r>
      <w:r w:rsidRPr="0038470E">
        <w:t>: hash combination of (source + author + time + first 40 chars).</w:t>
      </w:r>
    </w:p>
    <w:p w14:paraId="06511A0A" w14:textId="77777777" w:rsidR="0038470E" w:rsidRPr="0038470E" w:rsidRDefault="0038470E" w:rsidP="0038470E">
      <w:pPr>
        <w:numPr>
          <w:ilvl w:val="0"/>
          <w:numId w:val="10"/>
        </w:numPr>
      </w:pPr>
      <w:r w:rsidRPr="0038470E">
        <w:rPr>
          <w:b/>
          <w:bCs/>
        </w:rPr>
        <w:t>Length</w:t>
      </w:r>
      <w:r w:rsidRPr="0038470E">
        <w:t>: truncate reviews to ~600–800 chars in email, mark as “(shortened)”.</w:t>
      </w:r>
    </w:p>
    <w:p w14:paraId="7060A149" w14:textId="77777777" w:rsidR="0038470E" w:rsidRPr="0038470E" w:rsidRDefault="0038470E" w:rsidP="0038470E">
      <w:pPr>
        <w:numPr>
          <w:ilvl w:val="0"/>
          <w:numId w:val="10"/>
        </w:numPr>
      </w:pPr>
      <w:r w:rsidRPr="0038470E">
        <w:rPr>
          <w:b/>
          <w:bCs/>
        </w:rPr>
        <w:t>GDPR</w:t>
      </w:r>
      <w:r w:rsidRPr="0038470E">
        <w:t>: use only public data; do not store guest personal emails.</w:t>
      </w:r>
    </w:p>
    <w:p w14:paraId="46185B70" w14:textId="77777777" w:rsidR="0038470E" w:rsidRDefault="0038470E" w:rsidP="0038470E">
      <w:pPr>
        <w:numPr>
          <w:ilvl w:val="0"/>
          <w:numId w:val="10"/>
        </w:numPr>
      </w:pPr>
      <w:r w:rsidRPr="0038470E">
        <w:rPr>
          <w:b/>
          <w:bCs/>
        </w:rPr>
        <w:t>Keys</w:t>
      </w:r>
      <w:r w:rsidRPr="0038470E">
        <w:t>: store in Make Encrypted Variables (OpenAI, Google, Apify).</w:t>
      </w:r>
    </w:p>
    <w:p w14:paraId="50461283" w14:textId="77777777" w:rsidR="00DA3EF5" w:rsidRDefault="00DA3EF5" w:rsidP="00DA3EF5"/>
    <w:p w14:paraId="7B06A146" w14:textId="77777777" w:rsidR="00DA3EF5" w:rsidRDefault="00DA3EF5" w:rsidP="00DA3EF5"/>
    <w:p w14:paraId="090564C8" w14:textId="77777777" w:rsidR="00DA3EF5" w:rsidRDefault="00DA3EF5" w:rsidP="00DA3EF5"/>
    <w:p w14:paraId="1D16CC1E" w14:textId="77777777" w:rsidR="00DA3EF5" w:rsidRPr="00DA3EF5" w:rsidRDefault="00DA3EF5" w:rsidP="00DA3EF5">
      <w:pPr>
        <w:rPr>
          <w:lang w:val="en-US"/>
        </w:rPr>
      </w:pPr>
      <w:r w:rsidRPr="00DA3EF5">
        <w:rPr>
          <w:lang w:val="en-US"/>
        </w:rPr>
        <w:t>  Average ratings (Google Reviews + Booking.com)</w:t>
      </w:r>
    </w:p>
    <w:p w14:paraId="0EA14E14" w14:textId="77777777" w:rsidR="00DA3EF5" w:rsidRPr="00DA3EF5" w:rsidRDefault="00DA3EF5" w:rsidP="00DA3EF5">
      <w:pPr>
        <w:rPr>
          <w:lang w:val="en-US"/>
        </w:rPr>
      </w:pPr>
      <w:r w:rsidRPr="00DA3EF5">
        <w:rPr>
          <w:lang w:val="en-US"/>
        </w:rPr>
        <w:t>  Latest 3 reviews from each platform</w:t>
      </w:r>
    </w:p>
    <w:p w14:paraId="5D3D0B10" w14:textId="77777777" w:rsidR="00DA3EF5" w:rsidRPr="00DA3EF5" w:rsidRDefault="00DA3EF5" w:rsidP="00DA3EF5">
      <w:pPr>
        <w:rPr>
          <w:lang w:val="en-US"/>
        </w:rPr>
      </w:pPr>
      <w:r w:rsidRPr="00DA3EF5">
        <w:rPr>
          <w:lang w:val="en-US"/>
        </w:rPr>
        <w:t>  AI-generated 2–3 sentence summary of guest sentiment</w:t>
      </w:r>
    </w:p>
    <w:p w14:paraId="09DE4EB1" w14:textId="77777777" w:rsidR="00DA3EF5" w:rsidRPr="00DA3EF5" w:rsidRDefault="00DA3EF5" w:rsidP="00DA3EF5">
      <w:pPr>
        <w:rPr>
          <w:lang w:val="en-US"/>
        </w:rPr>
      </w:pPr>
      <w:r w:rsidRPr="00DA3EF5">
        <w:rPr>
          <w:lang w:val="en-US"/>
        </w:rPr>
        <w:t>  1 actionable improvement suggestion</w:t>
      </w:r>
    </w:p>
    <w:p w14:paraId="307D82AA" w14:textId="77777777" w:rsidR="00DA3EF5" w:rsidRPr="00DA3EF5" w:rsidRDefault="00DA3EF5" w:rsidP="00DA3EF5">
      <w:pPr>
        <w:rPr>
          <w:lang w:val="en-US"/>
        </w:rPr>
      </w:pPr>
      <w:r w:rsidRPr="00DA3EF5">
        <w:rPr>
          <w:lang w:val="en-US"/>
        </w:rPr>
        <w:t>  1 polite reply draft to a guest review</w:t>
      </w:r>
    </w:p>
    <w:p w14:paraId="79FC1799" w14:textId="77777777" w:rsidR="00DA3EF5" w:rsidRDefault="00DA3EF5" w:rsidP="00DA3EF5">
      <w:pPr>
        <w:rPr>
          <w:lang w:val="en-US"/>
        </w:rPr>
      </w:pPr>
    </w:p>
    <w:p w14:paraId="47F125FC" w14:textId="77777777" w:rsidR="00BC5755" w:rsidRDefault="00BC5755" w:rsidP="00DA3EF5">
      <w:pPr>
        <w:rPr>
          <w:lang w:val="en-US"/>
        </w:rPr>
      </w:pPr>
    </w:p>
    <w:p w14:paraId="791197C5" w14:textId="77777777" w:rsidR="00BC5755" w:rsidRPr="00BC5755" w:rsidRDefault="00BC5755" w:rsidP="00BC5755">
      <w:pPr>
        <w:rPr>
          <w:b/>
          <w:bCs/>
          <w:lang w:val="en-US"/>
        </w:rPr>
      </w:pPr>
      <w:r w:rsidRPr="00BC5755">
        <w:rPr>
          <w:b/>
          <w:bCs/>
          <w:lang w:val="en-US"/>
        </w:rPr>
        <w:t>Tech Stack</w:t>
      </w:r>
    </w:p>
    <w:p w14:paraId="32F856BB" w14:textId="77777777" w:rsidR="00BC5755" w:rsidRPr="00BC5755" w:rsidRDefault="00BC5755" w:rsidP="00BC5755">
      <w:pPr>
        <w:numPr>
          <w:ilvl w:val="0"/>
          <w:numId w:val="11"/>
        </w:numPr>
        <w:rPr>
          <w:lang w:val="en-US"/>
        </w:rPr>
      </w:pPr>
      <w:r w:rsidRPr="00BC5755">
        <w:rPr>
          <w:b/>
          <w:bCs/>
          <w:lang w:val="en-US"/>
        </w:rPr>
        <w:t>Automation</w:t>
      </w:r>
      <w:r w:rsidRPr="00BC5755">
        <w:rPr>
          <w:lang w:val="en-US"/>
        </w:rPr>
        <w:t>: Make.com</w:t>
      </w:r>
    </w:p>
    <w:p w14:paraId="7C2408A4" w14:textId="77777777" w:rsidR="00BC5755" w:rsidRPr="00BC5755" w:rsidRDefault="00BC5755" w:rsidP="00BC5755">
      <w:pPr>
        <w:numPr>
          <w:ilvl w:val="0"/>
          <w:numId w:val="11"/>
        </w:numPr>
        <w:rPr>
          <w:lang w:val="en-US"/>
        </w:rPr>
      </w:pPr>
      <w:r w:rsidRPr="00BC5755">
        <w:rPr>
          <w:b/>
          <w:bCs/>
          <w:lang w:val="en-US"/>
        </w:rPr>
        <w:t>Database</w:t>
      </w:r>
      <w:r w:rsidRPr="00BC5755">
        <w:rPr>
          <w:lang w:val="en-US"/>
        </w:rPr>
        <w:t>: Google Sheets</w:t>
      </w:r>
    </w:p>
    <w:p w14:paraId="0D6C6B13" w14:textId="77777777" w:rsidR="00BC5755" w:rsidRPr="00BC5755" w:rsidRDefault="00BC5755" w:rsidP="00BC5755">
      <w:pPr>
        <w:numPr>
          <w:ilvl w:val="0"/>
          <w:numId w:val="11"/>
        </w:numPr>
        <w:rPr>
          <w:lang w:val="en-US"/>
        </w:rPr>
      </w:pPr>
      <w:r w:rsidRPr="00BC5755">
        <w:rPr>
          <w:b/>
          <w:bCs/>
          <w:lang w:val="en-US"/>
        </w:rPr>
        <w:t>Data Sources</w:t>
      </w:r>
      <w:r w:rsidRPr="00BC5755">
        <w:rPr>
          <w:lang w:val="en-US"/>
        </w:rPr>
        <w:t xml:space="preserve">: Google Places API + </w:t>
      </w:r>
      <w:proofErr w:type="spellStart"/>
      <w:r w:rsidRPr="00BC5755">
        <w:rPr>
          <w:lang w:val="en-US"/>
        </w:rPr>
        <w:t>Apify</w:t>
      </w:r>
      <w:proofErr w:type="spellEnd"/>
      <w:r w:rsidRPr="00BC5755">
        <w:rPr>
          <w:lang w:val="en-US"/>
        </w:rPr>
        <w:t xml:space="preserve"> (Booking.com)</w:t>
      </w:r>
    </w:p>
    <w:p w14:paraId="1354762C" w14:textId="77777777" w:rsidR="00BC5755" w:rsidRPr="00BC5755" w:rsidRDefault="00BC5755" w:rsidP="00BC5755">
      <w:pPr>
        <w:numPr>
          <w:ilvl w:val="0"/>
          <w:numId w:val="11"/>
        </w:numPr>
        <w:rPr>
          <w:lang w:val="en-US"/>
        </w:rPr>
      </w:pPr>
      <w:r w:rsidRPr="00BC5755">
        <w:rPr>
          <w:b/>
          <w:bCs/>
          <w:lang w:val="en-US"/>
        </w:rPr>
        <w:t>AI</w:t>
      </w:r>
      <w:r w:rsidRPr="00BC5755">
        <w:rPr>
          <w:lang w:val="en-US"/>
        </w:rPr>
        <w:t>: OpenAI (gpt-4o-mini)</w:t>
      </w:r>
    </w:p>
    <w:p w14:paraId="2A46274A" w14:textId="77777777" w:rsidR="00BC5755" w:rsidRPr="00BC5755" w:rsidRDefault="00BC5755" w:rsidP="00BC5755">
      <w:pPr>
        <w:numPr>
          <w:ilvl w:val="0"/>
          <w:numId w:val="11"/>
        </w:numPr>
        <w:rPr>
          <w:lang w:val="en-US"/>
        </w:rPr>
      </w:pPr>
      <w:r w:rsidRPr="00BC5755">
        <w:rPr>
          <w:b/>
          <w:bCs/>
          <w:lang w:val="en-US"/>
        </w:rPr>
        <w:t>Delivery</w:t>
      </w:r>
      <w:r w:rsidRPr="00BC5755">
        <w:rPr>
          <w:lang w:val="en-US"/>
        </w:rPr>
        <w:t>: Gmail (Google Workspace)</w:t>
      </w:r>
    </w:p>
    <w:p w14:paraId="21EC2130" w14:textId="77777777" w:rsidR="00BC5755" w:rsidRPr="00DA3EF5" w:rsidRDefault="00BC5755" w:rsidP="00DA3EF5">
      <w:pPr>
        <w:rPr>
          <w:lang w:val="en-US"/>
        </w:rPr>
      </w:pPr>
    </w:p>
    <w:p w14:paraId="2FC08826" w14:textId="77777777" w:rsidR="009419B9" w:rsidRDefault="009419B9"/>
    <w:sectPr w:rsidR="009419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A3A55"/>
    <w:multiLevelType w:val="multilevel"/>
    <w:tmpl w:val="414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4469D"/>
    <w:multiLevelType w:val="multilevel"/>
    <w:tmpl w:val="7336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B5264"/>
    <w:multiLevelType w:val="multilevel"/>
    <w:tmpl w:val="0D56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74F7D"/>
    <w:multiLevelType w:val="multilevel"/>
    <w:tmpl w:val="6352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9199D"/>
    <w:multiLevelType w:val="multilevel"/>
    <w:tmpl w:val="C434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C6C1F"/>
    <w:multiLevelType w:val="multilevel"/>
    <w:tmpl w:val="828A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93860"/>
    <w:multiLevelType w:val="multilevel"/>
    <w:tmpl w:val="D1FC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134BB"/>
    <w:multiLevelType w:val="multilevel"/>
    <w:tmpl w:val="573A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858EB"/>
    <w:multiLevelType w:val="multilevel"/>
    <w:tmpl w:val="FEF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65ECF"/>
    <w:multiLevelType w:val="multilevel"/>
    <w:tmpl w:val="F8AC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04039"/>
    <w:multiLevelType w:val="multilevel"/>
    <w:tmpl w:val="1E90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15709">
    <w:abstractNumId w:val="1"/>
  </w:num>
  <w:num w:numId="2" w16cid:durableId="1486434813">
    <w:abstractNumId w:val="4"/>
  </w:num>
  <w:num w:numId="3" w16cid:durableId="1580749071">
    <w:abstractNumId w:val="9"/>
  </w:num>
  <w:num w:numId="4" w16cid:durableId="145127737">
    <w:abstractNumId w:val="10"/>
  </w:num>
  <w:num w:numId="5" w16cid:durableId="1554972727">
    <w:abstractNumId w:val="8"/>
  </w:num>
  <w:num w:numId="6" w16cid:durableId="890993438">
    <w:abstractNumId w:val="7"/>
  </w:num>
  <w:num w:numId="7" w16cid:durableId="1243297697">
    <w:abstractNumId w:val="0"/>
  </w:num>
  <w:num w:numId="8" w16cid:durableId="563564226">
    <w:abstractNumId w:val="6"/>
  </w:num>
  <w:num w:numId="9" w16cid:durableId="1470171307">
    <w:abstractNumId w:val="2"/>
  </w:num>
  <w:num w:numId="10" w16cid:durableId="95446150">
    <w:abstractNumId w:val="3"/>
  </w:num>
  <w:num w:numId="11" w16cid:durableId="631059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0E"/>
    <w:rsid w:val="0038470E"/>
    <w:rsid w:val="005F47A7"/>
    <w:rsid w:val="006C098D"/>
    <w:rsid w:val="008272D7"/>
    <w:rsid w:val="009419B9"/>
    <w:rsid w:val="00BC5755"/>
    <w:rsid w:val="00DA3EF5"/>
    <w:rsid w:val="00D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E02A"/>
  <w15:chartTrackingRefBased/>
  <w15:docId w15:val="{CAEC3024-10A8-4DA9-96BB-1A584FB9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Davor Sivko | 2friends-gmbh</dc:creator>
  <cp:keywords/>
  <dc:description/>
  <cp:lastModifiedBy>Kedar Patil</cp:lastModifiedBy>
  <cp:revision>4</cp:revision>
  <dcterms:created xsi:type="dcterms:W3CDTF">2025-08-14T11:32:00Z</dcterms:created>
  <dcterms:modified xsi:type="dcterms:W3CDTF">2025-08-23T19:35:00Z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e9a456-2778-4ca9-be06-1190b1e1118a_Enabled">
    <vt:lpwstr>true</vt:lpwstr>
  </property>
  <property fmtid="{D5CDD505-2E9C-101B-9397-08002B2CF9AE}" pid="3" name="MSIP_Label_09e9a456-2778-4ca9-be06-1190b1e1118a_SetDate">
    <vt:lpwstr>2025-08-23T19:03:23Z</vt:lpwstr>
  </property>
  <property fmtid="{D5CDD505-2E9C-101B-9397-08002B2CF9AE}" pid="4" name="MSIP_Label_09e9a456-2778-4ca9-be06-1190b1e1118a_Method">
    <vt:lpwstr>Standard</vt:lpwstr>
  </property>
  <property fmtid="{D5CDD505-2E9C-101B-9397-08002B2CF9AE}" pid="5" name="MSIP_Label_09e9a456-2778-4ca9-be06-1190b1e1118a_Name">
    <vt:lpwstr>D3</vt:lpwstr>
  </property>
  <property fmtid="{D5CDD505-2E9C-101B-9397-08002B2CF9AE}" pid="6" name="MSIP_Label_09e9a456-2778-4ca9-be06-1190b1e1118a_SiteId">
    <vt:lpwstr>658ba197-6c73-4fea-91bd-1c7d8de6bf2c</vt:lpwstr>
  </property>
  <property fmtid="{D5CDD505-2E9C-101B-9397-08002B2CF9AE}" pid="7" name="MSIP_Label_09e9a456-2778-4ca9-be06-1190b1e1118a_ActionId">
    <vt:lpwstr>d8d26aad-704e-4321-8f8c-8c1a6fcd4024</vt:lpwstr>
  </property>
  <property fmtid="{D5CDD505-2E9C-101B-9397-08002B2CF9AE}" pid="8" name="MSIP_Label_09e9a456-2778-4ca9-be06-1190b1e1118a_ContentBits">
    <vt:lpwstr>0</vt:lpwstr>
  </property>
  <property fmtid="{D5CDD505-2E9C-101B-9397-08002B2CF9AE}" pid="9" name="MSIP_Label_09e9a456-2778-4ca9-be06-1190b1e1118a_Tag">
    <vt:lpwstr>10, 3, 0, 1</vt:lpwstr>
  </property>
</Properties>
</file>