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554" w:rsidRDefault="00013947" w:rsidP="002D2A0A">
      <w:pPr>
        <w:spacing w:after="0"/>
        <w:ind w:right="17760"/>
      </w:pPr>
      <w:r>
        <w:rPr>
          <w:noProof/>
        </w:rPr>
        <w:pict>
          <v:group id="Group 1101" o:spid="_x0000_s1147" style="position:absolute;margin-left:0;margin-top:0;width:960pt;height:540pt;z-index:251656192;mso-position-horizontal-relative:page;mso-position-vertical-relative:page" coordsize="121920,6858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">
            <v:shape id="Shape 7" o:spid="_x0000_s1148" style="position:absolute;left:2857;top:65829;width:0;height:2751;visibility:visible;mso-wrap-style:square;v-text-anchor:top" coordsize="0,2750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" adj="0,,0" path="m,275082l,e" filled="f" strokecolor="#001f5f" strokeweight="5.64pt">
              <v:stroke joinstyle="round"/>
              <v:formulas/>
              <v:path arrowok="t" o:connecttype="segments" textboxrect="0,0,0,275082"/>
            </v:shape>
            <v:shape id="Shape 8" o:spid="_x0000_s1149" style="position:absolute;left:2857;width:0;height:65250;visibility:visible;mso-wrap-style:square;v-text-anchor:top" coordsize="0,65250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" adj="0,,0" path="m,6525007l,e" filled="f" strokecolor="#001f5f" strokeweight="5.64pt">
              <v:stroke joinstyle="round"/>
              <v:formulas/>
              <v:path arrowok="t" o:connecttype="segments" textboxrect="0,0,0,6525007"/>
            </v:shape>
            <v:shape id="Shape 9" o:spid="_x0000_s1150" style="position:absolute;top:65532;width:121920;height:0;visibility:visible;mso-wrap-style:square;v-text-anchor:top" coordsize="121920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" adj="0,,0" path="m,l12192000,e" filled="f" strokecolor="#c90" strokeweight="4.56pt">
              <v:stroke joinstyle="round"/>
              <v:formulas/>
              <v:path arrowok="t" o:connecttype="segments" textboxrect="0,0,12192000,0"/>
            </v:shape>
            <v:shape id="Shape 10" o:spid="_x0000_s1151" style="position:absolute;left:20132;top:44119;width:81653;height:0;visibility:visible;mso-wrap-style:square;v-text-anchor:top" coordsize="816533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" adj="0,,0" path="m,l8165338,e" filled="f" strokecolor="#001f5f" strokeweight=".48pt">
              <v:stroke joinstyle="round"/>
              <v:formulas/>
              <v:path arrowok="t" o:connecttype="segments" textboxrect="0,0,8165338,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2" o:spid="_x0000_s1152" type="#_x0000_t75" style="position:absolute;left:7208;top:3048;width:18471;height:66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">
              <v:imagedata r:id="rId4" o:title=""/>
            </v:shape>
            <v:shape id="Picture 14" o:spid="_x0000_s1153" type="#_x0000_t75" style="position:absolute;left:98679;top:58933;width:20467;height:96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">
              <v:imagedata r:id="rId5" o:title=""/>
            </v:shape>
            <v:shape id="Picture 16" o:spid="_x0000_s1154" type="#_x0000_t75" style="position:absolute;left:5532;top:56113;width:14325;height:56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">
              <v:imagedata r:id="rId6" o:title=""/>
            </v:shape>
            <v:rect id="Rectangle 17" o:spid="_x0000_s1155" style="position:absolute;left:23268;top:21500;width:48415;height:87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<v:textbox style="mso-next-textbox:#Rectangle 17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b/>
                        <w:color w:val="001F5F"/>
                        <w:sz w:val="108"/>
                      </w:rPr>
                      <w:t>Proposition</w:t>
                    </w:r>
                  </w:p>
                </w:txbxContent>
              </v:textbox>
            </v:rect>
            <v:rect id="Rectangle 18" o:spid="_x0000_s1156" style="position:absolute;left:61663;top:21500;width:10535;height:87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<v:textbox style="mso-next-textbox:#Rectangle 18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b/>
                        <w:color w:val="001F5F"/>
                        <w:sz w:val="108"/>
                      </w:rPr>
                      <w:t>de</w:t>
                    </w:r>
                  </w:p>
                </w:txbxContent>
              </v:textbox>
            </v:rect>
            <v:rect id="Rectangle 19" o:spid="_x0000_s1157" style="position:absolute;left:71584;top:21500;width:41292;height:87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<v:textbox style="mso-next-textbox:#Rectangle 19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b/>
                        <w:color w:val="001F5F"/>
                        <w:sz w:val="108"/>
                      </w:rPr>
                      <w:t xml:space="preserve">Solutions </w:t>
                    </w:r>
                  </w:p>
                </w:txbxContent>
              </v:textbox>
            </v:rect>
            <v:rect id="Rectangle 20" o:spid="_x0000_s1158" style="position:absolute;left:42565;top:28859;width:51530;height:875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<v:textbox style="mso-next-textbox:#Rectangle 20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b/>
                        <w:color w:val="001F5F"/>
                        <w:sz w:val="108"/>
                      </w:rPr>
                      <w:t>d’Assurance</w:t>
                    </w:r>
                  </w:p>
                </w:txbxContent>
              </v:textbox>
            </v:rect>
            <v:rect id="Rectangle 21" o:spid="_x0000_s1159" style="position:absolute;left:33952;top:36086;width:74404;height:77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<v:textbox style="mso-next-textbox:#Rectangle 21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b/>
                        <w:color w:val="FFCC00"/>
                        <w:sz w:val="96"/>
                      </w:rPr>
                      <w:t>RETRAITE PRESTIGE</w:t>
                    </w:r>
                  </w:p>
                </w:txbxContent>
              </v:textbox>
            </v:rect>
            <v:rect id="Rectangle 22" o:spid="_x0000_s1160" style="position:absolute;left:22311;top:57246;width:3020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<v:textbox style="mso-next-textbox:#Rectangle 22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001F5F"/>
                        <w:sz w:val="18"/>
                      </w:rPr>
                      <w:t>NSIA</w:t>
                    </w:r>
                  </w:p>
                </w:txbxContent>
              </v:textbox>
            </v:rect>
            <v:rect id="Rectangle 23" o:spid="_x0000_s1161" style="position:absolute;left:24902;top:57246;width:2146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<v:textbox style="mso-next-textbox:#Rectangle 23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001F5F"/>
                        <w:sz w:val="18"/>
                      </w:rPr>
                      <w:t>Vie</w:t>
                    </w:r>
                  </w:p>
                </w:txbxContent>
              </v:textbox>
            </v:rect>
            <v:rect id="Rectangle 24" o:spid="_x0000_s1162" style="position:absolute;left:26837;top:57246;width:7344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<v:textbox style="mso-next-textbox:#Rectangle 24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001F5F"/>
                        <w:sz w:val="18"/>
                      </w:rPr>
                      <w:t>Assurances</w:t>
                    </w:r>
                  </w:p>
                </w:txbxContent>
              </v:textbox>
            </v:rect>
            <v:rect id="Rectangle 25" o:spid="_x0000_s1163" style="position:absolute;left:32677;top:57246;width:4312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<v:textbox style="mso-next-textbox:#Rectangle 25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001F5F"/>
                        <w:sz w:val="18"/>
                      </w:rPr>
                      <w:t>Gabon</w:t>
                    </w:r>
                  </w:p>
                </w:txbxContent>
              </v:textbox>
            </v:rect>
            <v:rect id="Rectangle 26" o:spid="_x0000_s1164" style="position:absolute;left:36273;top:57246;width:2042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<v:textbox style="mso-next-textbox:#Rectangle 26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est</w:t>
                    </w:r>
                  </w:p>
                </w:txbxContent>
              </v:textbox>
            </v:rect>
            <v:rect id="Rectangle 27" o:spid="_x0000_s1165" style="position:absolute;left:38133;top:57246;width:5851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<v:textbox style="mso-next-textbox:#Rectangle 27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certifiée</w:t>
                    </w:r>
                  </w:p>
                </w:txbxContent>
              </v:textbox>
            </v:rect>
            <v:rect id="Rectangle 28" o:spid="_x0000_s1166" style="position:absolute;left:42903;top:57246;width:2178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<v:textbox style="mso-next-textbox:#Rectangle 28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ISO</w:t>
                    </w:r>
                  </w:p>
                </w:txbxContent>
              </v:textbox>
            </v:rect>
            <v:rect id="Rectangle 29" o:spid="_x0000_s1167" style="position:absolute;left:44899;top:57246;width:3168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<v:textbox style="mso-next-textbox:#Rectangle 29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9001</w:t>
                    </w:r>
                  </w:p>
                </w:txbxContent>
              </v:textbox>
            </v:rect>
            <v:rect id="Rectangle 30" o:spid="_x0000_s1168" style="position:absolute;left:47658;top:57246;width:4984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<v:textbox style="mso-next-textbox:#Rectangle 30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Version</w:t>
                    </w:r>
                  </w:p>
                </w:txbxContent>
              </v:textbox>
            </v:rect>
            <v:rect id="Rectangle 1048" o:spid="_x0000_s1169" style="position:absolute;left:51742;top:57246;width:3109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x9P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MG3H0/HAAAA3QAA&#10;AA8AAAAAAAAAAAAAAAAABwIAAGRycy9kb3ducmV2LnhtbFBLBQYAAAAAAwADALcAAAD7AgAAAAA=&#10;" filled="f" stroked="f">
              <v:textbox style="mso-next-textbox:#Rectangle 1048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2015</w:t>
                    </w:r>
                  </w:p>
                </w:txbxContent>
              </v:textbox>
            </v:rect>
            <v:rect id="Rectangle 1049" o:spid="_x0000_s1170" style="position:absolute;left:54060;top:57246;width:1005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" filled="f" stroked="f">
              <v:textbox style="mso-next-textbox:#Rectangle 1049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 xml:space="preserve">. </w:t>
                    </w:r>
                  </w:p>
                </w:txbxContent>
              </v:textbox>
            </v:rect>
            <v:rect id="Rectangle 32" o:spid="_x0000_s1171" style="position:absolute;left:22311;top:58510;width:5184;height:14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<v:textbox style="mso-next-textbox:#Rectangle 32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Certifié</w:t>
                    </w:r>
                  </w:p>
                </w:txbxContent>
              </v:textbox>
            </v:rect>
            <v:rect id="Rectangle 33" o:spid="_x0000_s1172" style="position:absolute;left:26563;top:58510;width:4404;height:14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<v:textbox style="mso-next-textbox:#Rectangle 33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depuis</w:t>
                    </w:r>
                  </w:p>
                </w:txbxContent>
              </v:textbox>
            </v:rect>
            <v:rect id="Rectangle 34" o:spid="_x0000_s1173" style="position:absolute;left:30190;top:58510;width:3258;height:14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<v:textbox style="mso-next-textbox:#Rectangle 34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mars</w:t>
                    </w:r>
                  </w:p>
                </w:txbxContent>
              </v:textbox>
            </v:rect>
            <v:rect id="Rectangle 1050" o:spid="_x0000_s1174" style="position:absolute;left:32981;top:58510;width:3168;height:14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IWU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LoYhZTHAAAA3QAA&#10;AA8AAAAAAAAAAAAAAAAABwIAAGRycy9kb3ducmV2LnhtbFBLBQYAAAAAAwADALcAAAD7AgAAAAA=&#10;" filled="f" stroked="f">
              <v:textbox style="mso-next-textbox:#Rectangle 1050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2015</w:t>
                    </w:r>
                  </w:p>
                </w:txbxContent>
              </v:textbox>
            </v:rect>
            <v:rect id="Rectangle 1051" o:spid="_x0000_s1175" style="position:absolute;left:35359;top:58510;width:3369;height:14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AP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" filled="f" stroked="f">
              <v:textbox style="mso-next-textbox:#Rectangle 1051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 xml:space="preserve"> sous</w:t>
                    </w:r>
                  </w:p>
                </w:txbxContent>
              </v:textbox>
            </v:rect>
            <v:rect id="Rectangle 36" o:spid="_x0000_s1176" style="position:absolute;left:38239;top:58510;width:1244;height:14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<v:textbox style="mso-next-textbox:#Rectangle 36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la</w:t>
                    </w:r>
                  </w:p>
                </w:txbxContent>
              </v:textbox>
            </v:rect>
            <v:rect id="Rectangle 37" o:spid="_x0000_s1177" style="position:absolute;left:39489;top:58510;width:4316;height:14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<v:textbox style="mso-next-textbox:#Rectangle 37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norme</w:t>
                    </w:r>
                  </w:p>
                </w:txbxContent>
              </v:textbox>
            </v:rect>
            <v:rect id="Rectangle 38" o:spid="_x0000_s1178" style="position:absolute;left:43086;top:58510;width:2178;height:14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<v:textbox style="mso-next-textbox:#Rectangle 38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ISO</w:t>
                    </w:r>
                  </w:p>
                </w:txbxContent>
              </v:textbox>
            </v:rect>
            <v:rect id="Rectangle 39" o:spid="_x0000_s1179" style="position:absolute;left:45067;top:58510;width:3168;height:14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<v:textbox style="mso-next-textbox:#Rectangle 39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9001</w:t>
                    </w:r>
                  </w:p>
                </w:txbxContent>
              </v:textbox>
            </v:rect>
            <v:rect id="Rectangle 40" o:spid="_x0000_s1180" style="position:absolute;left:47825;top:58510;width:893;height:14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<v:textbox style="mso-next-textbox:#Rectangle 40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V</w:t>
                    </w:r>
                  </w:p>
                </w:txbxContent>
              </v:textbox>
            </v:rect>
            <v:rect id="Rectangle 41" o:spid="_x0000_s1181" style="position:absolute;left:48801;top:58510;width:3046;height:14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<v:textbox style="mso-next-textbox:#Rectangle 41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2008</w:t>
                    </w:r>
                  </w:p>
                </w:txbxContent>
              </v:textbox>
            </v:rect>
            <v:rect id="Rectangle 42" o:spid="_x0000_s1182" style="position:absolute;left:22311;top:59791;width:6497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<v:textbox style="mso-next-textbox:#Rectangle 42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Certificat</w:t>
                    </w:r>
                  </w:p>
                </w:txbxContent>
              </v:textbox>
            </v:rect>
            <v:rect id="Rectangle 43" o:spid="_x0000_s1183" style="position:absolute;left:27614;top:59791;width:6745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<v:textbox style="mso-next-textbox:#Rectangle 43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renouvelé</w:t>
                    </w:r>
                  </w:p>
                </w:txbxContent>
              </v:textbox>
            </v:rect>
            <v:rect id="Rectangle 44" o:spid="_x0000_s1184" style="position:absolute;left:32966;top:59791;width:1661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<v:textbox style="mso-next-textbox:#Rectangle 44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en</w:t>
                    </w:r>
                  </w:p>
                </w:txbxContent>
              </v:textbox>
            </v:rect>
            <v:rect id="Rectangle 1054" o:spid="_x0000_s1185" style="position:absolute;left:34505;top:59791;width:3168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" filled="f" stroked="f">
              <v:textbox style="mso-next-textbox:#Rectangle 1054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2017</w:t>
                    </w:r>
                  </w:p>
                </w:txbxContent>
              </v:textbox>
            </v:rect>
            <v:rect id="Rectangle 1055" o:spid="_x0000_s1186" style="position:absolute;left:36883;top:59791;width:4770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YMxAAAAN0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KpvJgzEAAAA3QAAAA8A&#10;AAAAAAAAAAAAAAAABwIAAGRycy9kb3ducmV2LnhtbFBLBQYAAAAAAwADALcAAAD4AgAAAAA=&#10;" filled="f" stroked="f">
              <v:textbox style="mso-next-textbox:#Rectangle 1055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, 2018,</w:t>
                    </w:r>
                  </w:p>
                </w:txbxContent>
              </v:textbox>
            </v:rect>
            <v:rect id="Rectangle 1052" o:spid="_x0000_s1187" style="position:absolute;left:40845;top:59791;width:3168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r54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I++B/D8JpwgZw8AAAD//wMAUEsBAi0AFAAGAAgAAAAhANvh9svuAAAAhQEAABMAAAAAAAAAAAAA&#10;AAAAAAAAAFtDb250ZW50X1R5cGVzXS54bWxQSwECLQAUAAYACAAAACEAWvQsW78AAAAVAQAACwAA&#10;AAAAAAAAAAAAAAAfAQAAX3JlbHMvLnJlbHNQSwECLQAUAAYACAAAACEAJYa+eMMAAADdAAAADwAA&#10;AAAAAAAAAAAAAAAHAgAAZHJzL2Rvd25yZXYueG1sUEsFBgAAAAADAAMAtwAAAPcCAAAAAA==&#10;" filled="f" stroked="f">
              <v:textbox style="mso-next-textbox:#Rectangle 1052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2019</w:t>
                    </w:r>
                  </w:p>
                </w:txbxContent>
              </v:textbox>
            </v:rect>
            <v:rect id="Rectangle 1053" o:spid="_x0000_s1188" style="position:absolute;left:43223;top:59791;width:558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" filled="f" stroked="f">
              <v:textbox style="mso-next-textbox:#Rectangle 1053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,</w:t>
                    </w:r>
                  </w:p>
                </w:txbxContent>
              </v:textbox>
            </v:rect>
            <v:rect id="Rectangle 1056" o:spid="_x0000_s1189" style="position:absolute;left:44015;top:59791;width:3168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h7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gff47g/5twgpzfAAAA//8DAFBLAQItABQABgAIAAAAIQDb4fbL7gAAAIUBAAATAAAAAAAAAAAA&#10;AAAAAAAAAABbQ29udGVudF9UeXBlc10ueG1sUEsBAi0AFAAGAAgAAAAhAFr0LFu/AAAAFQEAAAsA&#10;AAAAAAAAAAAAAAAAHwEAAF9yZWxzLy5yZWxzUEsBAi0AFAAGAAgAAAAhAFq9uHvEAAAA3QAAAA8A&#10;AAAAAAAAAAAAAAAABwIAAGRycy9kb3ducmV2LnhtbFBLBQYAAAAAAwADALcAAAD4AgAAAAA=&#10;" filled="f" stroked="f">
              <v:textbox style="mso-next-textbox:#Rectangle 1056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2020</w:t>
                    </w:r>
                  </w:p>
                </w:txbxContent>
              </v:textbox>
            </v:rect>
            <v:rect id="Rectangle 1057" o:spid="_x0000_s1190" style="position:absolute;left:46393;top:59791;width:4770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R3gxQAAAN0AAAAPAAAAZHJzL2Rvd25yZXYueG1sRE9La8JA&#10;EL4X+h+WKXirmwq2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A18R3gxQAAAN0AAAAP&#10;AAAAAAAAAAAAAAAAAAcCAABkcnMvZG93bnJldi54bWxQSwUGAAAAAAMAAwC3AAAA+QIAAAAA&#10;" filled="f" stroked="f">
              <v:textbox style="mso-next-textbox:#Rectangle 1057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, 2021,</w:t>
                    </w:r>
                  </w:p>
                </w:txbxContent>
              </v:textbox>
            </v:rect>
            <v:rect id="Rectangle 48" o:spid="_x0000_s1191" style="position:absolute;left:50355;top:59791;width:3168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<v:textbox style="mso-next-textbox:#Rectangle 48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2022</w:t>
                    </w:r>
                  </w:p>
                </w:txbxContent>
              </v:textbox>
            </v:rect>
            <v:rect id="Rectangle 49" o:spid="_x0000_s1192" style="position:absolute;left:53098;top:59791;width:1433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<v:textbox style="mso-next-textbox:#Rectangle 49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et</w:t>
                    </w:r>
                  </w:p>
                </w:txbxContent>
              </v:textbox>
            </v:rect>
            <v:rect id="Rectangle 50" o:spid="_x0000_s1193" style="position:absolute;left:54500;top:59791;width:3168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<v:textbox style="mso-next-textbox:#Rectangle 50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2023</w:t>
                    </w:r>
                  </w:p>
                </w:txbxContent>
              </v:textbox>
            </v:rect>
            <v:rect id="Rectangle 51" o:spid="_x0000_s1194" style="position:absolute;left:57263;top:59791;width:2864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<v:textbox style="mso-next-textbox:#Rectangle 51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sous</w:t>
                    </w:r>
                  </w:p>
                </w:txbxContent>
              </v:textbox>
            </v:rect>
            <v:rect id="Rectangle 52" o:spid="_x0000_s1195" style="position:absolute;left:59747;top:59791;width:1244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<v:textbox style="mso-next-textbox:#Rectangle 52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la</w:t>
                    </w:r>
                  </w:p>
                </w:txbxContent>
              </v:textbox>
            </v:rect>
            <v:rect id="Rectangle 53" o:spid="_x0000_s1196" style="position:absolute;left:60996;top:59791;width:4841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<v:textbox style="mso-next-textbox:#Rectangle 53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version</w:t>
                    </w:r>
                  </w:p>
                </w:txbxContent>
              </v:textbox>
            </v:rect>
            <v:rect id="Rectangle 54" o:spid="_x0000_s1197" style="position:absolute;left:64989;top:59791;width:2179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<v:textbox style="mso-next-textbox:#Rectangle 54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ISO</w:t>
                    </w:r>
                  </w:p>
                </w:txbxContent>
              </v:textbox>
            </v:rect>
            <v:rect id="Rectangle 55" o:spid="_x0000_s1198" style="position:absolute;left:66970;top:59791;width:3168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<v:textbox style="mso-next-textbox:#Rectangle 55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9001</w:t>
                    </w:r>
                  </w:p>
                </w:txbxContent>
              </v:textbox>
            </v:rect>
            <v:rect id="Rectangle 56" o:spid="_x0000_s1199" style="position:absolute;left:69729;top:59791;width:892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<v:textbox style="mso-next-textbox:#Rectangle 56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V</w:t>
                    </w:r>
                  </w:p>
                </w:txbxContent>
              </v:textbox>
            </v:rect>
            <v:rect id="Rectangle 57" o:spid="_x0000_s1200" style="position:absolute;left:70704;top:59791;width:3047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<v:textbox style="mso-next-textbox:#Rectangle 57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538235"/>
                        <w:sz w:val="18"/>
                      </w:rPr>
                      <w:t>2015</w:t>
                    </w:r>
                  </w:p>
                </w:txbxContent>
              </v:textbox>
            </v:rect>
            <w10:wrap type="topAndBottom" anchorx="page" anchory="page"/>
          </v:group>
        </w:pict>
      </w:r>
    </w:p>
    <w:p w:rsidR="00A50554" w:rsidRDefault="00013947" w:rsidP="002D2A0A">
      <w:pPr>
        <w:spacing w:after="0"/>
        <w:ind w:right="17760"/>
      </w:pPr>
      <w:r>
        <w:rPr>
          <w:noProof/>
        </w:rPr>
        <w:lastRenderedPageBreak/>
        <w:pict>
          <v:group id="Group 1068" o:spid="_x0000_s1119" style="position:absolute;margin-left:0;margin-top:0;width:960pt;height:540pt;z-index:251657216;mso-position-horizontal-relative:page;mso-position-vertical-relative:page" coordsize="121918,6857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">
            <v:shape id="Shape 71" o:spid="_x0000_s1120" style="position:absolute;top:65532;width:2479;height:0;visibility:visible;mso-wrap-style:square;v-text-anchor:top" coordsize="24790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" adj="0,,0" path="m,l247904,e" filled="f" strokecolor="#c90" strokeweight="4.56pt">
              <v:stroke joinstyle="round"/>
              <v:formulas/>
              <v:path arrowok="t" o:connecttype="segments" textboxrect="0,0,247904,0"/>
            </v:shape>
            <v:shape id="Shape 72" o:spid="_x0000_s1121" style="position:absolute;left:3200;top:65532;width:118718;height:0;visibility:visible;mso-wrap-style:square;v-text-anchor:top" coordsize="1187183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" adj="0,,0" path="m,l11871833,e" filled="f" strokecolor="#c90" strokeweight="4.56pt">
              <v:stroke joinstyle="round"/>
              <v:formulas/>
              <v:path arrowok="t" o:connecttype="segments" textboxrect="0,0,11871833,0"/>
            </v:shape>
            <v:shape id="Picture 74" o:spid="_x0000_s1122" type="#_x0000_t75" style="position:absolute;left:98679;top:58933;width:20467;height:96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">
              <v:imagedata r:id="rId5" o:title=""/>
            </v:shape>
            <v:shape id="Shape 75" o:spid="_x0000_s1123" style="position:absolute;left:2773;width:136;height:68579;visibility:visible;mso-wrap-style:square;v-text-anchor:top" coordsize="13602,68579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" adj="0,,0" path="m,l13602,6857999e" filled="f" strokecolor="#001f5f" strokeweight="4.56pt">
              <v:stroke joinstyle="round"/>
              <v:formulas/>
              <v:path arrowok="t" o:connecttype="segments" textboxrect="0,0,13602,6857999"/>
            </v:shape>
            <v:rect id="Rectangle 76" o:spid="_x0000_s1124" style="position:absolute;left:40032;top:5997;width:37251;height:38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<v:textbox style="mso-next-textbox:#Rectangle 76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b/>
                        <w:color w:val="001F5F"/>
                        <w:sz w:val="48"/>
                      </w:rPr>
                      <w:t>RETRAITE PRESTIGE</w:t>
                    </w:r>
                  </w:p>
                </w:txbxContent>
              </v:textbox>
            </v:rect>
            <v:rect id="Rectangle 77" o:spid="_x0000_s1125" style="position:absolute;left:7406;top:14352;width:1390;height:2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<v:textbox style="mso-next-textbox:#Rectangle 77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b/>
                        <w:color w:val="001F5F"/>
                        <w:sz w:val="28"/>
                      </w:rPr>
                      <w:t>1</w:t>
                    </w:r>
                  </w:p>
                </w:txbxContent>
              </v:textbox>
            </v:rect>
            <v:rect id="Rectangle 78" o:spid="_x0000_s1126" style="position:absolute;left:8458;top:14352;width:870;height:2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<v:textbox style="mso-next-textbox:#Rectangle 78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b/>
                        <w:color w:val="001F5F"/>
                        <w:sz w:val="28"/>
                      </w:rPr>
                      <w:t>-</w:t>
                    </w:r>
                  </w:p>
                </w:txbxContent>
              </v:textbox>
            </v:rect>
            <v:rect id="Rectangle 79" o:spid="_x0000_s1127" style="position:absolute;left:10271;top:14352;width:7143;height:2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<v:textbox style="mso-next-textbox:#Rectangle 79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b/>
                        <w:color w:val="001F5F"/>
                        <w:sz w:val="28"/>
                      </w:rPr>
                      <w:t>OBJET</w:t>
                    </w:r>
                  </w:p>
                </w:txbxContent>
              </v:textbox>
            </v:rect>
            <v:rect id="Rectangle 80" o:spid="_x0000_s1128" style="position:absolute;left:7406;top:18312;width:108282;height:22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<v:textbox style="mso-next-textbox:#Rectangle 80" inset="0,0,0,0">
                <w:txbxContent>
                  <w:p w:rsidR="00A50554" w:rsidRPr="006B07FF" w:rsidRDefault="00F13B2E">
                    <w:pPr>
                      <w:rPr>
                        <w:lang w:val="fr-FR"/>
                      </w:rPr>
                    </w:pPr>
                    <w:r w:rsidRPr="006B07FF">
                      <w:rPr>
                        <w:rFonts w:ascii="Trebuchet MS" w:eastAsia="Trebuchet MS" w:hAnsi="Trebuchet MS" w:cs="Trebuchet MS"/>
                        <w:sz w:val="28"/>
                        <w:lang w:val="fr-FR"/>
                      </w:rPr>
                      <w:t xml:space="preserve">Le contrat Retraite Prestige a pour objet la constitution d’un capital en vue de s’assurer une retraite </w:t>
                    </w:r>
                  </w:p>
                </w:txbxContent>
              </v:textbox>
            </v:rect>
            <v:rect id="Rectangle 81" o:spid="_x0000_s1129" style="position:absolute;left:7406;top:20450;width:55012;height:2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<v:textbox style="mso-next-textbox:#Rectangle 81" inset="0,0,0,0">
                <w:txbxContent>
                  <w:p w:rsidR="00A50554" w:rsidRPr="006B07FF" w:rsidRDefault="00F13B2E">
                    <w:pPr>
                      <w:rPr>
                        <w:lang w:val="fr-FR"/>
                      </w:rPr>
                    </w:pPr>
                    <w:r w:rsidRPr="006B07FF">
                      <w:rPr>
                        <w:rFonts w:ascii="Trebuchet MS" w:eastAsia="Trebuchet MS" w:hAnsi="Trebuchet MS" w:cs="Trebuchet MS"/>
                        <w:sz w:val="28"/>
                        <w:lang w:val="fr-FR"/>
                      </w:rPr>
                      <w:t xml:space="preserve">complémentaire ou pour la réalisation d’un projet. </w:t>
                    </w:r>
                  </w:p>
                </w:txbxContent>
              </v:textbox>
            </v:rect>
            <v:rect id="Rectangle 82" o:spid="_x0000_s1130" style="position:absolute;left:7284;top:25220;width:1390;height:22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<v:textbox style="mso-next-textbox:#Rectangle 82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b/>
                        <w:color w:val="001F5F"/>
                        <w:sz w:val="28"/>
                      </w:rPr>
                      <w:t>2</w:t>
                    </w:r>
                  </w:p>
                </w:txbxContent>
              </v:textbox>
            </v:rect>
            <v:rect id="Rectangle 83" o:spid="_x0000_s1131" style="position:absolute;left:8336;top:25220;width:870;height:22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<v:textbox style="mso-next-textbox:#Rectangle 83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b/>
                        <w:color w:val="001F5F"/>
                        <w:sz w:val="28"/>
                      </w:rPr>
                      <w:t>-</w:t>
                    </w:r>
                  </w:p>
                </w:txbxContent>
              </v:textbox>
            </v:rect>
            <v:rect id="Rectangle 84" o:spid="_x0000_s1132" style="position:absolute;left:9525;top:25220;width:13045;height:22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<v:textbox style="mso-next-textbox:#Rectangle 84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b/>
                        <w:color w:val="001F5F"/>
                        <w:sz w:val="28"/>
                      </w:rPr>
                      <w:t>ADHERENTS</w:t>
                    </w:r>
                  </w:p>
                </w:txbxContent>
              </v:textbox>
            </v:rect>
            <v:rect id="Rectangle 85" o:spid="_x0000_s1133" style="position:absolute;left:7406;top:30204;width:118978;height:2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<v:textbox style="mso-next-textbox:#Rectangle 85" inset="0,0,0,0">
                <w:txbxContent>
                  <w:p w:rsidR="00A50554" w:rsidRPr="002D2A0A" w:rsidRDefault="00F13B2E">
                    <w:pPr>
                      <w:rPr>
                        <w:lang w:val="fr-FR"/>
                      </w:rPr>
                    </w:pPr>
                    <w:r w:rsidRPr="006B07FF">
                      <w:rPr>
                        <w:rFonts w:ascii="Trebuchet MS" w:eastAsia="Trebuchet MS" w:hAnsi="Trebuchet MS" w:cs="Trebuchet MS"/>
                        <w:sz w:val="28"/>
                        <w:lang w:val="fr-FR"/>
                      </w:rPr>
                      <w:t xml:space="preserve">Toute personne physique âgée de 18 ans au moins au moment de la souscription. </w:t>
                    </w:r>
                    <w:r w:rsidRPr="002D2A0A">
                      <w:rPr>
                        <w:rFonts w:ascii="Trebuchet MS" w:eastAsia="Trebuchet MS" w:hAnsi="Trebuchet MS" w:cs="Trebuchet MS"/>
                        <w:sz w:val="28"/>
                        <w:lang w:val="fr-FR"/>
                      </w:rPr>
                      <w:t xml:space="preserve">Il n’existe pas d’âge limite de </w:t>
                    </w:r>
                  </w:p>
                </w:txbxContent>
              </v:textbox>
            </v:rect>
            <v:rect id="Rectangle 86" o:spid="_x0000_s1134" style="position:absolute;left:7406;top:32337;width:13596;height:22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<v:textbox style="mso-next-textbox:#Rectangle 86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8"/>
                      </w:rPr>
                      <w:t>souscription.</w:t>
                    </w:r>
                  </w:p>
                </w:txbxContent>
              </v:textbox>
            </v:rect>
            <v:rect id="Rectangle 87" o:spid="_x0000_s1135" style="position:absolute;left:7284;top:37218;width:1390;height:2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<v:textbox style="mso-next-textbox:#Rectangle 87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b/>
                        <w:color w:val="001F5F"/>
                        <w:sz w:val="28"/>
                      </w:rPr>
                      <w:t>3</w:t>
                    </w:r>
                  </w:p>
                </w:txbxContent>
              </v:textbox>
            </v:rect>
            <v:rect id="Rectangle 88" o:spid="_x0000_s1136" style="position:absolute;left:8336;top:37218;width:870;height:2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<v:textbox style="mso-next-textbox:#Rectangle 88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b/>
                        <w:color w:val="001F5F"/>
                        <w:sz w:val="28"/>
                      </w:rPr>
                      <w:t>-</w:t>
                    </w:r>
                  </w:p>
                </w:txbxContent>
              </v:textbox>
            </v:rect>
            <v:rect id="Rectangle 89" o:spid="_x0000_s1137" style="position:absolute;left:9525;top:37218;width:7987;height:2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<v:textbox style="mso-next-textbox:#Rectangle 89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b/>
                        <w:color w:val="001F5F"/>
                        <w:sz w:val="28"/>
                      </w:rPr>
                      <w:t xml:space="preserve">DUREE </w:t>
                    </w:r>
                  </w:p>
                </w:txbxContent>
              </v:textbox>
            </v:rect>
            <v:rect id="Rectangle 90" o:spid="_x0000_s1138" style="position:absolute;left:15529;top:37218;width:14388;height:2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<v:textbox style="mso-next-textbox:#Rectangle 90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b/>
                        <w:color w:val="001F5F"/>
                        <w:sz w:val="28"/>
                      </w:rPr>
                      <w:t>DU CONTRAT</w:t>
                    </w:r>
                  </w:p>
                </w:txbxContent>
              </v:textbox>
            </v:rect>
            <v:rect id="Rectangle 91" o:spid="_x0000_s1139" style="position:absolute;left:7406;top:42095;width:100113;height:2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<v:textbox style="mso-next-textbox:#Rectangle 91" inset="0,0,0,0">
                <w:txbxContent>
                  <w:p w:rsidR="00A50554" w:rsidRPr="006B07FF" w:rsidRDefault="00F13B2E">
                    <w:pPr>
                      <w:rPr>
                        <w:lang w:val="fr-FR"/>
                      </w:rPr>
                    </w:pPr>
                    <w:r w:rsidRPr="006B07FF">
                      <w:rPr>
                        <w:rFonts w:ascii="Trebuchet MS" w:eastAsia="Trebuchet MS" w:hAnsi="Trebuchet MS" w:cs="Trebuchet MS"/>
                        <w:sz w:val="28"/>
                        <w:lang w:val="fr-FR"/>
                      </w:rPr>
                      <w:t>La durée du contrat est librement fixée par le souscripteur.  Sa durée minimale est de 02 ans.</w:t>
                    </w:r>
                  </w:p>
                </w:txbxContent>
              </v:textbox>
            </v:rect>
            <v:rect id="Rectangle 92" o:spid="_x0000_s1140" style="position:absolute;left:7284;top:46972;width:1390;height:2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<v:textbox style="mso-next-textbox:#Rectangle 92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b/>
                        <w:color w:val="001F5F"/>
                        <w:sz w:val="28"/>
                      </w:rPr>
                      <w:t>4</w:t>
                    </w:r>
                  </w:p>
                </w:txbxContent>
              </v:textbox>
            </v:rect>
            <v:rect id="Rectangle 93" o:spid="_x0000_s1141" style="position:absolute;left:8336;top:46972;width:870;height:2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<v:textbox style="mso-next-textbox:#Rectangle 93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b/>
                        <w:color w:val="001F5F"/>
                        <w:sz w:val="28"/>
                      </w:rPr>
                      <w:t>-</w:t>
                    </w:r>
                  </w:p>
                </w:txbxContent>
              </v:textbox>
            </v:rect>
            <v:rect id="Rectangle 94" o:spid="_x0000_s1142" style="position:absolute;left:9525;top:46972;width:7012;height:2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<v:textbox style="mso-next-textbox:#Rectangle 94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b/>
                        <w:color w:val="001F5F"/>
                        <w:sz w:val="28"/>
                      </w:rPr>
                      <w:t xml:space="preserve">MODE </w:t>
                    </w:r>
                  </w:p>
                </w:txbxContent>
              </v:textbox>
            </v:rect>
            <v:rect id="Rectangle 95" o:spid="_x0000_s1143" style="position:absolute;left:14798;top:46972;width:34661;height:2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<v:textbox style="mso-next-textbox:#Rectangle 95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b/>
                        <w:color w:val="001F5F"/>
                        <w:sz w:val="28"/>
                      </w:rPr>
                      <w:t>DE PAIEMENT DES COTISATIONS</w:t>
                    </w:r>
                  </w:p>
                </w:txbxContent>
              </v:textbox>
            </v:rect>
            <v:rect id="Rectangle 96" o:spid="_x0000_s1144" style="position:absolute;left:7406;top:51851;width:108978;height:2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<v:textbox style="mso-next-textbox:#Rectangle 96" inset="0,0,0,0">
                <w:txbxContent>
                  <w:p w:rsidR="00A50554" w:rsidRPr="006B07FF" w:rsidRDefault="00F13B2E">
                    <w:pPr>
                      <w:rPr>
                        <w:lang w:val="fr-FR"/>
                      </w:rPr>
                    </w:pPr>
                    <w:r w:rsidRPr="006B07FF">
                      <w:rPr>
                        <w:rFonts w:ascii="Trebuchet MS" w:eastAsia="Trebuchet MS" w:hAnsi="Trebuchet MS" w:cs="Trebuchet MS"/>
                        <w:sz w:val="28"/>
                        <w:lang w:val="fr-FR"/>
                      </w:rPr>
                      <w:t xml:space="preserve">Les cotisations sont libres. Cependant elles peuvent être payables mensuellement, trimestriellement, </w:t>
                    </w:r>
                  </w:p>
                </w:txbxContent>
              </v:textbox>
            </v:rect>
            <v:rect id="Rectangle 97" o:spid="_x0000_s1145" style="position:absolute;left:7406;top:53984;width:79056;height:22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<v:textbox style="mso-next-textbox:#Rectangle 97" inset="0,0,0,0">
                <w:txbxContent>
                  <w:p w:rsidR="00A50554" w:rsidRPr="006B07FF" w:rsidRDefault="00F13B2E">
                    <w:pPr>
                      <w:rPr>
                        <w:lang w:val="fr-FR"/>
                      </w:rPr>
                    </w:pPr>
                    <w:r w:rsidRPr="006B07FF">
                      <w:rPr>
                        <w:rFonts w:ascii="Trebuchet MS" w:eastAsia="Trebuchet MS" w:hAnsi="Trebuchet MS" w:cs="Trebuchet MS"/>
                        <w:sz w:val="28"/>
                        <w:lang w:val="fr-FR"/>
                      </w:rPr>
                      <w:t xml:space="preserve">semestriellement ou en une fraction unique par prélèvement ou virement </w:t>
                    </w:r>
                  </w:p>
                </w:txbxContent>
              </v:textbox>
            </v:rect>
            <v:rect id="Rectangle 98" o:spid="_x0000_s1146" style="position:absolute;left:66864;top:53984;width:10007;height:22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<v:textbox style="mso-next-textbox:#Rectangle 98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8"/>
                      </w:rPr>
                      <w:t>bancaire.</w:t>
                    </w:r>
                  </w:p>
                </w:txbxContent>
              </v:textbox>
            </v:rect>
            <w10:wrap type="topAndBottom" anchorx="page" anchory="page"/>
          </v:group>
        </w:pict>
      </w:r>
    </w:p>
    <w:p w:rsidR="00A50554" w:rsidRDefault="00013947">
      <w:pPr>
        <w:spacing w:after="0"/>
        <w:ind w:left="-1440" w:right="17760"/>
      </w:pPr>
      <w:r>
        <w:rPr>
          <w:noProof/>
        </w:rPr>
        <w:lastRenderedPageBreak/>
        <w:pict>
          <v:group id="Group 1118" o:spid="_x0000_s1027" style="position:absolute;left:0;text-align:left;margin-left:0;margin-top:0;width:960pt;height:540pt;z-index:251658240;mso-position-horizontal-relative:page;mso-position-vertical-relative:page" coordsize="121918,6857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">
            <v:shape id="Shape 102" o:spid="_x0000_s1028" style="position:absolute;top:65532;width:2479;height:0;visibility:visible;mso-wrap-style:square;v-text-anchor:top" coordsize="24790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" adj="0,,0" path="m,l247904,e" filled="f" strokecolor="#c90" strokeweight="4.56pt">
              <v:stroke joinstyle="round"/>
              <v:formulas/>
              <v:path arrowok="t" o:connecttype="segments" textboxrect="0,0,247904,0"/>
            </v:shape>
            <v:shape id="Shape 103" o:spid="_x0000_s1029" style="position:absolute;left:3200;top:65532;width:118718;height:0;visibility:visible;mso-wrap-style:square;v-text-anchor:top" coordsize="1187183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" adj="0,,0" path="m,l11871833,e" filled="f" strokecolor="#c90" strokeweight="4.56pt">
              <v:stroke joinstyle="round"/>
              <v:formulas/>
              <v:path arrowok="t" o:connecttype="segments" textboxrect="0,0,11871833,0"/>
            </v:shape>
            <v:shape id="Picture 105" o:spid="_x0000_s1030" type="#_x0000_t75" style="position:absolute;left:98679;top:58933;width:20467;height:96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">
              <v:imagedata r:id="rId5" o:title=""/>
            </v:shape>
            <v:shape id="Shape 106" o:spid="_x0000_s1031" style="position:absolute;left:2773;width:136;height:68579;visibility:visible;mso-wrap-style:square;v-text-anchor:top" coordsize="13602,68579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" adj="0,,0" path="m,l13602,6857999e" filled="f" strokecolor="#001f5f" strokeweight="4.56pt">
              <v:stroke joinstyle="round"/>
              <v:formulas/>
              <v:path arrowok="t" o:connecttype="segments" textboxrect="0,0,13602,6857999"/>
            </v:shape>
            <v:rect id="Rectangle 107" o:spid="_x0000_s1032" style="position:absolute;left:50862;top:5655;width:22957;height:38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<v:textbox style="mso-next-textbox:#Rectangle 107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b/>
                        <w:color w:val="001F5F"/>
                        <w:sz w:val="48"/>
                      </w:rPr>
                      <w:t>SIMULATION</w:t>
                    </w:r>
                  </w:p>
                </w:txbxContent>
              </v:textbox>
            </v:rect>
            <v:rect id="Rectangle 108" o:spid="_x0000_s1033" style="position:absolute;left:9906;top:36934;width:60472;height:19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<v:textbox style="mso-next-textbox:#Rectangle 108" inset="0,0,0,0">
                <w:txbxContent>
                  <w:p w:rsidR="00A50554" w:rsidRPr="006B07FF" w:rsidRDefault="00F13B2E">
                    <w:pPr>
                      <w:rPr>
                        <w:lang w:val="fr-FR"/>
                      </w:rPr>
                    </w:pPr>
                    <w:r w:rsidRPr="006B07FF">
                      <w:rPr>
                        <w:rFonts w:ascii="Trebuchet MS" w:eastAsia="Trebuchet MS" w:hAnsi="Trebuchet MS" w:cs="Trebuchet MS"/>
                        <w:b/>
                        <w:color w:val="002060"/>
                        <w:sz w:val="24"/>
                        <w:lang w:val="fr-FR"/>
                      </w:rPr>
                      <w:t>L’assurance offre plus de sécurité à vous et à vos bénéficiaires,</w:t>
                    </w:r>
                  </w:p>
                </w:txbxContent>
              </v:textbox>
            </v:rect>
            <v:rect id="Rectangle 109" o:spid="_x0000_s1034" style="position:absolute;left:9906;top:40597;width:3761;height:19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<v:textbox style="mso-next-textbox:#Rectangle 109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b/>
                        <w:color w:val="002060"/>
                        <w:sz w:val="24"/>
                      </w:rPr>
                      <w:t xml:space="preserve">Les </w:t>
                    </w:r>
                  </w:p>
                </w:txbxContent>
              </v:textbox>
            </v:rect>
            <v:rect id="Rectangle 110" o:spid="_x0000_s1035" style="position:absolute;left:12727;top:40597;width:39718;height:19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<v:textbox style="mso-next-textbox:#Rectangle 110" inset="0,0,0,0">
                <w:txbxContent>
                  <w:p w:rsidR="00A50554" w:rsidRPr="006B07FF" w:rsidRDefault="00F13B2E">
                    <w:pPr>
                      <w:rPr>
                        <w:lang w:val="fr-FR"/>
                      </w:rPr>
                    </w:pPr>
                    <w:r w:rsidRPr="006B07FF">
                      <w:rPr>
                        <w:rFonts w:ascii="Trebuchet MS" w:eastAsia="Trebuchet MS" w:hAnsi="Trebuchet MS" w:cs="Trebuchet MS"/>
                        <w:b/>
                        <w:color w:val="002060"/>
                        <w:sz w:val="24"/>
                        <w:lang w:val="fr-FR"/>
                      </w:rPr>
                      <w:t xml:space="preserve">contrats d’assurance vie ne sont éligibles </w:t>
                    </w:r>
                  </w:p>
                </w:txbxContent>
              </v:textbox>
            </v:rect>
            <v:rect id="Rectangle 111" o:spid="_x0000_s1036" style="position:absolute;left:42632;top:40597;width:744;height:19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<v:textbox style="mso-next-textbox:#Rectangle 111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b/>
                        <w:color w:val="002060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12" o:spid="_x0000_s1037" style="position:absolute;left:14480;top:44307;width:66132;height:2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<v:textbox style="mso-next-textbox:#Rectangle 112" inset="0,0,0,0">
                <w:txbxContent>
                  <w:p w:rsidR="00A50554" w:rsidRPr="006B07FF" w:rsidRDefault="00F13B2E">
                    <w:pPr>
                      <w:rPr>
                        <w:lang w:val="fr-FR"/>
                      </w:rPr>
                    </w:pPr>
                    <w:r w:rsidRPr="006B07FF">
                      <w:rPr>
                        <w:rFonts w:ascii="Trebuchet MS" w:eastAsia="Trebuchet MS" w:hAnsi="Trebuchet MS" w:cs="Trebuchet MS"/>
                        <w:sz w:val="28"/>
                        <w:lang w:val="fr-FR"/>
                      </w:rPr>
                      <w:t xml:space="preserve">Au droit de succession : En cas de décès de l’assuré le capital </w:t>
                    </w:r>
                  </w:p>
                </w:txbxContent>
              </v:textbox>
            </v:rect>
            <v:rect id="Rectangle 113" o:spid="_x0000_s1038" style="position:absolute;left:64215;top:44307;width:18469;height:2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<v:textbox style="mso-next-textbox:#Rectangle 113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8"/>
                      </w:rPr>
                      <w:t xml:space="preserve">acquis et garanti </w:t>
                    </w:r>
                  </w:p>
                </w:txbxContent>
              </v:textbox>
            </v:rect>
            <v:rect id="Rectangle 114" o:spid="_x0000_s1039" style="position:absolute;left:78113;top:44307;width:23068;height:2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<v:textbox style="mso-next-textbox:#Rectangle 114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8"/>
                      </w:rPr>
                      <w:t xml:space="preserve">par l’assureur ne fait </w:t>
                    </w:r>
                  </w:p>
                </w:txbxContent>
              </v:textbox>
            </v:rect>
            <v:rect id="Rectangle 115" o:spid="_x0000_s1040" style="position:absolute;left:14480;top:46441;width:10911;height:2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<v:textbox style="mso-next-textbox:#Rectangle 115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8"/>
                      </w:rPr>
                      <w:t xml:space="preserve">pas partir </w:t>
                    </w:r>
                  </w:p>
                </w:txbxContent>
              </v:textbox>
            </v:rect>
            <v:rect id="Rectangle 116" o:spid="_x0000_s1041" style="position:absolute;left:22725;top:46441;width:59283;height:2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<v:textbox style="mso-next-textbox:#Rectangle 116" inset="0,0,0,0">
                <w:txbxContent>
                  <w:p w:rsidR="00A50554" w:rsidRPr="006B07FF" w:rsidRDefault="00F13B2E">
                    <w:pPr>
                      <w:rPr>
                        <w:lang w:val="fr-FR"/>
                      </w:rPr>
                    </w:pPr>
                    <w:r w:rsidRPr="006B07FF">
                      <w:rPr>
                        <w:rFonts w:ascii="Trebuchet MS" w:eastAsia="Trebuchet MS" w:hAnsi="Trebuchet MS" w:cs="Trebuchet MS"/>
                        <w:sz w:val="28"/>
                        <w:lang w:val="fr-FR"/>
                      </w:rPr>
                      <w:t>de la succession et ne peut être saisit par le liquidateur</w:t>
                    </w:r>
                  </w:p>
                </w:txbxContent>
              </v:textbox>
            </v:rect>
            <v:rect id="Rectangle 117" o:spid="_x0000_s1042" style="position:absolute;left:67308;top:46441;width:871;height:2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<v:textbox style="mso-next-textbox:#Rectangle 117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8"/>
                      </w:rPr>
                      <w:t>.</w:t>
                    </w:r>
                  </w:p>
                </w:txbxContent>
              </v:textbox>
            </v:rect>
            <v:rect id="Rectangle 118" o:spid="_x0000_s1043" style="position:absolute;left:14480;top:50708;width:89000;height:2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<v:textbox style="mso-next-textbox:#Rectangle 118" inset="0,0,0,0">
                <w:txbxContent>
                  <w:p w:rsidR="00A50554" w:rsidRPr="006B07FF" w:rsidRDefault="00F13B2E">
                    <w:pPr>
                      <w:rPr>
                        <w:lang w:val="fr-FR"/>
                      </w:rPr>
                    </w:pPr>
                    <w:r w:rsidRPr="006B07FF">
                      <w:rPr>
                        <w:rFonts w:ascii="Trebuchet MS" w:eastAsia="Trebuchet MS" w:hAnsi="Trebuchet MS" w:cs="Trebuchet MS"/>
                        <w:sz w:val="28"/>
                        <w:lang w:val="fr-FR"/>
                      </w:rPr>
                      <w:t xml:space="preserve">Au droit de créance : Les créanciers de l’assuré décédé ne peuvent saisir le capital </w:t>
                    </w:r>
                  </w:p>
                </w:txbxContent>
              </v:textbox>
            </v:rect>
            <v:rect id="Rectangle 119" o:spid="_x0000_s1044" style="position:absolute;left:81405;top:50708;width:18500;height:2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<v:textbox style="mso-next-textbox:#Rectangle 119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8"/>
                      </w:rPr>
                      <w:t xml:space="preserve">acquis et garanti </w:t>
                    </w:r>
                  </w:p>
                </w:txbxContent>
              </v:textbox>
            </v:rect>
            <v:rect id="Rectangle 120" o:spid="_x0000_s1045" style="position:absolute;left:14480;top:52845;width:14642;height:22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<v:textbox style="mso-next-textbox:#Rectangle 120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8"/>
                      </w:rPr>
                      <w:t>par l’assureur</w:t>
                    </w:r>
                  </w:p>
                </w:txbxContent>
              </v:textbox>
            </v:rect>
            <v:rect id="Rectangle 121" o:spid="_x0000_s1046" style="position:absolute;left:25483;top:52845;width:6728;height:22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<v:textbox style="mso-next-textbox:#Rectangle 121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8"/>
                      </w:rPr>
                      <w:t xml:space="preserve">. Seul </w:t>
                    </w:r>
                  </w:p>
                </w:txbxContent>
              </v:textbox>
            </v:rect>
            <v:rect id="Rectangle 122" o:spid="_x0000_s1047" style="position:absolute;left:30528;top:52845;width:27708;height:22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<v:textbox style="mso-next-textbox:#Rectangle 122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8"/>
                      </w:rPr>
                      <w:t xml:space="preserve">les bénéficiaires désignés </w:t>
                    </w:r>
                  </w:p>
                </w:txbxContent>
              </v:textbox>
            </v:rect>
            <v:rect id="Rectangle 123" o:spid="_x0000_s1048" style="position:absolute;left:51334;top:52845;width:11725;height:22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<v:textbox style="mso-next-textbox:#Rectangle 123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8"/>
                      </w:rPr>
                      <w:t xml:space="preserve">au contrat </w:t>
                    </w:r>
                  </w:p>
                </w:txbxContent>
              </v:textbox>
            </v:rect>
            <v:rect id="Rectangle 124" o:spid="_x0000_s1049" style="position:absolute;left:60145;top:52845;width:13259;height:22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<v:textbox style="mso-next-textbox:#Rectangle 124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8"/>
                      </w:rPr>
                      <w:t xml:space="preserve">d’assurance </w:t>
                    </w:r>
                  </w:p>
                </w:txbxContent>
              </v:textbox>
            </v:rect>
            <v:rect id="Rectangle 125" o:spid="_x0000_s1050" style="position:absolute;left:70097;top:52845;width:14675;height:22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<v:textbox style="mso-next-textbox:#Rectangle 125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8"/>
                      </w:rPr>
                      <w:t xml:space="preserve">sont éligibles </w:t>
                    </w:r>
                  </w:p>
                </w:txbxContent>
              </v:textbox>
            </v:rect>
            <v:rect id="Rectangle 126" o:spid="_x0000_s1051" style="position:absolute;left:81100;top:52845;width:19461;height:22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<v:textbox style="mso-next-textbox:#Rectangle 126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8"/>
                      </w:rPr>
                      <w:t xml:space="preserve">au capital garanti </w:t>
                    </w:r>
                  </w:p>
                </w:txbxContent>
              </v:textbox>
            </v:rect>
            <v:rect id="Rectangle 127" o:spid="_x0000_s1052" style="position:absolute;left:14480;top:54978;width:15503;height:22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<v:textbox style="mso-next-textbox:#Rectangle 127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8"/>
                      </w:rPr>
                      <w:t>par l’assureur.</w:t>
                    </w:r>
                  </w:p>
                </w:txbxContent>
              </v:textbox>
            </v:rect>
            <v:shape id="Shape 1219" o:spid="_x0000_s1053" style="position:absolute;left:24434;top:12954;width:9868;height:8966;visibility:visible;mso-wrap-style:square;v-text-anchor:top" coordsize="986790,8966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" adj="0,,0" path="m,l986790,r,896620l,896620,,e" fillcolor="#002060" stroked="f" strokeweight="0">
              <v:stroke miterlimit="83231f" joinstyle="miter"/>
              <v:formulas/>
              <v:path arrowok="t" o:connecttype="segments" textboxrect="0,0,986790,896620"/>
            </v:shape>
            <v:shape id="Shape 1220" o:spid="_x0000_s1054" style="position:absolute;left:34302;top:12954;width:10922;height:8966;visibility:visible;mso-wrap-style:square;v-text-anchor:top" coordsize="1092200,8966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" adj="0,,0" path="m,l1092200,r,896620l,896620,,e" fillcolor="#002060" stroked="f" strokeweight="0">
              <v:stroke miterlimit="83231f" joinstyle="miter"/>
              <v:formulas/>
              <v:path arrowok="t" o:connecttype="segments" textboxrect="0,0,1092200,896620"/>
            </v:shape>
            <v:shape id="Shape 1221" o:spid="_x0000_s1055" style="position:absolute;left:45224;top:12954;width:11049;height:8966;visibility:visible;mso-wrap-style:square;v-text-anchor:top" coordsize="1104900,8966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" adj="0,,0" path="m,l1104900,r,896620l,896620,,e" fillcolor="#002060" stroked="f" strokeweight="0">
              <v:stroke miterlimit="83231f" joinstyle="miter"/>
              <v:formulas/>
              <v:path arrowok="t" o:connecttype="segments" textboxrect="0,0,1104900,896620"/>
            </v:shape>
            <v:shape id="Shape 1222" o:spid="_x0000_s1056" style="position:absolute;left:56273;top:12954;width:12313;height:8966;visibility:visible;mso-wrap-style:square;v-text-anchor:top" coordsize="1231265,8966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" adj="0,,0" path="m,l1231265,r,896620l,896620,,e" fillcolor="#002060" stroked="f" strokeweight="0">
              <v:stroke miterlimit="83231f" joinstyle="miter"/>
              <v:formulas/>
              <v:path arrowok="t" o:connecttype="segments" textboxrect="0,0,1231265,896620"/>
            </v:shape>
            <v:shape id="Shape 1223" o:spid="_x0000_s1057" style="position:absolute;left:68586;top:12954;width:11843;height:8966;visibility:visible;mso-wrap-style:square;v-text-anchor:top" coordsize="1184275,8966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" adj="0,,0" path="m,l1184275,r,896620l,896620,,e" fillcolor="#002060" stroked="f" strokeweight="0">
              <v:stroke miterlimit="83231f" joinstyle="miter"/>
              <v:formulas/>
              <v:path arrowok="t" o:connecttype="segments" textboxrect="0,0,1184275,896620"/>
            </v:shape>
            <v:shape id="Shape 1224" o:spid="_x0000_s1058" style="position:absolute;left:80429;top:12954;width:14008;height:8966;visibility:visible;mso-wrap-style:square;v-text-anchor:top" coordsize="1400810,8966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" adj="0,,0" path="m,l1400810,r,896620l,896620,,e" fillcolor="#002060" stroked="f" strokeweight="0">
              <v:stroke miterlimit="83231f" joinstyle="miter"/>
              <v:formulas/>
              <v:path arrowok="t" o:connecttype="segments" textboxrect="0,0,1400810,896620"/>
            </v:shape>
            <v:shape id="Shape 1225" o:spid="_x0000_s1059" style="position:absolute;left:80429;top:21920;width:14008;height:5512;visibility:visible;mso-wrap-style:square;v-text-anchor:top" coordsize="1400810,5511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" adj="0,,0" path="m,l1400810,r,551180l,551180,,e" fillcolor="#002060" stroked="f" strokeweight="0">
              <v:stroke miterlimit="83231f" joinstyle="miter"/>
              <v:formulas/>
              <v:path arrowok="t" o:connecttype="segments" textboxrect="0,0,1400810,551180"/>
            </v:shape>
            <v:shape id="Shape 1226" o:spid="_x0000_s1060" style="position:absolute;left:80429;top:27432;width:14008;height:4248;visibility:visible;mso-wrap-style:square;v-text-anchor:top" coordsize="1400810,4248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" adj="0,,0" path="m,l1400810,r,424815l,424815,,e" fillcolor="#002060" stroked="f" strokeweight="0">
              <v:stroke miterlimit="83231f" joinstyle="miter"/>
              <v:formulas/>
              <v:path arrowok="t" o:connecttype="segments" textboxrect="0,0,1400810,424815"/>
            </v:shape>
            <v:shape id="Shape 136" o:spid="_x0000_s1061" style="position:absolute;left:34302;top:12890;width:0;height:18853;visibility:visible;mso-wrap-style:square;v-text-anchor:top" coordsize="0,18853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" adj="0,,0" path="m,l,1885315e" filled="f" strokeweight="1pt">
              <v:stroke joinstyle="round"/>
              <v:formulas/>
              <v:path arrowok="t" o:connecttype="segments" textboxrect="0,0,0,1885315"/>
            </v:shape>
            <v:shape id="Shape 137" o:spid="_x0000_s1062" style="position:absolute;left:45224;top:12890;width:0;height:18853;visibility:visible;mso-wrap-style:square;v-text-anchor:top" coordsize="0,18853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" adj="0,,0" path="m,l,1885315e" filled="f" strokeweight="1pt">
              <v:stroke joinstyle="round"/>
              <v:formulas/>
              <v:path arrowok="t" o:connecttype="segments" textboxrect="0,0,0,1885315"/>
            </v:shape>
            <v:shape id="Shape 138" o:spid="_x0000_s1063" style="position:absolute;left:56273;top:12890;width:0;height:18853;visibility:visible;mso-wrap-style:square;v-text-anchor:top" coordsize="0,18853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" adj="0,,0" path="m,l,1885315e" filled="f" strokeweight="1pt">
              <v:stroke joinstyle="round"/>
              <v:formulas/>
              <v:path arrowok="t" o:connecttype="segments" textboxrect="0,0,0,1885315"/>
            </v:shape>
            <v:shape id="Shape 139" o:spid="_x0000_s1064" style="position:absolute;left:68586;top:12890;width:0;height:18853;visibility:visible;mso-wrap-style:square;v-text-anchor:top" coordsize="0,18853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" adj="0,,0" path="m,l,1885315e" filled="f" strokeweight="1pt">
              <v:stroke joinstyle="round"/>
              <v:formulas/>
              <v:path arrowok="t" o:connecttype="segments" textboxrect="0,0,0,1885315"/>
            </v:shape>
            <v:shape id="Shape 140" o:spid="_x0000_s1065" style="position:absolute;left:80429;top:12890;width:0;height:18853;visibility:visible;mso-wrap-style:square;v-text-anchor:top" coordsize="0,18853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" adj="0,,0" path="m,l,1885315e" filled="f" strokeweight="1pt">
              <v:stroke joinstyle="round"/>
              <v:formulas/>
              <v:path arrowok="t" o:connecttype="segments" textboxrect="0,0,0,1885315"/>
            </v:shape>
            <v:shape id="Shape 141" o:spid="_x0000_s1066" style="position:absolute;left:24371;top:21920;width:70129;height:0;visibility:visible;mso-wrap-style:square;v-text-anchor:top" coordsize="701294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" adj="0,,0" path="m,l7012940,e" filled="f" strokeweight="1pt">
              <v:stroke joinstyle="round"/>
              <v:formulas/>
              <v:path arrowok="t" o:connecttype="segments" textboxrect="0,0,7012940,0"/>
            </v:shape>
            <v:shape id="Shape 142" o:spid="_x0000_s1067" style="position:absolute;left:24371;top:27432;width:70129;height:0;visibility:visible;mso-wrap-style:square;v-text-anchor:top" coordsize="701294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" adj="0,,0" path="m,l7012940,e" filled="f" strokeweight="1pt">
              <v:stroke joinstyle="round"/>
              <v:formulas/>
              <v:path arrowok="t" o:connecttype="segments" textboxrect="0,0,7012940,0"/>
            </v:shape>
            <v:shape id="Shape 143" o:spid="_x0000_s1068" style="position:absolute;left:24434;top:12890;width:0;height:18853;visibility:visible;mso-wrap-style:square;v-text-anchor:top" coordsize="0,18853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" adj="0,,0" path="m,l,1885315e" filled="f" strokeweight="1pt">
              <v:stroke joinstyle="round"/>
              <v:formulas/>
              <v:path arrowok="t" o:connecttype="segments" textboxrect="0,0,0,1885315"/>
            </v:shape>
            <v:shape id="Shape 144" o:spid="_x0000_s1069" style="position:absolute;left:94437;top:12890;width:0;height:18853;visibility:visible;mso-wrap-style:square;v-text-anchor:top" coordsize="0,18853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" adj="0,,0" path="m,l,1885315e" filled="f" strokeweight="1pt">
              <v:stroke joinstyle="round"/>
              <v:formulas/>
              <v:path arrowok="t" o:connecttype="segments" textboxrect="0,0,0,1885315"/>
            </v:shape>
            <v:shape id="Shape 145" o:spid="_x0000_s1070" style="position:absolute;left:24371;top:12954;width:70129;height:0;visibility:visible;mso-wrap-style:square;v-text-anchor:top" coordsize="701294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" adj="0,,0" path="m,l7012940,e" filled="f" strokeweight="1pt">
              <v:stroke joinstyle="round"/>
              <v:formulas/>
              <v:path arrowok="t" o:connecttype="segments" textboxrect="0,0,7012940,0"/>
            </v:shape>
            <v:shape id="Shape 146" o:spid="_x0000_s1071" style="position:absolute;left:24371;top:31680;width:70129;height:0;visibility:visible;mso-wrap-style:square;v-text-anchor:top" coordsize="701294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" adj="0,,0" path="m,l7012940,e" filled="f" strokeweight="1pt">
              <v:stroke joinstyle="round"/>
              <v:formulas/>
              <v:path arrowok="t" o:connecttype="segments" textboxrect="0,0,7012940,0"/>
            </v:shape>
            <v:rect id="Rectangle 147" o:spid="_x0000_s1072" style="position:absolute;left:26548;top:16087;width:8080;height:17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<v:textbox style="mso-next-textbox:#Rectangle 147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FFFFFF"/>
                      </w:rPr>
                      <w:t xml:space="preserve">Durée du </w:t>
                    </w:r>
                  </w:p>
                </w:txbxContent>
              </v:textbox>
            </v:rect>
            <v:rect id="Rectangle 148" o:spid="_x0000_s1073" style="position:absolute;left:27005;top:17763;width:6293;height:17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<v:textbox style="mso-next-textbox:#Rectangle 148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FFFFFF"/>
                      </w:rPr>
                      <w:t>Contrat</w:t>
                    </w:r>
                  </w:p>
                </w:txbxContent>
              </v:textbox>
            </v:rect>
            <v:rect id="Rectangle 149" o:spid="_x0000_s1074" style="position:absolute;left:37283;top:16087;width:7144;height:17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<v:textbox style="mso-next-textbox:#Rectangle 149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FFFFFF"/>
                      </w:rPr>
                      <w:t xml:space="preserve">Premier </w:t>
                    </w:r>
                  </w:p>
                </w:txbxContent>
              </v:textbox>
            </v:rect>
            <v:rect id="Rectangle 150" o:spid="_x0000_s1075" style="position:absolute;left:36414;top:17763;width:8906;height:17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<v:textbox style="mso-next-textbox:#Rectangle 150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FFFFFF"/>
                      </w:rPr>
                      <w:t>Versement</w:t>
                    </w:r>
                  </w:p>
                </w:txbxContent>
              </v:textbox>
            </v:rect>
            <v:rect id="Rectangle 151" o:spid="_x0000_s1076" style="position:absolute;left:47411;top:16087;width:9458;height:17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<v:textbox style="mso-next-textbox:#Rectangle 151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FFFFFF"/>
                      </w:rPr>
                      <w:t xml:space="preserve">Versement </w:t>
                    </w:r>
                  </w:p>
                </w:txbxContent>
              </v:textbox>
            </v:rect>
            <v:rect id="Rectangle 152" o:spid="_x0000_s1077" style="position:absolute;left:48249;top:17763;width:6672;height:17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<v:textbox style="mso-next-textbox:#Rectangle 152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FFFFFF"/>
                      </w:rPr>
                      <w:t>Mensuel</w:t>
                    </w:r>
                  </w:p>
                </w:txbxContent>
              </v:textbox>
            </v:rect>
            <v:rect id="Rectangle 153" o:spid="_x0000_s1078" style="position:absolute;left:57064;top:16925;width:14294;height:17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<v:textbox style="mso-next-textbox:#Rectangle 153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FFFFFF"/>
                      </w:rPr>
                      <w:t>Cotisation Totale</w:t>
                    </w:r>
                  </w:p>
                </w:txbxContent>
              </v:textbox>
            </v:rect>
            <v:rect id="Rectangle 154" o:spid="_x0000_s1079" style="position:absolute;left:70060;top:16925;width:11845;height:17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<v:textbox style="mso-next-textbox:#Rectangle 154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FFFFFF"/>
                      </w:rPr>
                      <w:t>Capital Acquis</w:t>
                    </w:r>
                  </w:p>
                </w:txbxContent>
              </v:textbox>
            </v:rect>
            <v:rect id="Rectangle 155" o:spid="_x0000_s1080" style="position:absolute;left:81360;top:16925;width:3349;height:17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<v:textbox style="mso-next-textbox:#Rectangle 155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FFFFFF"/>
                      </w:rPr>
                      <w:t>Plus</w:t>
                    </w:r>
                  </w:p>
                </w:txbxContent>
              </v:textbox>
            </v:rect>
            <v:rect id="Rectangle 156" o:spid="_x0000_s1081" style="position:absolute;left:83874;top:16925;width:684;height:17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<v:textbox style="mso-next-textbox:#Rectangle 156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FFFFFF"/>
                      </w:rPr>
                      <w:t>-</w:t>
                    </w:r>
                  </w:p>
                </w:txbxContent>
              </v:textbox>
            </v:rect>
            <v:rect id="Rectangle 157" o:spid="_x0000_s1082" style="position:absolute;left:84392;top:16925;width:12144;height:17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<v:textbox style="mso-next-textbox:#Rectangle 157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FFFFFF"/>
                      </w:rPr>
                      <w:t>Value Réalisée</w:t>
                    </w:r>
                  </w:p>
                </w:txbxContent>
              </v:textbox>
            </v:rect>
            <v:rect id="Rectangle 1058" o:spid="_x0000_s1083" style="position:absolute;left:25892;top:23203;width:1491;height:19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mS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ERuiZLHAAAA3QAA&#10;AA8AAAAAAAAAAAAAAAAABwIAAGRycy9kb3ducmV2LnhtbFBLBQYAAAAAAwADALcAAAD7AgAAAAA=&#10;" filled="f" stroked="f">
              <v:textbox style="mso-next-textbox:#Rectangle 1058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4"/>
                      </w:rPr>
                      <w:t>{{</w:t>
                    </w:r>
                  </w:p>
                </w:txbxContent>
              </v:textbox>
            </v:rect>
            <v:rect id="Rectangle 1059" o:spid="_x0000_s1084" style="position:absolute;left:27019;top:23203;width:8374;height:19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" filled="f" stroked="f">
              <v:textbox style="mso-next-textbox:#Rectangle 1059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4"/>
                      </w:rPr>
                      <w:t xml:space="preserve">duree1}} </w:t>
                    </w:r>
                  </w:p>
                </w:txbxContent>
              </v:textbox>
            </v:rect>
            <v:rect id="Rectangle 159" o:spid="_x0000_s1085" style="position:absolute;left:28239;top:25037;width:3006;height:19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<v:textbox style="mso-next-textbox:#Rectangle 159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4"/>
                      </w:rPr>
                      <w:t>ans</w:t>
                    </w:r>
                  </w:p>
                </w:txbxContent>
              </v:textbox>
            </v:rect>
            <v:rect id="Rectangle 1062" o:spid="_x0000_s1086" style="position:absolute;left:36215;top:24117;width:8421;height:19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nTF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oySGv2/CCXL9CwAA//8DAFBLAQItABQABgAIAAAAIQDb4fbL7gAAAIUBAAATAAAAAAAAAAAA&#10;AAAAAAAAAABbQ29udGVudF9UeXBlc10ueG1sUEsBAi0AFAAGAAgAAAAhAFr0LFu/AAAAFQEAAAsA&#10;AAAAAAAAAAAAAAAAHwEAAF9yZWxzLy5yZWxzUEsBAi0AFAAGAAgAAAAhAOvqdMXEAAAA3QAAAA8A&#10;AAAAAAAAAAAAAAAABwIAAGRycy9kb3ducmV2LnhtbFBLBQYAAAAAAwADALcAAAD4AgAAAAA=&#10;" filled="f" stroked="f">
              <v:textbox style="mso-next-textbox:#Rectangle 1062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4"/>
                      </w:rPr>
                      <w:t>versment</w:t>
                    </w:r>
                  </w:p>
                </w:txbxContent>
              </v:textbox>
            </v:rect>
            <v:rect id="Rectangle 1060" o:spid="_x0000_s1087" style="position:absolute;left:35088;top:24117;width:1491;height:19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E8pxQAAAN0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" filled="f" stroked="f">
              <v:textbox style="mso-next-textbox:#Rectangle 1060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4"/>
                      </w:rPr>
                      <w:t>{{</w:t>
                    </w:r>
                  </w:p>
                </w:txbxContent>
              </v:textbox>
            </v:rect>
            <v:rect id="Rectangle 1061" o:spid="_x0000_s1088" style="position:absolute;left:42536;top:24117;width:2545;height:19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" filled="f" stroked="f">
              <v:textbox style="mso-next-textbox:#Rectangle 1061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4"/>
                      </w:rPr>
                      <w:t>}}</w:t>
                    </w:r>
                  </w:p>
                </w:txbxContent>
              </v:textbox>
            </v:rect>
            <v:rect id="Rectangle 161" o:spid="_x0000_s1089" style="position:absolute;left:45674;top:23203;width:1495;height:19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<v:textbox style="mso-next-textbox:#Rectangle 161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4"/>
                      </w:rPr>
                      <w:t>{{</w:t>
                    </w:r>
                  </w:p>
                </w:txbxContent>
              </v:textbox>
            </v:rect>
            <v:rect id="Rectangle 162" o:spid="_x0000_s1090" style="position:absolute;left:46802;top:23203;width:10587;height:19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<v:textbox style="mso-next-textbox:#Rectangle 162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4"/>
                      </w:rPr>
                      <w:t>verse_mens</w:t>
                    </w:r>
                  </w:p>
                </w:txbxContent>
              </v:textbox>
            </v:rect>
            <v:rect id="Rectangle 163" o:spid="_x0000_s1091" style="position:absolute;left:54744;top:23203;width:1475;height:19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<v:textbox style="mso-next-textbox:#Rectangle 163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4"/>
                      </w:rPr>
                      <w:t>}}</w:t>
                    </w:r>
                  </w:p>
                </w:txbxContent>
              </v:textbox>
            </v:rect>
            <v:rect id="Rectangle 164" o:spid="_x0000_s1092" style="position:absolute;left:57644;top:23203;width:1495;height:19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<v:textbox style="mso-next-textbox:#Rectangle 164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4"/>
                      </w:rPr>
                      <w:t>{{</w:t>
                    </w:r>
                  </w:p>
                </w:txbxContent>
              </v:textbox>
            </v:rect>
            <v:rect id="Rectangle 165" o:spid="_x0000_s1093" style="position:absolute;left:58774;top:23203;width:9746;height:19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<v:textbox style="mso-next-textbox:#Rectangle 165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4"/>
                      </w:rPr>
                      <w:t>cotis_total</w:t>
                    </w:r>
                  </w:p>
                </w:txbxContent>
              </v:textbox>
            </v:rect>
            <v:rect id="Rectangle 166" o:spid="_x0000_s1094" style="position:absolute;left:66104;top:23203;width:1496;height:19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<v:textbox style="mso-next-textbox:#Rectangle 166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4"/>
                      </w:rPr>
                      <w:t>}}</w:t>
                    </w:r>
                  </w:p>
                </w:txbxContent>
              </v:textbox>
            </v:rect>
            <v:rect id="Rectangle 167" o:spid="_x0000_s1095" style="position:absolute;left:69649;top:24117;width:1495;height:19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<v:textbox style="mso-next-textbox:#Rectangle 167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4"/>
                      </w:rPr>
                      <w:t>{{</w:t>
                    </w:r>
                  </w:p>
                </w:txbxContent>
              </v:textbox>
            </v:rect>
            <v:rect id="Rectangle 168" o:spid="_x0000_s1096" style="position:absolute;left:70777;top:24117;width:9957;height:19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<v:textbox style="mso-next-textbox:#Rectangle 168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4"/>
                      </w:rPr>
                      <w:t>cap_acquis</w:t>
                    </w:r>
                  </w:p>
                </w:txbxContent>
              </v:textbox>
            </v:rect>
            <v:rect id="Rectangle 169" o:spid="_x0000_s1097" style="position:absolute;left:78259;top:24117;width:1496;height:19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<v:textbox style="mso-next-textbox:#Rectangle 169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4"/>
                      </w:rPr>
                      <w:t>}}</w:t>
                    </w:r>
                  </w:p>
                </w:txbxContent>
              </v:textbox>
            </v:rect>
            <v:rect id="Rectangle 170" o:spid="_x0000_s1098" style="position:absolute;left:82716;top:24117;width:1495;height:19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<v:textbox style="mso-next-textbox:#Rectangle 170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FFFFFF"/>
                        <w:sz w:val="24"/>
                      </w:rPr>
                      <w:t>{{</w:t>
                    </w:r>
                  </w:p>
                </w:txbxContent>
              </v:textbox>
            </v:rect>
            <v:rect id="Rectangle 171" o:spid="_x0000_s1099" style="position:absolute;left:83844;top:24117;width:9578;height:19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<v:textbox style="mso-next-textbox:#Rectangle 171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FFFFFF"/>
                        <w:sz w:val="24"/>
                      </w:rPr>
                      <w:t>plus_value</w:t>
                    </w:r>
                  </w:p>
                </w:txbxContent>
              </v:textbox>
            </v:rect>
            <v:rect id="Rectangle 172" o:spid="_x0000_s1100" style="position:absolute;left:91037;top:24117;width:1475;height:19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<v:textbox style="mso-next-textbox:#Rectangle 172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FFFFFF"/>
                        <w:sz w:val="24"/>
                      </w:rPr>
                      <w:t>}}</w:t>
                    </w:r>
                  </w:p>
                </w:txbxContent>
              </v:textbox>
            </v:rect>
            <v:rect id="Rectangle 1066" o:spid="_x0000_s1101" style="position:absolute;left:25847;top:28088;width:1487;height:19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XLGwgAAAN0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" filled="f" stroked="f">
              <v:textbox style="mso-next-textbox:#Rectangle 1066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4"/>
                      </w:rPr>
                      <w:t>{{</w:t>
                    </w:r>
                  </w:p>
                </w:txbxContent>
              </v:textbox>
            </v:rect>
            <v:rect id="Rectangle 1067" o:spid="_x0000_s1102" style="position:absolute;left:26973;top:28088;width:8493;height:19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dddxAAAAN0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nEzh/5twglz+AQAA//8DAFBLAQItABQABgAIAAAAIQDb4fbL7gAAAIUBAAATAAAAAAAAAAAA&#10;AAAAAAAAAABbQ29udGVudF9UeXBlc10ueG1sUEsBAi0AFAAGAAgAAAAhAFr0LFu/AAAAFQEAAAsA&#10;AAAAAAAAAAAAAAAAHwEAAF9yZWxzLy5yZWxzUEsBAi0AFAAGAAgAAAAhAPud113EAAAA3QAAAA8A&#10;AAAAAAAAAAAAAAAABwIAAGRycy9kb3ducmV2LnhtbFBLBQYAAAAAAwADALcAAAD4AgAAAAA=&#10;" filled="f" stroked="f">
              <v:textbox style="mso-next-textbox:#Rectangle 1067" inset="0,0,0,0">
                <w:txbxContent>
                  <w:p w:rsidR="00A50554" w:rsidRDefault="006B07FF">
                    <w:r>
                      <w:rPr>
                        <w:rFonts w:ascii="Trebuchet MS" w:eastAsia="Trebuchet MS" w:hAnsi="Trebuchet MS" w:cs="Trebuchet MS"/>
                        <w:sz w:val="24"/>
                      </w:rPr>
                      <w:t>d</w:t>
                    </w:r>
                    <w:r w:rsidR="00F13B2E">
                      <w:rPr>
                        <w:rFonts w:ascii="Trebuchet MS" w:eastAsia="Trebuchet MS" w:hAnsi="Trebuchet MS" w:cs="Trebuchet MS"/>
                        <w:sz w:val="24"/>
                      </w:rPr>
                      <w:t xml:space="preserve">uree2}} </w:t>
                    </w:r>
                  </w:p>
                </w:txbxContent>
              </v:textbox>
            </v:rect>
            <v:rect id="Rectangle 174" o:spid="_x0000_s1103" style="position:absolute;left:28239;top:29917;width:3006;height:19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<v:textbox style="mso-next-textbox:#Rectangle 174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4"/>
                      </w:rPr>
                      <w:t>ans</w:t>
                    </w:r>
                  </w:p>
                </w:txbxContent>
              </v:textbox>
            </v:rect>
            <v:rect id="Rectangle 1063" o:spid="_x0000_s1104" style="position:absolute;left:35088;top:28088;width:1488;height:19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tFe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ISm0V7EAAAA3QAAAA8A&#10;AAAAAAAAAAAAAAAABwIAAGRycy9kb3ducmV2LnhtbFBLBQYAAAAAAwADALcAAAD4AgAAAAA=&#10;" filled="f" stroked="f">
              <v:textbox style="mso-next-textbox:#Rectangle 1063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4"/>
                      </w:rPr>
                      <w:t>{{</w:t>
                    </w:r>
                  </w:p>
                </w:txbxContent>
              </v:textbox>
            </v:rect>
            <v:rect id="Rectangle 1065" o:spid="_x0000_s1105" style="position:absolute;left:36215;top:28088;width:8417;height:19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+yx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GQD7LHEAAAA3QAAAA8A&#10;AAAAAAAAAAAAAAAABwIAAGRycy9kb3ducmV2LnhtbFBLBQYAAAAAAwADALcAAAD4AgAAAAA=&#10;" filled="f" stroked="f">
              <v:textbox style="mso-next-textbox:#Rectangle 1065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4"/>
                      </w:rPr>
                      <w:t>versment</w:t>
                    </w:r>
                  </w:p>
                </w:txbxContent>
              </v:textbox>
            </v:rect>
            <v:rect id="Rectangle 1064" o:spid="_x0000_s1106" style="position:absolute;left:42535;top:28088;width:2541;height:19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0kq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AtPSSrEAAAA3QAAAA8A&#10;AAAAAAAAAAAAAAAABwIAAGRycy9kb3ducmV2LnhtbFBLBQYAAAAAAwADALcAAAD4AgAAAAA=&#10;" filled="f" stroked="f">
              <v:textbox style="mso-next-textbox:#Rectangle 1064" inset="0,0,0,0">
                <w:txbxContent>
                  <w:p w:rsidR="00A50554" w:rsidRDefault="00F13B2E">
                    <w:bookmarkStart w:id="0" w:name="_GoBack"/>
                    <w:bookmarkEnd w:id="0"/>
                    <w:r>
                      <w:rPr>
                        <w:rFonts w:ascii="Trebuchet MS" w:eastAsia="Trebuchet MS" w:hAnsi="Trebuchet MS" w:cs="Trebuchet MS"/>
                        <w:sz w:val="24"/>
                      </w:rPr>
                      <w:t>}}</w:t>
                    </w:r>
                  </w:p>
                </w:txbxContent>
              </v:textbox>
            </v:rect>
            <v:rect id="Rectangle 176" o:spid="_x0000_s1107" style="position:absolute;left:45674;top:28088;width:1494;height:19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<v:textbox style="mso-next-textbox:#Rectangle 176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4"/>
                      </w:rPr>
                      <w:t>{{</w:t>
                    </w:r>
                  </w:p>
                </w:txbxContent>
              </v:textbox>
            </v:rect>
            <v:rect id="Rectangle 177" o:spid="_x0000_s1108" style="position:absolute;left:46802;top:28088;width:10584;height:19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<v:textbox style="mso-next-textbox:#Rectangle 177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4"/>
                      </w:rPr>
                      <w:t>verse_mens</w:t>
                    </w:r>
                  </w:p>
                </w:txbxContent>
              </v:textbox>
            </v:rect>
            <v:rect id="Rectangle 178" o:spid="_x0000_s1109" style="position:absolute;left:54744;top:28088;width:1474;height:19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<v:textbox style="mso-next-textbox:#Rectangle 178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4"/>
                      </w:rPr>
                      <w:t>}}</w:t>
                    </w:r>
                  </w:p>
                </w:txbxContent>
              </v:textbox>
            </v:rect>
            <v:rect id="Rectangle 179" o:spid="_x0000_s1110" style="position:absolute;left:57644;top:29003;width:1493;height:19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<v:textbox style="mso-next-textbox:#Rectangle 179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4"/>
                      </w:rPr>
                      <w:t>{{</w:t>
                    </w:r>
                  </w:p>
                </w:txbxContent>
              </v:textbox>
            </v:rect>
            <v:rect id="Rectangle 180" o:spid="_x0000_s1111" style="position:absolute;left:58774;top:29003;width:9743;height:19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<v:textbox style="mso-next-textbox:#Rectangle 180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4"/>
                      </w:rPr>
                      <w:t>cotis_total</w:t>
                    </w:r>
                  </w:p>
                </w:txbxContent>
              </v:textbox>
            </v:rect>
            <v:rect id="Rectangle 181" o:spid="_x0000_s1112" style="position:absolute;left:66104;top:29003;width:1494;height:19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<v:textbox style="mso-next-textbox:#Rectangle 181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4"/>
                      </w:rPr>
                      <w:t>}}</w:t>
                    </w:r>
                  </w:p>
                </w:txbxContent>
              </v:textbox>
            </v:rect>
            <v:rect id="Rectangle 182" o:spid="_x0000_s1113" style="position:absolute;left:69649;top:29003;width:1494;height:19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<v:textbox style="mso-next-textbox:#Rectangle 182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4"/>
                      </w:rPr>
                      <w:t>{{</w:t>
                    </w:r>
                  </w:p>
                </w:txbxContent>
              </v:textbox>
            </v:rect>
            <v:rect id="Rectangle 183" o:spid="_x0000_s1114" style="position:absolute;left:70777;top:29003;width:9952;height:19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<v:textbox style="mso-next-textbox:#Rectangle 183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4"/>
                      </w:rPr>
                      <w:t>cap_acquis</w:t>
                    </w:r>
                  </w:p>
                </w:txbxContent>
              </v:textbox>
            </v:rect>
            <v:rect id="Rectangle 184" o:spid="_x0000_s1115" style="position:absolute;left:78259;top:29003;width:1494;height:19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<v:textbox style="mso-next-textbox:#Rectangle 184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sz w:val="24"/>
                      </w:rPr>
                      <w:t>}}</w:t>
                    </w:r>
                  </w:p>
                </w:txbxContent>
              </v:textbox>
            </v:rect>
            <v:rect id="Rectangle 185" o:spid="_x0000_s1116" style="position:absolute;left:82716;top:29003;width:1494;height:19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<v:textbox style="mso-next-textbox:#Rectangle 185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FFFFFF"/>
                        <w:sz w:val="24"/>
                      </w:rPr>
                      <w:t>{{</w:t>
                    </w:r>
                  </w:p>
                </w:txbxContent>
              </v:textbox>
            </v:rect>
            <v:rect id="Rectangle 186" o:spid="_x0000_s1117" style="position:absolute;left:83844;top:29003;width:9569;height:19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<v:textbox style="mso-next-textbox:#Rectangle 186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FFFFFF"/>
                        <w:sz w:val="24"/>
                      </w:rPr>
                      <w:t>plus_value</w:t>
                    </w:r>
                  </w:p>
                </w:txbxContent>
              </v:textbox>
            </v:rect>
            <v:rect id="Rectangle 187" o:spid="_x0000_s1118" style="position:absolute;left:91037;top:29003;width:1473;height:19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<v:textbox style="mso-next-textbox:#Rectangle 187" inset="0,0,0,0">
                <w:txbxContent>
                  <w:p w:rsidR="00A50554" w:rsidRDefault="00F13B2E">
                    <w:r>
                      <w:rPr>
                        <w:rFonts w:ascii="Trebuchet MS" w:eastAsia="Trebuchet MS" w:hAnsi="Trebuchet MS" w:cs="Trebuchet MS"/>
                        <w:color w:val="FFFFFF"/>
                        <w:sz w:val="24"/>
                      </w:rPr>
                      <w:t>}}</w:t>
                    </w:r>
                  </w:p>
                </w:txbxContent>
              </v:textbox>
            </v:rect>
            <w10:wrap type="topAndBottom" anchorx="page" anchory="page"/>
          </v:group>
        </w:pict>
      </w:r>
    </w:p>
    <w:p w:rsidR="00A50554" w:rsidRDefault="00A50554">
      <w:pPr>
        <w:sectPr w:rsidR="00A50554">
          <w:pgSz w:w="19200" w:h="10800" w:orient="landscape"/>
          <w:pgMar w:top="1440" w:right="1440" w:bottom="1440" w:left="1440" w:header="720" w:footer="720" w:gutter="0"/>
          <w:cols w:space="720"/>
        </w:sectPr>
      </w:pPr>
    </w:p>
    <w:p w:rsidR="00A50554" w:rsidRDefault="00013947">
      <w:pPr>
        <w:spacing w:after="0"/>
        <w:ind w:left="-1440" w:right="17760"/>
      </w:pPr>
      <w:r>
        <w:rPr>
          <w:noProof/>
        </w:rPr>
        <w:pict>
          <v:shape id="Picture 202" o:spid="_x0000_s1026" type="#_x0000_t75" style="position:absolute;left:0;text-align:left;margin-left:0;margin-top:0;width:960pt;height:540pt;z-index:251659264;visibility:visible;mso-position-horizontal-relative:page;mso-position-vertical-relative:page" o:allowoverlap="f">
            <v:imagedata r:id="rId7" o:title=""/>
            <w10:wrap type="topAndBottom" anchorx="page" anchory="page"/>
          </v:shape>
        </w:pict>
      </w:r>
    </w:p>
    <w:sectPr w:rsidR="00A50554">
      <w:pgSz w:w="19200" w:h="108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doNotTrackMoves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0554"/>
    <w:rsid w:val="00013947"/>
    <w:rsid w:val="002D2A0A"/>
    <w:rsid w:val="00342EDC"/>
    <w:rsid w:val="006B07FF"/>
    <w:rsid w:val="00A50554"/>
    <w:rsid w:val="00C37F99"/>
    <w:rsid w:val="00DD4488"/>
    <w:rsid w:val="00EA2305"/>
    <w:rsid w:val="00F1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2"/>
    <o:shapelayout v:ext="edit">
      <o:idmap v:ext="edit" data="1"/>
    </o:shapelayout>
  </w:shapeDefaults>
  <w:decimalSymbol w:val=","/>
  <w:listSeparator w:val=";"/>
  <w14:docId w14:val="7CABF889"/>
  <w15:docId w15:val="{F74F9DC3-01D1-48A8-8ED8-19B713ABF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eastAsia="Calibri" w:cs="Calibri"/>
      <w:color w:val="00000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Présentation PowerPoint</vt:lpstr>
      <vt:lpstr>Présentation PowerPoint</vt:lpstr>
    </vt:vector>
  </TitlesOfParts>
  <Company>Organization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Présentation PowerPoint</dc:title>
  <dc:subject/>
  <dc:creator>cb</dc:creator>
  <cp:keywords/>
  <cp:lastModifiedBy>IKISSA PENDY Sevan Kedesh [NSIA Assurances Gabon]</cp:lastModifiedBy>
  <cp:revision>3</cp:revision>
  <dcterms:created xsi:type="dcterms:W3CDTF">2024-10-01T07:39:00Z</dcterms:created>
  <dcterms:modified xsi:type="dcterms:W3CDTF">2024-10-01T08:00:00Z</dcterms:modified>
</cp:coreProperties>
</file>