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54" w:rsidRDefault="00013947" w:rsidP="002D2A0A">
      <w:pPr>
        <w:spacing w:after="0"/>
        <w:ind w:right="17760"/>
      </w:pPr>
      <w:r>
        <w:rPr>
          <w:noProof/>
        </w:rPr>
        <w:pict>
          <v:group id="Group 1101" o:spid="_x0000_s1147" style="position:absolute;margin-left:0;margin-top:0;width:960pt;height:540pt;z-index:251656192;mso-position-horizontal-relative:page;mso-position-vertical-relative:page" coordsize="1219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AD5JwoAACdnAAAOAAAAZHJzL2Uyb0RvYy54bWzsXWuPm0gW/b7S/gfk&#10;75OmnoCVzmiVbKKRVjvRzOwPoDF+aG1jAf3I/vo9t4DCbZd7oJM0vakdaTq4wFDcc++pc28V+O3P&#10;D7ttcJeX1abYX8/Ym3AW5PusWGz2q+vZv/74+FM8C6o63S/SbbHPr2df8mr287u//uXt/WGe82Jd&#10;bBd5GeAk+2p+f7ierev6ML+6qrJ1vkurN8Uh32Pnsih3aY2P5epqUab3OPtue8XDUF/dF+XiUBZZ&#10;XlVo/dDsnL0z518u86z+dbms8jrYXs/Qt9r8Lc3fG/p79e5tOl+V6WG9ydpupM/oxS7d7HFRe6oP&#10;aZ0Gt+Xm7FS7TVYWVbGs32TF7qpYLjdZbu4Bd8PCk7v5VBa3B3Mvq/n96mDNBNOe2OnZp83+efe5&#10;DDYLYMdCNgv26Q4omQsHpgUGuj+s5jjuU3n4/fC5bBtWzSe654dluaN/cTfBgzHtF2va/KEOMjQy&#10;zhLgBQgy7NSxiumDsX62BkRnX8zWf/+zr151l76iHtoO3R/gSlVvrerrrPX7Oj3kBoSKrNBaK+pM&#10;ZXYHEd0KXRhHWCNV8wr2cliIxypSMAVZQsU8YUljic5YrZU4Doo57bJ3ms6z26r+lBfG4OndP6ra&#10;2HC16LbSdbeVPey7zRJx8GQEHNKavkd9pc1gfT1rr05Nu+Iu/6MwO+seqEfd6w/Z7s8PNUjjJpp9&#10;2KCLmNuyF0bj8a3ti4+b7dbc23Yf3F/PIqY5uCRLQRLLbVpjc3eA21b71SxItyuwT1aXJgarYrtZ&#10;0Nepx1W5unm/LYO7lBggZB/Vx9aijw47lFX9Ia3WzXFmV4MJQnC/aCDY7umEuWGVxrJwvA5k2rop&#10;Fl9MgJh2+GDjE9/dGWGXJm4bZ4yp589xxjYgT9xQK67C0Hj4FH7YXf6yI3ZHNCj93xMn9MTksSca&#10;XhvsiR0jKoGRoom+zhUfDx8dnXQDzzFxfD9OBAnZblx2xq5vl9zQnoLYvzv4K3hRRQnjX8uL798n&#10;SWNyRPiPw4sMHnVMjPg8ihlDBk+UZpyWkrEkNt/HENAqk5hpJQSNSkdYvrhTdr14vk92Z/hGLqnD&#10;RH+tR778SH3YZHP834psbJ3Jxj9PRvCt+rbMZ+1JdoPOsUvLf98efkI+ADG0udlsN/UXk9tAzFCn&#10;9nefNxnpSPrQK1CK+sa5sZuuGqAF7t0dRd+hEZE+PzrFzXZz6NQRbbedRVJ0klQ47rdJWD4U2e0u&#10;39dNBlbmkGNI/6r15lDNgnKe725yKLPylwVrWLyqy7zOIPjS+RKy7Deo0WastjtML/uOUZ8vaOeI&#10;h7HCrSPiRCiRRTSX6EKSxTIK4zYktZZSSzrgSLiQ0iMBHdAGeonOGNXYDRw4tDuktV7TE9NFdKyx&#10;MDb+dzwFFHbiKcYoZGXyp9fgKcZ1MfZ8Q09JYh3RqEauouJEiNAI456+we06EjR44ohES52cJlud&#10;I3jkK2DuE1/RFECvyVfEt2cVBc1JhEquohkT+sRVmBRc6TYvV1rEjRT4prRCOvm7p4rMFi6IhdP9&#10;aotxY2T1QnAdJ40s4gypoWoB6ThYxhLNbVzFkWLSWPO5xqKyAQ0dtiSAE1HLSfJdP9w8wFH7PDxY&#10;F+V/fkVtcrktoN1RwzBbMypXgvhp7yzY/rJHfQjA1t1G2W3cdBtlvX1fmPph042/3dbFcmOGsP5q&#10;bX9eLulnNus/QnJc6q+Z1kLhPHB7J5IM2EqwomHIF0WyKUlSoPcm/tEBtcnzEaDjMuiIqViiZHgR&#10;UMlQbZQtj708oGZ89QZQDjs3Y2kPKNpanx5UKZYYdTA0NYDGsUp4K6k7rlVM8SQBqZOGAaAK6Sgu&#10;8AJcayLUML8/gNoJkiNADSBkgkGACpEoTtQNuIQOYw3sgFcvSiMpQ0kHEKBRhOqO8ZiXAtQkBv4A&#10;isg6i1BLUoMA5VyQXjSAqohLHarHgIqQh7odQplUmPl6yQA1nfEHT+HA03LUMDxlEnL2BJ6cSa1A&#10;BBSfL4+nScb8wdNWLo4I11LUMDx1LCIUgUxq54rPSBDjToWnTb2aucMfXOJy5YhPS1GD8ETyGUVU&#10;2Ef4OflWCsajdvx8+fi0CZgfeNpq0VF8WooahqfmkYieiE9U6dh046fNv/zA01Ed4paihuEZM1Ra&#10;m4zFGZ9QQJgDnYpv+ylAPwAFEZ4JXMtRgwCVPAkFeypAWRRLCK9pBBGz+ZcfgDqKRNyS1DBAZZwk&#10;bdXPGaGC6RhzJVMBavMvLwAVjiIR2kYViSKsInyKcmVCs6KTAWoTMC8AZZiVPidd0zoGVMUiycUT&#10;tCtYGEdgg4lo12ZhvoDqIF6AOo56lQx1KJAEXUpeWAjvwf6JQLWpmBegUl39VByhbUyUPqr+QdiG&#10;p+VcxWIxIaA2F/MDUEf5T9jRZ5A44hqz++2EC2UqZ4CiWCSS6WjXJmN+AIrx7yxC7cgzCFARsiSU&#10;7TjqAhQLOzDNMhnl2mTMC0CxoMChd03rGNoVPIkBazOOOkGdNoWxqsAXUB0TowDVpubDIlUJlXSK&#10;1wkqlmVRpXAacdTP3HsBKk1pnlGvlRPDAI25SCjvJLXrApRxjKaTTY02Sym8mUsTjtou2kbRboLS&#10;ET3vcAlQzL3gecbJItRqdz8i1FFmaFb/kE8PilCJNdG6qxy5IpRPWtvlVrv7AaijxCCslBgGqAp1&#10;xNvZFxeg09Z2udXuXgBKCy1Px1C0jaFcGcVYAtguR3EBGiecCkoTaSK/CkbSIXPRNgpPPDnAnmJc&#10;PNSEJ1EmA9QqPD8C1FEBlFZFDGLcRxXABMs1mRm0+gWdWiYRZuimilCr8PwA1FEBxNz0mAjlkcYD&#10;K63IdQIaSRVOB6hfBSOq3J0NoVZFDIpQFIs0/muyFhegeAqGhdNRrlV4XkQoykIOSE3rmCgViEHV&#10;VQBdoE4rdPsZfF9AdazsBKhWHw6LVB3HoqsAukCVURRSYWoatSus1PMFVIc8AqjjBJIMY6m6BZ4u&#10;UCeOVHs3voDqkEgAdZxIwuPQeO7lCZGk6L00kwWqvRlfMAUnnqokYGqTuUHsi1o8s6WGVxioVvX5&#10;AqqjYA9QbUI3DFQtEqwUuyx+Jx5SrUDwAlTXysDm5QiDS/YK68dU+/JI9Qqj1HKOH4A6SvZj1wSK&#10;MIm7WVIXoHj3iAgnW1/fTxF6AahreQraxqSmCqlpSE+g0SypC9CJBa9fBSR6VPdUGo1cmIKHJLSJ&#10;wEuA8lhP+AhpP0XoR4Q6ktKRKSmiUuJVKZcjdNqFKf0UoR+AOhLSkeko3jiZ4Dnvy4DilVThdJMw&#10;/RyhH4A6Crwo+o4ZQzFpFicRqPsi5U66MKWfI/QDUEdxd2RpV+NFNyFVhC4BakTRZMuw+zlCPwB1&#10;1ItGVouAJ0+6R5lcKnfShSmYNmzpxg88HaWikYWiKIxCiKInAnTShSny1RSKzI+N4NdYzEvW2l+O&#10;oZ97Of5sXgbZ/77Nu/8CAAD//wMAUEsDBBQABgAIAAAAIQDXm2POzQAAACkCAAAZAAAAZHJzL19y&#10;ZWxzL2Uyb0RvYy54bWwucmVsc7yRy2rDMBBF94X8g5h9LD8ghBI5m1DItqQfMEhjWYn1QFJL8/cV&#10;lEINJtl5OTPccw/M4fhtJ/ZFMRnvBDRVDYyc9Mo4LeDj8rbdA0sZncLJOxJwpwTHfvNyeKcJcwml&#10;0YTECsUlAWPO4ZXzJEeymCofyJXL4KPFXMaoeUB5Q028resdj/8Z0M+Y7KwExLPqgF3uoTQ/Z/th&#10;MJJOXn5acnmhghtbugsQo6YswJIy+LvsqmvQwJcd2nUc2kcOzToOzZ8Dnz24/wEAAP//AwBQSwME&#10;CgAAAAAAAAAhAMSf//OXNQAAlzUAABQAAABkcnMvbWVkaWEvaW1hZ2UzLmpwZ//Y/+AAEEpGSUYA&#10;AQEBAGAAYAAA/9sAQwADAgIDAgIDAwMDBAMDBAUIBQUEBAUKBwcGCAwKDAwLCgsLDQ4SEA0OEQ4L&#10;CxAWEBETFBUVFQwPFxgWFBgSFBUU/9sAQwEDBAQFBAUJBQUJFA0LDRQUFBQUFBQUFBQUFBQUFBQU&#10;FBQUFBQUFBQUFBQUFBQUFBQUFBQUFBQUFBQUFBQUFBQU/8AAEQgAiAF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kooAWiiigAooooAK&#10;KKKACiiigAooooAKKKKACiiigAooooAKKKKACiiigAoopKAFoopNwoAWoJJVhVmdlRV+b5q8m8e/&#10;HJdL8QDwh4Q05vFnjRh81nDJ/o9n/tXEv8FcF4q8Oabp8um3nxx8dyTSapP5VroNi8trpkf+w2z5&#10;n2/33egD1PxF+0F8PvC/y3nivT5Zt237PYv9ql3f7kW6su5/aGs5in9leDPGmvI33ZbTRXSL/vqX&#10;ZXb+FfBvhnwzYxjw9pOm2Nuy/LJp8CJu/wCBLXnPw28baxrHxV+J/g7Wb9mbTZ4pdOwqr5dvKn8P&#10;+5+6/wC+6gDUh+KHja6TdbfCfWdv/T1qdlE//o2nn4m+P4vv/CTUtv8AsaxZt/7PWN+yz4u1XxN8&#10;Oru01y6ubvWtG1O6026uLt90r/PuV/8Ax/b/AMAru/ijpV1rXw78QWljc3NtftZyy2s1pJsm81V3&#10;Jt2/7VAHKf8AC97/AE+4EGr/AAz8aWL/AMc1rYJexL/wOJ2q3YftJeAbjUfsF3rMmiXrf8sdbs5b&#10;L/0ai15X4R+KHiD4oTfC7w1oGstDMunxar4k1CL9621f3XlM/wDed9//AI7Xof7R3xKsvh34X02J&#10;tN0/V9V1a8W1s7LUP+Pdv77S/wCzt+X/AHnSgD1PSdZstesorzT7uG+tZPuzWsu9DWlXzBovw9i1&#10;HxEItO8JeIfhN4kmXzRqmg3CT6ZN/wBddjeV/wAA210sHxb8TfC2/g0z4n20c2kSt5Vr4v0yNvs7&#10;N/09Rf8ALJv/AB2rA96oqjY38GoWcV1bTrNbypujlRtysv8Aeq7QAtFFFABRRSUALRRRQBW27fft&#10;XL+PvHVr8O/B2peItRhmltdOj82WO3+Z8f8AAttdW3bvjmvH/wBq4+Z8AvF7f9Oef/Hlpy+E7Mvo&#10;RxGLpUJ/DKUYnmK/8FFPA3/QD1//AL8Rf/HaP+Hingb/AKAev/8AfiL/AOO1+etFeZ9Ykf00vDbJ&#10;7fa+8/Qn/h4t4E/6Auvf9+Iv/jtH/DxbwN/0Ate/78Rf/Ha/Paio+syL/wCIbZN/e/8AAj9Cf+Hi&#10;ngb/AKAXiD/vxF/8do/4eKeBv+gF4g/78Rf/AB2vz2oq/rEg/wCIbZP/AHv/AAI/Qn/h4p4E/wCg&#10;Hr3/AH5i/wDjtH/DxTwJ/wBAPXv+/MX/AMdr89qKf1mQ/wDiG2T/AN77z9Cf+Hi3gb/oBa9/34i/&#10;+O0f8PFvA3/QB8Qf9+Iv/jtfntRS+syF/wAQ2yf+9/4EfoX/AMPFvAf/AEBNe/78Rf8Ax2m/8PFv&#10;A3/QC17/AL8Rf/Ha/Paij6zIP+Ia5P8A3vvP0L/4eLeBv+gFr3/fiL/47Tf+Hingb/oBeIP+/EX/&#10;AMdr89qKPrbD/iG2T/3vvP0L/wCHingb/oBa9/34i/8AjtH/AA8W8Df9ALXv+/EX/wAdr89KKPrM&#10;h/8AENsn/vfefoT/AMPFPA3/AEAvEH/fiL/47R/w8U8Cf9APXv8AvzF/8dr89qKPrMhf8Q2yf+99&#10;5+hP/DxbwN/0Ate/78Rf/HaP+Hi3gb/oA+IP+/EX/wAdr89qKPrMg/4hrk/97/wI/Qv/AIeLeBv+&#10;gFr3/fiL/wCO03/h4t4G/wCgFr3/AH4i/wDjtfntRR9ZkP8A4htk/wDe+8/Qn/h4p4E/6Aev/wDf&#10;mL/47VTUf2uZPjQtp4T+GekapZeI9Sl8r+0L6OJUtYP+Wsq7Xb7tfAkKecyL/H/FX3z+yD8GrvR/&#10;hVqviO0kXTvEuvQNb6dd3ETf6Lb/AN//AIH97/gKVtTqymfmHGOQZRw/CNKhze0l5nsXwL8OeFPB&#10;+janovh65/tK/sZ/J1fVGVmee627n/e/xf7q/drmP2vrUWngvRfEq2kN7JoOqRTNb3KYilhl/dSo&#10;7f7Wf4a8yWy8U/B/U/Ctn480ueDwVok8t/Lq/h5Zbhb66/gluvm3LXf6p8btQ8B/C278aeMVNzda&#10;9Pu0Pw5tiHkRf8stz/8AjzO27+Gtz8mLXww+Gvjj4QpDc3vivRv+ERcNLf6TN5qW+mL/ANOsrtu/&#10;7721g/Ebxx8HI/GX/CTH4hXWj+IZbfyJ5fDE/mi5i9G2xSr/AOPV8r+JvFXj/wCPF1rGtX08+pWW&#10;lxfa50RvKtLCL/cb7v3f96vONn+dmys+Y05T7e8C/tPfCH4X6TLp+jpr1291K1xPdSQK8t1cN993&#10;+b71dGP27Phuy7XtteRf7z2kX/sstfn95dHl0c0g5T7s+EPxl+BPgC61j+xNVu9Km1a5+0T/ANoW&#10;svy/7KNs+5V7xl4bj+LXxItPGPhrUfC/xF03TbX7I3hm8n2+Urffff8AP83++lfFnw1+G+pfFDxd&#10;a+H9I8tLqf53eX7kSp/G1eg/GP4CeIf2e7jR9Vi1xbxbqXyorux3RSxSp89HMQfb3w503RPhz4Fu&#10;NQm0lvA9oztcXljfX/mpa/w/e3bVX/drzHxB+0ZF4+j1UaB4RPiv4faW3la/fS/elib/AJ5Rfx/3&#10;t3+xXDfA340aV8a47P4f/Ey1i1e6EqXGnXsv/LeVP4Jf+mv3v96vQ7z4Kat8RvihrV5eWk3gXwtb&#10;2P8AZCJotz5U2pxbvkZtny+Vj+CtBHG2njqX9l3UbGVHvPFHwm16P7VpT24824tZW+fYv3V/4B/w&#10;L+F60R/wUR8Cb/l0XXm+sMH/AMdr2Hxf8FdC8RfCOf4f2yLaaelr5Vm/3vKlX5kl/wC+v/Zq/K3x&#10;Po8/h7XLuxvIvs1xaztFLD/dlV/nSoqTlA+84Ty3K82xH1XHc3N9k+9v+Hingb/oB69/34i/+O0f&#10;8PFPA3/QD17/AL8Rf/Ha/POiuX6xI/af+IbZP/e+8/Qv/h4p4E/6Aev/APfmL/47TY/+CiHgPd82&#10;h6+N33cQRf8Ax2vz5pvP/jtXHEyMK3hzlNOlOceb7z9pPD2tReINFsNThWSKK8hSdVk+8quu6tau&#10;U+GP/IgeH/8AsHwf+gCuqz7V3n8yV4qnVlBdGFeP/tYf8kA8Xf8AXp/7MtewGvH/ANrD/kgHi7/r&#10;0/8AZlpfZO/KP+RhQ/xR/M/KWusT4Ya3N8O38aKsb6Ktz9l2bv3rS/wfLXJ19KaUszfsYukUqof7&#10;dX5nbbtffXmQhzyP674gzLEZdh6UsPy+9KPxHIx/sn+NpM2n2rRU1n7N9s/sv7d/pSxf39uyuX8D&#10;/BfxF460u/1WOWw0fRrOTyp9Q1i5WCJW/u19WWnhnVPihrjaJ450W70Lxla6Zvg8ZeG55YoZot/+&#10;qZv/ANr/AIDXm1vpF7qX7HOt6dp6yavd2PiFvtf2FWZ5VSVd7V1SoQPz+hxdmM4SjKUebmjH4fh5&#10;vteZ4V8Qvhjr/wAMtTitNahhX7TD9ptri1k8+KeP/Zatrwn8A/GnjDQbfV9M0+FLO6kaO0a4u1ia&#10;dv8AZ+bc1eo/tVK1j8O/g7pd3+51q10hvPi/ji+S3+9/wJP/AB2uv+DfjCLxB4U+Fei6x4W1qP8A&#10;s7VVfTtQtWRbWTYG++3+5u/75+/URoQ9rKJ6tfibMYZRSxVOMebml/5L9o+ffC/wH8YeLLe7nttP&#10;js4re7+wbr25WLfOn/LJNzfeo0H4C+Mtel1KJNLgtP7Mufsc7ahcrFF5/wDzw3bvmb50/wC+6+s/&#10;GEI16w8Pvokf2tLX4jN9q+yr9z/SJd//AI5T/iqsfiDRtei0uP7TPB4803zUt/mdf3Vonzf8Cq/Y&#10;Q5T5v/XjNJe7aPvf+SnyTpPwB8d654u1Pw3aaFN/alh/x8+ayqi/3N0tcNrGl3Oi6te6bdr5N1Zz&#10;tbzr/dlV9j19vReL7+D9t/8AsuHUGSwktc3liku1Gb7K+zctfIXxaPmfFXxo6/x61ef+lD1y1aUY&#10;R90+74dz7HZljPY4qMeX2cZe6cnRRRXMfpAUUUUAFFFFABRRRQAUUUUAFFFG3+GgynONOHPI7H4W&#10;+DJ/HPjTR9Fgk8mXUrqK1877/lf9Nf8AgFfoF4x+LmueD7zV9J8HaDpt74d8E2UX9pTXty8TN+6y&#10;LeD/AG9gr55/YK8Gxar8S7rWpY2eLRrFpV/2ZZfkT/xzza+m/Gf7LHhDxhearcxXWtaJdao7S3h0&#10;++fyrp92/dKj7l+9/D8tejQjyxP4v4pzKWZZnVqHTeC/i/8A8JvfQ2Z8G+JtOtbiDz11DU7FEtWX&#10;/e3V8M/tW/EpvH3xc1CKLd/ZujbtPtk3fe2/61/8/wByvsHVZPEvwQ+FPi3UvEPjb/hJ1tbb/iWT&#10;XFhFbvA3+qTfs/1vztFX5uO+9nZtzv8A7dXI+XgfeP7FfhW2t/hXcXe+3u7fWZZVnt5V3bZYpXT5&#10;/wC+rLs/y1fJ3x1vLHUvi/4lvLG2aziuJ/3tu/34rjyk81P+/u+vc/2ONS1VvDPiKx0fxZBpzQP9&#10;qubHUdK89Il+75qv58X/AAKvmHxVeQX/AIo1C5ttTudViuLprhb67g+zvKzffd0ol8JcfiM9E3si&#10;qu92/uVd0rQdS1jVLTTLGxnudQum2QW6xfPL/wDFV7j+xJrGg6d8WJU1Vlh1K6tGt9MeX7nmb0+T&#10;/e/u/wD2Vexftra9ZW9v4V03SvPTxv8AbPOsZtPfZcQR/wAfzL0835P++aOUOYzvC3hyD4e/Cu48&#10;QeDLfTbb4j+ELWW0121lfzXZd++Xzf8AvjzVf+6u2vl34kfFnxP8VtSt7vxFqv2nyP8AUQpEiW8H&#10;/AK+nPgf8O9V+GPwO+Jep+MrVdGfVtPaKMX0ux/9VKi7/wC5uaXbXxjUSIiWrC/n0q/t76zl+zXd&#10;rKtxE+77rK/yP/wCv0d03xR41+L3wy8Ma14K1XT/AA7JfRMNSk1CD7Q8Tfd/dD/f3/er82K+xP2E&#10;/GVy/h/xb4XtpY31CJft9ilx9zd9x/8Ax/yquISie16L8C9L8O6pD4q8WeIdW8W63py/aFvdRn2R&#10;Qbf44oE+VK+Sv21vCVovjjTvF+lyRXGkeJrNLqC6h/56qn3v+Br5VfUj+BfjJ4vs3j17x1o/htZV&#10;2z2mg6Z5vy/9dZfmryL4w/CPUtF/Zkex1iL/AEjwrq0r2V3uWV5bB5W+b5fuff8A/HKKkeaJ25di&#10;6mBxlKvH7J8NomxdtFS3KeTdPUVeVI/t/LsTHF4OFf8AmCm8/wDjtOoqftGuI/gz/wAJ+x3wv/5J&#10;/wCHv+wfB/6AK6XNc18Mf+Sf+Hv+vCD/ANAFdLX0Mdj+FMR/HqerJDXj/wC1h/yQDxd/16f+zLXs&#10;Brx/9rD/AJIB4u/69P8A2Zan7J0ZR/yMKH+KP5n5S1pf8JFq39gf2L/aV2mk7vNay8xtu7+9trNo&#10;rwuaXOf3FLD0sTCHtoHWf8La8aJpqaX/AMJRq32BV8r7P9pb7v8Ad/3f9ms3wv401/wW0raFrN1p&#10;bS/637LOy+b/AMArFoq/azMP7JwPs+WNKPL/AITQ1zxBqnijU2vdWv7jUbxk2NLcSMzf+PVpaL8Q&#10;vE3hrTJLDS9fv9Os2+9b2t3tX/gFc7T6n2kzaWBwtWhGhKEbROi8P/EDxJ4UW4TRtdv9L+1N5sqW&#10;9yy7m/3Ki0X4geJPDN1dXOm+INStLi8ffctFOyvO/wDtVhUUvazMJZXgpc0pUo+9/dNKHxLrFvrj&#10;6xDql3Fqku5nvVnbzfm+/wDNVC8uZ766lublmmuJ2aWV3bc7NTKKjnmdVLC0aMuelAKKKKnU6woo&#10;oo1AKKKKNQCiiijUQUUUUajCnwpvlRf9qmU+wTffxf7Naw+M8LO631fL69T+6fdf7I+m6TonwG8X&#10;6xreoto+n39z9kn1BZPKaKLbsXb/AHPmlrpJrPRodLuJ/CP7Q97DcRRM6pq2sW96i/76N81dJ+zD&#10;/ZHhv9mTQrzW57W20+48+4uZrv5YfmuHVd27/gNbGo2nwM1C80+O7g8GTXV/ta12pbs0+7+7tr2I&#10;H8QVp885zPGv2jviJqfiD9l7wbNq8S22q69PFLPt+XcsSO+7/gXyV8c19ef8FBL9YbnwVpsCqkUU&#10;F1MqL9z+BK+Q6iQoH1T+zbpHgjV/h7cW9v4u/wCEQ8eXTS2UrtebPtUTfcTypfldf9z5vkrwD4j/&#10;AAy1z4WeIpdG1y2aGX/lhcRf6qf/AK5NW38IvFWleG9O8ewarOsP9qeG7qytU8p3824b7if7Ne3/&#10;AAp/ah8Lal4GttE+KNt/aV3o372xu5oPtD3DL9z/ALa/7X3aYip+zf8Asm6hry6F421y+k0qJJ1v&#10;bSxhi/eybH3xNu/gWvsy+8PaJBrY8T3Wn239q2tq0S6g8f75Yvvbd3/fVfDc/wC2b4u1T4r2mq6b&#10;bLFoTOlrFo7q7ebEzpvdv+mvy/8AAa+3PHVpeaz4D12008tHeXWnzxwb1+be0TYFWQfmt8R/ih4l&#10;+N3ixBdz3M0V1c7NO0mJ/lj3P8kSr/3x89fTHiH9nPwD4V+Mfwz0S00NZtP1Fb/7ctzO8qT+VDvi&#10;+Xf/AH68F/Zw+I/gz4U+KP7U8R6RfX+q+atvZ3ELK0Vmn8b7f79fbOo+OPhXrniPQvEVz428Pvf6&#10;N5v2Nl1qBUXzU2P8u/8Au0olnxn+1h8LJfh38RLi+ttIttK8N6j/AMg+O02p/qoovN+Rfu/eo/Y7&#10;17+wfjvo8W7bFfwS2Tf8CTf/AOyJW1+2F8ZdH+J3iDT9I0hPNi0Gedftyyo8Vx5uz7v+z8leUfBb&#10;Um0v4v8Agy5/u6xao/8AwKX5/wDxx6iPxGn2T7L+KXxJ+IHwn8aWlnJ4n8MzaVqr3V1BJr1o1utp&#10;FF86RFovmf8Au7ttaPhbx1r/AMffhr4y0zW/C32C0l0yWK21K3aX7Pfttf8A1SyxI392u6vPAfw/&#10;b4nNqepRaffeLr6HzYoNQkWV0ji/jiib7v8AvV1OgeNvDni1ru20XXNP1h7X91PFY3KS+V/3zWhg&#10;fjtqqbJUZvv1UrqPiFZ/2b4j1iz/AOfe8li/75euXrya/wAR/YHA2JliMmp832fdCiim8/8AjtYw&#10;+M+1xP8ABn/hP2Q+GP8AyT/w9/14Qf8AoArpa5r4Yf8AJP8Aw9/2D4P/AEAV0tfRR2P4UxH8ep6s&#10;kNeP/tYf8kA8Xf8AXp/7MtewGvH/ANrD/kgHi7/r0/8AZlqfsnRlH/Iwof4o/wDpR+UtexfDn4A2&#10;Pi74W6p491jxV/YGk2N35F0v2CWf+4ifdf8A20/grx2vsz9neaX/AIZL8YRW2gR+KJ/7SZl0m4i3&#10;Ldf6j+Bf8/JXmUo89X3j+reLcwxWX4CFXDz5Zc0Y/wDbp4740/Z3j8OaN4S1zRvFMHiDQPEF5FZQ&#10;XS2fkeUzP/d/4C3937tQeNP2c38F/GTQPAT66tydWSM/bfs2zyvNfb93d833P71ez/GRp/8AhVfw&#10;t1rW9P8A+EIubDVYlfQE2LbxKru27yv4fkTd/wACre+LHgvXNd/a28A6zYaPcXGkpFatLqEKs0Sb&#10;Xl37m+79yuqVKJ+fYfibM1Sj7Wv7vLU7fZ+E8W8O/srjW/ih4x8IXHib7FH4dtop5b/7Jv8ANV4k&#10;l+7u3Ls3/wB6sfxx+z7p+j/DFPHnhvxfH4o0VblY53fT5YGX59n3Wf8Av7f4P4q+lPhxqFjP+1J8&#10;YpWEd5amwt4X2v8AI22JFZf/AByvNvFXiC2+In7I+pXmi6avhO00XVEhl0vT3V7ef97F833N3/LX&#10;/wAdq/Zw5Tkp8R5yq8JSq+77vRW96JyfjX9m/wAIfDVbD/hJvib/AGZc3kH2iKEaNLLvVf8AbV2r&#10;gvg58HG+L3jq/wBBs9UW0sLOCSdtSe2/5ZL8iPt+Xbur6p/aWm1mNvDI0j4dWPjWI2B828udPad7&#10;U5+4jr92uE+Bug2HgH4CeM9X8R6svhG58Q3L6XFdzWbXDxKu5NnlfxfN5q/8BqPYQ5jtw/EWP/s2&#10;rVlVlKrKXLH4fy3PGfij8Cbz4Y/EnSfCl1f/AGuO/wDIaPUPI2/efY/y7v8A2atTxb+zvceFfjNo&#10;HgGXWvNm1aGN/tv2bbt3eb/Du+b7n96vcfjqmj+MPBHwu8f6drC61a6PqFvaXep+V5Xmpv2PLt/h&#10;+dP/AB6tT4m+C9e1z9rfwNr9pptxd6LBawtLqEMf7pGXzfvt/wADo9hAqnxTj50qaqVeV8sub/FH&#10;4T5A+J/gN/hr461Pw5Le/bfsMiRtP5e3dvTf93d/7NXUfEr4FXXga58GrYap/bkfihVa0k8nb8ze&#10;V/tf9NV/i/jpf2nryC8+PPi6W2mWVPtCfMn95YUR6+mv2ddP0v4v/CfwPd6hKpvfAupNu3r/AAoj&#10;+Un/AI/F/wB8VzRpQlNxPo8yzjMcFluFx32ftf4pR908gsf2REvvidfeDE8X77uw0yLUprr+z2/d&#10;uz/c/wBb/d+auA1D4Z+DJNS0jT/D3xDTWr2/1CKyaH+yZYPKWV9vm/O3zfw19Bfsx+L38eftHfEX&#10;Wtqul5bSiBW+55SSqsX/AI7Xl2pHX7zx94RkvfhlZeDLWPX7X/TLfTWg3fvfuM1dPsqXKfPUc3za&#10;GKlTr1/hjGX2ftRNyX9jvS/+Euu/Cdr8Qll8UWtt9t/s1tJZfk9d27b/AB15/wCH/gHLqPw18SeL&#10;dQ1hdHTQr/7DPB9maVE2Om9vlf8A2q+udW8XafH+01c+GrfSYLPWtR0TaviW3cfalT72zaybf+WV&#10;eQ+H7CTS/wBlP4t2Ms7XL2+u3EDSzffl2vF89EqEI/Cefg+Ic4cOSpV+J0//ACY5rSf2V/B+seCb&#10;/wAV2nxVibRrFttzcJpEqorfL/01/wBpK5r4X/s5W3xV8W69YaR4uX+wdKjiZNY+w/692/g27v8A&#10;ersPhXMifsY/Edc/O16/H/AIK6D4daXoHgX9luNdZ8U/8Idqfiy58+O9a2ad0VZcp8i/w7E/8fqP&#10;YwOutneaYWFeMa8pS5uWPur/ACPBfGvwZ1Twh8Xv+EAgnjvr9p4oILh02q3m7Nr/APj1el3H7Jml&#10;rrWreG7f4gxt4s0y1+1S2EtgyqPuf8tN3+0n/fdd7+0v4Xbxx4s+GXjXwPqsC32rbbS31Ri0USzr&#10;+9t2b5W/6a/L/s11M/g26+MOpa94c+KvhKO213SbFLiDxdpoZLeQ/wAGx/767v8Ax1/lWrjhoBie&#10;KMfUo4eoqvL7vvfzc3Nb4WfCDwtDK8T/AH1+X5Kt6T/x9VRmhW2upYll85Im2K/96pbD/j8ry4/x&#10;T9Sz7mrZHUnH+U+/NJ8O6n4k/ZX+GsWl6C3id7XUYru50/dEnmxJLPv+9XF618N/E954Y8ZafB8D&#10;lsLrW7z7VZ3ST2u/S1+T91F/3w7fJt+/XvX7HupR33wC8OIvM1t9ohb/AMCJWWvchXsRP4vl8R8E&#10;ft2ed/wkHgf7WrJL/ZH71W/v768t/Z7ufBln8REl8eLbPoX2OX/j+ieVPN/g+4le6/8ABQrTf+Jl&#10;4Kvtv3orq3/9AavmT4X6Jpvifx9oWi6yt39g1K5W1b7FKqy/M+z+JG/v1H2jaPwn2Q3iT9lzd80G&#10;hf8Agun/APiKP+Em/Zf/AOeGhf8AgunX/wBkrlIf2VfB837QH/CMM2oPotvoS6k0Lzrvll83Z96u&#10;F/a2+Aug/CiTw/feGIp4bfUmliax83ftZfK+5Whmej/sffBXT7vUtY8f3lrG9s13NBocTL8qxb/m&#10;l/8AZf8AvuvqDxl460bwDocuq65fRWFlGv37h9u5v7tYfwvsoPAPw68D6Dcr9mumtYrTydu3M/lG&#10;V/8A0F6+Pv26NB1DRvifp99c6lcX+n39t5ttb3HzJa7fldU/8degg3fg34w+CGpaDqt943s9Nh1u&#10;+1a6u1jvrGWWVYnfcn3Ur0D/AISb9l7/AJ46B/4Lp/8A4irv7X/g/QdH+Bup3On6NYWl0s9qqzW8&#10;CI/3/wC9XHyfDj4f6JpGleI00CzvPBuqeHP7P/tB4/NS1vH3N51x/wCg+b/DQWc58fNe+BmofDPU&#10;IfBEWjx+IPMi8gW9hLE+3eu/7yr/AAbq+cfAf/I9eHP+wjb7v+/qV6V+0d4J8NeAf+EN03TZLYa/&#10;/Y6/201jL5tuzbE2P/wP5/m/irjfgzprax8X/B9tt+9rFrK3/AZfn/8AHFqDT7J9ffFPw54s0Xxl&#10;49udD8GS+JL7xVZxWumaxbsn+gL5XlSo7N9ytb4XfBm98E/ELw3La+H7bSNM0LR/sV5q0c6ltZuJ&#10;UTf8v3vkl3ffr6MqKZ1hidm/h+ateU5j8hPjBt/4T7xXt+dP7Vuv/Rr1w9dL4/v/AO0te1W8/wCf&#10;i8ll/wC+nrmq8ev8R/Wnh7HlyaP+IKKKKxh8Z+j4v/d5/wCE/Y74Y/8AJP8Aw9/14Qf+gCulrmvh&#10;j/yT/wAPf9eEH/oArpa+ijsfwhiP49T1ZI3UV4/+1f8A8kB8Xf8AXn/7MtewN1FeP/tX/wDJAfF3&#10;/Xn/AOzLSl8J05R/yMKH+KP/AKUflLXVeDda8cok2n+FLvX9ifvXtdHln+X/AGtsVcrX014Z1u+8&#10;F/sbXeqaFctpeo3mt+VPfW77X6/3l/2U2151KPPI/rziLGQwmEpfuoylKUY+98J8++JtX8QajqLp&#10;4lu9Su9Qt/k/4m0su9P+/tadn8RvF2l6Wmn2ninWLewRfKS3ivpViRf9zfXtnhHwzqP7Q3xIuL34&#10;iae2lJp+jfalt4Vez+1r/CztLvX+J/m/2aWP4IeAvEPjzwNYaXfxwx6158WpabaarFetZyrC7qyS&#10;xVfsJnzX+sWVw5cLi6HvRjzfCpRj/hPnzS/Eer+HLqWfS9XvdOeddsj29yy+av8Atf3qmSbxPY+H&#10;ViSXVrbRb6X/AKarb3Tf+zfcr6i+H3g34T2esfErTIPD9/q0vh/TbnzLjW5Ym+ddyv5X3tv/AF1q&#10;l4f8I6VpvhH4NeIpbnWrux1DxCkcWm3WobooPml8r5dv94J/49/ep+yODEcUYP2lqOF/l+L7Xu3P&#10;FT4m+KtnG5fVPGEMUEfnuryXWxY/73z/AMPyv/3zXI6l4p1vW9PWy1DWb+8s1l3Lb3Fy0qq38b7W&#10;/wB+vr7x94dtPG3j742yf2jrNh/YOl2+1Le/bypz9nlbbs2/6v8A2f7zO38deQw/Db4e+C/Cfgm7&#10;8Wy6tLceJraW8e7spH2W20ZRNu35utKVOQZTxBl0l7Sth7S/ux8rnjkPiDWU0WXSY9Uu00iVt0tl&#10;9pfyv++V+WtC2+I3jDTbH7HZ+JtYtrFV8pYIb6Xaq/7C769h+E/wb8M+KNFu727t7q+gbWf7OttQ&#10;vr6LTreVfl+795ml/wBnbXbaJ8LPBHgrS/jZp1/oz6ufD6r5d1cOnm/Z5bffsV9vy7Pm+b/dqfZT&#10;OzGcSZPCUqf1fml/hj5HydeaXfWNrb3NzY3MMV0rPBLNEy+f/uu1XdF8XeIPDME9tpGs3+mwTv8A&#10;vIrGdlSX/e2/LXvjfBWz8VxfBTTpdZ1IW/iKzklnW4n81bZUhifZAv8AD92szxF8H/Ceo+E9Y1vQ&#10;F1HThoniZdDninuVl+0xb0+f7q7fv/7VZ+yn9k6Y8WZdWhHD4qH/AJL7vxHieh+INW8LzvNo+qXu&#10;lyy/K0tlctE7f981d1H4jeKNUjiW98SaxdrbyrOqy30svlSr9x/vV9HeKP2bvANivxE07TzrC3vh&#10;nS4b5biW5Vkd3idtm3b/ANMv/H6+T/8Ae+/USjVo+7I9zKMblOfTnWpUtY/zRNebxj4iuNYTVm13&#10;UX1RV8pdQa7l83b/AHN2+m/8Jdrv2G9sP7YvXs7yR57m3+0y+VOz/wATf7X+/WVRWHtZn039nYWP&#10;/LqJpWPiXVrTSpdJttUuodOufmktYp2WKX+D+GjUfEWqa1Z2dte6ldXcFt/qYridmWBf9ms2ij2s&#10;y/7PwsZe1jA1X8Uax/ZFvpn9rXqadA3mRWv2lvKib+8i79tat98VPF+qae9ld+KNYubZ12Pby30r&#10;L/3zvrlaKv2szKWWYOc4z9lH3f7oR1NbPsuEqGnp97dUc3vFY6h9Yw06S/vRP0M/YE8SLqHw813S&#10;Gb97Yaj5v/bKVP8A4tHr6r71+eH7BvjOPRfilLpU8uyLWbNook/6ar8//sj1+h/pXsU5e6fw5mGG&#10;lhMVOlI+ZP29NBbUvhJp+pou+bTdTXp/zzlV0/8Aia+Nvg/N5PxY8HyysqbdYtfv/wC+lfpf8XvB&#10;48ffDPxHoIj817yzcQD/AKa/eT/x4LX5SzJLDJKrboZVf+986tUS+I5I/Cfqg/geO0+Jl548k1P5&#10;f7H/ALNe0KYVUD+bv3bq+LP2T9Df4jfHT7Xq91Lf2+m+bq/72XejS702P/32/wD45Xk7/EvxtqWl&#10;poreKNbudPlVbdbH7ZLsdf7mzfX0r4J8G/8ADLfwb8ReJfEc6xeKtetvsWn2MLbXtWZH2J/7Mz/7&#10;FHxBymN+0P8AtU3V98QtM0/wtIg0vw/fxXM1w3/L1NE//jsX8H/A3rV/bn03UfEGm+CPEcOnTQ2D&#10;wPFP5q7Xgll2SpE//fDV83fDG20N/HmlT+JdVXTdEt5/tF1cTQPcb9v3E2qn3n+7/wADr788GW3/&#10;AAtv4gf8Jve2eoW/h/S40Tw9DfR+UkrOjebd+V/3wqv/AHaI+8EjgP2qPjN4K8Z/BnUNP0PxHY6l&#10;eyzwOtvby/Pt3/NR8LfEFn4q0OXWfhtBa2tz9mVda8A3beVa3PyBWaBv4W6rv+ZW43ba8Z/bQ8N+&#10;H/D/AMVIYvD0cdpcXVqst9a26fKsrO/z/wC9s/hr1P8A4WJ8NtU/six0PXLfw9p+j+G/tGj6gsvl&#10;XcV0jNviZv8Ac++jff8ANrQR4V+0N4V8J6Prun6l4U8yxOqNL9s8P3qeTLYSq6fIyfwVo/sb+H/7&#10;b+PGjy7N8WnQS3rO/wDubE/8fdKg/aU+IOi/EaTwZrNtLbyeI5dHX+2Psq/dl2r8n+3/AB/L/DXt&#10;f7AfgwW+k+JfE8sX764lWwgmf+6nzP8A+PbP++azj8Rf2T7BX7tcf8WPEg8IfDfxLrBfY9rp8zxN&#10;/wBNNp2f+PYrsFPyV82/t0eME0L4QjSUb/StZukhVf8AZT96/wD6Av8A31W32TOEPaSUD85NSffK&#10;i1Up9y++6f5v4qZXg1fiP7T4Zwn1LK6FP+6FFFFEPjPpMX/Bn/hP2O+GP/JP/D3/AF4Qf+gCulrm&#10;vhj/AMk/8Pf9eEH/AKAK6Wvoo7H8IYj+PU9WSGvH/wBrD/kgHi7/AK9P/Zlr19vvV5B+1h/yQDxd&#10;/wBen/sy1P2Toyj/AJGFD/FH8z8pa7/wL8ZtX8C6LdaL/Z+na7oFzIssumaxB5qK395fnrgKK8nm&#10;nCZ/bWIwWFzDDqliI80T1S6/aT8YXXjj/hJ/9Chlax/s7+zFg32jwf8APLbvo/4aJ8V/274f1KCD&#10;S7aLQ0eKy0+0tttvFvT/AGXryuir9vVPOjw9lUf+XEf5T0Pwp8atd8KeI9e1qK2sbuXXI5Fvbe4g&#10;fymWR97bfn/2qmk+PHiKbRfDOlrbWENr4dvv7Rs0hif72/5E+/8Ad315tRUc8zSpkGVyqe0qUv6+&#10;E9L/AOF+eKf7T8YXrR6d5/iuJIr79y/3UieL90u+rHhn9onxF4T07RraLT9Hvm0VZYtNvb2zZpba&#10;Jvv7X3V5ZRV+1mZy4dyqUeX2UT0nR/j14n0rTms5107UVbUv7ZjfULbzXjuv4pYvnq/Z/tHeKbfV&#10;PFWoz2ml3x8SrEmoW8sD+VuiTYu3568noo9rVH/q5lM/+XUT0D/hd3iiNvBhg+yWn/CKxbNNaKN1&#10;+T5EdG+f5vuVf8TfHjXvEWktp66bpOl2s+of2pcrptsy/arr++/zV5hRUe3mTLh/LJcsvYR909Vv&#10;P2kPFV5e+KLiWzsPN8SWkVnd7Y3+6ivEm35/9t68qooonUnWPSwOW4LLub6vDl5h9FFFcx6gUUUU&#10;F3CiiigLhRRRQGh1fw38YT+CfFuj61bLvuNNuorpE/vbfvp/wOv140HV7TXtDsdTsm3Wl5AtxE/+&#10;y67hX4uI7I6N/HX6D/sL/FyPX/B8vg68n36hpf72zV2+9bt/8S3/AKHXo0Kh/LXiFkssLjfrlL4Z&#10;H1dt3rtavzW/a4+GzfD/AOLGoXUSsmma439oW77fut/y1X/gLf8AodfpYleb/Gf4P6P8ZvCUukXx&#10;+z3UZ82zvkHz28v+f4a6ZRPyKMj8t4ZmhlingbyZVb5XRfut9+uq8ffFbxF8UrzT7nxFerfS2cHk&#10;QbE8pP8A9upviJ8HfFXwrv8A7Nr2mNDb/wDLK+hXfbz/APA63/gX8eJ/g1ql15mmw61pV4/7+0bZ&#10;E6t/A0TVJ0lvwP8ACjwL4q8M2t9q/wAU7Tw5qFxvWXTpdOaV4vv/AMfm/wBz5q+gvFHw1tfgxY6T&#10;pVt8btU8GWVxb7EtLyBrhZZV++0Xzr5X3vu15n8aP2trbx9oMuh+HPDn9kafdbPtV3cMn2hot/3F&#10;RPu/c/vVU8YfthX3iHx54d8T2vhe2s/7JguLee0uLn7Uk8Uuz/YXb92gw948Z8fQwWnjHV1tvEDe&#10;KYvN3rrci/8AHz8n+trnZv8Ad2f7FfWfjL9t2xvvC723h7wetnrFxAySy3bIyW7/AHPk2/63/wAd&#10;r5X0TRNQ8SX8VjpVjPqV7L8iw2kXmu3/ALMtKRpEZpWm3OsalaafYwNc3d1KsUFuq79zM/yJ/wAD&#10;r9WfhX4Dh+HPw/0TwzGfO+wQKsk3/PWX7zv/AN9V4F+y7+y5N4FvLfxb4rjRdaVf9D09H3/Zf+uv&#10;9+X/ANBr6v8A4a2jHlMZSGqowOa/OX9uT4if8JJ8UG0iKTdY6DF9nQL/ABTt80rf+gJ/wCvtv4yf&#10;Ei0+FHgHVfEdz80kMWy1h/56zt9xP8/7Vfk3r2qz63q13eXMrTXFxK8s8z/xM336xr1OWJ9twbk1&#10;TNsyh/LH3pGTT6Z/FT68eR/YsIwpw5IBRRTef/HaIfGZ4t/uZ/4T9kPhj/yT/wAPf9eEH/oArpa5&#10;r4Yf8k/8Pf8AYPg/9AFdLX0Udj+EcR/HqerHKeFNcr8QvAtp8RvCeoeH79pEtL6LypWibDV1Pyoo&#10;9KWqOOnUnSlGcPiifLX/AA718Af9BLWv/AiL/wCNUf8ADvPwB/0Eda/8CV/+Jr6m/CjYKy5YH0se&#10;Jc3W2JkfLP8Aw708Af8AQR1r/wACV/8AiaX/AId6eAP+gjrX/gSv/wATX1LtpcUcsA/1lzf/AKCZ&#10;Hyx/w718Af8AQR1r/wACV/8AiaP+HevgD/oI61/4Er/8TX1P+FH4UcsB/wCs+c/9BMj5Z/4d6eAP&#10;+gjrX/gSv/xNH/DvTwB/0Eda/wDAlf8A4mvqbFGKOWAv9Zc3/wCgmR8s/wDDvTwB/wBBHWv/AAJX&#10;/wCJo/4d6eAP+gjrX/gSv/xNfU2KMUcsA/1lzf8A6CZHyz/w708Af9BHWv8AwJX/AOJo/wCHengD&#10;/oI61/4Er/8AE19TYoxS5YB/rNm//QTI+Wf+HengD/oI61/4Er/8TR/w708Af9BHWv8AwJX/AOJr&#10;6moo5YD/ANZc5/6CZHyx/wAO9fh//wBBPXP/AAJX/wCIo/4d6/D/AP6Ceuf+BK//ABFfVGKMUezi&#10;L/WXOf8AoJkfK/8Aw71+H/8A0E9c/wDAlf8A4ij/AId6/D//AKCeuf8AgSv/AMRX1RijFHs4j/1l&#10;zn/oJkfK/wDw71+H/wD0E9c/8CV/+Io/4d6/D/8A6Ceuf+BK/wDxFfVGKMUeziH+suc/9BMj5X/4&#10;d6/D/wD6Ceuf+BK//EUf8O9fh/8A9BPXP/Alf/ia+qMUmKPZxF/rLnP/AEEyPlg/8E9vh5/BqOu/&#10;+BEf/wARWfq37ILfC21h8S/DLUtQbxRpMvnx299JuS6X+NPlVf4f/ia+s1wrccUsmSvBq+WJx4nO&#10;syxsfZ4mvKUf7x538IfjBpXxZ0Iz26tp+r2qiLUNKuDia1l/i+X+7n+KvSE+5Xk/xC+CNp4o1pPE&#10;vh/UJ/CfjKEfutWtF+WX/Zli/wCWq1kQ/GDxV8P823xK8MzpbL08ReHka4tJP+uqffiqDxh37RHx&#10;H8S/DnRopNI0jR9VtdRkTT4kvp382WeXd8nlbPmXb/tVjfFL4b/C3wh8OJdd8WeBrBmt44/PXQbX&#10;7K0krH+Hyn+Vd395q2LhvCfxq8Z+EfEOn+N9O1PT9Bka6TSYSpMs/wDBK3z/AC7Pl/hrU/aC8I+I&#10;/HHgCXTPDxZ5DPFLeWKXHkPeQfx2+/8Ah3f71BZ4RoPwN+GuseNbHwvrfgzXfB+salbNe2kK6st1&#10;bzxL9/5kZ9tWPHH7P3ws8E+I7Hw/aeHvFHirxBdQPerY2N8nyxfcZ2dttdZ8NfhbqmmfGjTtd0bw&#10;Rc+BdBtdOlsr03d8tw1y/wDB5ab5do+583+xXZ/Hm+8ewx6fpvgrQbi4+2fJqOsWvlebaxf3YvNd&#10;ajlDmOU+DPwb+DPjbQ5tc0nwlMz29y9lc2+tyu8scq7d6Sxea0X8Vedap8YNR+Htv4vXRxo3gfVN&#10;L1DyoPCUWgf8fUXybLiWdP8APyV9EfA3Q18M+F5dKTwnqXhiKOXzfO1a7guLi8lb78rsjt81cp4g&#10;+F9x4N8ReKNcsPiFp/hax8Sv5t/FqVnFKyvjY/lSs6/+g0xHrvhHxDb+KvDen6vZzwXMN1AsvnWs&#10;m6Ld/FVvXte0/wAK6Tdanqd1HZ2Vuu+WWZvkWvBPB/xW8L/D/wAJ2Hgv4bWOqfEC7s90SfYYP3Ql&#10;3bmaWX5UVav2vwX8S/FTUrXVvitfRfYIm8218IaZK32SJv8Ap4l/5atVAcM3hPUv2wvFEmq6k99o&#10;nwx03dDpflfuri8l/il+bd/31/8AZVpn/gnr8PO2o60n/beL/wCNV9N2VnBptrFbW0SxW8S7I4kX&#10;aiLT5F9QKPZxl8R6WFzbGZf/ALrVlH/CfMP/AA7z8Af9BHWv/Alf/iaP+HefgD/oI61/4Er/APE1&#10;9TbaNtR7OH8p6P8ArNm//QTI+WP+HengD/oI61/4Er/8TQv/AAT5+Hi/f1DW/wDwIj/+Ir6nJPYZ&#10;pB83anyx/lJlxJm8/dliZGX4f0eLQtHstNhZnitYFgRm+9tRdtauPelorY+bnJzlzMdS0UUhhRRR&#10;QAUUUUAFFFFABRRRQAUUUUAFFFFABRRRQAUUUUAFFFFABRRRQAUlFFABS0UUAFM2L81FFAHBeKPg&#10;p4F8Yed/a3hLSrmWVv3lytssU3/f1fmrE/4Zy8OW1v5Gj614r8PRL91dP1+6+X/v670UUAQw/A3X&#10;rP5bH4s+MkT/AKe5be4/9Ciol+DvjG6XZP8AF3xEF/6Y2trE3/jqUUUAQW/7O6qd2q/EDx1rO770&#10;UutGKL/vhAtaOj/s0/DrSbqS7/4RyDVbqX/WTatK16//AJF3UUVAHoumaXZ6HZxWen2kNpax/dhg&#10;j2ItX0+5RRVgPpKKKAFooooAKKKKACiiigD/2VBLAwQKAAAAAAAAACEAraL+MTMQAAAzEAAAFAAA&#10;AGRycy9tZWRpYS9pbWFnZTIuanBn/9j/4AAQSkZJRgABAQEAYABgAAD/2wBDAAMCAgMCAgMDAwME&#10;AwMEBQgFBQQEBQoHBwYIDAoMDAsKCwsNDhIQDQ4RDgsLEBYQERMUFRUVDA8XGBYUGBIUFRT/2wBD&#10;AQMEBAUEBQkFBQkUDQsNFBQUFBQUFBQUFBQUFBQUFBQUFBQUFBQUFBQUFBQUFBQUFBQUFBQUFBQU&#10;FBQUFBQUFBT/wAARCABaAL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GUmKbNu8v5Nu/+HdXPx+MLFL9LC9Dadet9yK4+VZP9xvut&#10;WMqkaXxFKMpfCdNRTdwp1akhRTN22vKNf/aD0WLxGPDXhazuvHXicff0/RNrxW3+1cXDHyol/wCB&#10;bv8AZpgetUVRsWuJLSJ7uKOG6ZP3iRtuVW/3qvUAFFFFABRRRQAUUUUAFFJS0AFFJRQAtFFFABRR&#10;RQAUlLRQBGveszXPD1j4j0+Wy1C2jubZ/wCB1rUpkjpCpZm2LWM6ca0eWQRvE8N8QR+KfhDJ9psL&#10;uTV/Du7/AFd0dxgH91j6f7VegeGfHU3iDQ1vTo93ayt9yKb7rf7at/dro5by2mRll2uv91q4z4oe&#10;PZfB+iwy6fb+dc3LeVFOy/uo/rXzE6KyRVMZOrL2Mfs7noRl9Z5aXL7xT8Q+Ddb+IbfZtS1CSz0t&#10;vv29v8q//ZV1vgzwNongHSf7P0OwisLcnc+xfmkb+81eFeC/jDrHh2626lLLqlhK26RZm/ep/u//&#10;ABFe/wDh/wASWHifTUvLGdZoG7/3f9lqWTcTZfnS/cT97+UeKwVbCy982qafpUbP5ab+1eSyftMe&#10;FkmaNoNSXa23d5K//FV7GMzHCZfy/WanLzHNTw9Sv/CjzHrpOF4GaP4emKxvDfifTfFmmpf6XdJd&#10;Wr/xJ/D/ALLVm+PPiLpvw+s7W71Jbh4p5fKX7Om/5q1qYzDQofWZT9z+YiNOpKfsuX3jrMhfaiuS&#10;8L/EfSPF3h+51i3aS3sLd3SV7pNm3Z96uOuv2lfCtvK0cUd/cpux5qQfI303NXDVzrAYenGrVqx5&#10;ZfCaxwtaUuWMT15WDdKUnHoK8f8A+GmvDHa11Af9sF/+Kro/Bvxg8O+OLxrKznkhvdu9be6j2My/&#10;7NTh8+y3FS9nSrxlIdTB4mlHmlA7zjig9+9eYa98d/D/AIf8QTaRcRXr3UEqxO0UGU3H/gVelqwz&#10;v7HmvQw+Nw+KlKFCfNy7mNSjUpRjKUfiJO3PFHUcc1wvjn4uaF4BvrezvxcS3E0fm7IE37V/2qse&#10;A/iZpHxBS6/s7zle1ZRJFcJsb/erGOaYKWI+p+1j7T+Uv6vW9n7Xl907alpKWvXOcKKKKACiiigD&#10;N1zWLPw9pN3qWozrbWNrE0s8rfwrXy74g/agi1a+eSLdDaq37uL/AGa6b9uzxFc+HvgjE0DskV1q&#10;tvbzsn9z53/9DRa/Pr/hOv8AppQB9+fCv4hT/E7xQunWzN9nii8+5l/urXu+v+HLTxBos2nXEYMD&#10;Lsx/d/utXyr/AME89UttctfHU27fcxS2sX/AdstfY3FcuIpQxFKVKr8Mi4ylCXNE+WLzwXLZ3Mtt&#10;IvzRttatfwjJqHg7VVu7Tc8Tf6+3/hkWu18cahbWfiS6j2ru+V2/74rD/ti2/urX8wVcFRynMZTw&#10;s+WUZH6DGtLF4f34/Ee0wXsepaUtzB80Uke5a+J/DXh1vFXiiLSY51hluZZVWVk/i2O9fWvw/vlv&#10;/DlyE+6sjItfNfweZf8AhbGi/Nn/AEmX/wBAevvOInHNv7PlU/5eHkZdfCe35fsjvBPjDVvg/wCL&#10;p7a9hkW33+XfWX/tVK9G/aK1qz17wR4ev7KZbi1nvN8Uqf8AXJ66z4w/CmPx5pv2yyVYtbtl/cv2&#10;mX+43tXzDeX+oWdm+iXLSQxQXPmtazL/AKqX7teVmv13h7DVssqLmo1PhkduE9hj6sMTHSUfiPWf&#10;BOm3Wq/s/wDiK3so2mla4kZUX77BTGzf1ry3wxqOj6dfTSa1pMmrQbdixLN5e1q9v+B+tS+H/hDr&#10;Go21k+oy213LL9nhba8vyJXKan8avDGsyvJfeBbW5kb70skiF/8A0CpxWDw/1PB16lblly/ajzRJ&#10;pVaiq16UIc0eYz4fFnw0b/W+C7xf9273f+z16L8Ll+G2ta1Hc6FYyWGs243LFcSSq3/Afm2tXmN5&#10;488D3MLLF4BhSVl+VvtYWo/gTaXF/wDErS5LfJS282Sdl6KpXFZ5dj3Rx9CnGFOpzS+zHl5QxGH5&#10;sNOfvR/7eK3xU/5KxrP/AF/J/wCyV9capqlto+lz3t2/kwW8XmSP/s18jfFT/krGs/N/y9p/7JXp&#10;X7SPjYW1ja+GbeVd9x+/ux/0y/hX/P8Adr28oxyyuWZYmX83/k2pz4vD/WvqtKP8p5lbxaj8YviL&#10;K/8AqzfSbmb73kW6VY8IaxefCT4kbbw7Fjk+y3a/3ov7/wD7PT9A+EXje9sYNS0u0a3juItwZLxI&#10;nZar+Kvhb4u8P6fPq+s2m+CPb5sv2pJXr4iNHMKUo4/2Evac3NzfZPY9pRl+4548vw8p9jQzLPGk&#10;itvVujLUnrXkH7PPjg+IPC76RcyeZe6Z8i/7UX8B/wDZfwr2Gv6Py3Gwx+EhiIfaPz/EUZYerKnI&#10;fRRRXqnOFFFFAHC/GH4Y2Hxe+HeseFNSG2K/j/dyj/lnKp3I/wCDV+Zevfsx6z4b1a703ULZobq1&#10;ba39x/8AbT/Zr9bqwPEHg/S/E2xry2V5Y/uS/wAVAHw1+x9pN38HviewulZNK1uEWc+/+GXP7p//&#10;AGX/AIHX3xdXUVnbyzSsEjjXczN/Ctcl/wAKn0EdYq8z+LnxMW5t/wDhHNJnaaBfku7rd97/AGK+&#10;fznM6eV4adaX/bp2YbDyxFTlicL4l8WT65r1/fqzGKeRmiX/AGf4Ki0s6lrOoW9lZL5t1O21Vpnh&#10;fwnqni6++zabbb9rfvZW/wBVF/vNX0b4D+G9j4Hsz5Z+0X8i/vLpl/8AHV/urX885XwzmGeYz6zX&#10;ly05S96R9visxoYKj7Gl8Rs+EfD6eGdBtbBW3MqjzH/vt/EazfsvhDQ9WRFi0a01VRuiiVYorj/g&#10;P8VdYV+76CvDdLs9O0/wH4i0DXPC2oalrtxPd/aYI7F5G1OSSVikqT7dvzrs+bd+62/w7K/pihgc&#10;PClClGPuw+E/P5VJylKR6dpnjjSb7w3o+uXV3DpVtqltFdQJeyrE3zpuC8+zVJrFj4cvIVvNUi0u&#10;aLy/ME92kRUL/e3N/DXhvgjw3r3heTSZtc+1aeG8OaZa28z6Q9/9n8q3VZ7dm+9G3m7m/wBrd/sU&#10;zQtFs/DfjHwK+p6LqlxZrDr1zbxzWWTp6tcWux/Ijz5Uf3tq/wDLLzf4f4eurhqVZcs1zERlKB75&#10;oZ0SHTlbRmsFspW+VrJk8pm/4DWZ4h0LQLa1u7yTw/Z6jdpE062/2eLzZ9o/h3f+zV5n4g06XUPE&#10;Woa/ouhX0eh295pNxOq2bxteSxXDNLcRQfebbE6fNt+fb/Fsp/xRkuvHF3dx6NouqXdvD4U1m3F2&#10;1pLEjzz/AGcJEu4bmf5GrKWDw84xhKHuj9pNe8eiXmj+B9PuorW7tdCtLqX7tvcJCjt/wGtlrXSP&#10;COl3VyIbfS7CCN7idkjVERV+ZmavHPEWlmx1fxqUgu7eXUJd0+n6hob6paan+4RF8po/mVG2bfL3&#10;/K1exeFfPbwxo/2yy/su4+yQ+bYtN5vkNsG6Lf8AxbTxu9qiOCw9KXNCBXtJyXvSPIPhx8d/hV8d&#10;PiRr/hzwxYR61e6XaRX9zqzaeot5N7bdqu3zM3/Aa57xZ+0t4L+2eKdTt/hxr3i7Q/C901lrniWw&#10;0y3lt7eSL/XBPMfzJfK/i2LVnwH4N1zTv24vif4jn0a7t9Av/Dmm29rqbQbbeeVD86K/94V4h8SP&#10;BfiTQJviz4T8MaL8StIi8S3l1Lb+HtJs4LzSdWluE/4+Ir/yv9Fif/lrE7V1LBYScvgiZe0qfzH0&#10;j4g/ag0Kw8QaV4e8I+H9a8faxfaPFriWvh+OLbBYS/6qWV5XRV3fwrVW8/ax8Eah8HF8ajSdX1G0&#10;n1VPD0nh/wCyJ/aAv2l8r7K8TPt37v8Aarw2++FeufA3Vvh9Jaw+ONI1ey8HWuh6h4p8GadFrNvc&#10;tFj/AESWzaJ2XYf9VL+FZHhT4H6t4X+Ddhd+Nvh14o8XWeqePJ/E9zpVtqTrqunQMnlRXE8UX/Hx&#10;L/E0Sf366vYUOXkI5pn1d8J/FMHibUr/AGfDHW/Aj20a4uNYs7W38/c33E8qV69Y/Cvkr9mfwlf6&#10;b8cPF+reE/D3iLwf8JJ9Kt4oNL11JYEn1Lzfnnt4JW3RLs+9/er60rj9lTo+7Sia80pfEPoooqwC&#10;iiigCPPFVbi6is4HlmdYo0Xczu3yrU8zMsbbV3P2XdXF6l4FuPFUwbxBfPJp6tvXTLNtkXT/AJat&#10;96SuOvUqQj+6jzSKjGP2jz7xl8SNV8dXUmheEILiaAfJPdxL97/4laqWfwH1Cw077deJHqk6/M2l&#10;W8vlb/8AtrXumm6PZ6LapbWNtFbW6fdiiXbV3nbxXzcchjiK31nMJe0l/wCSxO765KEfZ0PdPDfB&#10;P7Q/hGx1tPCGrWMngrVV+WC01CD7Okv0r3WuS8ffDPwv8T9HfTPFGh2usWpyV89Pnj/3H+8v/Aa8&#10;58K/C/x38FLhYPCviOTxr4LP3fDniOT/AE6yX/p1vf4l/wCmUq/9tVr6yEIU4ckDg5uY92pKrW8x&#10;ngR2jaFmXdsb7y1arQQVmPo1lNq1vqTwIb+CKSCK4x8yxuVLL+aL/wB81p0UAFFFFABRRRQAlLRR&#10;QAUUUUAFFFFABRRRQAUUUUAFFFFABRRRQAlLRRQAUUUUAFFFFABRRRQAUUUUAFFFFABRRRQAUUUU&#10;AFFFFAH/2VBLAwQKAAAAAAAAACEARJ+DZ/kzAAD5MwAAFAAAAGRycy9tZWRpYS9pbWFnZTEuanBn&#10;/9j/4AAQSkZJRgABAQEAYABgAAD/2wBDAAMCAgMCAgMDAwMEAwMEBQgFBQQEBQoHBwYIDAoMDAsK&#10;CwsNDhIQDQ4RDgsLEBYQERMUFRUVDA8XGBYUGBIUFRT/2wBDAQMEBAUEBQkFBQkUDQsNFBQUFBQU&#10;FBQUFBQUFBQUFBQUFBQUFBQUFBQUFBQUFBQUFBQUFBQUFBQUFBQUFBQUFBT/wAARCACgAb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iooo&#10;r7s8cKKKKACiiigAooooAKKKltVge6hW5kkiti6iWSKMSOq55KqWUMQOgJGfUdaTdlcCKiunvvh3&#10;rEOjvrNjGmuaImQ+paZuljjIALeYpAkixn/loq5xkZGCeYrGlWp1k3Tle2j8n2fZ+T1LlCUPiQUU&#10;UVuQFFFFABRRRQAUUUh4BJ6Ck2krsBaKghujcM+2GRFVgN0q7QwIJyo68HA5A69eKnpRkpK6G01u&#10;FFFFUIKKKKACiiigAooooAKKKKACiiigAooooAKKKKACiiigAooooAKKKKACiiigAooooAKKKKAC&#10;iiigAooooAKKKKACiiigAooooAKKKKACiiigAooooA2PCfjLWvAusJqmg6hLp16qlDJHghlPVWUg&#10;qwyAcEEZAPUCvefD+pfDP9oaVbTXdPj8FeNZnVI7rTmCQ30jBiTgjbuaRjlW+c/IA7cgfN1NZa8H&#10;Mcpp45+2pydOstpx0fo+kl5Pztbc7cPipUfdkuaHVPb5dn5o9p+IX7KnjHwaXuNMi/4SfTV/5aWE&#10;ZFwv3R80GSxyWP3C/CknFeMspRirAqwOCD1FfQnwP/aqvPCqw6J4xkuNT0oyYj1RmaS4tgTyHzky&#10;IDz/AHlGQNw2qPo/xn8JfBXxYsVvL6wt7mS5iDw6tYMFmZSvyOJF4cYwRu3L04r4SfFGYcP1lhs9&#10;pc8X8NSHX1W1+6Vrdnue1HLaGOh7TBSs+sX0+f8Aw5+ddFe8fEr9kjxJ4V8698PP/wAJJpq5byY1&#10;23ca8nGzpJgYGUOST90V5v8ADz4Q+MfitrUul+FvD95qt1C224ZE2RWxIYjzZGwsedj43EZKkDJ4&#10;r9DwGbYHM6Pt8JVUorfuvVPVfM8Kvha2HlyVY2Zx9dH4O+HfiLx9cGLQ9KnvVU4knC7Yo/8Aec8A&#10;45xnJ7CvuL4S/wDBO3TPD6w3/ji8XxBqKncLC0LJZxkHuxAeXsedo5IKt1r3nxBoHhj4V+EZtR1S&#10;Wy8O+HtOj5bYI4o17KiKOSTwFUEknABJqa2YRT5aKuwjQ6ydj4E0n9lm40uzkvfEN4myFGklEbeX&#10;BEoBJZnODgDBz8uMHqK8x8ba5o9rdPYeHUjkt1GHvQm3c3fyx2A/vEc9ugJ6749ftKap8W7u503T&#10;Y20fwiJQYrHjzrgKfledh1Ofm2A7VOPvFQ1eMctV0qM5vnxDu+3RClNR92A7dz60ooVcUteocwUU&#10;UUwCiiigAooooAKKKKACiiigAooooAKKKKACiiigAooooAKKKKACiiigAooooAKKKKACiiigAooo&#10;oAKKKKACiiigAooooAKKKKACiiigAooooAKKKKACiiigBCM17v8Asw/GLX/DXiSy8JLZah4h0i+k&#10;ZYdPsLd7m5t3OWZ4Y0BZl4ZmRR6sBnO6h+zj+yl40/aT1pV0W2/s7w1BcrBqHiG6X9xbcbmVFyDN&#10;IFx+7Xu6biitur9aP2ff2YfAf7OOhrbeHNPW51mRGS81+9VXvbkMwYoXAGyPKpiNcL8ik7myx+dz&#10;mlg8bhpYTEx5k/wfe/Rr+tDvwkqtGoqtN2sYvg/4CSMqXPiF9p/58YW+mN7g/Xhfb5u1eoWnhW1s&#10;bdYLa3jghX7scahQPwFdMZY1GSQBXDePPiha+EbUmJVnum4jhz1PqfYV8Ph8Fl+Q4eVSKUYpaye7&#10;9X+i67I9edavjqii9W9kYPxi8faL8FfAuoeJdVtrq/W1jLx2GnxeZcT4IztXsq5yzHhRknsD+O37&#10;QH7QniT9oXxlJrGsv9j02ElNO0aByYLKL0HTfIeC0hGWPZVCqv6M+Ide1DxRqkt/qNw09w/A/uov&#10;ZVHYD0/rXzn8av2V9N8dPc6z4bMWkeIZXEksbkra3J/iLAA7HPXcBgkHIyxYeLlHHmAli5U8THkg&#10;37su3+JdL91ts+524rJK6pKVN3fVf5HxGq5p4GK0vEPhzU/CesXOlavZS6ff27bZIZhgj3B6MD1D&#10;DII5BIrOr9vpyhUgp03dPVNap+h8dJOLtJWYUUUVqSFFFFABRRRQAUUUUAFFFFABRRRQAUUUUAFF&#10;FFABRRRQAUUUUAFFFFABRRRQAUUUUAFFFFABRRRQAUUUUAFFFFABRRRQAUUUUAFFFFABRRRQAUUU&#10;UAFFFFABX1h+yX+xTffFTUNP8U+OYJdL8DLieO0ZjHcaqOqquOY4T1MnDMMBPvb0yf2S/gDpviu6&#10;h8Z+LoVuNEt5f9B0uVcpeSKeXlB4MSnjb/GwIb5QVf73/wCE/T/nqPzrxcZjeRunS36s66VG/vSP&#10;XfDcWj+DtDtNG0KwtdJ0m0TZBZ2cYjijGSThQMckkk9ySTya0f8AhIk/vV4h/wAJ+n/PUfnWD44+&#10;OGmfD/wrqGv6rNILKzQMywrvkdiQqoo9WYgDJAGckgZI8DWTt1Z27HUftJftSaL8B/CL6hft9p1C&#10;4DJp+mRuFlu5ABwDztRcgs5GFBHViqt8efAP9qrUPjB4ku9G8YeUNfuGkuLK5t12RSR5LGDbngou&#10;dp53Kp3fMCz/ACb8VPibrvxf8Z3viTxBdNcXdwdsUWf3dtCCSkMY7IuT7kkscsxJ5exuJ9Ou4Lu1&#10;mktrqB1limhco8bqcqysOQQQCCPSpzjhujnOXzwdV2k9VL+WS2fmu66rztZ4TMJ4SuqsVp1XdH6t&#10;bfajb7VzfwK8fQfGH4c2GvKiR3ysbW/hjBCx3CAbgM9iGVxycBwMkg16B/ZPtX8X4vCY7A4ieGrq&#10;04NprzX9fM/W6VWlWgqkHo9TzL4nfCfQfixoqWGswOskLb7a9t8LPA3faxB4IGCpBB4PUAj4O+LH&#10;wn1n4R+JDpupr59rNl7LUI1IjuYweo/usMjcvUEjqCrH9Pv7J9q57x58LdG+JHhq50PW7bz7Sb5k&#10;kTAkgkAO2SNsfKwyfYgkEEEg/f8AB/GWP4drRo4i88M949Y36x/VbPyep4eaZTRx8HOGlRde/k/8&#10;+h+VtFdn8Xfhbqfwf8a3Xh/UnW4CqJra7RSq3ELE7XAPQ5BBHOGUgEjBPGV/YeGxNLGUYYihLmhJ&#10;XT7pn5XUpypTdOas0FFFfbH7Ov8AyRvw/wD9vH/pRLXyfFnEn+q+BhjPY+05pqNubl3Une9pfy7W&#10;6nqZXl/9pVnR5+Wyvtfql3Xc+J6K/R9lDKQRkHgg14d8aP2fdL1bRbnV/DOnrYavbqZWs7RMR3Sg&#10;AFVjHCvgZG0cnIIJII+EyfxTwWPxUcNjKDoqTspc3Mrv+bSNl56+dlqe3i+Ga1Ck6lGfPbpaz+Wr&#10;ufKNFFbngX/kd/D3/YRt/wD0atftNer7GlOra/Km/uR8fCPPJR7mHRX6QV8j/tYf8lKs/wDsGRf+&#10;jJa/J+F/ED/WTMFgPqvs9G78/Nt5ci/M+pzLIf7Poe39rzapWtb9WeL1JDbTXBxFE8p9EUn+VfW3&#10;wB+EOkaL4T0vX9RsILzWrxFu45pgJBAjYaLYDwGwFbdjcCxGeK9mrys48U8Pl+LqYXC4Z1FBtOTl&#10;yq60dlyyuvO6OnCcM1K9KNWrU5b62tf9UfnJNaz2/wDrYZI/99SKir9IKK8ZeL764D/yp/8Aczs/&#10;1U7V/wDyX/7Y/N+iv0ZvrG21K1ltby3iuraUbZIZ0Do49Cp4NfKX7SnwtsPBeoWGs6La/ZNOv2eO&#10;eCNT5UUwO4bTngMC2FAAHlnHHA+u4a8RcNn+NjgKtB0pyvy+9zJ2V7XtGz3tp87nk5jw/UwNF14z&#10;5kt9LP8ANnidFfWn7JX/ACTnUv8AsLSf+iYa6T9or/kjfiD/ALd//SiKliPEH2GfLJPqt71I0+bn&#10;/maV+Xk6X2v8x08h58D9d9r9lytbt0vf9D4nooor9gPkwor7G/Zv8A/8Ih4HXUblNupaztuXz1SH&#10;B8pepHQl+gPz4P3a9ar8JzbxUo5fjquEw+F9pGDtzc9rtb2XI9L3Sd9Vr1PtsLwzOvRjVqVOVtXt&#10;a9vxR+b9Fe5/tTeAP7F8RW/iW0i22epny7jaMBLhR1/4Goz9VYnrXhlfrWSZtRzzL6WPoaKa27PZ&#10;r5P79z5bGYWeCryoT6fiujCiiivcOIKKKKACiiigAooooAKKKKACiiigAooooAKKKKACiiigAooo&#10;oAK6n4aeER408XWthLkWaZnumXGfKUjIHI+8Sq5HTdnHFctXs/wMMen6JqN0GYTT3AiYE8bUUEY/&#10;F2/SuTFVXRouS3NaUeaaTPo218RPY2sNtbbbe2hQRxQxKFRFAwFUDgAAAYFSf8JZc/8APY15x/bf&#10;+1R/bf8AtV8eeqejf8JZc/8APZq+c/2m/iFc69qlj4eW4L2tkBczrnrMwIUHj+FDkY/56H0r0X+2&#10;z/fr5n8d6hNqnjLWZ5n3v9qeMHGPlU7VH4Kor0sBBSq3fQ567tGxhquaGWnr0pG6V9NbQ84+of8A&#10;gn/43XSvibqXhS4dVg1608yBSjMxuYAzhQQcKDEZicjkooz2P6C/2WP7tfk9+zbrt14d+PngC7s3&#10;CSyazbWjEjP7uZxDIPxSRh+Nfr/50HpX84+IGW0oZpHEL/l5FX9Vp+Vj7zJMRJ4d0/5X+ev+Zgf2&#10;WP7tJ/ZY9K6DzoPSjzoPSvzH6rT7n0HtZHz7+1R8DR8WPhfdrZQGTxBpAa+07y0BeQhfngHykkSK&#10;OFGMusZJwK/L+v3C82D0r8gf2iPCI8C/G/xpo8cENrbx6lJPbQW4CxxQS/vokUDgARyIMdsYr928&#10;Occ1Tq5bJ3Ufej5X0l8r2fq2fHZ7Ru44hLV6P9Dzuvtj9nX/AJI34f8A+3j/ANKJa+J6+2P2df8A&#10;kjfh/wD7eP8A0olo8WP+RJR/6+x/9ImacL/77P8Awv8AOJu/EP4g2fw5sdMv9QjZrG6vks5pEyTC&#10;rI7b8D7wBQZA5wTjJ4PTWt1De20Vxbyxz28yCSOWJgyOpGQwI4II7ivGP2tf+Sc6b/2Fo/8A0TNX&#10;mX7Pvxml8H6lD4f1i5H/AAj9y+IpJmwLORj1BPSMk/MDwCd3HzZ/IsHwbPNuG1muB1qwcuaP80V2&#10;/vLt1Xnv9VVzZYXMHha3wtKz7Pz8vyOr/aQ+DKGO48X6HbEOCX1K2hXgjvOAO/8Afx/vH+InwnwL&#10;/wAjv4e/7CNv/wCjVr9BK+cviV8EIvDPjjQvE2gQCPSpNTtvtdnGPltmMq4dB2Qk/d/hJ44OF+y4&#10;L42VTByyXMZe9ytU5PrppB+f8r6/Dva/k5xk/LVWMw60uuZfPdfr959G18j/ALWH/JSrP/sGRf8A&#10;oyWvrivkf9rD/kpVn/2DIv8A0ZLXyvhh/wAlAv8ABL9D0+JP9wfqj6U+GtxHc/DvwxJFt2HTLYYQ&#10;5CkRKCPwII/Csb4ueEPFPi7S7KLwv4gbQ54ZS8yiV4RMCMDMiAsNvPy4wd2T90V86fCH4/X3w3tl&#10;0q9tTqeh79yor7ZbfcwLFCeCPvHYcZJzuHOfc9K/aZ8B6ha+bcX9zpkm4r5F1aSM+PX92HXH454q&#10;804Vz7Ic3njcJh3WjzNxajzpp33jq7q/VaPVPZiw2Z4HHYVUatTkdknry7dmcJ/wpX4vf9D5/wCV&#10;i8/+IrI1L4Y/GuxmKQ65qOor/wA9LbXHCn/v46n9K9lt/j/4AumCp4iiUn/npBMg/NkFbq/E3wey&#10;hh4q0XBGedQiB/LdXR/rJxLhJXxGXR9JUGvyszP+zsuqr3MQ/lP/AIc+V/E2i/F/w3aGXVZ/Ehtd&#10;jSPJFqElzGirglnMbsFA65bHQ+hrzS81K71Bg11dTXLDo00hc/qa/RWKVJ40kjdZI3AZXU5DA9CD&#10;3FfLn7VHgGz0PU9P8RadaGAai8kd6YxiLzgAytjszjfn12Z6kk/dcG8dQzPHRy7FYaFOpO9pQVld&#10;K9mnqtFvd66W1PFzfJZYai8RSqOUVunr/X3Hdfslf8k51L/sLSf+iYa6T9or/kjfiD/t3/8ASiKu&#10;b/ZK/wCSc6l/2FpP/RMNdJ+0V/yRvxB/27/+lEVfm+Yf8l7H/sIp/wDpUT6Ch/yI3/17l+TPieu/&#10;+CPw+/4WF44treeMvpdn/pN4SDhkB4jz6scDrnG4jpXAV9q/AH4ff8IH4Fga5h8vVtSxdXW5cOgI&#10;/dxnIBG1TyD0Znr9+454g/sHKZypO1Wp7sO6vvL/ALdX42PhslwP17FJSXux1f6L5/lc9Lrg/BXx&#10;c0vxt4y8QaBaYL6a26CZSWW5jGFkYEDHyucDnkMCO9dD40s9Y1LwrqVpoM8Frq1xEYobi4d0WPcQ&#10;GYMnzBgpYqR0bFeAeDf2c/HHgrxRp2t2eo6I01nLv2GeX51IKunMJxuUsueozkc1/MmQ5blGMwGL&#10;qZhiY06trU03b3lrd+T+H5ye6R+jY7EYqjXpRoU3KP2vTb/g/ce9+PPCNv468J6jolyQguY8RykZ&#10;8uQco/4MAcdxkd6+BtS0+40nULqxu4/JurWVoZoyQdrqSGGRxwQelfoxXy7+1Z4C/s/WLTxXapiC&#10;+xbXfPSZV+RuW/iRcYAAHl5PLV9z4XZ/9UxksorP3KusfKaW3/byX3pJbnjcS4H2tFYqC1jo/T/g&#10;P82eA0UUV/Up+ZhRRRQAUUUUAFFFFABRRRQAUUUUAFFFFABRRRQAUUUUAFFFFABXonw41hbXR7i3&#10;3/Os5fb6AqMfqDXndbXhG+is9YjS4fy7ef8AdszNhVPZj+PfsCa4sZTdWi0tzalLlmmerf24P71H&#10;9uf7VTf8IbN/cP5Uv/CGy/3TXyJ6hX/tz/a/WvHfEasviDUC/V52k69mO4foa9r/AOENl/umvO/i&#10;d4Um0W6tb7yyIZx5bMFOA46ZPqR0/wB016eXzUavK+pz14txucXSN0paRulfUHmna/Am3mufjV4E&#10;WCNpHTXLOUqvZUmR2P4KpP4V+sv9rf7Vfmp+xv4dn1T4yW2rLuW20a2muJG8ssrM6GFU3dFJ8xmG&#10;evln6j75/tWv5a8T82hHNqWFi9YQV/WTbt91n8z9H4dwrlhpVH1f5HZf2t/tUv8Aa3+1XGf2saP7&#10;WNfj39prufVfVjs/7V/2q/Lv9qnxBb+Jv2gvGd7aljEt0lodwwd8EKQv+G6Nq+4Pi38WIPhh4D1L&#10;XZNj3MaeVZwP0muGyI1xuGQD8zYOdqsR0r8z76+uNTvbi8u55Lm7uJGlmnmYs8jsSWZieSSSST71&#10;/QHhXhamInXzOS9y3IvN3Tf3WX3nxHElSNNQw633f5L9SGvtj9nX/kjfh/8A7eP/AEolr4nr2z4d&#10;ftJ/8ID4N0/Qf+Ed+3/ZPM/0j7d5e7dIz/d8s4xux17V9v4hZNj88yqnhsvp881UUmrpaKM1f3ml&#10;u0eTkOMoYLEyqV5WTi1s3rddj0j9rX/knOm/9haP/wBEzV8l1618Wvj1/wALS8N22lf2F/Znk3a3&#10;Xnfa/OzhHXbjy1/v5zntXktdvAuVYzJsmjhMdDkmpSdrp6PbVNr8THOsVRxeLdWg7xsu6/M+j/2b&#10;fjId0PhHXbzjhNMuJj+Aty3/AKBn/dH8Ir6QZQykEZB4INfnBXsvg39qLxN4dghtdVhh8QWsY275&#10;mMdwQFAUeYMg4xkllLHJya+A4y8O62OxMswyZLmlrKF0te8Xtr1TtrrfXT3coz+FGmqGLvZbPfTs&#10;/Q+u6+R/2sP+SlWf/YMi/wDRktdR/wANif8AUo/+VL/7TXkfxY+I3/C0PEsOrf2d/Znl2q23k+f5&#10;ucMzbs7V/vdMdq4eBOEc6ybOFisfQ5Icslfmg9Xa2ik2bZ3muDxmE9lQneV10a/NHsfgf9mvwl4s&#10;8H6NrB1bVHkvLWOWX7PPEUWQqPMUfuz91ty4JyMYrb/4ZJ8Jf9BPWv8Av9D/APGq8P8Ah18cfEnw&#10;4thZWjw32l7iwsrtSVQkgsUYEFc4PHK5JOMmvTv+GxP+pR/8qX/2muzN8q48o4yp9QrupSbbjaUF&#10;ZX0TUuXW3a6MsLisjlSj7eCjK2ujevyubd5+yP4bkt2FprGqQTdnmMUij/gIRf51X039kPRopWOo&#10;a/fXMePlW2iSEg+pJ35/Ksz/AIbE/wCpR/8AKl/9po/4bE/6lH/ypf8A2mvLjhvEqMHTTlZ/3qN/&#10;vvf8Tp9pw63zafdP/I+g9F0m30DR7LTLQMtrZwpBEGOTtUADJ7nivCf2u/EEceiaFoihGlmuGvX+&#10;cbkVFKLlfRvMbn/YP4ZGpftgXkto62HhmC2uv4ZLm8aZB65UIhP/AH0K8T8YeMNU8da7Nq2r3Hn3&#10;MnyqqjCRIOiIOyjJ/EknJJJ34P4FzbC5vDM82ioqDbtzKTlJrR+62t3ffdbakZtnWFqYR4bCu7dl&#10;tZJfP7j6a/ZK/wCSc6l/2FpP/RMNdJ+0V/yRvxB/27/+lEVeA/CX49f8Kt8N3Olf2F/afnXbXXnf&#10;a/JxlEXbjy2/uZznvWl8Rf2k/wDhPvBuoaD/AMI79g+1+X/pH27zNu2RX+75Yznbjr3pYzhHO6vF&#10;qzOFC9H20Jc3ND4VKLbtzX6bWuFLNcHHKnhnP3+Rq1nu0/KxzfwE+H//AAnnjy2+0w+bpOnYu7vc&#10;uUfB+SI5UqdzdVOMqr46V9rswVSScAckmvjr4UfHOz+FmgzWMPhr7fd3EpluLxrwRl+MKoAiJCqO&#10;gJPLMeM4rV8fftPXfjHwrfaNaaJ/ZLXi+VJci8Mp8sn5lA2L94cHnoTXTxfw1xDxNnUWqPLh42jG&#10;TlDRfany819e1r2SRnlOY4DLcG7zvUerVnv0V7WPaf8Ahor4e/8AQwf+SVx/8bo/4aK+Hv8A0MH/&#10;AJJXH/xuvieivf8A+IT5J/z+q/8AgUP/AJA4f9aMb/JH7n/8kfdnhr4yeDvF+sRaXpOsrdX8oYxw&#10;m3lj3bQScF0A6AnGe1bXjPwvbeNfC2paJdnbFeRFBJgny3BBR8AjO1grYzzjFfAmk6tdaHqlpqNj&#10;MYLy1lWaKQAHaynIODwfoeDX0L/w2J/1KP8A5Uv/ALTXxOd+G+Py3F0a/DvNUS1vKUFKMou6d3yq&#10;21rJ2ad+h7OD4hoYilOGPtHponZp/efPOraXc6Jql3p95H5V3aytBKmQdrqSCMjg8jqKq16hqHxk&#10;t9Q+LmkeNbfSX0d4XjF7HHOLhpkA2ORuVQGMR2/gDwea674hfCuPUP2jdNsVhjOma5ImoSJ86IyK&#10;C1wm4c7m8t24xzIvTrX7b/b1TCSp08zo+zcqUqj1TtKFueKtdaJ8yfNqt0j476hGspSw0+ZKSjt0&#10;ls/v0aseA0V9LeIde1Txn4w+Kr6dqSWNlpWkSWMkU1mJGmjjWXzEB3jblzLhueGHHGK8x0X4T6YP&#10;B2n+IvFHiuLwxb6lIy2UBsnuZZVXIL7VIIHHXBGCvI3DLwnElGdJTxkfZyfJ7seacrzhz2soXbS/&#10;lvs27BVy2cZWovmWurtFWTte7ffvY83orqPiR8P774a+KJdHvZEuF2Ca3uI+BNESQrYz8pypBB6E&#10;HBIwTy9fUYbE0cZRhiMPLmhJXTXVM8upTnRm6dRWa3CiiiukzCiiigAooooAKKKKACiiigAooooA&#10;KKKKACiiigD6Y/Z18XWvjiMeG9UmjGtwLm1Z+GuogOR7uoBz3KjPOGNe7f8ACtf+mX6V+e1peXGn&#10;3cF1azyWt1BIssU8LlHjdTlWVhyCCAQR0xX6Afsq/tUaL8Ur7TPBvjMR6X4tnxBaajhUttSk6Kh6&#10;COZuy/dZuFwWVD87jMG4t1Ka0O+jVv7si0Phmf8Anl+lYHj34F/8Jl4Uv9MWNY7l0320rjAjmHKE&#10;nacDPBwM7SwHWvtkfC3/AKY/pS/8KtP/ADy/SvIjJxakt0dL1Vmfh5f2FzpN/c2N5C1vd2srQzQu&#10;PmR1JDKfcEEVWc19/wD7fH7JF7Dpr/E7w3YXFzNbqF122hG7ECrhboL1wgUK+M4Xa2FCOx+cP2Y/&#10;gi3xD19PEGrRRt4b02YZhmTcLyYDIjweNg4LZyDwuDklfbxmcYfAYCeOruyiturfRLzfT79jko4W&#10;pXrqjDd/1c+gP2V/hi/w/wDh4L6+haHWNbK3UyMCGjhAPkxkZIzhmfoCDIVP3a9nqPdRur+Ic2eK&#10;zjHVcfiPjqO/p2S8krJeSP2LCxp4WjGjT2iv6+8kqhr2vaf4X0e71XVbqOy0+0jMk08mcKo9hyST&#10;gADJJIABJqp4o8X6P4K0eTVNb1CLTrGM48yU/ebBIVQOWbAPABPBr4W+OHx21P4uasYY/MsPDdu+&#10;bWwJ+Zz082XHBc+nRQcDPLN9BwxwNi+IcQr3hRj8Uv0j3l+C3fRPgzHOKWAp95vZfq/Iq/HT4yXP&#10;xg8UJcrC1no1iGisLV+XCkjdI/be2FyBwAAOcFj5vRRX9mZfgMPleFp4PCR5acFZL+urerfV6n5N&#10;XrVMRUlVqu8mFe1/sd/DWw+JXx20ZddEA8KaBHJ4h12a78o28dnagOfOWThomk8qNxg/LIxxgEjx&#10;SvtL9n+HwN8F/wBkfxF4o+Ic+vWP/Czb5tBsz4Zks21BtNgDec8SynKxvIJYZc5yPJ+UblY74iTj&#10;Cy3ehEFd6nA/tdeENC1rw/8ADr4w+C/Dlp4b8LeMtM8m707Tbdorez1S3Zo50ChQiK23CbcF/Jlf&#10;HJJ2PgB4Z03wX+zD4s+Llt8ObH4meKbfX/7GW11y0a90/SrFLZLiW7kt1+9ndsLMRt+QggBw/pfg&#10;HS/hF8cf2dPiF8HPhVF4xuddsVfxppy+Kre3kla5iEUTJAbdguXTEWHHBnLDOMDwj4a2vxb+A/wi&#10;g+M3gDxbBaaFqV6dK1G30yT7TJaTIXCC9t5IjEODlGO4gTp90yAHlUnKHs72afXqun9eRps+Y6bR&#10;/jd8Mfjh4Z8VeGviN4I8C/DC6/s9rvw94m8I6LPZtFqCHCQ3CwpM0kTh8tkYVUbALlGSz+zD4F8P&#10;6P8As9/Ef4uP4R0/4leLfD93HaWfh3UYPtNvp8BQGS9ubcSAyxFZHxlPlNuzAgBmj9E+B/xhsv25&#10;fHknw/8Ain8NNF1TUNQ05tnjTw7Zta6jp/kxORNNL8/yliir92MOyqUcPtHz98J7T4qfCL4V3Xxs&#10;8AeI20zSYNX/ALC1CGyEkrxyGLcslzC8RgaH96iqzk4eVMAMQQW0lD4XppfT799bB2e53PhX4/fC&#10;v4xw6p4V+Knw78F/DyxurWR9M8WeCdAkt5dOvAjBGnjidnmjO77g43Bdy4O+Pj/g94b0jU/2U/2h&#10;NXvNKsrvVdLPh77BfT26PPaeZfOsnlSEbk3qAG2kZAwa9s+CXx4h/bQ+IWn/AA0+LHgLw3rV1rVh&#10;LaR+MNNtBaavZmCGScS+bhgctGBtUImWOVZSUPnfwR8OXN1+y3+1PpOlEaw9oNDlE1oMrLBBezSS&#10;TL/sCONnz6CnflTjazvHrdbhvrvv+R4z+z/ptprXx4+G+n6haw31hd+JdNguLW5jEkU0bXUasjqw&#10;IZSCQQeCDX2b8Kvhh4N1H/gpF4/8M3fhLQ7nw3bWUzQaPNpsL2cTCO3IKwldikFm6DufWvkP9l7T&#10;bvVf2kPhfDZWs15MviXT52jt4y7COO4SSRyAPuqiMzHoFUk8A19n/s+69D4i/wCCnnxNu4EaNI01&#10;GzIfrugeGFj9C0ZI9iKMU2nK38r/ADCnay9T5vT9s5Qy7vgV8FyueQvhHBI+vm1B+2l8OfDvgnxl&#10;4Q1vw3o3/CK23jDw3aeIbnw0Zi/9mXE27zIlBVSseRgAgYZZAAqgKvo/wF/bC8Kal8UtFsPGHwm+&#10;GnhXTbyVbeHxH4c8P29ndaRcswEV35k5kQIjcsSBtHz5OzY3E/Hr4QfFLxf+19b+AfGWuXXinxLq&#10;t1bWtlrn2JliksXOVuEgRQEijXzWkVPlRo5vmOGYuPuVdVy2Xff/AIYT1j3PWf2a/hX4A0b4N+D9&#10;A8eaBpreKvjNcanaaTr2p2yNJo1tFbNHBJH5w4ledkMYj2mTz4zuOxVPyb4F8Iz6J8evD3hbxFYR&#10;/arPxLb6ZqNhPsmTel0scsTYJVxkMpxkH3FfXPx8+JX7OcXxm06O7m+J2k618OVg8PacfDaWH2W1&#10;+wTN5ew3BaRykmRufrtHUdcP9pDQdE1z9pf4MfF7wrL5nhv4jXmnXyxs8e+G7gngjnjZY+FIBiDD&#10;cx83zueKinUlduV/eT+//hvyKcVpboXP+Cg37OHhfSZtR8ffDewsdNsNEu4dG8VaNp1ubeOyuHii&#10;kt50jChAjpNErFMLuZOC7SkeJf8ACN6R/wAMH/8ACQf2VZf29/wsr7B/an2dPtX2b+y9/k+bjd5e&#10;/wCbZnGecZr3P4tfHaP4I/t+/EdNagOpeBPEcdnpHiTS3d/LltJLGBTLsXO54wzEcElWkQFd5Io/&#10;tKfBUfAv9j240Syv01fw3ffEyPVdB1RJ45he6fNpJ8mTdHwTlWUnChihYDay5mnOUY04Se9mv8vl&#10;+QSSbk0ctNF4G/ZK+EngbUL3wZoHxD+KnjPSl1pl8SRPeabpenTMrQD7OQitI6qRnO5XWT5imA9D&#10;T/jJ8Jfjr4R8TaF8Q/Bfg/4W6/BZSXHh3xJ4S0q4s4PtXyhYbmKBZmdWIGWKsAm/aFYqS/8AbX02&#10;+8WeEPgh8SLSCKfw1f8Agux0ZruxBaCC/gMrTW7EcIQXZQpOT5Ug/gNeQ/A/4A+IPjxd+Il0m80/&#10;RtO8P6a+qajrGstLHZW8akfK8kcb7WK72AI5WKQ/wmtoxjKHtJuz7321/pEttS5Uex/CfxTpHwp/&#10;YxufG3/Cv/BfjHXpvH7aN53izRUvtlsdOSbapyrDDpkDdj5m4yc1zFx+2T58Ekf/AAo74Mx71K74&#10;/CWGXIxkHzuDXoXwX+NGt/Av9hW617QbPS768uPiQ1i8er2n2iII2mI5IXIw2Y159CfWuG8V/t6e&#10;P/GHhfWNBvdD8Hw2eqWc1jNJa6MElVJUKMUbf8rAMcHsalRcpSfLfXuF7Jam5+zT4L0XQP2dfiH8&#10;W18F6X8TPFWiX8dlBomqwfabbTLXyw0t7PbiQebGwkYfdynkFgQA5VPDPx2+FXxq03XfC3xS8BeC&#10;fhpFNZtNo/ivwZoMtvLZXqghBNHEXeaNg+duQuU5GSrpxnwpt/ix8G/hHc/Gn4feKf7O0UaqNF1K&#10;1sfMmeKQRkpJdQPEYDGPNUK7FsPOgGGavcfgn8boP22PH1t8N/ip8O/D+s3urWEkC+NNHtfsmq2A&#10;ghklEzS4cHLqoCjZGGfBVw2wqomnKb1S6p6q3lsOPRHwrX1D4G+LuiWPwhtdXur6zTxToWnz6Za2&#10;srgNJkx+XiINudSEgyw6bX6c18vuoVmAYMAcbl6H3pK87PMiw+e0qdKu2uSXNp1VmnH0knZnTgsd&#10;UwMpSpq91b/J/JnqvwX1rT9L8NfESK9vra0lutFkigS4mVGmcpIAqAn5jyOB616B4M+Jj+Jfh1oO&#10;maZ40sPBetaSFtbpNSih8q4gGFV0MgOWCgcAjJ3ZwCrV81UV5+Y8L4bMqtSvUl70pRkrxjJJxjyW&#10;cZJpprv1s1sdGHzOph4xhFaJNbtPV33WqO++Nnia18UeNmmstcuvENrb26W6Xt1BHETgsxVQiIGU&#10;Fj8xUEnPUYJ4GiivpsDg6eAw1PC0vhgrLRL8EkvuSPNr1pV6kqst3/XXUKKKK7jAKKKKACiiigAo&#10;oooAKKKKACiiigAooooAKKKKACkZd1LRSA+2/wBkr/go1rHw2+weEviZJc+IfC5m2Ra9I7TX2nI3&#10;Z85M8Stg4++qltu8KkY/Trwh420Lx94XsPEXh3VLfV9Evo/Nt7y1fcjjJBHqGBBUqcFSCCAQRX89&#10;Jr6l/Yn034jeHNZm8SaFrtz4d8KTssd3bsgkj1XYwJQRuCAAQVMwwy7mVTy+PmM4eFwFCWLrT5Ev&#10;xfZLuejhVVrzVKCuz9Nviz8RLTSbGSxCx3c06FRbONysp4Jcf3fbv09SPmbQ9D0/wzpNrpel2kVj&#10;p9smyK3hXCqOp+pJJJJ5JJJ5Nat7ez6jdS3NzK008h3O7dSak07S7rVpxFawtK3fsB9SeBX855rm&#10;2JzyuqdNPkv7sVr83bd/l063/QMLhaeChzSevV/10KteXfFz9oLw78Kke1YjV9eBXGl28m0oCM7p&#10;XwRGMY4wWO5cDBJCftj2PxN+F/hWy1Lw68I8NTp5Wpalp6lrqzlbcoViR8kbBl2yqMhxglCU3/AT&#10;u0js7sWdjksxySfU191w/wACvEWxOZu0f5E9X/ifT0WvmjxcdnSp3p4Za9/8jp/iB8S/EHxN1YX2&#10;vXpuDGWFvbxrsht1Y5Koo/AZOWIVck4rl6KK/c6NClhqao0YqMVslokfFznKpJzm7thRRRW5AV3/&#10;AMSvjb4i+KXhvwToGqx2Fro/hDTRpum2un2/lLghRJNISSWlk8tNxyASuQoJYngKKlxTab6Duzsf&#10;hB8Vtb+CXxE0nxn4eW2fVtNMnlR3kbPC4kiaNg6hlJG1z0I5we1dn8M/2r/HXwj8Sa/qHho6XaaN&#10;rt3Ld3/hV7IPpEnmbsxrATmNAG2gIynaqqSQMV43RUypwlfmVxqTWx7z4y/bI8X+I/BWpeFNB8Pe&#10;EfhxomrKY9Uh8E6ONPbUEIxslbcx24yDtK5DMpypIrjPgn+0B41/Z/1251LwhqSwR3ipHf6ddRCa&#10;0vY1bISWM/VhuUq4DsAw3HPnNFJUoKLjbRhzO97n0TrP7cnjeTwxqWieE/Dng34ZQ6pxqF14K0UW&#10;NxdJsddjOXfGN5IZQHB6MMnPkvwq+LXir4K+MIPE3g/VZNJ1WJGhZlUPHNE2N0UiMCrocA4I4Kqw&#10;wygjkKKFShFNJbhzN63PpS9/b08aw2erDwx4R8B+ANW1VSl3rvhbQvs1/IpbcwMrSOPmPOSMg8gg&#10;4NeYfAv47eIf2ffHbeLfDkFheao1rJaFdUjeWMq5UscK6nOVHOfWvOqKSo00nFLRj5pXvcK+h/C/&#10;7cHjfw4vgOafQ/DWuav4Js5rDRNX1K2uPtMMEkYiZG8qdEkxGFQFkJAGc7izH54oqp041PiQlJx2&#10;HSyvNI8kjtJI5LM7HJYnqSfWvVvD/wC0r4r0H4Y6B4EMGnajo2ga/F4i0uS8SUzWlwjFgilZFUxE&#10;tKSpU8yuQQcEeT0U5RUviQk2tjsPi98UtX+NXxE1fxprsNnb6rqhiM8dhGyQjy4kiXarMxHyoM5J&#10;5zW1r/7QnjDxR8EtF+FmrXNvfeG9G1EahYTSxk3UOI5EWHzN2DEPNkIBBYZADbVVR5rRS5I2Stts&#10;F2erfBv9pbxj8FdM1LRdNGm694V1Nt994Z8RWYvNOuHxgM0ZIIP3c7WG7Ym7dtGNL4oftYeL/iX4&#10;LXwdb6Z4d8D+EGlE9xoPg/TRYWt1KDkPKNzM3IB25CkqpIJUEeL0UvZQ5ua2o+Z2tc9w+DP7XHij&#10;4J+A7rwhpvh7wtr2j3GpNqrJ4g097plnaJIsriRVACxjHGfmbnmuz/4eCeKv+ib/AAx/8J1v/j1f&#10;LlFS6FOTu0PnktLno/wT/aC8afAHWLu98J6hGltfKseoaXewiezvo1JISWM/VhuUqwDMAwDHPe+I&#10;P22/Gl74T1Pw94Y8OeDfhpZ6p8uozeCtFFjNeR7WXY7l3wPmPK4Yf3sEg/PdFOVKnJ8zWolKSVkw&#10;ooorYkKKKKACiiigAooooAKKKKACiiigAooooAKKKKACiiigAooooAKKKKACkrW8M+FdX8ZatHpm&#10;iafPqV9JyIoVztXIG5j0VQSMsxAGeTX0t4T+HvgD9nWKPWfHer2eq+LYm862sbYmUwkBinlxcEsS&#10;pxJIFUNtxtI3H5/NM6oZalTSdSq/hhHWT/yXm/lc7sNg54j3r8sVu3sZPwG/Zan1aVNd8cWclrYr&#10;g22kS5SSc/35R1VB2XhieuAMP9KeKPG3hb4X6PAdX1Cz0WzjjEdvaqMMUXaoWKJRuIXKjCjCjrgV&#10;8t/EL9sbX9c8618LWaaBZklRdzYmunXJwQCNiZGMjDEHo1eBalqV5rF9Le6hdz315KcyXFzI0kjk&#10;DAJZiSeABz6V+fS4ZzXiKusVnVT2cOkI6tL8Un5+8/JHvLMcNl8PZYOPM+rf9X/I+h/iL+2Vq+q7&#10;7XwdZf2Nbf8AP/eosty33TwnKJ/EDnfkEEbTXKfDH9rb4hfDaUxSatN4i01mLPa6pK0rgnGSkpy6&#10;8DoSVGSduTmvG6Sv0PA5Hl+W0vZYakl3e7fq9/0XQ8Ctja+IlzVJX/L7j7w8N/tmxeMrfyVlSC4k&#10;Xa9ldnDNkHIHZxgHp26gV8//ABV+Fmn6tqF1rHhaGOyknk8yTSUIWEE9TDnAQZ52HgZO3AAWvDWT&#10;0ro9J+IGr6WojedruEfwzMSw+jdfzzWn1Wph5c9B/Jk+0jUVpowZont5XilRo5EYqyOMFSOCCOxp&#10;tdDr/iqy16NZLq3kW4UYWaNcsPY46j6/pmuXtb+2vtxt50mC43bD0z/n9K76OIVR8slaXb/IxlDl&#10;1WqJ6KKK6zIKKKKACiiigAooooAKKKKACiiigAooooAKKKKACiiigAooooAKKKKACiiigAooooAK&#10;KKKACiiigAooooAKKKKACiiigAooooAKKKKACiiigAooooAKdC0SzxmZHkhDAusbhGZc8gEg4OO+&#10;D9DTaSk9dAO+X4yazo+hnRvC0MHhLTm4lm04EX10A25DPcn5mYc8psX5mAUKQo4OSR5pHkkZpJHJ&#10;ZnY5JJ6kn1pKK5aGEoYbmdKKTlq31b7t7v5ms6s6luZ3t+HoFFFFdZkFFFFABSdaWigBhT0rOvND&#10;tbq4S52G3vI23Lcw4V88deMNwMYYHgn1rUpKzlTjJWaKUmtiK2WVd6yyCVRjY+MMRz97tnpyMA5P&#10;AxzNTdtLVRVlYQtFFFUIKKKKACiiigAooooAKKKKACiiigAooooAKKKKACiiigAooooAKKKKACii&#10;igAooooAKKKKACiiigAooooAKKKKAP/ZUEsDBBQABgAIAAAAIQCqPKmJ2wAAAAcBAAAPAAAAZHJz&#10;L2Rvd25yZXYueG1sTI9BS8NAEIXvgv9hGcGb3URRasymlKKeimAriLdpdpqEZmdDdpuk/96pl3oZ&#10;3vCG977JF5Nr1UB9aDwbSGcJKOLS24YrA1/bt7s5qBCRLbaeycCJAiyK66scM+tH/qRhEyslIRwy&#10;NFDH2GVah7Imh2HmO2Lx9r53GGXtK217HCXctfo+SZ60w4alocaOVjWVh83RGXgfcVw+pK/D+rBf&#10;nX62jx/f65SMub2Zli+gIk3xcgxnfEGHQph2/sg2qNaAPBL/5tl7li5QO1HJXJQucv2fv/gFAAD/&#10;/wMAUEsBAi0AFAAGAAgAAAAhACsQ28AKAQAAFAIAABMAAAAAAAAAAAAAAAAAAAAAAFtDb250ZW50&#10;X1R5cGVzXS54bWxQSwECLQAUAAYACAAAACEAOP0h/9YAAACUAQAACwAAAAAAAAAAAAAAAAA7AQAA&#10;X3JlbHMvLnJlbHNQSwECLQAUAAYACAAAACEAQ4wA+ScKAAAnZwAADgAAAAAAAAAAAAAAAAA6AgAA&#10;ZHJzL2Uyb0RvYy54bWxQSwECLQAUAAYACAAAACEA15tjzs0AAAApAgAAGQAAAAAAAAAAAAAAAACN&#10;DAAAZHJzL19yZWxzL2Uyb0RvYy54bWwucmVsc1BLAQItAAoAAAAAAAAAIQDEn//zlzUAAJc1AAAU&#10;AAAAAAAAAAAAAAAAAJENAABkcnMvbWVkaWEvaW1hZ2UzLmpwZ1BLAQItAAoAAAAAAAAAIQCtov4x&#10;MxAAADMQAAAUAAAAAAAAAAAAAAAAAFpDAABkcnMvbWVkaWEvaW1hZ2UyLmpwZ1BLAQItAAoAAAAA&#10;AAAAIQBEn4Nn+TMAAPkzAAAUAAAAAAAAAAAAAAAAAL9TAABkcnMvbWVkaWEvaW1hZ2UxLmpwZ1BL&#10;AQItABQABgAIAAAAIQCqPKmJ2wAAAAcBAAAPAAAAAAAAAAAAAAAAAOqHAABkcnMvZG93bnJldi54&#10;bWxQSwUGAAAAAAgACAAAAgAA8ogAAAAA&#10;">
            <v:shape id="Shape 7" o:spid="_x0000_s1148" style="position:absolute;left:2857;top:65829;width:0;height:2751;visibility:visible;mso-wrap-style:square;v-text-anchor:top" coordsize="0,2750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vBvAAAANoAAAAPAAAAZHJzL2Rvd25yZXYueG1sRI9LC8Iw&#10;EITvgv8hrOBNUwUfVKOIIHj1gXjcNmtbbDalibX990YQPA4z8w2z3ramFA3VrrCsYDKOQBCnVhec&#10;KbheDqMlCOeRNZaWSUFHDrabfm+NsbZvPlFz9pkIEHYxKsi9r2IpXZqTQTe2FXHwHrY26IOsM6lr&#10;fAe4KeU0iubSYMFhIceK9jmlz/PLKJATmncNpiZZ0m2hO5fc7SxRajhodysQnlr/D//aR61gAd8r&#10;4QbIzQcAAP//AwBQSwECLQAUAAYACAAAACEA2+H2y+4AAACFAQAAEwAAAAAAAAAAAAAAAAAAAAAA&#10;W0NvbnRlbnRfVHlwZXNdLnhtbFBLAQItABQABgAIAAAAIQBa9CxbvwAAABUBAAALAAAAAAAAAAAA&#10;AAAAAB8BAABfcmVscy8ucmVsc1BLAQItABQABgAIAAAAIQC7Z1vBvAAAANoAAAAPAAAAAAAAAAAA&#10;AAAAAAcCAABkcnMvZG93bnJldi54bWxQSwUGAAAAAAMAAwC3AAAA8AIAAAAA&#10;" adj="0,,0" path="m,275082l,e" filled="f" strokecolor="#001f5f" strokeweight="5.64pt">
              <v:stroke joinstyle="round"/>
              <v:formulas/>
              <v:path arrowok="t" o:connecttype="segments" textboxrect="0,0,0,275082"/>
            </v:shape>
            <v:shape id="Shape 8" o:spid="_x0000_s1149" style="position:absolute;left:2857;width:0;height:65250;visibility:visible;mso-wrap-style:square;v-text-anchor:top" coordsize="0,65250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mZwgAAANoAAAAPAAAAZHJzL2Rvd25yZXYueG1sRE/Pa8Iw&#10;FL4L+x/CG+wia6qISGeUORCc4MFaBrs9mrc2s3kpTbT1vzcHwePH93u5HmwjrtR541jBJElBEJdO&#10;G64UFKft+wKED8gaG8ek4EYe1quX0RIz7Xo+0jUPlYgh7DNUUIfQZlL6siaLPnEtceT+XGcxRNhV&#10;UnfYx3DbyGmazqVFw7Ghxpa+airP+cUquOwm583/pi/yb3OYjfeFSX9/bkq9vQ6fHyACDeEpfrh3&#10;WkHcGq/EGyBXdwAAAP//AwBQSwECLQAUAAYACAAAACEA2+H2y+4AAACFAQAAEwAAAAAAAAAAAAAA&#10;AAAAAAAAW0NvbnRlbnRfVHlwZXNdLnhtbFBLAQItABQABgAIAAAAIQBa9CxbvwAAABUBAAALAAAA&#10;AAAAAAAAAAAAAB8BAABfcmVscy8ucmVsc1BLAQItABQABgAIAAAAIQBHOsmZwgAAANoAAAAPAAAA&#10;AAAAAAAAAAAAAAcCAABkcnMvZG93bnJldi54bWxQSwUGAAAAAAMAAwC3AAAA9gIAAAAA&#10;" adj="0,,0" path="m,6525007l,e" filled="f" strokecolor="#001f5f" strokeweight="5.64pt">
              <v:stroke joinstyle="round"/>
              <v:formulas/>
              <v:path arrowok="t" o:connecttype="segments" textboxrect="0,0,0,6525007"/>
            </v:shape>
            <v:shape id="Shape 9" o:spid="_x0000_s1150" style="position:absolute;top:65532;width:121920;height:0;visibility:visible;mso-wrap-style:square;v-text-anchor:top" coordsize="12192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ybFwwAAANoAAAAPAAAAZHJzL2Rvd25yZXYueG1sRI9BawIx&#10;FITvhf6H8ArearYeRLdGKQVREEVtD+3tdfPcLN28LJtsXP+9EQSPw8x8w8wWva1FpNZXjhW8DTMQ&#10;xIXTFZcKvr+WrxMQPiBrrB2Tggt5WMyfn2aYa3fmA8VjKEWCsM9RgQmhyaX0hSGLfuga4uSdXGsx&#10;JNmWUrd4TnBby1GWjaXFitOCwYY+DRX/x84q8GYVm87vJs52m9/TTxb/9tuo1OCl/3gHEagPj/C9&#10;vdYKpnC7km6AnF8BAAD//wMAUEsBAi0AFAAGAAgAAAAhANvh9svuAAAAhQEAABMAAAAAAAAAAAAA&#10;AAAAAAAAAFtDb250ZW50X1R5cGVzXS54bWxQSwECLQAUAAYACAAAACEAWvQsW78AAAAVAQAACwAA&#10;AAAAAAAAAAAAAAAfAQAAX3JlbHMvLnJlbHNQSwECLQAUAAYACAAAACEAhucmxcMAAADaAAAADwAA&#10;AAAAAAAAAAAAAAAHAgAAZHJzL2Rvd25yZXYueG1sUEsFBgAAAAADAAMAtwAAAPcCAAAAAA==&#10;" adj="0,,0" path="m,l12192000,e" filled="f" strokecolor="#c90" strokeweight="4.56pt">
              <v:stroke joinstyle="round"/>
              <v:formulas/>
              <v:path arrowok="t" o:connecttype="segments" textboxrect="0,0,12192000,0"/>
            </v:shape>
            <v:shape id="Shape 10" o:spid="_x0000_s1151" style="position:absolute;left:20132;top:44119;width:81653;height:0;visibility:visible;mso-wrap-style:square;v-text-anchor:top" coordsize="81653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TvxgAAANsAAAAPAAAAZHJzL2Rvd25yZXYueG1sRI9Ba8JA&#10;EIXvBf/DMkJvdWMKUlJXCQVBFCqatuBtyI5JaHY2ZFeT+us7h0JvM7w3732zXI+uVTfqQ+PZwHyW&#10;gCIuvW24MvBRbJ5eQIWIbLH1TAZ+KMB6NXlYYmb9wEe6nWKlJIRDhgbqGLtM61DW5DDMfEcs2sX3&#10;DqOsfaVtj4OEu1anSbLQDhuWhho7equp/D5dnYHr+e4OeVt8Dm6RvBe7Xfq8P34Z8zgd81dQkcb4&#10;b/673lrBF3r5RQbQq18AAAD//wMAUEsBAi0AFAAGAAgAAAAhANvh9svuAAAAhQEAABMAAAAAAAAA&#10;AAAAAAAAAAAAAFtDb250ZW50X1R5cGVzXS54bWxQSwECLQAUAAYACAAAACEAWvQsW78AAAAVAQAA&#10;CwAAAAAAAAAAAAAAAAAfAQAAX3JlbHMvLnJlbHNQSwECLQAUAAYACAAAACEAWml078YAAADbAAAA&#10;DwAAAAAAAAAAAAAAAAAHAgAAZHJzL2Rvd25yZXYueG1sUEsFBgAAAAADAAMAtwAAAPoCAAAAAA==&#10;" adj="0,,0" path="m,l8165338,e" filled="f" strokecolor="#001f5f" strokeweight=".48pt">
              <v:stroke joinstyle="round"/>
              <v:formulas/>
              <v:path arrowok="t" o:connecttype="segments" textboxrect="0,0,8165338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152" type="#_x0000_t75" style="position:absolute;left:7208;top:3048;width:18471;height:6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FrwgAAANsAAAAPAAAAZHJzL2Rvd25yZXYueG1sRE9Na8JA&#10;EL0L/odlCr2IbvRQJGaVIgpCpUWrpccxOybB7GzYXU38911B6G0e73OyRWdqcSPnK8sKxqMEBHFu&#10;dcWFgsP3ejgF4QOyxtoyKbiTh8W838sw1bblHd32oRAxhH2KCsoQmlRKn5dk0I9sQxy5s3UGQ4Su&#10;kNphG8NNLSdJ8iYNVhwbSmxoWVJ+2V+Ngnbw2ay3nPz+yJU7fR3d/eOCS6VeX7r3GYhAXfgXP90b&#10;HedP4PFLPEDO/wAAAP//AwBQSwECLQAUAAYACAAAACEA2+H2y+4AAACFAQAAEwAAAAAAAAAAAAAA&#10;AAAAAAAAW0NvbnRlbnRfVHlwZXNdLnhtbFBLAQItABQABgAIAAAAIQBa9CxbvwAAABUBAAALAAAA&#10;AAAAAAAAAAAAAB8BAABfcmVscy8ucmVsc1BLAQItABQABgAIAAAAIQAZNTFrwgAAANsAAAAPAAAA&#10;AAAAAAAAAAAAAAcCAABkcnMvZG93bnJldi54bWxQSwUGAAAAAAMAAwC3AAAA9gIAAAAA&#10;">
              <v:imagedata r:id="rId4" o:title=""/>
            </v:shape>
            <v:shape id="Picture 14" o:spid="_x0000_s1153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n6wQAAANsAAAAPAAAAZHJzL2Rvd25yZXYueG1sRE9NawIx&#10;EL0L/ocwQm+aVURka5QiCB6kpdr2PG7GzdrNZEni7vbfN4LgbR7vc1ab3taiJR8qxwqmkwwEceF0&#10;xaWCr9NuvAQRIrLG2jEp+KMAm/VwsMJcu44/qT3GUqQQDjkqMDE2uZShMGQxTFxDnLiL8xZjgr6U&#10;2mOXwm0tZ1m2kBYrTg0GG9oaKn6PN6ugepdXr7fdz0drrsvDef59wv1UqZdR//YKIlIfn+KHe6/T&#10;/Dncf0kHyPU/AAAA//8DAFBLAQItABQABgAIAAAAIQDb4fbL7gAAAIUBAAATAAAAAAAAAAAAAAAA&#10;AAAAAABbQ29udGVudF9UeXBlc10ueG1sUEsBAi0AFAAGAAgAAAAhAFr0LFu/AAAAFQEAAAsAAAAA&#10;AAAAAAAAAAAAHwEAAF9yZWxzLy5yZWxzUEsBAi0AFAAGAAgAAAAhAFTQefrBAAAA2wAAAA8AAAAA&#10;AAAAAAAAAAAABwIAAGRycy9kb3ducmV2LnhtbFBLBQYAAAAAAwADALcAAAD1AgAAAAA=&#10;">
              <v:imagedata r:id="rId5" o:title=""/>
            </v:shape>
            <v:shape id="Picture 16" o:spid="_x0000_s1154" type="#_x0000_t75" style="position:absolute;left:5532;top:56113;width:14325;height:5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LJUwgAAANsAAAAPAAAAZHJzL2Rvd25yZXYueG1sRE9NawIx&#10;EL0X/A9hBG81q4Lo1ihq1QqetKV4HDbj7uJmsk2irv31Rij0No/3OZNZYypxJedLywp63QQEcWZ1&#10;ybmCr8/16wiED8gaK8uk4E4eZtPWywRTbW+8p+sh5CKGsE9RQRFCnUrps4IM+q6tiSN3ss5giNDl&#10;Uju8xXBTyX6SDKXBkmNDgTUtC8rOh4tRsPld/SzuA7cqdx+XcUi0rb/fj0p12s38DUSgJvyL/9xb&#10;HecP4flLPEBOHwAAAP//AwBQSwECLQAUAAYACAAAACEA2+H2y+4AAACFAQAAEwAAAAAAAAAAAAAA&#10;AAAAAAAAW0NvbnRlbnRfVHlwZXNdLnhtbFBLAQItABQABgAIAAAAIQBa9CxbvwAAABUBAAALAAAA&#10;AAAAAAAAAAAAAB8BAABfcmVscy8ucmVsc1BLAQItABQABgAIAAAAIQB1ZLJUwgAAANsAAAAPAAAA&#10;AAAAAAAAAAAAAAcCAABkcnMvZG93bnJldi54bWxQSwUGAAAAAAMAAwC3AAAA9gIAAAAA&#10;">
              <v:imagedata r:id="rId6" o:title=""/>
            </v:shape>
            <v:rect id="Rectangle 17" o:spid="_x0000_s1155" style="position:absolute;left:23268;top:21500;width:48415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Proposition</w:t>
                    </w:r>
                  </w:p>
                </w:txbxContent>
              </v:textbox>
            </v:rect>
            <v:rect id="Rectangle 18" o:spid="_x0000_s1156" style="position:absolute;left:61663;top:21500;width:10535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de</w:t>
                    </w:r>
                  </w:p>
                </w:txbxContent>
              </v:textbox>
            </v:rect>
            <v:rect id="Rectangle 19" o:spid="_x0000_s1157" style="position:absolute;left:71584;top:21500;width:41292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 xml:space="preserve">Solutions </w:t>
                    </w:r>
                  </w:p>
                </w:txbxContent>
              </v:textbox>
            </v:rect>
            <v:rect id="Rectangle 20" o:spid="_x0000_s1158" style="position:absolute;left:42565;top:28859;width:51530;height:8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d’Assurance</w:t>
                    </w:r>
                  </w:p>
                </w:txbxContent>
              </v:textbox>
            </v:rect>
            <v:rect id="Rectangle 21" o:spid="_x0000_s1159" style="position:absolute;left:33952;top:36086;width:74404;height:7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FFCC00"/>
                        <w:sz w:val="96"/>
                      </w:rPr>
                      <w:t>RETRAITE PRESTIGE</w:t>
                    </w:r>
                  </w:p>
                </w:txbxContent>
              </v:textbox>
            </v:rect>
            <v:rect id="Rectangle 22" o:spid="_x0000_s1160" style="position:absolute;left:22311;top:57246;width:302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NSIA</w:t>
                    </w:r>
                  </w:p>
                </w:txbxContent>
              </v:textbox>
            </v:rect>
            <v:rect id="Rectangle 23" o:spid="_x0000_s1161" style="position:absolute;left:24902;top:57246;width:2146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Vie</w:t>
                    </w:r>
                  </w:p>
                </w:txbxContent>
              </v:textbox>
            </v:rect>
            <v:rect id="Rectangle 24" o:spid="_x0000_s1162" style="position:absolute;left:26837;top:57246;width:734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style="mso-next-textbox:#Rectangle 2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Assurances</w:t>
                    </w:r>
                  </w:p>
                </w:txbxContent>
              </v:textbox>
            </v:rect>
            <v:rect id="Rectangle 25" o:spid="_x0000_s1163" style="position:absolute;left:32677;top:57246;width:431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Gabon</w:t>
                    </w:r>
                  </w:p>
                </w:txbxContent>
              </v:textbox>
            </v:rect>
            <v:rect id="Rectangle 26" o:spid="_x0000_s1164" style="position:absolute;left:36273;top:57246;width:204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est</w:t>
                    </w:r>
                  </w:p>
                </w:txbxContent>
              </v:textbox>
            </v:rect>
            <v:rect id="Rectangle 27" o:spid="_x0000_s1165" style="position:absolute;left:38133;top:57246;width:585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certifiée</w:t>
                    </w:r>
                  </w:p>
                </w:txbxContent>
              </v:textbox>
            </v:rect>
            <v:rect id="Rectangle 28" o:spid="_x0000_s1166" style="position:absolute;left:42903;top:57246;width:217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29" o:spid="_x0000_s1167" style="position:absolute;left:44899;top:57246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style="mso-next-textbox:#Rectangle 2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30" o:spid="_x0000_s1168" style="position:absolute;left:47658;top:57246;width:498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style="mso-next-textbox:#Rectangle 3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Version</w:t>
                    </w:r>
                  </w:p>
                </w:txbxContent>
              </v:textbox>
            </v:rect>
            <v:rect id="Rectangle 1048" o:spid="_x0000_s1169" style="position:absolute;left:51742;top:57246;width:31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<v:textbox style="mso-next-textbox:#Rectangle 10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v:rect id="Rectangle 1049" o:spid="_x0000_s1170" style="position:absolute;left:54060;top:57246;width:1005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<v:textbox style="mso-next-textbox:#Rectangle 10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 xml:space="preserve">. </w:t>
                    </w:r>
                  </w:p>
                </w:txbxContent>
              </v:textbox>
            </v:rect>
            <v:rect id="Rectangle 32" o:spid="_x0000_s1171" style="position:absolute;left:22311;top:58510;width:518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Certifié</w:t>
                    </w:r>
                  </w:p>
                </w:txbxContent>
              </v:textbox>
            </v:rect>
            <v:rect id="Rectangle 33" o:spid="_x0000_s1172" style="position:absolute;left:26563;top:58510;width:440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depuis</w:t>
                    </w:r>
                  </w:p>
                </w:txbxContent>
              </v:textbox>
            </v:rect>
            <v:rect id="Rectangle 34" o:spid="_x0000_s1173" style="position:absolute;left:30190;top:58510;width:325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style="mso-next-textbox:#Rectangle 3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mars</w:t>
                    </w:r>
                  </w:p>
                </w:txbxContent>
              </v:textbox>
            </v:rect>
            <v:rect id="Rectangle 1050" o:spid="_x0000_s1174" style="position:absolute;left:32981;top:58510;width:316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<v:textbox style="mso-next-textbox:#Rectangle 10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v:rect id="Rectangle 1051" o:spid="_x0000_s1175" style="position:absolute;left:35359;top:58510;width:3369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<v:textbox style="mso-next-textbox:#Rectangle 10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 xml:space="preserve"> sous</w:t>
                    </w:r>
                  </w:p>
                </w:txbxContent>
              </v:textbox>
            </v:rect>
            <v:rect id="Rectangle 36" o:spid="_x0000_s1176" style="position:absolute;left:38239;top:58510;width:124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style="mso-next-textbox:#Rectangle 3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la</w:t>
                    </w:r>
                  </w:p>
                </w:txbxContent>
              </v:textbox>
            </v:rect>
            <v:rect id="Rectangle 37" o:spid="_x0000_s1177" style="position:absolute;left:39489;top:58510;width:4316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style="mso-next-textbox:#Rectangle 3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norme</w:t>
                    </w:r>
                  </w:p>
                </w:txbxContent>
              </v:textbox>
            </v:rect>
            <v:rect id="Rectangle 38" o:spid="_x0000_s1178" style="position:absolute;left:43086;top:58510;width:217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39" o:spid="_x0000_s1179" style="position:absolute;left:45067;top:58510;width:316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40" o:spid="_x0000_s1180" style="position:absolute;left:47825;top:58510;width:893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style="mso-next-textbox:#Rectangle 4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</w:t>
                    </w:r>
                  </w:p>
                </w:txbxContent>
              </v:textbox>
            </v:rect>
            <v:rect id="Rectangle 41" o:spid="_x0000_s1181" style="position:absolute;left:48801;top:58510;width:3046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2008</w:t>
                    </w:r>
                  </w:p>
                </w:txbxContent>
              </v:textbox>
            </v:rect>
            <v:rect id="Rectangle 42" o:spid="_x0000_s1182" style="position:absolute;left:22311;top:59791;width:6497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Certificat</w:t>
                    </w:r>
                  </w:p>
                </w:txbxContent>
              </v:textbox>
            </v:rect>
            <v:rect id="Rectangle 43" o:spid="_x0000_s1183" style="position:absolute;left:27614;top:59791;width:6745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style="mso-next-textbox:#Rectangle 4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renouvelé</w:t>
                    </w:r>
                  </w:p>
                </w:txbxContent>
              </v:textbox>
            </v:rect>
            <v:rect id="Rectangle 44" o:spid="_x0000_s1184" style="position:absolute;left:32966;top:59791;width:166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en</w:t>
                    </w:r>
                  </w:p>
                </w:txbxContent>
              </v:textbox>
            </v:rect>
            <v:rect id="Rectangle 1054" o:spid="_x0000_s1185" style="position:absolute;left:3450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<v:textbox style="mso-next-textbox:#Rectangle 10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2017</w:t>
                    </w:r>
                  </w:p>
                </w:txbxContent>
              </v:textbox>
            </v:rect>
            <v:rect id="Rectangle 1055" o:spid="_x0000_s1186" style="position:absolute;left:36883;top:59791;width:477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<v:textbox style="mso-next-textbox:#Rectangle 10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 2018,</w:t>
                    </w:r>
                  </w:p>
                </w:txbxContent>
              </v:textbox>
            </v:rect>
            <v:rect id="Rectangle 1052" o:spid="_x0000_s1187" style="position:absolute;left:4084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<v:textbox style="mso-next-textbox:#Rectangle 10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2019</w:t>
                    </w:r>
                  </w:p>
                </w:txbxContent>
              </v:textbox>
            </v:rect>
            <v:rect id="Rectangle 1053" o:spid="_x0000_s1188" style="position:absolute;left:43223;top:59791;width:55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<v:textbox style="mso-next-textbox:#Rectangle 10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</w:t>
                    </w:r>
                  </w:p>
                </w:txbxContent>
              </v:textbox>
            </v:rect>
            <v:rect id="Rectangle 1056" o:spid="_x0000_s1189" style="position:absolute;left:4401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<v:textbox style="mso-next-textbox:#Rectangle 10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2020</w:t>
                    </w:r>
                  </w:p>
                </w:txbxContent>
              </v:textbox>
            </v:rect>
            <v:rect id="Rectangle 1057" o:spid="_x0000_s1190" style="position:absolute;left:46393;top:59791;width:477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<v:textbox style="mso-next-textbox:#Rectangle 10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 2021,</w:t>
                    </w:r>
                  </w:p>
                </w:txbxContent>
              </v:textbox>
            </v:rect>
            <v:rect id="Rectangle 48" o:spid="_x0000_s1191" style="position:absolute;left:5035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2022</w:t>
                    </w:r>
                  </w:p>
                </w:txbxContent>
              </v:textbox>
            </v:rect>
            <v:rect id="Rectangle 49" o:spid="_x0000_s1192" style="position:absolute;left:53098;top:59791;width:1433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et</w:t>
                    </w:r>
                  </w:p>
                </w:txbxContent>
              </v:textbox>
            </v:rect>
            <v:rect id="Rectangle 50" o:spid="_x0000_s1193" style="position:absolute;left:54500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style="mso-next-textbox:#Rectangle 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2023</w:t>
                    </w:r>
                  </w:p>
                </w:txbxContent>
              </v:textbox>
            </v:rect>
            <v:rect id="Rectangle 51" o:spid="_x0000_s1194" style="position:absolute;left:57263;top:59791;width:286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style="mso-next-textbox:#Rectangle 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sous</w:t>
                    </w:r>
                  </w:p>
                </w:txbxContent>
              </v:textbox>
            </v:rect>
            <v:rect id="Rectangle 52" o:spid="_x0000_s1195" style="position:absolute;left:59747;top:59791;width:124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style="mso-next-textbox:#Rectangle 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la</w:t>
                    </w:r>
                  </w:p>
                </w:txbxContent>
              </v:textbox>
            </v:rect>
            <v:rect id="Rectangle 53" o:spid="_x0000_s1196" style="position:absolute;left:60996;top:59791;width:484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style="mso-next-textbox:#Rectangle 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version</w:t>
                    </w:r>
                  </w:p>
                </w:txbxContent>
              </v:textbox>
            </v:rect>
            <v:rect id="Rectangle 54" o:spid="_x0000_s1197" style="position:absolute;left:64989;top:59791;width:217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style="mso-next-textbox:#Rectangle 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55" o:spid="_x0000_s1198" style="position:absolute;left:66970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56" o:spid="_x0000_s1199" style="position:absolute;left:69729;top:59791;width:89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style="mso-next-textbox:#Rectangle 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</w:t>
                    </w:r>
                  </w:p>
                </w:txbxContent>
              </v:textbox>
            </v:rect>
            <v:rect id="Rectangle 57" o:spid="_x0000_s1200" style="position:absolute;left:70704;top:59791;width:3047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style="mso-next-textbox:#Rectangle 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013947" w:rsidP="002D2A0A">
      <w:pPr>
        <w:spacing w:after="0"/>
        <w:ind w:right="17760"/>
      </w:pPr>
      <w:r>
        <w:rPr>
          <w:noProof/>
        </w:rPr>
        <w:lastRenderedPageBreak/>
        <w:pict>
          <v:group id="Group 1068" o:spid="_x0000_s1119" style="position:absolute;margin-left:0;margin-top:0;width:960pt;height:540pt;z-index:251657216;mso-position-horizontal-relative:page;mso-position-vertical-relative:page" coordsize="121918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4iYEgcAAHE2AAAOAAAAZHJzL2Uyb0RvYy54bWzkW21vo0YQ/l6p/wHx&#10;/c67wAJrJTlVSXM6qepFvesPwBjbqLxpwXHSX99nd2FNHK5nchWWyoc4y9syM8/MM7MDXH14yjPr&#10;MRF1WhbXNn1PbCsp4nKdFttr+8+v9+9C26qbqFhHWVkk1/ZzUtsfbn7+6epQLROn3JXZOhEWJinq&#10;5aG6tndNUy0XizreJXlUvy+rpMDBTSnyqMGm2C7WIjpg9jxbOIT4i0Mp1pUo46SusfdOH7Rv1Pyb&#10;TRI3nzebOmms7NqGbI36Fep3JX8XN1fRciuiapfGrRjRG6TIo7TATc1Ud1ETWXuRvpoqT2NR1uWm&#10;eR+X+aLcbNI4UTpAG0pOtPkoyn2ldNkuD9vKmAmmPbHTm6eNf398EFa6BnbEB1ZFlAMldWNL7YGB&#10;DtV2ifM+iupL9SDaHVu9JXV+2ohc/oc21pMy7bMxbfLUWDF2UodyGgaubcU46Ics4Jxr68c7QPTq&#10;wnj36/cuXXS3XkgJjUCHCq5UH61V/5i1vuyiKlEg1NIKrbUC2tlKHbewrQyjzjFmqpc1LPZNG/mM&#10;uXBibYbOUo4XcOJpO6lDRs1oGe/r5mNSKmtHj7/VjXbfdTeKdt0ofiq6oUAQ/Kv7V1Ejr5NiyqF1&#10;uLZbIeSuvHxMvpbqYHOCEiQ7Hs2K/lmdFp0n4FR9AgbyJjdX7UDdGOO+akV5n2aZ0i0rpDjwFurA&#10;JBEYYpNFDYZ5BZ+ti61tRdkW1BM3QgVgXWbpWl4uJa7FdnWbCesxQvjf3nKujY3bvTitEnVzF9U7&#10;fZ46pDFB/BVryIELskJOmChK0ZaF13X4ytGqXD+r6FD74YAycKbwRBhGR23ric4oT5QO6IEZZVQO&#10;uSNF1NLQbQP3Yg5pxHi7S5oppK6dIvNzyiqNl/hrkwlGr+jx+0kXVzV7kdjtJPlZc+SR+GtfvUPe&#10;AwGkqzRLm2eVwxG3Uqji8SGNJVvKjR7Tggu1f+OwvKsVeNLDu7PkNTJE5faLKVZZWnVEIMetsEj+&#10;J8lzQF+dmO/KeJ8nRaMrDZGAeVDm1Lu0qm1LLJN8lYCExKe1In+QSiOSJga3RcsNGOgPEK8mD3NA&#10;SXkUTMr8jQzBQx95QAcmC7nrklBzkskTxPMDV7Ii3Jn7ns9V4IOqunwsaU1mC0sOICfEURTZZQ6c&#10;2p3S2k/LooSEaFMRGOsAbgmMjSIwJwhcWbl0QQ2S7goH1yetfXoFR89A/ZzTGQUl3H+fTqmWZHes&#10;fH6AxvRckq+PVZRKUDL/Skwvk14JoffsXkIHGf5H6dXvvFOGc1RsMxCQP8pDPUJch4PGgBnjPGCK&#10;v45+6gYOIyA1FcluGHKmIqDnqF2YnhXJXa1iqijlHIDlZb3SPK2eVOHvGW10CWPtSvH3Z6zpNlmJ&#10;2gvlnxrZcpkHGpFHbSv7VKCuliuqbiC6waobiCa7LdW6S3p7Uf6yb8pNqijxWDC1ck1YLwUDgAaj&#10;AA084vsaT+q5zCEKryOg1A15ANtIZnacgLmKuifD0ygzDzzNqrUXoMrg0slQR3x/NRZ6LHR0qh3E&#10;MwyI24bnBeA0uswDTj4QnqpTcDaclDgBBUdLvh3EM6Cew1F1XCg+jTazADREYOn6/Rif2Ic64WxA&#10;+3wbutRBrOLyHt+S0AmdXohyR3HgVIzLjDrzQNT0vnqIjut/9RB1iMcIa3uBXenOGKHUx30uE6LM&#10;aDMPQE0LqQfouDZS4IRegGlkxcMQoLof2gvRi5ZEzCgzDzzRrXtFue4oykXHz3f0qnoQz4uWRMzo&#10;Mg84UXu+glOtIc/OoJxhiakr3EE4qQsW9i+2ZNErYqnNPAA1Ha8e347revUSqEuQQulJAkWzmwcB&#10;RwRfKIMadeaB6ECXKDR9lbMWoX1EHdcFeCdFrss4noNdDFCjzTwAHegShaaxch6gx5IIHT4a4inb&#10;y1XLaUmkAJ9szWKUmQeeA12i0HRWzsKzVxIN4nlaEk0Lp9FlHnAOdIlCZfC3lESDcCJ5BrIpaPLn&#10;tHgaZWaBJx9oEmHfmCYRZQxNPd31GwQUrcAwAIdfCFFU160680B0oEnETVvlLMLtVUSeQ7CEOU2g&#10;eORIne6dsuk78+hPzQrRgS6RfufgbM7tdYnwvgLo9RTR05JIZbWpSiJ/Xl0iPtAlwr4xnNsriQbx&#10;PC2JpoXT6DIPwh3oEuGlgzFw9rpEg3AGhKJ71Eug0+JplJkHngNNIjy0HIMnxavEoXyXGF35QUBd&#10;z/epfEBnitxpETXqzAPRgSYRN22VsSURoyGjeOYJh+g9ZiGy7Yf3TS6FqFFnHogOdIm4aayMRtTl&#10;oacp+4goXgJlvtN/EjrpOtQ32swD0IE2EZroY0jX90Pfc1BbgXTZEKKUEBLI70cM6U6LqFHn0oiq&#10;z3bwXZN6Y7T9Bkt+ONXfVq8HHr8Uu/k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qjypidsAAAAHAQAADwAAAGRycy9kb3ducmV2LnhtbEyPQUvDQBCF74L/YRnBm91EUWrMppSinopg&#10;K4i3aXaahGZnQ3abpP/eqZd6Gd7whve+yReTa9VAfWg8G0hnCSji0tuGKwNf27e7OagQkS22nsnA&#10;iQIsiuurHDPrR/6kYRMrJSEcMjRQx9hlWoeyJodh5jti8fa+dxhl7Sttexwl3LX6PkmetMOGpaHG&#10;jlY1lYfN0Rl4H3FcPqSvw/qwX51+to8f3+uUjLm9mZYvoCJN8XIMZ3xBh0KYdv7INqjWgDwS/+bZ&#10;e5YuUDtRyVyULnL9n7/4BQAA//8DAFBLAwQKAAAAAAAAACEAraL+MTMQAAAzEAAAFAAAAGRycy9t&#10;ZWRpYS9pbWFnZTEuanBn/9j/4AAQSkZJRgABAQEAYABgAAD/2wBDAAMCAgMCAgMDAwMEAwMEBQgF&#10;BQQEBQoHBwYIDAoMDAsKCwsNDhIQDQ4RDgsLEBYQERMUFRUVDA8XGBYUGBIUFRT/2wBDAQMEBAUE&#10;BQkFBQkUDQsNFBQUFBQUFBQUFBQUFBQUFBQUFBQUFBQUFBQUFBQUFBQUFBQUFBQUFBQUFBQUFBQU&#10;FBT/wAARCABaAL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GUmKbNu8v5Nu/+HdXPx+MLFL9LC9Dadet9yK4+VZP9xvutWMqkaXxF&#10;KMpfCdNRTdwp1akhRTN22vKNf/aD0WLxGPDXhazuvHXicff0/RNrxW3+1cXDHyol/wCBbv8AZpge&#10;tUVRsWuJLSJ7uKOG6ZP3iRtuVW/3qvUAFFFFABRRRQAUUUUAFFJS0AFFJRQAtFFFABRRRQAUlLRQ&#10;BGveszXPD1j4j0+Wy1C2jubZ/wCB1rUpkjpCpZm2LWM6ca0eWQRvE8N8QR+KfhDJ9psLuTV/Du7/&#10;AFd0dxgH91j6f7VegeGfHU3iDQ1vTo93ayt9yKb7rf7at/dro5by2mRll2uv91q4z4oePZfB+iwy&#10;6fb+dc3LeVFOy/uo/rXzE6KyRVMZOrL2Mfs7noRl9Z5aXL7xT8Q+Ddb+IbfZtS1CSz0tvv29v8q/&#10;/ZV1vgzwNongHSf7P0OwisLcnc+xfmkb+81eFeC/jDrHh2626lLLqlhK26RZm/ep/u//ABFe/wDh&#10;/wASWHifTUvLGdZoG7/3f9lqWTcTZfnS/cT97+UeKwVbCy982qafpUbP5ab+1eSyftMeFkmaNoNS&#10;Xa23d5K//FV7GMzHCZfy/WanLzHNTw9Sv/CjzHrpOF4GaP4emKxvDfifTfFmmpf6XdJdWr/xJ/D/&#10;ALLVm+PPiLpvw+s7W71Jbh4p5fKX7Om/5q1qYzDQofWZT9z+YiNOpKfsuX3jrMhfaiuS8L/EfSPF&#10;3h+51i3aS3sLd3SV7pNm3Z96uOuv2lfCtvK0cUd/cpux5qQfI303NXDVzrAYenGrVqx5ZfCaxwta&#10;UuWMT15WDdKUnHoK8f8A+GmvDHa11Af9sF/+Kro/Bvxg8O+OLxrKznkhvdu9be6j2My/7NTh8+y3&#10;FS9nSrxlIdTB4mlHmlA7zjig9+9eYa98d/D/AIf8QTaRcRXr3UEqxO0UGU3H/gVelqwzv7HmvQw+&#10;Nw+KlKFCfNy7mNSjUpRjKUfiJO3PFHUcc1wvjn4uaF4BvrezvxcS3E0fm7IE37V/2qseA/iZpHxB&#10;S6/s7zle1ZRJFcJsb/erGOaYKWI+p+1j7T+Uv6vW9n7Xl907alpKWvXOcKKKKACiiigDN1zWLPw9&#10;pN3qWozrbWNrE0s8rfwrXy74g/agi1a+eSLdDaq37uL/AGa6b9uzxFc+HvgjE0DskV1qtvbzsn9z&#10;53/9DRa/Pr/hOv8AppQB9+fCv4hT/E7xQunWzN9nii8+5l/urXu+v+HLTxBos2nXEYMDLsx/d/ut&#10;Xyr/AME89UttctfHU27fcxS2sX/AdstfY3FcuIpQxFKVKr8Mi4ylCXNE+WLzwXLZ3MttIvzRttat&#10;fwjJqHg7VVu7Tc8Tf6+3/hkWu18cahbWfiS6j2ru+V2/74rD/ti2/urX8wVcFRynMZTws+WUZH6D&#10;GtLF4f34/Ee0wXsepaUtzB80Uke5a+J/DXh1vFXiiLSY51hluZZVWVk/i2O9fWvw/vlv/DlyE+6s&#10;jItfNfweZf8AhbGi/Nn/AEmX/wBAevvOInHNv7PlU/5eHkZdfCe35fsjvBPjDVvg/wCLp7a9hkW3&#10;3+XfWX/tVK9G/aK1qz17wR4ev7KZbi1nvN8Uqf8AXJ66z4w/CmPx5pv2yyVYtbtl/cv2mX+43tXz&#10;DeX+oWdm+iXLSQxQXPmtazL/AKqX7teVmv13h7DVssqLmo1PhkduE9hj6sMTHSUfiPWfBOm3Wq/s&#10;/wDiK3so2mla4kZUX77BTGzf1ry3wxqOj6dfTSa1pMmrQbdixLN5e1q9v+B+tS+H/hDrGo21k+oy&#10;213LL9nhba8vyJXKan8avDGsyvJfeBbW5kb70skiF/8A0CpxWDw/1PB16lblly/ajzRJpVaiq16U&#10;Ic0eYz4fFnw0b/W+C7xf9273f+z16L8Ll+G2ta1Hc6FYyWGs243LFcSSq3/Afm2tXmN5488D3MLL&#10;F4BhSVl+VvtYWo/gTaXF/wDErS5LfJS282Sdl6KpXFZ5dj3Rx9CnGFOpzS+zHl5QxGH5sNOfvR/7&#10;eK3xU/5KxrP/AF/J/wCyV9capqlto+lz3t2/kwW8XmSP/s18jfFT/krGs/N/y9p/7JXpX7SPjYW1&#10;ja+GbeVd9x+/ux/0y/hX/P8Adr28oxyyuWZYmX83/k2pz4vD/WvqtKP8p5lbxaj8YviLK/8AqzfS&#10;bmb73kW6VY8IaxefCT4kbbw7Fjk+y3a/3ov7/wD7PT9A+EXje9sYNS0u0a3juItwZLxInZar+Kvh&#10;b4u8P6fPq+s2m+CPb5sv2pJXr4iNHMKUo4/2Evac3NzfZPY9pRl+4548vw8p9jQzLPGkitvVujLU&#10;nrXkH7PPjg+IPC76RcyeZe6Z8i/7UX8B/wDZfwr2Gv6Py3Gwx+EhiIfaPz/EUZYerKnIfRRRXqnO&#10;FFFFAHC/GH4Y2Hxe+HeseFNSG2K/j/dyj/lnKp3I/wCDV+Zevfsx6z4b1a703ULZobq1ba39x/8A&#10;bT/Zr9bqwPEHg/S/E2xry2V5Y/uS/wAVAHw1+x9pN38HviewulZNK1uEWc+/+GXP7p//AGX/AIHX&#10;3xdXUVnbyzSsEjjXczN/Ctcl/wAKn0EdYq8z+LnxMW5t/wDhHNJnaaBfku7rd97/AGK+fznM6eV4&#10;adaX/bp2YbDyxFTlicL4l8WT65r1/fqzGKeRmiX/AGf4Ki0s6lrOoW9lZL5t1O21Vpnhfwnqni6+&#10;+zabbb9rfvZW/wBVF/vNX0b4D+G9j4Hsz5Z+0X8i/vLpl/8AHV/urX885XwzmGeYz6zXly05S96R&#10;9visxoYKj7Gl8Rs+EfD6eGdBtbBW3MqjzH/vt/EazfsvhDQ9WRFi0a01VRuiiVYorj/gP8VdYV+7&#10;6CvDdLs9O0/wH4i0DXPC2oalrtxPd/aYI7F5G1OSSVikqT7dvzrs+bd+62/w7K/pihgcPClClGPu&#10;w+E/P5VJylKR6dpnjjSb7w3o+uXV3DpVtqltFdQJeyrE3zpuC8+zVJrFj4cvIVvNUi0uaLy/ME92&#10;kRUL/e3N/DXhvgjw3r3heTSZtc+1aeG8OaZa28z6Q9/9n8q3VZ7dm+9G3m7m/wBrd/sUzQtFs/Df&#10;jHwK+p6LqlxZrDr1zbxzWWTp6tcWux/Ijz5Uf3tq/wDLLzf4f4eurhqVZcs1zERlKB75oZ0SHTlb&#10;RmsFspW+VrJk8pm/4DWZ4h0LQLa1u7yTw/Z6jdpE062/2eLzZ9o/h3f+zV5n4g06XUPEWoa/ouhX&#10;0eh295pNxOq2bxteSxXDNLcRQfebbE6fNt+fb/Fsp/xRkuvHF3dx6NouqXdvD4U1m3F21pLEjzz/&#10;AGcJEu4bmf5GrKWDw84xhKHuj9pNe8eiXmj+B9PuorW7tdCtLqX7tvcJCjt/wGtlrXSPCOl3VyIb&#10;fS7CCN7idkjVERV+ZmavHPEWlmx1fxqUgu7eXUJd0+n6hob6paan+4RF8po/mVG2bfL3/K1exeFf&#10;Pbwxo/2yy/su4+yQ+bYtN5vkNsG6Lf8AxbTxu9qiOCw9KXNCBXtJyXvSPIPhx8d/hV8dPiRr/hzw&#10;xYR61e6XaRX9zqzaeot5N7bdqu3zM3/Aa57xZ+0t4L+2eKdTt/hxr3i7Q/C901lrniWw0y3lt7eS&#10;L/XBPMfzJfK/i2LVnwH4N1zTv24vif4jn0a7t9Av/Dmm29rqbQbbeeVD86K/94V4h8SPBfiTQJvi&#10;z4T8MaL8StIi8S3l1Lb+HtJs4LzSdWluE/4+Ir/yv9Fif/lrE7V1LBYScvgiZe0qfzH0j4g/ag0K&#10;w8QaV4e8I+H9a8faxfaPFriWvh+OLbBYS/6qWV5XRV3fwrVW8/ax8Eah8HF8ajSdX1G0n1VPD0nh&#10;/wCyJ/aAv2l8r7K8TPt37v8Aarw2++FeufA3Vvh9Jaw+ONI1ey8HWuh6h4p8GadFrNvctFj/AESW&#10;zaJ2XYf9VL+FZHhT4H6t4X+Ddhd+Nvh14o8XWeqePJ/E9zpVtqTrqunQMnlRXE8UX/HxL/E0Sf36&#10;6vYUOXkI5pn1d8J/FMHibUr/AGfDHW/Aj20a4uNYs7W38/c33E8qV69Y/Cvkr9mfwlf6b8cPF+re&#10;E/D3iLwf8JJ9Kt4oNL11JYEn1Lzfnnt4JW3RLs+9/er60rj9lTo+7Sia80pfEPoooqwCiiigCPPF&#10;Vbi6is4HlmdYo0Xczu3yrU8zMsbbV3P2XdXF6l4FuPFUwbxBfPJp6tvXTLNtkXT/AJat96SuOvUq&#10;Qj+6jzSKjGP2jz7xl8SNV8dXUmheEILiaAfJPdxL97/4laqWfwH1Cw077deJHqk6/M2lW8vlb/8A&#10;trXumm6PZ6LapbWNtFbW6fdiiXbV3nbxXzcchjiK31nMJe0l/wCSxO765KEfZ0PdPDfBP7Q/hGx1&#10;tPCGrWMngrVV+WC01CD7Okv0r3WuS8ffDPwv8T9HfTPFGh2usWpyV89Pnj/3H+8v/Aa858K/C/x3&#10;8FLhYPCviOTxr4LP3fDniOT/AE6yX/p1vf4l/wCmUq/9tVr6yEIU4ckDg5uY92pKrW8xngR2jaFm&#10;Xdsb7y1arQQVmPo1lNq1vqTwIb+CKSCK4x8yxuVLL+aL/wB81p0UAFFFFABRRRQAlLRRQAUUUUAF&#10;FFFABRRRQAUUUUAFFFFABRRRQAlLRRQAUUUUAFFFFABRRRQAUUUUAFFFFABRRRQAUUUUAFFFFAH/&#10;2VBLAQItABQABgAIAAAAIQArENvACgEAABQCAAATAAAAAAAAAAAAAAAAAAAAAABbQ29udGVudF9U&#10;eXBlc10ueG1sUEsBAi0AFAAGAAgAAAAhADj9If/WAAAAlAEAAAsAAAAAAAAAAAAAAAAAOwEAAF9y&#10;ZWxzLy5yZWxzUEsBAi0AFAAGAAgAAAAhAFwviJgSBwAAcTYAAA4AAAAAAAAAAAAAAAAAOgIAAGRy&#10;cy9lMm9Eb2MueG1sUEsBAi0AFAAGAAgAAAAhADedwRi6AAAAIQEAABkAAAAAAAAAAAAAAAAAeAkA&#10;AGRycy9fcmVscy9lMm9Eb2MueG1sLnJlbHNQSwECLQAUAAYACAAAACEAqjypidsAAAAHAQAADwAA&#10;AAAAAAAAAAAAAABpCgAAZHJzL2Rvd25yZXYueG1sUEsBAi0ACgAAAAAAAAAhAK2i/jEzEAAAMxAA&#10;ABQAAAAAAAAAAAAAAAAAcQsAAGRycy9tZWRpYS9pbWFnZTEuanBnUEsFBgAAAAAGAAYAfAEAANYb&#10;AAAAAA==&#10;">
            <v:shape id="Shape 71" o:spid="_x0000_s1120" style="position:absolute;top:65532;width:2479;height:0;visibility:visible;mso-wrap-style:square;v-text-anchor:top" coordsize="24790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+sxAAAANsAAAAPAAAAZHJzL2Rvd25yZXYueG1sRI9Ra8Iw&#10;FIXfB/sP4Q58GZpWYUpnFBkMHIIwHez10lzbsuYmJmmt/34RBB8P55zvcJbrwbSiJx8aywrySQaC&#10;uLS64UrBz/FzvAARIrLG1jIpuFKA9er5aYmFthf+pv4QK5EgHApUUMfoCilDWZPBMLGOOHkn6w3G&#10;JH0ltcdLgptWTrPsTRpsOC3U6OijpvLv0BkF+1z6r9n15EI3b46/7vy63fWdUqOXYfMOItIQH+F7&#10;e6sVzHO4fUk/QK7+AQAA//8DAFBLAQItABQABgAIAAAAIQDb4fbL7gAAAIUBAAATAAAAAAAAAAAA&#10;AAAAAAAAAABbQ29udGVudF9UeXBlc10ueG1sUEsBAi0AFAAGAAgAAAAhAFr0LFu/AAAAFQEAAAsA&#10;AAAAAAAAAAAAAAAAHwEAAF9yZWxzLy5yZWxzUEsBAi0AFAAGAAgAAAAhANOIr6zEAAAA2wAAAA8A&#10;AAAAAAAAAAAAAAAABwIAAGRycy9kb3ducmV2LnhtbFBLBQYAAAAAAwADALcAAAD4AgAAAAA=&#10;" adj="0,,0" path="m,l247904,e" filled="f" strokecolor="#c90" strokeweight="4.56pt">
              <v:stroke joinstyle="round"/>
              <v:formulas/>
              <v:path arrowok="t" o:connecttype="segments" textboxrect="0,0,247904,0"/>
            </v:shape>
            <v:shape id="Shape 72" o:spid="_x0000_s1121" style="position:absolute;left:3200;top:65532;width:118718;height:0;visibility:visible;mso-wrap-style:square;v-text-anchor:top" coordsize="118718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F0vwAAANsAAAAPAAAAZHJzL2Rvd25yZXYueG1sRI9Bi8Iw&#10;FITvwv6H8ARv21QP3aUaRQTR69ay50fz2hSbl9JkbfvvN4LgcZiZb5jdYbKdeNDgW8cK1kkKgrhy&#10;uuVGQXk7f36D8AFZY+eYFMzk4bD/WOww127kH3oUoRERwj5HBSaEPpfSV4Ys+sT1xNGr3WAxRDk0&#10;Ug84Rrjt5CZNM2mx5bhgsKeToepe/NlIucwzZr9jTUV91aWpj6cya5RaLafjFkSgKbzDr/ZVK/ja&#10;wPNL/AFy/w8AAP//AwBQSwECLQAUAAYACAAAACEA2+H2y+4AAACFAQAAEwAAAAAAAAAAAAAAAAAA&#10;AAAAW0NvbnRlbnRfVHlwZXNdLnhtbFBLAQItABQABgAIAAAAIQBa9CxbvwAAABUBAAALAAAAAAAA&#10;AAAAAAAAAB8BAABfcmVscy8ucmVsc1BLAQItABQABgAIAAAAIQDh5iF0vwAAANsAAAAPAAAAAAAA&#10;AAAAAAAAAAcCAABkcnMvZG93bnJldi54bWxQSwUGAAAAAAMAAwC3AAAA8wIAAAAA&#10;" adj="0,,0" path="m,l11871833,e" filled="f" strokecolor="#c90" strokeweight="4.56pt">
              <v:stroke joinstyle="round"/>
              <v:formulas/>
              <v:path arrowok="t" o:connecttype="segments" textboxrect="0,0,11871833,0"/>
            </v:shape>
            <v:shape id="Picture 74" o:spid="_x0000_s1122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xaxAAAANsAAAAPAAAAZHJzL2Rvd25yZXYueG1sRI9PawIx&#10;FMTvQr9DeIXeNKuIla1RiiB4KBX/9fy6ed2s3bwsSbq7fnsjFDwOM/MbZrHqbS1a8qFyrGA8ykAQ&#10;F05XXCo4HTfDOYgQkTXWjknBlQKslk+DBebadbyn9hBLkSAcclRgYmxyKUNhyGIYuYY4eT/OW4xJ&#10;+lJqj12C21pOsmwmLVacFgw2tDZU/B7+rILqU168Xndfu9Zc5h/f0/MRt2OlXp779zcQkfr4CP+3&#10;t1rB6xTuX9IPkMsbAAAA//8DAFBLAQItABQABgAIAAAAIQDb4fbL7gAAAIUBAAATAAAAAAAAAAAA&#10;AAAAAAAAAABbQ29udGVudF9UeXBlc10ueG1sUEsBAi0AFAAGAAgAAAAhAFr0LFu/AAAAFQEAAAsA&#10;AAAAAAAAAAAAAAAAHwEAAF9yZWxzLy5yZWxzUEsBAi0AFAAGAAgAAAAhAIkPnFrEAAAA2wAAAA8A&#10;AAAAAAAAAAAAAAAABwIAAGRycy9kb3ducmV2LnhtbFBLBQYAAAAAAwADALcAAAD4AgAAAAA=&#10;">
              <v:imagedata r:id="rId5" o:title=""/>
            </v:shape>
            <v:shape id="Shape 75" o:spid="_x0000_s1123" style="position:absolute;left:2773;width:136;height:68579;visibility:visible;mso-wrap-style:square;v-text-anchor:top" coordsize="13602,68579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67xAAAANsAAAAPAAAAZHJzL2Rvd25yZXYueG1sRI9Ba8JA&#10;FITvgv9heYVepNlo0ZbUVYIQaIsXY0qvj+wzCc2+DdmNSf99tyB4HGbmG2a7n0wrrtS7xrKCZRSD&#10;IC6tbrhSUJyzp1cQziNrbC2Tgl9ysN/NZ1tMtB35RNfcVyJA2CWooPa+S6R0ZU0GXWQ74uBdbG/Q&#10;B9lXUvc4Brhp5SqON9Jgw2Ghxo4ONZU/+WAUfBr70WZjMRzp2eWLy9f4PZSpUo8PU/oGwtPk7+Fb&#10;+10reFnD/5fwA+TuDwAA//8DAFBLAQItABQABgAIAAAAIQDb4fbL7gAAAIUBAAATAAAAAAAAAAAA&#10;AAAAAAAAAABbQ29udGVudF9UeXBlc10ueG1sUEsBAi0AFAAGAAgAAAAhAFr0LFu/AAAAFQEAAAsA&#10;AAAAAAAAAAAAAAAAHwEAAF9yZWxzLy5yZWxzUEsBAi0AFAAGAAgAAAAhAGndjrvEAAAA2wAAAA8A&#10;AAAAAAAAAAAAAAAABwIAAGRycy9kb3ducmV2LnhtbFBLBQYAAAAAAwADALcAAAD4AgAAAAA=&#10;" adj="0,,0" path="m,l13602,6857999e" filled="f" strokecolor="#001f5f" strokeweight="4.56pt">
              <v:stroke joinstyle="round"/>
              <v:formulas/>
              <v:path arrowok="t" o:connecttype="segments" textboxrect="0,0,13602,6857999"/>
            </v:shape>
            <v:rect id="Rectangle 76" o:spid="_x0000_s1124" style="position:absolute;left:40032;top:5997;width:37251;height:3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48"/>
                      </w:rPr>
                      <w:t>RETRAITE PRESTIGE</w:t>
                    </w:r>
                  </w:p>
                </w:txbxContent>
              </v:textbox>
            </v:rect>
            <v:rect id="Rectangle 77" o:spid="_x0000_s1125" style="position:absolute;left:7406;top:14352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78" o:spid="_x0000_s1126" style="position:absolute;left:8458;top:14352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79" o:spid="_x0000_s1127" style="position:absolute;left:10271;top:14352;width:714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OBJET</w:t>
                    </w:r>
                  </w:p>
                </w:txbxContent>
              </v:textbox>
            </v:rect>
            <v:rect id="Rectangle 80" o:spid="_x0000_s1128" style="position:absolute;left:7406;top:18312;width:108282;height:2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Le contrat Retraite Prestige a pour objet la constitution d’un capital en vue de s’assurer une retraite </w:t>
                    </w:r>
                  </w:p>
                </w:txbxContent>
              </v:textbox>
            </v:rect>
            <v:rect id="Rectangle 81" o:spid="_x0000_s1129" style="position:absolute;left:7406;top:20450;width:5501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style="mso-next-textbox:#Rectangle 81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complémentaire ou pour la réalisation d’un projet. </w:t>
                    </w:r>
                  </w:p>
                </w:txbxContent>
              </v:textbox>
            </v:rect>
            <v:rect id="Rectangle 82" o:spid="_x0000_s1130" style="position:absolute;left:7284;top:25220;width:1390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83" o:spid="_x0000_s1131" style="position:absolute;left:8336;top:25220;width:870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84" o:spid="_x0000_s1132" style="position:absolute;left:9525;top:25220;width:1304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ADHERENTS</w:t>
                    </w:r>
                  </w:p>
                </w:txbxContent>
              </v:textbox>
            </v:rect>
            <v:rect id="Rectangle 85" o:spid="_x0000_s1133" style="position:absolute;left:7406;top:30204;width:11897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style="mso-next-textbox:#Rectangle 85" inset="0,0,0,0">
                <w:txbxContent>
                  <w:p w:rsidR="00A50554" w:rsidRPr="002D2A0A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Toute personne physique âgée de 18 ans au moins au moment de la souscription. </w:t>
                    </w:r>
                    <w:r w:rsidRPr="002D2A0A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Il n’existe pas d’âge limite de </w:t>
                    </w:r>
                  </w:p>
                </w:txbxContent>
              </v:textbox>
            </v:rect>
            <v:rect id="Rectangle 86" o:spid="_x0000_s1134" style="position:absolute;left:7406;top:32337;width:13596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souscription.</w:t>
                    </w:r>
                  </w:p>
                </w:txbxContent>
              </v:textbox>
            </v:rect>
            <v:rect id="Rectangle 87" o:spid="_x0000_s1135" style="position:absolute;left:7284;top:37218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3</w:t>
                    </w:r>
                  </w:p>
                </w:txbxContent>
              </v:textbox>
            </v:rect>
            <v:rect id="Rectangle 88" o:spid="_x0000_s1136" style="position:absolute;left:8336;top:37218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89" o:spid="_x0000_s1137" style="position:absolute;left:9525;top:37218;width:7987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style="mso-next-textbox:#Rectangle 8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 xml:space="preserve">DUREE </w:t>
                    </w:r>
                  </w:p>
                </w:txbxContent>
              </v:textbox>
            </v:rect>
            <v:rect id="Rectangle 90" o:spid="_x0000_s1138" style="position:absolute;left:15529;top:37218;width:1438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DU CONTRAT</w:t>
                    </w:r>
                  </w:p>
                </w:txbxContent>
              </v:textbox>
            </v:rect>
            <v:rect id="Rectangle 91" o:spid="_x0000_s1139" style="position:absolute;left:7406;top:42095;width:10011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>La durée du contrat est librement fixée par le souscripteur.  Sa durée minimale est de 02 ans.</w:t>
                    </w:r>
                  </w:p>
                </w:txbxContent>
              </v:textbox>
            </v:rect>
            <v:rect id="Rectangle 92" o:spid="_x0000_s1140" style="position:absolute;left:7284;top:46972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4</w:t>
                    </w:r>
                  </w:p>
                </w:txbxContent>
              </v:textbox>
            </v:rect>
            <v:rect id="Rectangle 93" o:spid="_x0000_s1141" style="position:absolute;left:8336;top:46972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94" o:spid="_x0000_s1142" style="position:absolute;left:9525;top:46972;width:701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style="mso-next-textbox:#Rectangle 9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 xml:space="preserve">MODE </w:t>
                    </w:r>
                  </w:p>
                </w:txbxContent>
              </v:textbox>
            </v:rect>
            <v:rect id="Rectangle 95" o:spid="_x0000_s1143" style="position:absolute;left:14798;top:46972;width:3466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style="mso-next-textbox:#Rectangle 9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DE PAIEMENT DES COTISATIONS</w:t>
                    </w:r>
                  </w:p>
                </w:txbxContent>
              </v:textbox>
            </v:rect>
            <v:rect id="Rectangle 96" o:spid="_x0000_s1144" style="position:absolute;left:7406;top:51851;width:10897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style="mso-next-textbox:#Rectangle 96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Les cotisations sont libres. Cependant elles peuvent être payables mensuellement, trimestriellement, </w:t>
                    </w:r>
                  </w:p>
                </w:txbxContent>
              </v:textbox>
            </v:rect>
            <v:rect id="Rectangle 97" o:spid="_x0000_s1145" style="position:absolute;left:7406;top:53984;width:79056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style="mso-next-textbox:#Rectangle 97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semestriellement ou en une fraction unique par prélèvement ou virement </w:t>
                    </w:r>
                  </w:p>
                </w:txbxContent>
              </v:textbox>
            </v:rect>
            <v:rect id="Rectangle 98" o:spid="_x0000_s1146" style="position:absolute;left:66864;top:53984;width:10007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style="mso-next-textbox:#Rectangle 9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bancaire.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013947">
      <w:pPr>
        <w:spacing w:after="0"/>
        <w:ind w:left="-1440" w:right="17760"/>
      </w:pPr>
      <w:r>
        <w:rPr>
          <w:noProof/>
        </w:rPr>
        <w:lastRenderedPageBreak/>
        <w:pict>
          <v:group id="Group 1118" o:spid="_x0000_s1027" style="position:absolute;left:0;text-align:left;margin-left:0;margin-top:0;width:960pt;height:540pt;z-index:251658240;mso-position-horizontal-relative:page;mso-position-vertical-relative:page" coordsize="121918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pGSExAAAFm9AAAOAAAAZHJzL2Uyb0RvYy54bWzsXWFv4zYS/X7A/QfD&#10;37sRSUmUgt0tDru3RYHDdXHt/QDFcWzjbMuQnU32fv29IUVKsulETFMpVxpo14okyxTfzHDmzZB8&#10;/+PjZj35Nq/2q3L7YcreRdPJfDsrb1fbxYfpv3/78kM2newPxfa2WJfb+Yfp9/l++uPHv/7l/cPu&#10;es7LZbm+nVcTPGS7v37YfZguD4fd9dXVfracb4r9u3I33+LiXVltigP+rBZXt1XxgKdv1lc8itKr&#10;h7K63VXlbL7f4+xnfXH6UT3/7m4+O/xyd7efHybrD1O07aD+rdS/N/Tv1cf3xfWiKnbL1axuRvGC&#10;VmyK1RY/ah/1uTgUk/tqdfKozWpWlfvy7vBuVm6uyru71Wyu3gFvw6Kjt/mpKu936l0W1w+Lne0m&#10;dO1RP734sbN/fvtaTVa3wI4xYLUtNkBJ/fBEnUEHPewW17jvp2r36+5rVZ9Y6L/onR/vqg194m0m&#10;j6prv9uunT8eJjOcZJzlLJNiOpnhYpolMs9z3fuzJSA6+eJs+ffnvnplfvqKWmgb9LCDKO2b3tr/&#10;vt76dVns5gqEPfWC6a2Im85SN0wYTqiuUXfZjtpf79FnZ3spTRIBMdYdYfqKxzKPYt1T6pJ90eJ6&#10;dr8//DQvVX8X3/6xP2gBvjVHxdIczR635rCCGjypALviQN+jZtLh5OHDtG4EndqU3+a/leri4Qgn&#10;tKy5ut627zJvYWQBt+obcEA/8vF9faB+GMftV9uWX1brtXq39ZaaA3lh6PFZARtxty4OONzsILX7&#10;7WI6KdYLGJ/ZoVIquC/Xq1v6OrV4Xy1uPq2rybcCBuDTpzzXnY2f69y2q/aHz8V+qe9TlzQm0MDt&#10;LdqBL6y39MC5Miq6ZyF3Bl86uilvvyv9UOchgqQ6g8gi1EorrpFF4SWLJIIxrCNppksgYRkky0St&#10;vKOJpG3Gy4XSPoLe1bxIeGK5W82u8X89oODoxEQ+P/DiW4f7aj6tH7Lp9YxNUf3nfvcDxj6YgNXN&#10;ar06fFfjODSXGrX99nU1I3tJf7StbWIkHNfpZ2FvE5Jxcx99i9SU/u485Ga92hljQMd1c+ECHA2h&#10;jjfWw/Pncna/mW8P2t+o5rA+cHb2y9VuP51U1/PNzRyGqPr5lmmTsT9U88MM9q24voMV+heMrzYg&#10;9oJqZdMwavOZUSLPUowFWjWTLBciyvSP2LEiilMpyDJCoPM0TnM1DMFcmVGZTBuNGBM6QDvRHGUm&#10;zeiBW80tdf/ptqhGommDGbHUQGyMWEqvShYUgvD8gMqlFCk8GKPYMNXGgRApjdZHjkeri9ojj+kW&#10;uHKvP6gy3ZJl4wH9DlOmn0U2u/Gm1DBFozChOs4gG0XsS/KFoEMb/kyDrDTySRpdbBdrMkLSS0aT&#10;KEs5xzgK1BIMtXltMoykcp4naQ51J1kVWZYnysi1RNWoai9tNj6L9aaUeACYrt9yeLx5VCFAqjzy&#10;xpWZLMvqv78gurtbl/DB4AaqoykFfDAldHU6Wf+8hYdNsZU5qMzBjTmoDutPpYrASN635d/uD+Xd&#10;SpnF5tfqdg3pN9mApw2psrC9zQ48yrQ20CLNRYwQB6LfGJ80iiXnGL4IUpbHWarM2lCQSuXkNJ38&#10;p4c0d2mpleteI0kL0jhKconAowOpkCnLMVrViMZSGYHBEFU2IxxEGUyLDm5aSoqTgKS3kjIuucwR&#10;UkMH3ZACZZnUhhdaOjSmljvQMeSfXUsZc2FqBbuXlsY8FfjvPKYyxgg6mpbaCDwQRC0d1tZSK9a9&#10;EGVxnEVJraWxiCSOO4Y3TZlgSW15OZeJUIZ9MMurmhOQ5YVynVpeK9i9ME1jzpII6k6W14Upyyhm&#10;xQ00mo6AqXKwA8IU6nWKqRXsXpjKjDGRwdE6hykXUSoRuoyFqSUOArG9lhxr214r2L0w7djeNI4Z&#10;O7K9LMoZ4+PZXhtoB4KpZcPamFrB7oUprClPhKbEYhemSc4zjnh0LD21kXYgmLoYJGYFuxemIHsj&#10;lUYl2+vCNJORgI0faTS1gXYgiLoIJKTRvWLTltebRDLKAF/H6wUNmOc03FpM1Q8M5fVmNtQOBFMX&#10;g8SsYPfS0oyBZaBiB2ipE1OWJVGEDNZYmNpQOwxMuYtDwskX6ynP4kQqD6thehnsMUvrRJOKZIbV&#10;UxtsB4Kpi0NCIOmDKU/iTGSAjPTUhWla84YjmV4bawcCqYtE4laue5leEQFIilPOQYo8cYSE6Wim&#10;18bagWDqIpGQAvVR04QJgTKH85gyJnlMyf+R9NTG2oFg6iKRuBXsXnqaRixO8tpFcpleJnhiyyBH&#10;GE5trB0Ipi4SCXlrHz2VUZTLFA86Z3vhIsmYxtuR9NTG2oFg6iKRMDb6YAquF6jqpIzTRUK2NI1M&#10;6nQEPbXRdiCYukgkbgW7l+1tk71JnMssO6IcWJJEqN9u6emgiTaQHbWIBoIp6IVuATdmS5gu6IUo&#10;R24NyVNleRmKyOLjOQW6kFQDmuVpqoPfFoc0WA2kaQmKIOuGvLwG0jwL440K5vE+ZhKC+dypKQut&#10;Gztvb+4yn/pu3Y+9b+z+NNrwbOVlpyyyM0UhijjqyQh7PKdzm54HQSUqdg6ELqazMyU2qwPmUq1X&#10;G5pug7HYPObtTlzgDTFTF/3SGZ/hSSCnjHc9L/jIW+GZ1G0Qkg6kpkB6MMm3TXkN0bcPe1b223d2&#10;OsAIvfm8CL+arDNUwTunqofOtB064yP8ccIxSj8l/CyK1fSBNyD8pimvIvzmYc8Lf+vOi/CflH5r&#10;/4pGGyqBGbD0moPWOxZ+P6IvSbkUTwo/FyhYqHMsHeyHt/ymKa8i/OZhzwt/685OBxiLbz4vln9g&#10;4bekqHV7/BhRTPnJUqGZFqe/j4mOMQok34TbY5ryKsJvHva88LfuvAj/W7L8lj22wu9HHWdRzHOa&#10;FgAZcAs/wt+MbngDbo9pyqsIv3nY88LfuvMi/G9J+GGSj3x+P469LfxgiTj4AooZ2mUILeFPEgwE&#10;hgcY3u0xUgjhr1vycq4HJTVaqb2Ev9MBxt0xn223p/eNpjf1Qy5sj2PdGmXXMcm8np9llkzhlJY/&#10;En7PZETL8nPM7zlZOsUKCVn+mMcZU9oFlEYV/rolQwt/pwOM0JvPtvD3vvEi/M8u2nRG+MWx7OOE&#10;D9fTJTqznFJuHbtfuzssyxJMkqJrg0s9zLz5+ZeLeu3XdV6jv621U90pE0ALBykmvE2av2ThIHDp&#10;DZ3eYeVpPv7/78JBwiYTa1ccJ3yEsktAXoTSLKMFzWtnFS5Ceeta3u6cpbRF9UYobYq/Vy60Swxe&#10;hPIilD5rLp4TyuMMvZ56XHu4z69O1CXsLkJ5EcpXEEpas68TT+GEz/Dd5hIYvwjlRShfQyiPs9qx&#10;X1Kbx0IyoaMAJ8ElI5C+JPoU45uAdPDw3rTi5YGOeQLR2OY1LoHOH7Nab3ycbcYJH0vZEUoX8WTB&#10;vAhle9neS/RNq5Kf8Snj4ywwTvgJZbvo8zJ8X4bv1xi+j7OzsV9yFmunCYmclE7OXoTyIpSvIZTH&#10;WdPYL2naHr6dFQOX4Zv82AtP6cNTxscZHZzwG76bQEewNIt01qbJ5F+E8iKUZ/eGOedT2oxOa90o&#10;zOTyEswUyyJgoXk1hKdYbgjLdeL7jWDiYhTBeaVYh8ks15OVWunGP3SVaqyPXb9NGLPDYpsPaUPq&#10;lxOh6UCYvakhlRKlo0eQpjwXSb3G0AiQWoooEEhtNqENqd+UP3jZ2JIFDyIldGmpZLHAbhBjaakl&#10;WMKAlGZAay6+Bamu0eidJBJYQCiW4E+VXXVoKcIpLIE7GqSWnggEUstktyG1pqpXMjqWWEoz1dPn&#10;nVqax0kWjWd4bXAfCKSWB25Dak1VP0gzHueYMX9WS1OsGoXlU8cyvDY0DgRSy6K2IbWmqhekiYzS&#10;GJux6LE0x6qpR+4Rw4wDASZsLExtZBkIpujp08HU2qpemMLjhVcEfVf+kQtTTBDCKoyjYWqDskAw&#10;tRxeW0+tseqFaUYbaNWryTMsG3+ip1gnTO8TOU5kaoOyQCC1DFgbUmur+kEqMhmnT5jeNENCYTQl&#10;tTFZIIi66CMsluhDHwGvHIssPmF44R0Jqocfhz/CelbmfcIANUpcDBKd9YGVY/9JLoEaTCvHzBtY&#10;Wvp+wwoyLDUhjYtEG50psRmKFWQYFoKiBbEzmcNJorNeqCLJkEvtJTlRzQRWWYB5Vro6Aqo2NgtD&#10;V52g+mKacWExTSIskqE0vdFUATLYMoODb3bGkDoIS1NpUfCTcCbCWR9NFSl2UpKa7+UglZB3oe83&#10;qGLBB0yPHE9TbXgWhqbSMm0uVK1z0cv9FdgSNstAYdCo6kJ17FHVBmihoOoifcG6e+lqjMg0pU1f&#10;z6GKhecxN3k8XbUxWhioUnx5YoB9MU2wdnGdQnV6StDURJjkzAieko3SAsHUNah6jqlYMx7rZyBm&#10;ORvTIEqSZiFctXvzwEGNjdECAdVF5mOTVx9HKUHOLSaX6yyoMbb6NfTDCIpqI7RAMHWR+UiJemEq&#10;sdcZlRydx3RU49vsRx0Ipi4yH2stemGaScykeQLTHMQwpc5Hoh501RsVbwSCqYvNx+6QPphih+aI&#10;9k5/s3pqY+5AMHXx+ZqY7V2VlObIjdOekueCmZEdXxRE1SIaCKYuNh+bH/noqYyklPUSik7aIc8T&#10;mUF4xrK91j0IBFMXl59aR7EXlSQzbJhU79TixHRsPbXuQRiY0trUJ6QDTvroacYlSyn9/VZtr3UP&#10;AsHURSQhPeaFqciwv3rt97ooXzK9NP1iLNsbGJFE2c9TPbWOYi/bi+WIBSp9n9LTUTmHZk/qMPQ0&#10;ol3tT0Clsz6aipIHbK9Re75QSezETd9vUm4sRgzbMEkU+eD6YCUPzSZRoaDqCmciz3iGp7kUhsh3&#10;oZrFKHQxJfnDp8f1gs7h8A5UM3Siqjjppantkoc8Z1L7zo2mjlzy0GzsE4qmuoj8yJPJ7yTHXZo6&#10;sv1ttqYOBVUX7Rt58r6qkCWqYxoXqlmM4hZTlz+C/Q2MT8LUF4cBprM+FphKHhLDKLlQRckDzLKN&#10;aob2lZrtqcPQVerq01HVz/+N2yUPLkzBKCGYHQ/T0Bgll/urY47ebH6n5MGJKUoeMCd1PFCtjAai&#10;qC46X/rR+Z2SByeosRSYxmEopcGNb2iUkovOR0jpM6Am7ZIHbOIp+An5MK7xtSIahp6SR3oyoOq9&#10;lXobXxSTNSUPLkxR8iDM0rYoNxtcT62IBoKpi85HXa6PnnZKHlyYjuwkYSnl+nUCwdRF52MeuBem&#10;7ZKHt4ipFdFAMHWxSZg14YNpp+TBhSlKHjgbz0cSVkQDwdTFOiCY9MK0XfLgwnRs22tFNBBMXfxg&#10;ZqP0XqnUTsnDW8TUimggmLqIpMwG6f0wbZc8uDDNkzS3q2AN7/diJ+2wfCQXkYRyPx/b2yl5cGGK&#10;pezG5Bya/RXH1tOrh93i+mGxU5UBi6rYLVezz8WhaP+N44fd9ZyXy3J9O68+/k8A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Ko8qYnbAAAABwEAAA8AAABkcnMvZG93bnJldi54bWxM&#10;j0FLw0AQhe+C/2EZwZvdRFFqzKaUop6KYCuIt2l2moRmZ0N2m6T/3qmXehne8Ib3vskXk2vVQH1o&#10;PBtIZwko4tLbhisDX9u3uzmoEJEttp7JwIkCLIrrqxwz60f+pGETKyUhHDI0UMfYZVqHsiaHYeY7&#10;YvH2vncYZe0rbXscJdy1+j5JnrTDhqWhxo5WNZWHzdEZeB9xXD6kr8P6sF+dfraPH9/rlIy5vZmW&#10;L6AiTfFyDGd8QYdCmHb+yDao1oA8Ev/m2XuWLlA7UclclC5y/Z+/+AUAAP//AwBQSwMECgAAAAAA&#10;AAAhAK2i/jEzEAAAMxAAABQAAABkcnMvbWVkaWEvaW1hZ2UxLmpwZ//Y/+AAEEpGSUYAAQEBAGAA&#10;YAAA/9sAQwADAgIDAgIDAwMDBAMDBAUIBQUEBAUKBwcGCAwKDAwLCgsLDQ4SEA0OEQ4LCxAWEBET&#10;FBUVFQwPFxgWFBgSFBUU/9sAQwEDBAQFBAUJBQUJFA0LDRQUFBQUFBQUFBQUFBQUFBQUFBQUFBQU&#10;FBQUFBQUFBQUFBQUFBQUFBQUFBQUFBQUFBQU/8AAEQgAWgC/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BlJimzbvL+Tbv/h3Vz8fj&#10;CxS/SwvQ2nXrfciuPlWT/cb7rVjKpGl8RSjKXwnTUU3cKdWpIUUzdtryjX/2g9Fi8Rjw14Ws7rx1&#10;4nH39P0Ta8Vt/tXFwx8qJf8AgW7/AGaYHrVFUbFriS0ie7ijhumT94kbblVv96r1ABRRRQAUUUUA&#10;FFFFABRSUtABRSUUALRRRQAUUUUAFJS0UARr3rM1zw9Y+I9PlstQto7m2f8Agda1KZI6QqWZti1j&#10;OnGtHlkEbxPDfEEfin4QyfabC7k1fw7u/wBXdHcYB/dY+n+1XoHhnx1N4g0Nb06Pd2srfcim+63+&#10;2rf3a6OW8tpkZZdrr/dauM+KHj2XwfosMun2/nXNy3lRTsv7qP618xOiskVTGTqy9jH7O56EZfWe&#10;Wly+8U/EPg3W/iG32bUtQks9Lb79vb/Kv/2Vdb4M8DaJ4B0n+z9DsIrC3J3PsX5pG/vNXhXgv4w6&#10;x4dutupSy6pYStukWZv3qf7v/wARXv8A4f8AElh4n01LyxnWaBu/93/Zalk3E2X50v3E/e/lHisF&#10;WwsvfNqmn6VGz+Wm/tXksn7THhZJmjaDUl2tt3eSv/xVexjMxwmX8v1mpy8xzU8PUr/wo8x66The&#10;Bmj+Hpisbw34n03xZpqX+l3SXVq/8Sfw/wCy1Zvjz4i6b8PrO1u9SW4eKeXyl+zpv+atamMw0KH1&#10;mU/c/mIjTqSn7Ll946zIX2orkvC/xH0jxd4fudYt2kt7C3d0le6TZt2ferjrr9pXwrbytHFHf3Kb&#10;seakHyN9NzVw1c6wGHpxq1aseWXwmscLWlLljE9eVg3SlJx6CvH/APhprwx2tdQH/bBf/iq6Pwb8&#10;YPDvji8ays55Ib3bvW3uo9jMv+zU4fPstxUvZ0q8ZSHUweJpR5pQO844oPfvXmGvfHfw/wCH/EE2&#10;kXEV691BKsTtFBlNx/4FXpasM7+x5r0MPjcPipShQnzcu5jUo1KUYylH4iTtzxR1HHNcL45+Lmhe&#10;Ab63s78XEtxNH5uyBN+1f9qrHgP4maR8QUuv7O85XtWUSRXCbG/3qxjmmCliPqftY+0/lL+r1vZ+&#10;15fdO2paSlr1znCiiigAooooAzdc1iz8PaTd6lqM621jaxNLPK38K18u+IP2oItWvnki3Q2qt+7i&#10;/wBmum/bs8RXPh74IxNA7JFdarb287J/c+d//Q0Wvz6/4Tr/AKaUAffnwr+IU/xO8ULp1szfZ4ov&#10;PuZf7q17vr/hy08QaLNp1xGDAy7Mf3f7rV8q/wDBPPVLbXLXx1Nu33MUtrF/wHbLX2NxXLiKUMRS&#10;lSq/DIuMpQlzRPli88Fy2dzLbSL80bbWrX8Iyah4O1Vbu03PE3+vt/4ZFrtfHGoW1n4kuo9q7vld&#10;v++Kw/7Ytv7q1/MFXBUcpzGU8LPllGR+gxrSxeH9+PxHtMF7HqWlLcwfNFJHuWvifw14dbxV4oi0&#10;mOdYZbmWVVlZP4tjvX1r8P75b/w5chPurIyLXzX8HmX/AIWxovzZ/wBJl/8AQHr7ziJxzb+z5VP+&#10;Xh5GXXwnt+X7I7wT4w1b4P8Ai6e2vYZFt9/l31l/7VSvRv2itas9e8EeHr+ymW4tZ7zfFKn/AFye&#10;us+MPwpj8eab9sslWLW7Zf3L9pl/uN7V8w3l/qFnZvoly0kMUFz5rWsy/wCql+7XlZr9d4ew1bLK&#10;i5qNT4ZHbhPYY+rDEx0lH4j1nwTpt1qv7P8A4it7KNppWuJGVF++wUxs39a8t8Majo+nX00mtaTJ&#10;q0G3YsSzeXtavb/gfrUvh/4Q6xqNtZPqMttdyy/Z4W2vL8iVymp/GrwxrMryX3gW1uZG+9LJIhf/&#10;ANAqcVg8P9TwdepW5Zcv2o80SaVWoqtelCHNHmM+HxZ8NG/1vgu8X/du93/s9ei/C5fhtrWtR3Oh&#10;WMlhrNuNyxXEkqt/wH5trV5jeePPA9zCyxeAYUlZflb7WFqP4E2lxf8AxK0uS3yUtvNknZeiqVxW&#10;eXY90cfQpxhTqc0vsx5eUMRh+bDTn70f+3it8VP+Ssaz/wBfyf8AslfXGqapbaPpc97dv5MFvF5k&#10;j/7NfI3xU/5KxrPzf8vaf+yV6V+0j42FtY2vhm3lXfcfv7sf9Mv4V/z/AHa9vKMcsrlmWJl/N/5N&#10;qc+Lw/1r6rSj/KeZW8Wo/GL4iyv/AKs30m5m+95FulWPCGsXnwk+JG28OxY5Pst2v96L+/8A+z0/&#10;QPhF43vbGDUtLtGt47iLcGS8SJ2Wq/ir4W+LvD+nz6vrNpvgj2+bL9qSV6+IjRzClKOP9hL2nNzc&#10;32T2PaUZfuOePL8PKfY0MyzxpIrb1boy1J615B+zz44PiDwu+kXMnmXumfIv+1F/Af8A2X8K9hr+&#10;j8txsMfhIYiH2j8/xFGWHqypyH0UUV6pzhRRRQBwvxh+GNh8Xvh3rHhTUhtiv4/3co/5ZyqdyP8A&#10;g1fmXr37Mes+G9Wu9N1C2aG6tW2t/cf/AG0/2a/W6sDxB4P0vxNsa8tleWP7kv8AFQB8NfsfaTd/&#10;B74nsLpWTStbhFnPv/hlz+6f/wBl/wCB198XV1FZ28s0rBI413MzfwrXJf8ACp9BHWKvM/i58TFu&#10;bf8A4RzSZ2mgX5Lu63fe/wBivn85zOnleGnWl/26dmGw8sRU5YnC+JfFk+ua9f36sxinkZol/wBn&#10;+CotLOpazqFvZWS+bdTttVaZ4X8J6p4uvvs2m22/a372Vv8AVRf7zV9G+A/hvY+B7M+WftF/Iv7y&#10;6Zf/AB1f7q1/POV8M5hnmM+s15ctOUvekfb4rMaGCo+xpfEbPhHw+nhnQbWwVtzKo8x/77fxGs37&#10;L4Q0PVkRYtGtNVUboolWKK4/4D/FXWFfu+grw3S7PTtP8B+ItA1zwtqGpa7cT3f2mCOxeRtTkklY&#10;pKk+3b867Pm3futv8Oyv6YoYHDwpQpRj7sPhPz+VScpSkenaZ440m+8N6Prl1dw6VbapbRXUCXsq&#10;xN86bgvPs1SaxY+HLyFbzVItLmi8vzBPdpEVC/3tzfw14b4I8N694Xk0mbXPtWnhvDmmWtvM+kPf&#10;/Z/Kt1We3ZvvRt5u5v8Aa3f7FM0LRbPw34x8Cvqei6pcWaw69c28c1lk6erXFrsfyI8+VH97av8A&#10;yy83+H+Hrq4alWXLNcxEZSge+aGdEh05W0ZrBbKVvlayZPKZv+A1meIdC0C2tbu8k8P2eo3aRNOt&#10;v9ni82faP4d3/s1eZ+INOl1DxFqGv6LoV9HodveaTcTqtm8bXksVwzS3EUH3m2xOnzbfn2/xbKf8&#10;UZLrxxd3cejaLql3bw+FNZtxdtaSxI88/wBnCRLuG5n+Rqylg8POMYSh7o/aTXvHol5o/gfT7qK1&#10;u7XQrS6l+7b3CQo7f8BrZa10jwjpd1ciG30uwgje4nZI1REVfmZmrxzxFpZsdX8alILu3l1CXdPp&#10;+oaG+qWmp/uERfKaP5lRtm3y9/ytXsXhXz28MaP9ssv7LuPskPm2LTeb5DbBui3/AMW08bvaojgs&#10;PSlzQgV7Scl70jyD4cfHf4VfHT4ka/4c8MWEetXul2kV/c6s2nqLeTe23art8zN/wGue8WftLeC/&#10;tninU7f4ca94u0PwvdNZa54lsNMt5be3ki/1wTzH8yXyv4ti1Z8B+Ddc079uL4n+I59Gu7fQL/w5&#10;ptva6m0G23nlQ/Oiv/eFeIfEjwX4k0Cb4s+E/DGi/ErSIvEt5dS2/h7SbOC80nVpbhP+PiK/8r/R&#10;Yn/5axO1dSwWEnL4ImXtKn8x9I+IP2oNCsPEGleHvCPh/WvH2sX2jxa4lr4fji2wWEv+qlleV0Vd&#10;38K1VvP2sfBGofBxfGo0nV9RtJ9VTw9J4f8Asif2gL9pfK+yvEz7d+7/AGq8NvvhXrnwN1b4fSWs&#10;PjjSNXsvB1roeoeKfBmnRazb3LRY/wBEls2idl2H/VS/hWR4U+B+reF/g3YXfjb4deKPF1nqnjyf&#10;xPc6Vbak66rp0DJ5UVxPFF/x8S/xNEn9+ur2FDl5COaZ9XfCfxTB4m1K/wBnwx1vwI9tGuLjWLO1&#10;t/P3N9xPKlevWPwr5K/Zn8JX+m/HDxfq3hPw94i8H/CSfSreKDS9dSWBJ9S83557eCVt0S7Pvf3q&#10;+tK4/ZU6Pu0omvNKXxD6KKKsAooooAjzxVW4uorOB5ZnWKNF3M7t8q1PMzLG21dz9l3VxepeBbjx&#10;VMG8QXzyaerb10yzbZF0/wCWrfekrjr1KkI/uo80ioxj9o8+8ZfEjVfHV1JoXhCC4mgHyT3cS/e/&#10;+JWqln8B9QsNO+3XiR6pOvzNpVvL5W//ALa17ppuj2ei2qW1jbRW1un3Yol21d528V83HIY4it9Z&#10;zCXtJf8AksTu+uShH2dD3Tw3wT+0P4RsdbTwhq1jJ4K1VflgtNQg+zpL9K91rkvH3wz8L/E/R30z&#10;xRodrrFqclfPT54/9x/vL/wGvOfCvwv8d/BS4WDwr4jk8a+Cz93w54jk/wBOsl/6db3+Jf8AplKv&#10;/bVa+shCFOHJA4ObmPdqSq1vMZ4Edo2hZl3bG+8tWq0EFZj6NZTatb6k8CG/gikgiuMfMsblSy/m&#10;i/8AfNadFABRRRQAUUUUAJS0UUAFFFFABRRRQAUUUUAFFFFABRRRQAUUUUAJS0UUAFFFFABRRRQA&#10;UUUUAFFFFABRRRQAUUUUAFFFFABRRRQB/9lQSwECLQAUAAYACAAAACEAKxDbwAoBAAAUAgAAEwAA&#10;AAAAAAAAAAAAAAAAAAAAW0NvbnRlbnRfVHlwZXNdLnhtbFBLAQItABQABgAIAAAAIQA4/SH/1gAA&#10;AJQBAAALAAAAAAAAAAAAAAAAADsBAABfcmVscy8ucmVsc1BLAQItABQABgAIAAAAIQDV9pGSExAA&#10;AFm9AAAOAAAAAAAAAAAAAAAAADoCAABkcnMvZTJvRG9jLnhtbFBLAQItABQABgAIAAAAIQA3ncEY&#10;ugAAACEBAAAZAAAAAAAAAAAAAAAAAHkSAABkcnMvX3JlbHMvZTJvRG9jLnhtbC5yZWxzUEsBAi0A&#10;FAAGAAgAAAAhAKo8qYnbAAAABwEAAA8AAAAAAAAAAAAAAAAAahMAAGRycy9kb3ducmV2LnhtbFBL&#10;AQItAAoAAAAAAAAAIQCtov4xMxAAADMQAAAUAAAAAAAAAAAAAAAAAHIUAABkcnMvbWVkaWEvaW1h&#10;Z2UxLmpwZ1BLBQYAAAAABgAGAHwBAADXJAAAAAA=&#10;">
            <v:shape id="Shape 102" o:spid="_x0000_s1028" style="position:absolute;top:65532;width:2479;height:0;visibility:visible;mso-wrap-style:square;v-text-anchor:top" coordsize="24790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JUwgAAANwAAAAPAAAAZHJzL2Rvd25yZXYueG1sRE/fa8Iw&#10;EH4f+D+EE3wZmqqwSTWKDASHMJgOfD2asy02lyxJa/3vl4Hg2318P2+16U0jOvKhtqxgOslAEBdW&#10;11wq+DntxgsQISJrbCyTgjsF2KwHLyvMtb3xN3XHWIoUwiFHBVWMLpcyFBUZDBPriBN3sd5gTNCX&#10;Unu8pXDTyFmWvUmDNaeGCh19VFRcj61R8DWV/nN+v7jQvtens/t93R+6VqnRsN8uQUTq41P8cO91&#10;mp/N4P+ZdIFc/wEAAP//AwBQSwECLQAUAAYACAAAACEA2+H2y+4AAACFAQAAEwAAAAAAAAAAAAAA&#10;AAAAAAAAW0NvbnRlbnRfVHlwZXNdLnhtbFBLAQItABQABgAIAAAAIQBa9CxbvwAAABUBAAALAAAA&#10;AAAAAAAAAAAAAB8BAABfcmVscy8ucmVsc1BLAQItABQABgAIAAAAIQD5uCJUwgAAANwAAAAPAAAA&#10;AAAAAAAAAAAAAAcCAABkcnMvZG93bnJldi54bWxQSwUGAAAAAAMAAwC3AAAA9gIAAAAA&#10;" adj="0,,0" path="m,l247904,e" filled="f" strokecolor="#c90" strokeweight="4.56pt">
              <v:stroke joinstyle="round"/>
              <v:formulas/>
              <v:path arrowok="t" o:connecttype="segments" textboxrect="0,0,247904,0"/>
            </v:shape>
            <v:shape id="Shape 103" o:spid="_x0000_s1029" style="position:absolute;left:3200;top:65532;width:118718;height:0;visibility:visible;mso-wrap-style:square;v-text-anchor:top" coordsize="118718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0K6wAAAANwAAAAPAAAAZHJzL2Rvd25yZXYueG1sRI9Bi8Iw&#10;EIXvgv8hjOBNU1coUo0igqxXu8Xz0EybYjMpTbTtvzcLC3ub4b33zZvDabSteFPvG8cKNusEBHHp&#10;dMO1guLnutqB8AFZY+uYFEzk4XSczw6YaTfwnd55qEWEsM9QgQmhy6T0pSGLfu064qhVrrcY4trX&#10;Uvc4RLht5VeSpNJiw/GCwY4uhspn/rKR8j1NmD6GivLqpgtTnS9FWiu1XIznPYhAY/g3/6VvOtZP&#10;tvD7TJxAHj8AAAD//wMAUEsBAi0AFAAGAAgAAAAhANvh9svuAAAAhQEAABMAAAAAAAAAAAAAAAAA&#10;AAAAAFtDb250ZW50X1R5cGVzXS54bWxQSwECLQAUAAYACAAAACEAWvQsW78AAAAVAQAACwAAAAAA&#10;AAAAAAAAAAAfAQAAX3JlbHMvLnJlbHNQSwECLQAUAAYACAAAACEAtkdCusAAAADcAAAADwAAAAAA&#10;AAAAAAAAAAAHAgAAZHJzL2Rvd25yZXYueG1sUEsFBgAAAAADAAMAtwAAAPQCAAAAAA==&#10;" adj="0,,0" path="m,l11871833,e" filled="f" strokecolor="#c90" strokeweight="4.56pt">
              <v:stroke joinstyle="round"/>
              <v:formulas/>
              <v:path arrowok="t" o:connecttype="segments" textboxrect="0,0,11871833,0"/>
            </v:shape>
            <v:shape id="Picture 105" o:spid="_x0000_s1030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22wgAAANwAAAAPAAAAZHJzL2Rvd25yZXYueG1sRE/fa8Iw&#10;EH4f+D+EE/Y2U2WTUo0iguDD2Ji6PZ/NralrLiWJbfffLwPBt/v4ft5yPdhGdORD7VjBdJKBIC6d&#10;rrlScDrunnIQISJrbByTgl8KsF6NHpZYaNfzB3WHWIkUwqFABSbGtpAylIYsholriRP37bzFmKCv&#10;pPbYp3DbyFmWzaXFmlODwZa2hsqfw9UqqN/kxett//XemUv+en7+POJ+qtTjeNgsQEQa4l18c+91&#10;mp+9wP8z6QK5+gMAAP//AwBQSwECLQAUAAYACAAAACEA2+H2y+4AAACFAQAAEwAAAAAAAAAAAAAA&#10;AAAAAAAAW0NvbnRlbnRfVHlwZXNdLnhtbFBLAQItABQABgAIAAAAIQBa9CxbvwAAABUBAAALAAAA&#10;AAAAAAAAAAAAAB8BAABfcmVscy8ucmVsc1BLAQItABQABgAIAAAAIQAIad22wgAAANwAAAAPAAAA&#10;AAAAAAAAAAAAAAcCAABkcnMvZG93bnJldi54bWxQSwUGAAAAAAMAAwC3AAAA9gIAAAAA&#10;">
              <v:imagedata r:id="rId5" o:title=""/>
            </v:shape>
            <v:shape id="Shape 106" o:spid="_x0000_s1031" style="position:absolute;left:2773;width:136;height:68579;visibility:visible;mso-wrap-style:square;v-text-anchor:top" coordsize="13602,68579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68wAAAANwAAAAPAAAAZHJzL2Rvd25yZXYueG1sRE9Ni8Iw&#10;EL0L/ocwghfRVAVZqlFEEHTxYlfxOjRjW2wmpUlt/fcbQfA2j/c5q01nSvGk2hWWFUwnEQji1OqC&#10;MwWXv/34B4TzyBpLy6TgRQ42635vhbG2LZ/pmfhMhBB2MSrIva9iKV2ak0E3sRVx4O62NugDrDOp&#10;a2xDuCnlLIoW0mDBoSHHinY5pY+kMQp+jT2W+/bSnGjuktH92t6adKvUcNBtlyA8df4r/rgPOsyP&#10;FvB+Jlwg1/8AAAD//wMAUEsBAi0AFAAGAAgAAAAhANvh9svuAAAAhQEAABMAAAAAAAAAAAAAAAAA&#10;AAAAAFtDb250ZW50X1R5cGVzXS54bWxQSwECLQAUAAYACAAAACEAWvQsW78AAAAVAQAACwAAAAAA&#10;AAAAAAAAAAAfAQAAX3JlbHMvLnJlbHNQSwECLQAUAAYACAAAACEA15I+vMAAAADcAAAADwAAAAAA&#10;AAAAAAAAAAAHAgAAZHJzL2Rvd25yZXYueG1sUEsFBgAAAAADAAMAtwAAAPQCAAAAAA==&#10;" adj="0,,0" path="m,l13602,6857999e" filled="f" strokecolor="#001f5f" strokeweight="4.56pt">
              <v:stroke joinstyle="round"/>
              <v:formulas/>
              <v:path arrowok="t" o:connecttype="segments" textboxrect="0,0,13602,6857999"/>
            </v:shape>
            <v:rect id="Rectangle 107" o:spid="_x0000_s1032" style="position:absolute;left:50862;top:5655;width:22957;height:3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style="mso-next-textbox:#Rectangle 10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48"/>
                      </w:rPr>
                      <w:t>SIMULATION</w:t>
                    </w:r>
                  </w:p>
                </w:txbxContent>
              </v:textbox>
            </v:rect>
            <v:rect id="Rectangle 108" o:spid="_x0000_s1033" style="position:absolute;left:9906;top:36934;width:60472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style="mso-next-textbox:#Rectangle 108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  <w:lang w:val="fr-FR"/>
                      </w:rPr>
                      <w:t>L’assurance offre plus de sécurité à vous et à vos bénéficiaires,</w:t>
                    </w:r>
                  </w:p>
                </w:txbxContent>
              </v:textbox>
            </v:rect>
            <v:rect id="Rectangle 109" o:spid="_x0000_s1034" style="position:absolute;left:9906;top:40597;width:3761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style="mso-next-textbox:#Rectangle 10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</w:rPr>
                      <w:t xml:space="preserve">Les </w:t>
                    </w:r>
                  </w:p>
                </w:txbxContent>
              </v:textbox>
            </v:rect>
            <v:rect id="Rectangle 110" o:spid="_x0000_s1035" style="position:absolute;left:12727;top:40597;width:39718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style="mso-next-textbox:#Rectangle 110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  <w:lang w:val="fr-FR"/>
                      </w:rPr>
                      <w:t xml:space="preserve">contrats d’assurance vie ne sont éligibles </w:t>
                    </w:r>
                  </w:p>
                </w:txbxContent>
              </v:textbox>
            </v:rect>
            <v:rect id="Rectangle 111" o:spid="_x0000_s1036" style="position:absolute;left:42632;top:40597;width:744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style="mso-next-textbox:#Rectangle 11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2" o:spid="_x0000_s1037" style="position:absolute;left:14480;top:44307;width:6613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style="mso-next-textbox:#Rectangle 112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Au droit de succession : En cas de décès de l’assuré le capital </w:t>
                    </w:r>
                  </w:p>
                </w:txbxContent>
              </v:textbox>
            </v:rect>
            <v:rect id="Rectangle 113" o:spid="_x0000_s1038" style="position:absolute;left:64215;top:44307;width:18469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style="mso-next-textbox:#Rectangle 11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acquis et garanti </w:t>
                    </w:r>
                  </w:p>
                </w:txbxContent>
              </v:textbox>
            </v:rect>
            <v:rect id="Rectangle 114" o:spid="_x0000_s1039" style="position:absolute;left:78113;top:44307;width:2306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style="mso-next-textbox:#Rectangle 11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par l’assureur ne fait </w:t>
                    </w:r>
                  </w:p>
                </w:txbxContent>
              </v:textbox>
            </v:rect>
            <v:rect id="Rectangle 115" o:spid="_x0000_s1040" style="position:absolute;left:14480;top:46441;width:1091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style="mso-next-textbox:#Rectangle 11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pas partir </w:t>
                    </w:r>
                  </w:p>
                </w:txbxContent>
              </v:textbox>
            </v:rect>
            <v:rect id="Rectangle 116" o:spid="_x0000_s1041" style="position:absolute;left:22725;top:46441;width:5928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style="mso-next-textbox:#Rectangle 116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>de la succession et ne peut être saisit par le liquidateur</w:t>
                    </w:r>
                  </w:p>
                </w:txbxContent>
              </v:textbox>
            </v:rect>
            <v:rect id="Rectangle 117" o:spid="_x0000_s1042" style="position:absolute;left:67308;top:46441;width:87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style="mso-next-textbox:#Rectangle 11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.</w:t>
                    </w:r>
                  </w:p>
                </w:txbxContent>
              </v:textbox>
            </v:rect>
            <v:rect id="Rectangle 118" o:spid="_x0000_s1043" style="position:absolute;left:14480;top:50708;width:8900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style="mso-next-textbox:#Rectangle 118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Au droit de créance : Les créanciers de l’assuré décédé ne peuvent saisir le capital </w:t>
                    </w:r>
                  </w:p>
                </w:txbxContent>
              </v:textbox>
            </v:rect>
            <v:rect id="Rectangle 119" o:spid="_x0000_s1044" style="position:absolute;left:81405;top:50708;width:1850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style="mso-next-textbox:#Rectangle 11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acquis et garanti </w:t>
                    </w:r>
                  </w:p>
                </w:txbxContent>
              </v:textbox>
            </v:rect>
            <v:rect id="Rectangle 120" o:spid="_x0000_s1045" style="position:absolute;left:14480;top:52845;width:14642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style="mso-next-textbox:#Rectangle 12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par l’assureur</w:t>
                    </w:r>
                  </w:p>
                </w:txbxContent>
              </v:textbox>
            </v:rect>
            <v:rect id="Rectangle 121" o:spid="_x0000_s1046" style="position:absolute;left:25483;top:52845;width:6728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style="mso-next-textbox:#Rectangle 12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. Seul </w:t>
                    </w:r>
                  </w:p>
                </w:txbxContent>
              </v:textbox>
            </v:rect>
            <v:rect id="Rectangle 122" o:spid="_x0000_s1047" style="position:absolute;left:30528;top:52845;width:27708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style="mso-next-textbox:#Rectangle 12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les bénéficiaires désignés </w:t>
                    </w:r>
                  </w:p>
                </w:txbxContent>
              </v:textbox>
            </v:rect>
            <v:rect id="Rectangle 123" o:spid="_x0000_s1048" style="position:absolute;left:51334;top:52845;width:1172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style="mso-next-textbox:#Rectangle 12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au contrat </w:t>
                    </w:r>
                  </w:p>
                </w:txbxContent>
              </v:textbox>
            </v:rect>
            <v:rect id="Rectangle 124" o:spid="_x0000_s1049" style="position:absolute;left:60145;top:52845;width:13259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style="mso-next-textbox:#Rectangle 12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d’assurance </w:t>
                    </w:r>
                  </w:p>
                </w:txbxContent>
              </v:textbox>
            </v:rect>
            <v:rect id="Rectangle 125" o:spid="_x0000_s1050" style="position:absolute;left:70097;top:52845;width:1467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style="mso-next-textbox:#Rectangle 12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sont éligibles </w:t>
                    </w:r>
                  </w:p>
                </w:txbxContent>
              </v:textbox>
            </v:rect>
            <v:rect id="Rectangle 126" o:spid="_x0000_s1051" style="position:absolute;left:81100;top:52845;width:19461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style="mso-next-textbox:#Rectangle 12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au capital garanti </w:t>
                    </w:r>
                  </w:p>
                </w:txbxContent>
              </v:textbox>
            </v:rect>
            <v:rect id="Rectangle 127" o:spid="_x0000_s1052" style="position:absolute;left:14480;top:54978;width:15503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style="mso-next-textbox:#Rectangle 12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par l’assureur.</w:t>
                    </w:r>
                  </w:p>
                </w:txbxContent>
              </v:textbox>
            </v:rect>
            <v:shape id="Shape 1219" o:spid="_x0000_s1053" style="position:absolute;left:24434;top:12954;width:9868;height:8966;visibility:visible;mso-wrap-style:square;v-text-anchor:top" coordsize="98679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jWxQAAAN0AAAAPAAAAZHJzL2Rvd25yZXYueG1sRE9Na8JA&#10;EL0X+h+WKXgpdRMFjTEbCQWhl1K0UnqcZsckNDsbsmsS/71bEHqbx/ucbDeZVgzUu8aygngegSAu&#10;rW64UnD63L8kIJxH1thaJgVXcrDLHx8yTLUd+UDD0VcihLBLUUHtfZdK6cqaDLq57YgDd7a9QR9g&#10;X0nd4xjCTSsXUbSSBhsODTV29FpT+Xu8GAXvw+q6KYqP9df3sunicUh+Ls9OqdnTVGxBeJr8v/ju&#10;ftNh/iLewN834QSZ3wAAAP//AwBQSwECLQAUAAYACAAAACEA2+H2y+4AAACFAQAAEwAAAAAAAAAA&#10;AAAAAAAAAAAAW0NvbnRlbnRfVHlwZXNdLnhtbFBLAQItABQABgAIAAAAIQBa9CxbvwAAABUBAAAL&#10;AAAAAAAAAAAAAAAAAB8BAABfcmVscy8ucmVsc1BLAQItABQABgAIAAAAIQAsUpjWxQAAAN0AAAAP&#10;AAAAAAAAAAAAAAAAAAcCAABkcnMvZG93bnJldi54bWxQSwUGAAAAAAMAAwC3AAAA+QIAAAAA&#10;" adj="0,,0" path="m,l986790,r,896620l,896620,,e" fillcolor="#002060" stroked="f" strokeweight="0">
              <v:stroke miterlimit="83231f" joinstyle="miter"/>
              <v:formulas/>
              <v:path arrowok="t" o:connecttype="segments" textboxrect="0,0,986790,896620"/>
            </v:shape>
            <v:shape id="Shape 1220" o:spid="_x0000_s1054" style="position:absolute;left:34302;top:12954;width:10922;height:8966;visibility:visible;mso-wrap-style:square;v-text-anchor:top" coordsize="109220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cdxgAAAN0AAAAPAAAAZHJzL2Rvd25yZXYueG1sRI9Na8JA&#10;EIbvBf/DMkJvdWMOraSuUgVB6KE0VcHbNDtNgtnZsLvGtL++cyj0NsO8H88s16Pr1EAhtp4NzGcZ&#10;KOLK25ZrA4eP3cMCVEzIFjvPZOCbIqxXk7slFtbf+J2GMtVKQjgWaKBJqS+0jlVDDuPM98Ry+/LB&#10;YZI11NoGvEm463SeZY/aYcvS0GBP24aqS3l10nt+PV/ewqYcfhanY673n+7aPhlzPx1fnkElGtO/&#10;+M+9t4Kf58Iv38gIevULAAD//wMAUEsBAi0AFAAGAAgAAAAhANvh9svuAAAAhQEAABMAAAAAAAAA&#10;AAAAAAAAAAAAAFtDb250ZW50X1R5cGVzXS54bWxQSwECLQAUAAYACAAAACEAWvQsW78AAAAVAQAA&#10;CwAAAAAAAAAAAAAAAAAfAQAAX3JlbHMvLnJlbHNQSwECLQAUAAYACAAAACEAkuAHHcYAAADdAAAA&#10;DwAAAAAAAAAAAAAAAAAHAgAAZHJzL2Rvd25yZXYueG1sUEsFBgAAAAADAAMAtwAAAPoCAAAAAA==&#10;" adj="0,,0" path="m,l1092200,r,896620l,896620,,e" fillcolor="#002060" stroked="f" strokeweight="0">
              <v:stroke miterlimit="83231f" joinstyle="miter"/>
              <v:formulas/>
              <v:path arrowok="t" o:connecttype="segments" textboxrect="0,0,1092200,896620"/>
            </v:shape>
            <v:shape id="Shape 1221" o:spid="_x0000_s1055" style="position:absolute;left:45224;top:12954;width:11049;height:8966;visibility:visible;mso-wrap-style:square;v-text-anchor:top" coordsize="110490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oMkxQAAAN0AAAAPAAAAZHJzL2Rvd25yZXYueG1sRE9Na8JA&#10;EL0X/A/LFLwU3RiqSOoqpVqontRq6XGanSbB7GzMbmL8911B6G0e73Nmi86UoqXaFZYVjIYRCOLU&#10;6oIzBYfP98EUhPPIGkvLpOBKDhbz3sMME20vvKN27zMRQtglqCD3vkqkdGlOBt3QVsSB+7W1QR9g&#10;nUld4yWEm1LGUTSRBgsODTlW9JZTeto3RkHTno+b6Xczft4ev3bL1c86paexUv3H7vUFhKfO/4vv&#10;7g8d5sfxCG7fhBPk/A8AAP//AwBQSwECLQAUAAYACAAAACEA2+H2y+4AAACFAQAAEwAAAAAAAAAA&#10;AAAAAAAAAAAAW0NvbnRlbnRfVHlwZXNdLnhtbFBLAQItABQABgAIAAAAIQBa9CxbvwAAABUBAAAL&#10;AAAAAAAAAAAAAAAAAB8BAABfcmVscy8ucmVsc1BLAQItABQABgAIAAAAIQAHAoMkxQAAAN0AAAAP&#10;AAAAAAAAAAAAAAAAAAcCAABkcnMvZG93bnJldi54bWxQSwUGAAAAAAMAAwC3AAAA+QIAAAAA&#10;" adj="0,,0" path="m,l1104900,r,896620l,896620,,e" fillcolor="#002060" stroked="f" strokeweight="0">
              <v:stroke miterlimit="83231f" joinstyle="miter"/>
              <v:formulas/>
              <v:path arrowok="t" o:connecttype="segments" textboxrect="0,0,1104900,896620"/>
            </v:shape>
            <v:shape id="Shape 1222" o:spid="_x0000_s1056" style="position:absolute;left:56273;top:12954;width:12313;height:8966;visibility:visible;mso-wrap-style:square;v-text-anchor:top" coordsize="1231265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3zZwgAAAN0AAAAPAAAAZHJzL2Rvd25yZXYueG1sRE9Li8Iw&#10;EL4L+x/CLOxNU+uTapSlsKy3avXgcWjGtthMShO1++83guBtPr7nrLe9acSdOldbVjAeRSCIC6tr&#10;LhWcjj/DJQjnkTU2lknBHznYbj4Ga0y0ffCB7rkvRQhhl6CCyvs2kdIVFRl0I9sSB+5iO4M+wK6U&#10;usNHCDeNjKNoLg3WHBoqbCmtqLjmN6Ngcl7c0sVvpvM8Lcx+tpfZZJop9fXZf69AeOr9W/xy73SY&#10;H8cxPL8JJ8jNPwAAAP//AwBQSwECLQAUAAYACAAAACEA2+H2y+4AAACFAQAAEwAAAAAAAAAAAAAA&#10;AAAAAAAAW0NvbnRlbnRfVHlwZXNdLnhtbFBLAQItABQABgAIAAAAIQBa9CxbvwAAABUBAAALAAAA&#10;AAAAAAAAAAAAAB8BAABfcmVscy8ucmVsc1BLAQItABQABgAIAAAAIQBYR3zZwgAAAN0AAAAPAAAA&#10;AAAAAAAAAAAAAAcCAABkcnMvZG93bnJldi54bWxQSwUGAAAAAAMAAwC3AAAA9gIAAAAA&#10;" adj="0,,0" path="m,l1231265,r,896620l,896620,,e" fillcolor="#002060" stroked="f" strokeweight="0">
              <v:stroke miterlimit="83231f" joinstyle="miter"/>
              <v:formulas/>
              <v:path arrowok="t" o:connecttype="segments" textboxrect="0,0,1231265,896620"/>
            </v:shape>
            <v:shape id="Shape 1223" o:spid="_x0000_s1057" style="position:absolute;left:68586;top:12954;width:11843;height:8966;visibility:visible;mso-wrap-style:square;v-text-anchor:top" coordsize="1184275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WlxQAAAN0AAAAPAAAAZHJzL2Rvd25yZXYueG1sRE9NawIx&#10;EL0L/Q9hCt402xWkbo0igtAWD1al9DjdTDdLN5M1SXX11xtB6G0e73Om88424kg+1I4VPA0zEMSl&#10;0zVXCva71eAZRIjIGhvHpOBMAeazh94UC+1O/EHHbaxECuFQoAITY1tIGUpDFsPQtcSJ+3HeYkzQ&#10;V1J7PKVw28g8y8bSYs2pwWBLS0Pl7/bPKqhXm+7w+f61z+Lbxqwn3zs/WVyU6j92ixcQkbr4L767&#10;X3Wan+cjuH2TTpCzKwAAAP//AwBQSwECLQAUAAYACAAAACEA2+H2y+4AAACFAQAAEwAAAAAAAAAA&#10;AAAAAAAAAAAAW0NvbnRlbnRfVHlwZXNdLnhtbFBLAQItABQABgAIAAAAIQBa9CxbvwAAABUBAAAL&#10;AAAAAAAAAAAAAAAAAB8BAABfcmVscy8ucmVsc1BLAQItABQABgAIAAAAIQBpUjWlxQAAAN0AAAAP&#10;AAAAAAAAAAAAAAAAAAcCAABkcnMvZG93bnJldi54bWxQSwUGAAAAAAMAAwC3AAAA+QIAAAAA&#10;" adj="0,,0" path="m,l1184275,r,896620l,896620,,e" fillcolor="#002060" stroked="f" strokeweight="0">
              <v:stroke miterlimit="83231f" joinstyle="miter"/>
              <v:formulas/>
              <v:path arrowok="t" o:connecttype="segments" textboxrect="0,0,1184275,896620"/>
            </v:shape>
            <v:shape id="Shape 1224" o:spid="_x0000_s1058" style="position:absolute;left:80429;top:12954;width:14008;height:8966;visibility:visible;mso-wrap-style:square;v-text-anchor:top" coordsize="140081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0RxQAAAN0AAAAPAAAAZHJzL2Rvd25yZXYueG1sRE9Na8JA&#10;EL0L/Q/LFHrTTWOwJboJtUWpp1LtocchOyap2dmQXWPsr3cFwds83ucs8sE0oqfO1ZYVPE8iEMSF&#10;1TWXCn52q/ErCOeRNTaWScGZHOTZw2iBqbYn/qZ+60sRQtilqKDyvk2ldEVFBt3EtsSB29vOoA+w&#10;K6Xu8BTCTSPjKJpJgzWHhgpbeq+oOGyPRsHLcvo39cu6/002Q6L118fhf71T6ulxeJuD8DT4u/jm&#10;/tRhfhwncP0mnCCzCwAAAP//AwBQSwECLQAUAAYACAAAACEA2+H2y+4AAACFAQAAEwAAAAAAAAAA&#10;AAAAAAAAAAAAW0NvbnRlbnRfVHlwZXNdLnhtbFBLAQItABQABgAIAAAAIQBa9CxbvwAAABUBAAAL&#10;AAAAAAAAAAAAAAAAAB8BAABfcmVscy8ucmVsc1BLAQItABQABgAIAAAAIQAiMw0RxQAAAN0AAAAP&#10;AAAAAAAAAAAAAAAAAAcCAABkcnMvZG93bnJldi54bWxQSwUGAAAAAAMAAwC3AAAA+QIAAAAA&#10;" adj="0,,0" path="m,l1400810,r,896620l,896620,,e" fillcolor="#002060" stroked="f" strokeweight="0">
              <v:stroke miterlimit="83231f" joinstyle="miter"/>
              <v:formulas/>
              <v:path arrowok="t" o:connecttype="segments" textboxrect="0,0,1400810,896620"/>
            </v:shape>
            <v:shape id="Shape 1225" o:spid="_x0000_s1059" style="position:absolute;left:80429;top:21920;width:14008;height:5512;visibility:visible;mso-wrap-style:square;v-text-anchor:top" coordsize="1400810,551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o1wwAAAN0AAAAPAAAAZHJzL2Rvd25yZXYueG1sRE9LawIx&#10;EL4X+h/CFHqrWRdsZTWKFKotnrp68TZsZh+YTJYkrtt/3wiCt/n4nrNcj9aIgXzoHCuYTjIQxJXT&#10;HTcKjoevtzmIEJE1Gsek4I8CrFfPT0sstLvyLw1lbEQK4VCggjbGvpAyVC1ZDBPXEyeudt5iTNA3&#10;Unu8pnBrZJ5l79Jix6mhxZ4+W6rO5cUq2Jlya+qfw2nWf7hNdZwPO7+vlXp9GTcLEJHG+BDf3d86&#10;zc/zGdy+SSfI1T8AAAD//wMAUEsBAi0AFAAGAAgAAAAhANvh9svuAAAAhQEAABMAAAAAAAAAAAAA&#10;AAAAAAAAAFtDb250ZW50X1R5cGVzXS54bWxQSwECLQAUAAYACAAAACEAWvQsW78AAAAVAQAACwAA&#10;AAAAAAAAAAAAAAAfAQAAX3JlbHMvLnJlbHNQSwECLQAUAAYACAAAACEAU0RKNcMAAADdAAAADwAA&#10;AAAAAAAAAAAAAAAHAgAAZHJzL2Rvd25yZXYueG1sUEsFBgAAAAADAAMAtwAAAPcCAAAAAA==&#10;" adj="0,,0" path="m,l1400810,r,551180l,551180,,e" fillcolor="#002060" stroked="f" strokeweight="0">
              <v:stroke miterlimit="83231f" joinstyle="miter"/>
              <v:formulas/>
              <v:path arrowok="t" o:connecttype="segments" textboxrect="0,0,1400810,551180"/>
            </v:shape>
            <v:shape id="Shape 1226" o:spid="_x0000_s1060" style="position:absolute;left:80429;top:27432;width:14008;height:4248;visibility:visible;mso-wrap-style:square;v-text-anchor:top" coordsize="1400810,424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f8xQAAAN0AAAAPAAAAZHJzL2Rvd25yZXYueG1sRE89b8Iw&#10;EN2R+A/WIXUrDhmgTeOgCkSL1CxQOrAd8ZFEjc9R7IL593WlSmz39D4vXwbTiQsNrrWsYDZNQBBX&#10;VrdcKzh8bh6fQDiPrLGzTApu5GBZjEc5ZtpeeUeXva9FDGGXoYLG+z6T0lUNGXRT2xNH7mwHgz7C&#10;oZZ6wGsMN51Mk2QuDbYcGxrsadVQ9b3/MQpOgY6ztS7d8fn98HFbfZXhbVEq9TAJry8gPAV/F/+7&#10;tzrOT9M5/H0TT5DFLwAAAP//AwBQSwECLQAUAAYACAAAACEA2+H2y+4AAACFAQAAEwAAAAAAAAAA&#10;AAAAAAAAAAAAW0NvbnRlbnRfVHlwZXNdLnhtbFBLAQItABQABgAIAAAAIQBa9CxbvwAAABUBAAAL&#10;AAAAAAAAAAAAAAAAAB8BAABfcmVscy8ucmVsc1BLAQItABQABgAIAAAAIQAU5pf8xQAAAN0AAAAP&#10;AAAAAAAAAAAAAAAAAAcCAABkcnMvZG93bnJldi54bWxQSwUGAAAAAAMAAwC3AAAA+QIAAAAA&#10;" adj="0,,0" path="m,l1400810,r,424815l,424815,,e" fillcolor="#002060" stroked="f" strokeweight="0">
              <v:stroke miterlimit="83231f" joinstyle="miter"/>
              <v:formulas/>
              <v:path arrowok="t" o:connecttype="segments" textboxrect="0,0,1400810,424815"/>
            </v:shape>
            <v:shape id="Shape 136" o:spid="_x0000_s1061" style="position:absolute;left:34302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9exAAAANwAAAAPAAAAZHJzL2Rvd25yZXYueG1sRE9La8JA&#10;EL4X/A/LCL0Us7GC1OgqIggVCsW0h/Y2zY5JMDsbdjeP/vtuQfA2H99zNrvRNKIn52vLCuZJCoK4&#10;sLrmUsHnx3H2AsIHZI2NZVLwSx5228nDBjNtBz5Tn4dSxBD2GSqoQmgzKX1RkUGf2JY4chfrDIYI&#10;XSm1wyGGm0Y+p+lSGqw5NlTY0qGi4pp3RkGLp655Pw754vLzdrp+0+rpa9BKPU7H/RpEoDHcxTf3&#10;q47zF0v4fyZeILd/AAAA//8DAFBLAQItABQABgAIAAAAIQDb4fbL7gAAAIUBAAATAAAAAAAAAAAA&#10;AAAAAAAAAABbQ29udGVudF9UeXBlc10ueG1sUEsBAi0AFAAGAAgAAAAhAFr0LFu/AAAAFQEAAAsA&#10;AAAAAAAAAAAAAAAAHwEAAF9yZWxzLy5yZWxzUEsBAi0AFAAGAAgAAAAhADF2P17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7" o:spid="_x0000_s1062" style="position:absolute;left:45224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prFxAAAANwAAAAPAAAAZHJzL2Rvd25yZXYueG1sRE9Na8JA&#10;EL0L/Q/LFHopurEBW2NWkYJQoSCmPehtzI5JSHY2ZNck/ffdQsHbPN7npJvRNKKnzlWWFcxnEQji&#10;3OqKCwXfX7vpGwjnkTU2lknBDznYrB8mKSbaDnykPvOFCCHsElRQet8mUrq8JINuZlviwF1tZ9AH&#10;2BVSdziEcNPIlyhaSIMVh4YSW3ovKa+zm1HQ4v7WHHZDFl8vn/v6TMvn06CVenoctysQnkZ/F/+7&#10;P3SYH7/C3zPhArn+BQAA//8DAFBLAQItABQABgAIAAAAIQDb4fbL7gAAAIUBAAATAAAAAAAAAAAA&#10;AAAAAAAAAABbQ29udGVudF9UeXBlc10ueG1sUEsBAi0AFAAGAAgAAAAhAFr0LFu/AAAAFQEAAAsA&#10;AAAAAAAAAAAAAAAAHwEAAF9yZWxzLy5yZWxzUEsBAi0AFAAGAAgAAAAhAF46msX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8" o:spid="_x0000_s1063" style="position:absolute;left:56273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63xgAAANwAAAAPAAAAZHJzL2Rvd25yZXYueG1sRI9Ba8JA&#10;EIXvBf/DMkIvRTdWKDZ1lVIQFARp9FBv0+yYBLOzIbua+O+dg+BthvfmvW/my97V6kptqDwbmIwT&#10;UMS5txUXBg771WgGKkRki7VnMnCjAMvF4GWOqfUd/9I1i4WSEA4pGihjbFKtQ16SwzD2DbFoJ986&#10;jLK2hbYtdhLuav2eJB/aYcXSUGJDPyXl5+ziDDS4udS7VZdNT//bzflIn29/nTXmddh/f4GK1Men&#10;+XG9toI/FVp5RibQizsAAAD//wMAUEsBAi0AFAAGAAgAAAAhANvh9svuAAAAhQEAABMAAAAAAAAA&#10;AAAAAAAAAAAAAFtDb250ZW50X1R5cGVzXS54bWxQSwECLQAUAAYACAAAACEAWvQsW78AAAAVAQAA&#10;CwAAAAAAAAAAAAAAAAAfAQAAX3JlbHMvLnJlbHNQSwECLQAUAAYACAAAACEAL6UOt8YAAADcAAAA&#10;DwAAAAAAAAAAAAAAAAAHAgAAZHJzL2Rvd25yZXYueG1sUEsFBgAAAAADAAMAtwAAAPoCAAAAAA=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9" o:spid="_x0000_s1064" style="position:absolute;left:68586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sswgAAANwAAAAPAAAAZHJzL2Rvd25yZXYueG1sRE9Ni8Iw&#10;EL0v+B/CCF4WTVVYtBpFBEFBkK0e9DY2Y1tsJqWJtv57s7DgbR7vc+bL1pTiSbUrLCsYDiIQxKnV&#10;BWcKTsdNfwLCeWSNpWVS8CIHy0Xna46xtg3/0jPxmQgh7GJUkHtfxVK6NCeDbmAr4sDdbG3QB1hn&#10;UtfYhHBTylEU/UiDBYeGHCta55Tek4dRUOHuUR42TTK+Xfe7+4Wm3+dGK9XrtqsZCE+t/4j/3Vsd&#10;5o+n8PdMuEAu3gAAAP//AwBQSwECLQAUAAYACAAAACEA2+H2y+4AAACFAQAAEwAAAAAAAAAAAAAA&#10;AAAAAAAAW0NvbnRlbnRfVHlwZXNdLnhtbFBLAQItABQABgAIAAAAIQBa9CxbvwAAABUBAAALAAAA&#10;AAAAAAAAAAAAAB8BAABfcmVscy8ucmVsc1BLAQItABQABgAIAAAAIQBA6asswgAAANwAAAAPAAAA&#10;AAAAAAAAAAAAAAcCAABkcnMvZG93bnJldi54bWxQSwUGAAAAAAMAAwC3AAAA9gIAAAAA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0" o:spid="_x0000_s1065" style="position:absolute;left:80429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HMxgAAANwAAAAPAAAAZHJzL2Rvd25yZXYueG1sRI9Ba8JA&#10;EIXvBf/DMoKXoptqKW10lSIICkIx7cHexuyYBLOzIbua+O+dQ6G3Gd6b975ZrHpXqxu1ofJs4GWS&#10;gCLOva24MPDzvRm/gwoR2WLtmQzcKcBqOXhaYGp9xwe6ZbFQEsIhRQNljE2qdchLchgmviEW7exb&#10;h1HWttC2xU7CXa2nSfKmHVYsDSU2tC4pv2RXZ6DB3bX+2nTZ7Hza7y6/9PF87Kwxo2H/OQcVqY//&#10;5r/rrRX8V8GXZ2QCvXwAAAD//wMAUEsBAi0AFAAGAAgAAAAhANvh9svuAAAAhQEAABMAAAAAAAAA&#10;AAAAAAAAAAAAAFtDb250ZW50X1R5cGVzXS54bWxQSwECLQAUAAYACAAAACEAWvQsW78AAAAVAQAA&#10;CwAAAAAAAAAAAAAAAAAfAQAAX3JlbHMvLnJlbHNQSwECLQAUAAYACAAAACEAidVxzMYAAADcAAAA&#10;DwAAAAAAAAAAAAAAAAAHAgAAZHJzL2Rvd25yZXYueG1sUEsFBgAAAAADAAMAtwAAAPoCAAAAAA=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1" o:spid="_x0000_s1066" style="position:absolute;left:24371;top:21920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SMwAAAANwAAAAPAAAAZHJzL2Rvd25yZXYueG1sRE/NaoNA&#10;EL4X+g7LFHIpdd2kiNhsQggEcgsxPsDgTlXqzoq7ifr22UKht/n4fme7n20vHjT6zrEGlaQgiGtn&#10;Om40VLfTRw7CB2SDvWPSsJCH/e71ZYuFcRNf6VGGRsQQ9gVqaEMYCil93ZJFn7iBOHLfbrQYIhwb&#10;aUacYrjt5TpNM2mx49jQ4kDHluqf8m418FzV91N+UXLI3jd+ol7li9J69TYfvkAEmsO/+M99NnH+&#10;p4LfZ+IFcvcEAAD//wMAUEsBAi0AFAAGAAgAAAAhANvh9svuAAAAhQEAABMAAAAAAAAAAAAAAAAA&#10;AAAAAFtDb250ZW50X1R5cGVzXS54bWxQSwECLQAUAAYACAAAACEAWvQsW78AAAAVAQAACwAAAAAA&#10;AAAAAAAAAAAfAQAAX3JlbHMvLnJlbHNQSwECLQAUAAYACAAAACEAKTIkjMAAAADcAAAADwAAAAAA&#10;AAAAAAAAAAAHAgAAZHJzL2Rvd25yZXYueG1sUEsFBgAAAAADAAMAtwAAAPQ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2" o:spid="_x0000_s1067" style="position:absolute;left:24371;top:27432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r7vQAAANwAAAAPAAAAZHJzL2Rvd25yZXYueG1sRE9LCsIw&#10;EN0L3iGM4EY0rYqUahQRBHei9gBDM7bFZlKaaOvtjSC4m8f7zmbXm1q8qHWVZQXxLAJBnFtdcaEg&#10;ux2nCQjnkTXWlknBmxzstsPBBlNtO77Q6+oLEULYpaig9L5JpXR5SQbdzDbEgbvb1qAPsC2kbrEL&#10;4aaW8yhaSYMVh4YSGzqUlD+uT6OA+yx/HpNzLJvVZOE6quPkHSs1HvX7NQhPvf+Lf+6TDvOXc/g+&#10;Ey6Q2w8AAAD//wMAUEsBAi0AFAAGAAgAAAAhANvh9svuAAAAhQEAABMAAAAAAAAAAAAAAAAAAAAA&#10;AFtDb250ZW50X1R5cGVzXS54bWxQSwECLQAUAAYACAAAACEAWvQsW78AAAAVAQAACwAAAAAAAAAA&#10;AAAAAAAfAQAAX3JlbHMvLnJlbHNQSwECLQAUAAYACAAAACEA2eC6+7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3" o:spid="_x0000_s1068" style="position:absolute;left:24434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+7xAAAANwAAAAPAAAAZHJzL2Rvd25yZXYueG1sRE9Na8JA&#10;EL0L/Q/LFHopurGRUmNWkYJQoSCmPehtzI5JSHY2ZNck/ffdQsHbPN7npJvRNKKnzlWWFcxnEQji&#10;3OqKCwXfX7vpGwjnkTU2lknBDznYrB8mKSbaDnykPvOFCCHsElRQet8mUrq8JINuZlviwF1tZ9AH&#10;2BVSdziEcNPIlyh6lQYrDg0ltvReUl5nN6Ogxf2tOeyGLL5ePvf1mZbPp0Er9fQ4blcgPI3+Lv53&#10;f+gwfxHD3zPhArn+BQAA//8DAFBLAQItABQABgAIAAAAIQDb4fbL7gAAAIUBAAATAAAAAAAAAAAA&#10;AAAAAAAAAABbQ29udGVudF9UeXBlc10ueG1sUEsBAi0AFAAGAAgAAAAhAFr0LFu/AAAAFQEAAAsA&#10;AAAAAAAAAAAAAAAAHwEAAF9yZWxzLy5yZWxzUEsBAi0AFAAGAAgAAAAhAHkH77v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4" o:spid="_x0000_s1069" style="position:absolute;left:94437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nfPxAAAANwAAAAPAAAAZHJzL2Rvd25yZXYueG1sRE9Na8JA&#10;EL0X/A/LCF5K3diK2JhVpCAYKBSjh/Y2ZsckJDsbsmuS/vtuodDbPN7nJLvRNKKnzlWWFSzmEQji&#10;3OqKCwWX8+FpDcJ5ZI2NZVLwTQ5228lDgrG2A5+oz3whQgi7GBWU3rexlC4vyaCb25Y4cDfbGfQB&#10;doXUHQ4h3DTyOYpW0mDFoaHElt5KyuvsbhS0mN6bj8OQvdyu72n9Ra+Pn4NWajYd9xsQnkb/L/5z&#10;H3WYv1zC7zPhArn9AQAA//8DAFBLAQItABQABgAIAAAAIQDb4fbL7gAAAIUBAAATAAAAAAAAAAAA&#10;AAAAAAAAAABbQ29udGVudF9UeXBlc10ueG1sUEsBAi0AFAAGAAgAAAAhAFr0LFu/AAAAFQEAAAsA&#10;AAAAAAAAAAAAAAAAHwEAAF9yZWxzLy5yZWxzUEsBAi0AFAAGAAgAAAAhAPbud8/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5" o:spid="_x0000_s1070" style="position:absolute;left:24371;top:12954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KPvQAAANwAAAAPAAAAZHJzL2Rvd25yZXYueG1sRE9LCsIw&#10;EN0L3iGM4EY0rT9KNYoIgjvxc4ChGdtiMylNtPX2RhDczeN9Z73tTCVe1LjSsoJ4EoEgzqwuOVdw&#10;ux7GCQjnkTVWlknBmxxsN/3eGlNtWz7T6+JzEULYpaig8L5OpXRZQQbdxNbEgbvbxqAPsMmlbrAN&#10;4aaS0yhaSoMlh4YCa9oXlD0uT6OAu1v2PCSnWNbL0cy1VMXJO1ZqOOh2KxCeOv8X/9xHHebPF/B9&#10;JlwgNx8AAAD//wMAUEsBAi0AFAAGAAgAAAAhANvh9svuAAAAhQEAABMAAAAAAAAAAAAAAAAAAAAA&#10;AFtDb250ZW50X1R5cGVzXS54bWxQSwECLQAUAAYACAAAACEAWvQsW78AAAAVAQAACwAAAAAAAAAA&#10;AAAAAAAfAQAAX3JlbHMvLnJlbHNQSwECLQAUAAYACAAAACEAVgkij7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6" o:spid="_x0000_s1071" style="position:absolute;left:24371;top:31680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z4vQAAANwAAAAPAAAAZHJzL2Rvd25yZXYueG1sRE9LCsIw&#10;EN0L3iGM4EY0rUop1SgiCO7EzwGGZmyLzaQ00dbbG0FwN4/3nfW2N7V4UesqywriWQSCOLe64kLB&#10;7XqYpiCcR9ZYWyYFb3Kw3QwHa8y07fhMr4svRAhhl6GC0vsmk9LlJRl0M9sQB+5uW4M+wLaQusUu&#10;hJtazqMokQYrDg0lNrQvKX9cnkYB97f8eUhPsWySycJ1VMfpO1ZqPOp3KxCeev8X/9xHHeYvE/g+&#10;Ey6Qmw8AAAD//wMAUEsBAi0AFAAGAAgAAAAhANvh9svuAAAAhQEAABMAAAAAAAAAAAAAAAAAAAAA&#10;AFtDb250ZW50X1R5cGVzXS54bWxQSwECLQAUAAYACAAAACEAWvQsW78AAAAVAQAACwAAAAAAAAAA&#10;AAAAAAAfAQAAX3JlbHMvLnJlbHNQSwECLQAUAAYACAAAACEAptu8+L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rect id="Rectangle 147" o:spid="_x0000_s1072" style="position:absolute;left:26548;top:16087;width:8080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<v:textbox style="mso-next-textbox:#Rectangle 14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Durée du </w:t>
                    </w:r>
                  </w:p>
                </w:txbxContent>
              </v:textbox>
            </v:rect>
            <v:rect id="Rectangle 148" o:spid="_x0000_s1073" style="position:absolute;left:27005;top:17763;width:6293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style="mso-next-textbox:#Rectangle 1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Contrat</w:t>
                    </w:r>
                  </w:p>
                </w:txbxContent>
              </v:textbox>
            </v:rect>
            <v:rect id="Rectangle 149" o:spid="_x0000_s1074" style="position:absolute;left:37283;top:16087;width:714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style="mso-next-textbox:#Rectangle 1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Premier </w:t>
                    </w:r>
                  </w:p>
                </w:txbxContent>
              </v:textbox>
            </v:rect>
            <v:rect id="Rectangle 150" o:spid="_x0000_s1075" style="position:absolute;left:36414;top:17763;width:8906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style="mso-next-textbox:#Rectangle 1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Versement</w:t>
                    </w:r>
                  </w:p>
                </w:txbxContent>
              </v:textbox>
            </v:rect>
            <v:rect id="Rectangle 151" o:spid="_x0000_s1076" style="position:absolute;left:47411;top:16087;width:9458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style="mso-next-textbox:#Rectangle 1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Versement </w:t>
                    </w:r>
                  </w:p>
                </w:txbxContent>
              </v:textbox>
            </v:rect>
            <v:rect id="Rectangle 152" o:spid="_x0000_s1077" style="position:absolute;left:48249;top:17763;width:66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style="mso-next-textbox:#Rectangle 1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Mensuel</w:t>
                    </w:r>
                  </w:p>
                </w:txbxContent>
              </v:textbox>
            </v:rect>
            <v:rect id="Rectangle 153" o:spid="_x0000_s1078" style="position:absolute;left:57064;top:16925;width:1429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style="mso-next-textbox:#Rectangle 1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Cotisation Totale</w:t>
                    </w:r>
                  </w:p>
                </w:txbxContent>
              </v:textbox>
            </v:rect>
            <v:rect id="Rectangle 154" o:spid="_x0000_s1079" style="position:absolute;left:70060;top:16925;width:11845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style="mso-next-textbox:#Rectangle 1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Capital Acquis</w:t>
                    </w:r>
                  </w:p>
                </w:txbxContent>
              </v:textbox>
            </v:rect>
            <v:rect id="Rectangle 155" o:spid="_x0000_s1080" style="position:absolute;left:81360;top:16925;width:3349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style="mso-next-textbox:#Rectangle 1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Plus</w:t>
                    </w:r>
                  </w:p>
                </w:txbxContent>
              </v:textbox>
            </v:rect>
            <v:rect id="Rectangle 156" o:spid="_x0000_s1081" style="position:absolute;left:83874;top:16925;width:68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style="mso-next-textbox:#Rectangle 1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-</w:t>
                    </w:r>
                  </w:p>
                </w:txbxContent>
              </v:textbox>
            </v:rect>
            <v:rect id="Rectangle 157" o:spid="_x0000_s1082" style="position:absolute;left:84392;top:16925;width:1214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style="mso-next-textbox:#Rectangle 1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Value Réalisée</w:t>
                    </w:r>
                  </w:p>
                </w:txbxContent>
              </v:textbox>
            </v:rect>
            <v:rect id="Rectangle 1058" o:spid="_x0000_s1083" style="position:absolute;left:25892;top:23203;width:149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<v:textbox style="mso-next-textbox:#Rectangle 105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59" o:spid="_x0000_s1084" style="position:absolute;left:27019;top:23203;width:8374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<v:textbox style="mso-next-textbox:#Rectangle 105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 xml:space="preserve">duree1}} </w:t>
                    </w:r>
                  </w:p>
                </w:txbxContent>
              </v:textbox>
            </v:rect>
            <v:rect id="Rectangle 159" o:spid="_x0000_s1085" style="position:absolute;left:28239;top:25037;width:3006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style="mso-next-textbox:#Rectangle 15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ans</w:t>
                    </w:r>
                  </w:p>
                </w:txbxContent>
              </v:textbox>
            </v:rect>
            <v:rect id="Rectangle 1062" o:spid="_x0000_s1086" style="position:absolute;left:36215;top:24117;width:842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<v:textbox style="mso-next-textbox:#Rectangle 106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versment</w:t>
                    </w:r>
                  </w:p>
                </w:txbxContent>
              </v:textbox>
            </v:rect>
            <v:rect id="Rectangle 1060" o:spid="_x0000_s1087" style="position:absolute;left:35088;top:24117;width:149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<v:textbox style="mso-next-textbox:#Rectangle 106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1" o:spid="_x0000_s1088" style="position:absolute;left:42536;top:24117;width:254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<v:textbox style="mso-next-textbox:#Rectangle 106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1" o:spid="_x0000_s1089" style="position:absolute;left:45674;top:23203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style="mso-next-textbox:#Rectangle 16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2" o:spid="_x0000_s1090" style="position:absolute;left:46802;top:23203;width:10587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style="mso-next-textbox:#Rectangle 16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verse_mens</w:t>
                    </w:r>
                  </w:p>
                </w:txbxContent>
              </v:textbox>
            </v:rect>
            <v:rect id="Rectangle 163" o:spid="_x0000_s1091" style="position:absolute;left:54744;top:23203;width:147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style="mso-next-textbox:#Rectangle 16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4" o:spid="_x0000_s1092" style="position:absolute;left:57644;top:23203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style="mso-next-textbox:#Rectangle 16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5" o:spid="_x0000_s1093" style="position:absolute;left:58774;top:23203;width:974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style="mso-next-textbox:#Rectangle 16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cotis_total</w:t>
                    </w:r>
                  </w:p>
                </w:txbxContent>
              </v:textbox>
            </v:rect>
            <v:rect id="Rectangle 166" o:spid="_x0000_s1094" style="position:absolute;left:66104;top:23203;width:149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style="mso-next-textbox:#Rectangle 16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7" o:spid="_x0000_s1095" style="position:absolute;left:69649;top:24117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style="mso-next-textbox:#Rectangle 16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8" o:spid="_x0000_s1096" style="position:absolute;left:70777;top:24117;width:9957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style="mso-next-textbox:#Rectangle 16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cap_acquis</w:t>
                    </w:r>
                  </w:p>
                </w:txbxContent>
              </v:textbox>
            </v:rect>
            <v:rect id="Rectangle 169" o:spid="_x0000_s1097" style="position:absolute;left:78259;top:24117;width:149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style="mso-next-textbox:#Rectangle 16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0" o:spid="_x0000_s1098" style="position:absolute;left:82716;top:24117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style="mso-next-textbox:#Rectangle 17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71" o:spid="_x0000_s1099" style="position:absolute;left:83844;top:24117;width:9578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style="mso-next-textbox:#Rectangle 17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plus_value</w:t>
                    </w:r>
                  </w:p>
                </w:txbxContent>
              </v:textbox>
            </v:rect>
            <v:rect id="Rectangle 172" o:spid="_x0000_s1100" style="position:absolute;left:91037;top:24117;width:147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style="mso-next-textbox:#Rectangle 17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066" o:spid="_x0000_s1101" style="position:absolute;left:25847;top:28088;width:1487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<v:textbox style="mso-next-textbox:#Rectangle 106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7" o:spid="_x0000_s1102" style="position:absolute;left:26973;top:28088;width:849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<v:textbox style="mso-next-textbox:#Rectangle 1067" inset="0,0,0,0">
                <w:txbxContent>
                  <w:p w:rsidR="00A50554" w:rsidRDefault="006B07FF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d</w:t>
                    </w:r>
                    <w:r w:rsidR="00F13B2E">
                      <w:rPr>
                        <w:rFonts w:ascii="Trebuchet MS" w:eastAsia="Trebuchet MS" w:hAnsi="Trebuchet MS" w:cs="Trebuchet MS"/>
                        <w:sz w:val="24"/>
                      </w:rPr>
                      <w:t xml:space="preserve">uree2}} </w:t>
                    </w:r>
                  </w:p>
                </w:txbxContent>
              </v:textbox>
            </v:rect>
            <v:rect id="Rectangle 174" o:spid="_x0000_s1103" style="position:absolute;left:28239;top:29917;width:3006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style="mso-next-textbox:#Rectangle 17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ans</w:t>
                    </w:r>
                  </w:p>
                </w:txbxContent>
              </v:textbox>
            </v:rect>
            <v:rect id="Rectangle 1063" o:spid="_x0000_s1104" style="position:absolute;left:35088;top:28088;width:1488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<v:textbox style="mso-next-textbox:#Rectangle 106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5" o:spid="_x0000_s1105" style="position:absolute;left:36215;top:28088;width:8417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<v:textbox style="mso-next-textbox:#Rectangle 106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versment</w:t>
                    </w:r>
                  </w:p>
                </w:txbxContent>
              </v:textbox>
            </v:rect>
            <v:rect id="Rectangle 1064" o:spid="_x0000_s1106" style="position:absolute;left:42535;top:28088;width:2541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<v:textbox style="mso-next-textbox:#Rectangle 1064" inset="0,0,0,0">
                <w:txbxContent>
                  <w:p w:rsidR="00A50554" w:rsidRDefault="00F13B2E">
                    <w:bookmarkStart w:id="0" w:name="_GoBack"/>
                    <w:bookmarkEnd w:id="0"/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6" o:spid="_x0000_s1107" style="position:absolute;left:45674;top:28088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style="mso-next-textbox:#Rectangle 17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77" o:spid="_x0000_s1108" style="position:absolute;left:46802;top:28088;width:1058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style="mso-next-textbox:#Rectangle 17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verse_mens</w:t>
                    </w:r>
                  </w:p>
                </w:txbxContent>
              </v:textbox>
            </v:rect>
            <v:rect id="Rectangle 178" o:spid="_x0000_s1109" style="position:absolute;left:54744;top:28088;width:147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style="mso-next-textbox:#Rectangle 17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9" o:spid="_x0000_s1110" style="position:absolute;left:57644;top:29003;width:149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style="mso-next-textbox:#Rectangle 17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0" o:spid="_x0000_s1111" style="position:absolute;left:58774;top:29003;width:974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style="mso-next-textbox:#Rectangle 18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cotis_total</w:t>
                    </w:r>
                  </w:p>
                </w:txbxContent>
              </v:textbox>
            </v:rect>
            <v:rect id="Rectangle 181" o:spid="_x0000_s1112" style="position:absolute;left:66104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style="mso-next-textbox:#Rectangle 18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82" o:spid="_x0000_s1113" style="position:absolute;left:69649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style="mso-next-textbox:#Rectangle 18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3" o:spid="_x0000_s1114" style="position:absolute;left:70777;top:29003;width:9952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style="mso-next-textbox:#Rectangle 18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cap_acquis</w:t>
                    </w:r>
                  </w:p>
                </w:txbxContent>
              </v:textbox>
            </v:rect>
            <v:rect id="Rectangle 184" o:spid="_x0000_s1115" style="position:absolute;left:78259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style="mso-next-textbox:#Rectangle 18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85" o:spid="_x0000_s1116" style="position:absolute;left:82716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style="mso-next-textbox:#Rectangle 18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6" o:spid="_x0000_s1117" style="position:absolute;left:83844;top:29003;width:9569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style="mso-next-textbox:#Rectangle 18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plus_value</w:t>
                    </w:r>
                  </w:p>
                </w:txbxContent>
              </v:textbox>
            </v:rect>
            <v:rect id="Rectangle 187" o:spid="_x0000_s1118" style="position:absolute;left:91037;top:29003;width:147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style="mso-next-textbox:#Rectangle 18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}}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A50554">
      <w:pPr>
        <w:sectPr w:rsidR="00A50554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:rsidR="00A50554" w:rsidRDefault="00013947">
      <w:pPr>
        <w:spacing w:after="0"/>
        <w:ind w:left="-1440" w:right="17760"/>
      </w:pPr>
      <w:r>
        <w:rPr>
          <w:noProof/>
        </w:rPr>
        <w:pict>
          <v:shape id="Picture 202" o:spid="_x0000_s1026" type="#_x0000_t75" style="position:absolute;left:0;text-align:left;margin-left:0;margin-top:0;width:960pt;height:540pt;z-index:251659264;visibility:visible;mso-position-horizontal-relative:page;mso-position-vertical-relative:page" o:allowoverlap="f">
            <v:imagedata r:id="rId7" o:title=""/>
            <w10:wrap type="topAndBottom" anchorx="page" anchory="page"/>
          </v:shape>
        </w:pict>
      </w:r>
    </w:p>
    <w:sectPr w:rsidR="00A50554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0554"/>
    <w:rsid w:val="00013947"/>
    <w:rsid w:val="002D2A0A"/>
    <w:rsid w:val="00342EDC"/>
    <w:rsid w:val="006B07FF"/>
    <w:rsid w:val="00A50554"/>
    <w:rsid w:val="00C37F99"/>
    <w:rsid w:val="00DD4488"/>
    <w:rsid w:val="00EA2305"/>
    <w:rsid w:val="00F1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</o:shapelayout>
  </w:shapeDefaults>
  <w:decimalSymbol w:val=","/>
  <w:listSeparator w:val=";"/>
  <w14:docId w14:val="7CABF889"/>
  <w15:docId w15:val="{F74F9DC3-01D1-48A8-8ED8-19B713AB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PowerPoint</vt:lpstr>
      <vt:lpstr>Présentation PowerPoint</vt:lpstr>
    </vt:vector>
  </TitlesOfParts>
  <Company>Organization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subject/>
  <dc:creator>cb</dc:creator>
  <cp:keywords/>
  <cp:lastModifiedBy>IKISSA PENDY Sevan Kedesh [NSIA Assurances Gabon]</cp:lastModifiedBy>
  <cp:revision>3</cp:revision>
  <dcterms:created xsi:type="dcterms:W3CDTF">2024-10-01T07:39:00Z</dcterms:created>
  <dcterms:modified xsi:type="dcterms:W3CDTF">2024-10-01T08:00:00Z</dcterms:modified>
</cp:coreProperties>
</file>