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649A" w14:textId="66A6769A" w:rsidR="003928B3" w:rsidRPr="003928B3" w:rsidRDefault="003928B3" w:rsidP="003928B3">
      <w:pPr>
        <w:rPr>
          <w:b/>
          <w:lang w:val="en-GB"/>
        </w:rPr>
      </w:pPr>
      <w:r w:rsidRPr="003928B3">
        <w:rPr>
          <w:lang w:val="en-GB"/>
        </w:rPr>
        <mc:AlternateContent>
          <mc:Choice Requires="wpg">
            <w:drawing>
              <wp:inline distT="0" distB="0" distL="0" distR="0" wp14:anchorId="13FC740D" wp14:editId="24EB0188">
                <wp:extent cx="915670" cy="1075690"/>
                <wp:effectExtent l="0" t="0" r="8255" b="635"/>
                <wp:docPr id="130540448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5670" cy="1075690"/>
                          <a:chOff x="0" y="0"/>
                          <a:chExt cx="1442" cy="1694"/>
                        </a:xfrm>
                      </wpg:grpSpPr>
                      <wps:wsp>
                        <wps:cNvPr id="33613728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1442"/>
                            <a:ext cx="1442" cy="251"/>
                          </a:xfrm>
                          <a:prstGeom prst="rect">
                            <a:avLst/>
                          </a:prstGeom>
                          <a:solidFill>
                            <a:srgbClr val="B100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380680" name="AutoShape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42" cy="1442"/>
                          </a:xfrm>
                          <a:custGeom>
                            <a:avLst/>
                            <a:gdLst>
                              <a:gd name="T0" fmla="*/ 1442 w 1442"/>
                              <a:gd name="T1" fmla="*/ 0 h 1442"/>
                              <a:gd name="T2" fmla="*/ 0 w 1442"/>
                              <a:gd name="T3" fmla="*/ 0 h 1442"/>
                              <a:gd name="T4" fmla="*/ 0 w 1442"/>
                              <a:gd name="T5" fmla="*/ 1442 h 1442"/>
                              <a:gd name="T6" fmla="*/ 1442 w 1442"/>
                              <a:gd name="T7" fmla="*/ 1442 h 1442"/>
                              <a:gd name="T8" fmla="*/ 1442 w 1442"/>
                              <a:gd name="T9" fmla="*/ 1305 h 1442"/>
                              <a:gd name="T10" fmla="*/ 110 w 1442"/>
                              <a:gd name="T11" fmla="*/ 1305 h 1442"/>
                              <a:gd name="T12" fmla="*/ 246 w 1442"/>
                              <a:gd name="T13" fmla="*/ 1004 h 1442"/>
                              <a:gd name="T14" fmla="*/ 1442 w 1442"/>
                              <a:gd name="T15" fmla="*/ 1004 h 1442"/>
                              <a:gd name="T16" fmla="*/ 1442 w 1442"/>
                              <a:gd name="T17" fmla="*/ 0 h 1442"/>
                              <a:gd name="T18" fmla="*/ 345 w 1442"/>
                              <a:gd name="T19" fmla="*/ 1238 h 1442"/>
                              <a:gd name="T20" fmla="*/ 187 w 1442"/>
                              <a:gd name="T21" fmla="*/ 1238 h 1442"/>
                              <a:gd name="T22" fmla="*/ 157 w 1442"/>
                              <a:gd name="T23" fmla="*/ 1305 h 1442"/>
                              <a:gd name="T24" fmla="*/ 375 w 1442"/>
                              <a:gd name="T25" fmla="*/ 1305 h 1442"/>
                              <a:gd name="T26" fmla="*/ 345 w 1442"/>
                              <a:gd name="T27" fmla="*/ 1238 h 1442"/>
                              <a:gd name="T28" fmla="*/ 1147 w 1442"/>
                              <a:gd name="T29" fmla="*/ 1004 h 1442"/>
                              <a:gd name="T30" fmla="*/ 286 w 1442"/>
                              <a:gd name="T31" fmla="*/ 1004 h 1442"/>
                              <a:gd name="T32" fmla="*/ 422 w 1442"/>
                              <a:gd name="T33" fmla="*/ 1305 h 1442"/>
                              <a:gd name="T34" fmla="*/ 485 w 1442"/>
                              <a:gd name="T35" fmla="*/ 1305 h 1442"/>
                              <a:gd name="T36" fmla="*/ 485 w 1442"/>
                              <a:gd name="T37" fmla="*/ 1006 h 1442"/>
                              <a:gd name="T38" fmla="*/ 1147 w 1442"/>
                              <a:gd name="T39" fmla="*/ 1006 h 1442"/>
                              <a:gd name="T40" fmla="*/ 1147 w 1442"/>
                              <a:gd name="T41" fmla="*/ 1004 h 1442"/>
                              <a:gd name="T42" fmla="*/ 630 w 1442"/>
                              <a:gd name="T43" fmla="*/ 1006 h 1442"/>
                              <a:gd name="T44" fmla="*/ 527 w 1442"/>
                              <a:gd name="T45" fmla="*/ 1006 h 1442"/>
                              <a:gd name="T46" fmla="*/ 527 w 1442"/>
                              <a:gd name="T47" fmla="*/ 1305 h 1442"/>
                              <a:gd name="T48" fmla="*/ 613 w 1442"/>
                              <a:gd name="T49" fmla="*/ 1305 h 1442"/>
                              <a:gd name="T50" fmla="*/ 630 w 1442"/>
                              <a:gd name="T51" fmla="*/ 1006 h 1442"/>
                              <a:gd name="T52" fmla="*/ 666 w 1442"/>
                              <a:gd name="T53" fmla="*/ 1099 h 1442"/>
                              <a:gd name="T54" fmla="*/ 654 w 1442"/>
                              <a:gd name="T55" fmla="*/ 1305 h 1442"/>
                              <a:gd name="T56" fmla="*/ 764 w 1442"/>
                              <a:gd name="T57" fmla="*/ 1305 h 1442"/>
                              <a:gd name="T58" fmla="*/ 666 w 1442"/>
                              <a:gd name="T59" fmla="*/ 1099 h 1442"/>
                              <a:gd name="T60" fmla="*/ 899 w 1442"/>
                              <a:gd name="T61" fmla="*/ 1099 h 1442"/>
                              <a:gd name="T62" fmla="*/ 801 w 1442"/>
                              <a:gd name="T63" fmla="*/ 1305 h 1442"/>
                              <a:gd name="T64" fmla="*/ 911 w 1442"/>
                              <a:gd name="T65" fmla="*/ 1305 h 1442"/>
                              <a:gd name="T66" fmla="*/ 899 w 1442"/>
                              <a:gd name="T67" fmla="*/ 1099 h 1442"/>
                              <a:gd name="T68" fmla="*/ 1147 w 1442"/>
                              <a:gd name="T69" fmla="*/ 1006 h 1442"/>
                              <a:gd name="T70" fmla="*/ 935 w 1442"/>
                              <a:gd name="T71" fmla="*/ 1006 h 1442"/>
                              <a:gd name="T72" fmla="*/ 952 w 1442"/>
                              <a:gd name="T73" fmla="*/ 1305 h 1442"/>
                              <a:gd name="T74" fmla="*/ 1011 w 1442"/>
                              <a:gd name="T75" fmla="*/ 1305 h 1442"/>
                              <a:gd name="T76" fmla="*/ 1147 w 1442"/>
                              <a:gd name="T77" fmla="*/ 1006 h 1442"/>
                              <a:gd name="T78" fmla="*/ 1246 w 1442"/>
                              <a:gd name="T79" fmla="*/ 1238 h 1442"/>
                              <a:gd name="T80" fmla="*/ 1088 w 1442"/>
                              <a:gd name="T81" fmla="*/ 1238 h 1442"/>
                              <a:gd name="T82" fmla="*/ 1058 w 1442"/>
                              <a:gd name="T83" fmla="*/ 1305 h 1442"/>
                              <a:gd name="T84" fmla="*/ 1276 w 1442"/>
                              <a:gd name="T85" fmla="*/ 1305 h 1442"/>
                              <a:gd name="T86" fmla="*/ 1246 w 1442"/>
                              <a:gd name="T87" fmla="*/ 1238 h 1442"/>
                              <a:gd name="T88" fmla="*/ 1442 w 1442"/>
                              <a:gd name="T89" fmla="*/ 1004 h 1442"/>
                              <a:gd name="T90" fmla="*/ 1187 w 1442"/>
                              <a:gd name="T91" fmla="*/ 1004 h 1442"/>
                              <a:gd name="T92" fmla="*/ 1323 w 1442"/>
                              <a:gd name="T93" fmla="*/ 1305 h 1442"/>
                              <a:gd name="T94" fmla="*/ 1442 w 1442"/>
                              <a:gd name="T95" fmla="*/ 1305 h 1442"/>
                              <a:gd name="T96" fmla="*/ 1442 w 1442"/>
                              <a:gd name="T97" fmla="*/ 1004 h 1442"/>
                              <a:gd name="T98" fmla="*/ 895 w 1442"/>
                              <a:gd name="T99" fmla="*/ 1006 h 1442"/>
                              <a:gd name="T100" fmla="*/ 670 w 1442"/>
                              <a:gd name="T101" fmla="*/ 1006 h 1442"/>
                              <a:gd name="T102" fmla="*/ 783 w 1442"/>
                              <a:gd name="T103" fmla="*/ 1254 h 1442"/>
                              <a:gd name="T104" fmla="*/ 895 w 1442"/>
                              <a:gd name="T105" fmla="*/ 1006 h 1442"/>
                              <a:gd name="T106" fmla="*/ 266 w 1442"/>
                              <a:gd name="T107" fmla="*/ 1058 h 1442"/>
                              <a:gd name="T108" fmla="*/ 204 w 1442"/>
                              <a:gd name="T109" fmla="*/ 1200 h 1442"/>
                              <a:gd name="T110" fmla="*/ 328 w 1442"/>
                              <a:gd name="T111" fmla="*/ 1200 h 1442"/>
                              <a:gd name="T112" fmla="*/ 266 w 1442"/>
                              <a:gd name="T113" fmla="*/ 1058 h 1442"/>
                              <a:gd name="T114" fmla="*/ 1167 w 1442"/>
                              <a:gd name="T115" fmla="*/ 1058 h 1442"/>
                              <a:gd name="T116" fmla="*/ 1105 w 1442"/>
                              <a:gd name="T117" fmla="*/ 1200 h 1442"/>
                              <a:gd name="T118" fmla="*/ 1230 w 1442"/>
                              <a:gd name="T119" fmla="*/ 1200 h 1442"/>
                              <a:gd name="T120" fmla="*/ 1167 w 1442"/>
                              <a:gd name="T121" fmla="*/ 1058 h 144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442" h="1442">
                                <a:moveTo>
                                  <a:pt x="1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"/>
                                </a:lnTo>
                                <a:lnTo>
                                  <a:pt x="1442" y="1442"/>
                                </a:lnTo>
                                <a:lnTo>
                                  <a:pt x="1442" y="1305"/>
                                </a:lnTo>
                                <a:lnTo>
                                  <a:pt x="110" y="1305"/>
                                </a:lnTo>
                                <a:lnTo>
                                  <a:pt x="246" y="1004"/>
                                </a:lnTo>
                                <a:lnTo>
                                  <a:pt x="1442" y="1004"/>
                                </a:lnTo>
                                <a:lnTo>
                                  <a:pt x="1442" y="0"/>
                                </a:lnTo>
                                <a:close/>
                                <a:moveTo>
                                  <a:pt x="345" y="1238"/>
                                </a:moveTo>
                                <a:lnTo>
                                  <a:pt x="187" y="1238"/>
                                </a:lnTo>
                                <a:lnTo>
                                  <a:pt x="157" y="1305"/>
                                </a:lnTo>
                                <a:lnTo>
                                  <a:pt x="375" y="1305"/>
                                </a:lnTo>
                                <a:lnTo>
                                  <a:pt x="345" y="1238"/>
                                </a:lnTo>
                                <a:close/>
                                <a:moveTo>
                                  <a:pt x="1147" y="1004"/>
                                </a:moveTo>
                                <a:lnTo>
                                  <a:pt x="286" y="1004"/>
                                </a:lnTo>
                                <a:lnTo>
                                  <a:pt x="422" y="1305"/>
                                </a:lnTo>
                                <a:lnTo>
                                  <a:pt x="485" y="1305"/>
                                </a:lnTo>
                                <a:lnTo>
                                  <a:pt x="485" y="1006"/>
                                </a:lnTo>
                                <a:lnTo>
                                  <a:pt x="1147" y="1006"/>
                                </a:lnTo>
                                <a:lnTo>
                                  <a:pt x="1147" y="1004"/>
                                </a:lnTo>
                                <a:close/>
                                <a:moveTo>
                                  <a:pt x="630" y="1006"/>
                                </a:moveTo>
                                <a:lnTo>
                                  <a:pt x="527" y="1006"/>
                                </a:lnTo>
                                <a:lnTo>
                                  <a:pt x="527" y="1305"/>
                                </a:lnTo>
                                <a:lnTo>
                                  <a:pt x="613" y="1305"/>
                                </a:lnTo>
                                <a:lnTo>
                                  <a:pt x="630" y="1006"/>
                                </a:lnTo>
                                <a:close/>
                                <a:moveTo>
                                  <a:pt x="666" y="1099"/>
                                </a:moveTo>
                                <a:lnTo>
                                  <a:pt x="654" y="1305"/>
                                </a:lnTo>
                                <a:lnTo>
                                  <a:pt x="764" y="1305"/>
                                </a:lnTo>
                                <a:lnTo>
                                  <a:pt x="666" y="1099"/>
                                </a:lnTo>
                                <a:close/>
                                <a:moveTo>
                                  <a:pt x="899" y="1099"/>
                                </a:moveTo>
                                <a:lnTo>
                                  <a:pt x="801" y="1305"/>
                                </a:lnTo>
                                <a:lnTo>
                                  <a:pt x="911" y="1305"/>
                                </a:lnTo>
                                <a:lnTo>
                                  <a:pt x="899" y="1099"/>
                                </a:lnTo>
                                <a:close/>
                                <a:moveTo>
                                  <a:pt x="1147" y="1006"/>
                                </a:moveTo>
                                <a:lnTo>
                                  <a:pt x="935" y="1006"/>
                                </a:lnTo>
                                <a:lnTo>
                                  <a:pt x="952" y="1305"/>
                                </a:lnTo>
                                <a:lnTo>
                                  <a:pt x="1011" y="1305"/>
                                </a:lnTo>
                                <a:lnTo>
                                  <a:pt x="1147" y="1006"/>
                                </a:lnTo>
                                <a:close/>
                                <a:moveTo>
                                  <a:pt x="1246" y="1238"/>
                                </a:moveTo>
                                <a:lnTo>
                                  <a:pt x="1088" y="1238"/>
                                </a:lnTo>
                                <a:lnTo>
                                  <a:pt x="1058" y="1305"/>
                                </a:lnTo>
                                <a:lnTo>
                                  <a:pt x="1276" y="1305"/>
                                </a:lnTo>
                                <a:lnTo>
                                  <a:pt x="1246" y="1238"/>
                                </a:lnTo>
                                <a:close/>
                                <a:moveTo>
                                  <a:pt x="1442" y="1004"/>
                                </a:moveTo>
                                <a:lnTo>
                                  <a:pt x="1187" y="1004"/>
                                </a:lnTo>
                                <a:lnTo>
                                  <a:pt x="1323" y="1305"/>
                                </a:lnTo>
                                <a:lnTo>
                                  <a:pt x="1442" y="1305"/>
                                </a:lnTo>
                                <a:lnTo>
                                  <a:pt x="1442" y="1004"/>
                                </a:lnTo>
                                <a:close/>
                                <a:moveTo>
                                  <a:pt x="895" y="1006"/>
                                </a:moveTo>
                                <a:lnTo>
                                  <a:pt x="670" y="1006"/>
                                </a:lnTo>
                                <a:lnTo>
                                  <a:pt x="783" y="1254"/>
                                </a:lnTo>
                                <a:lnTo>
                                  <a:pt x="895" y="1006"/>
                                </a:lnTo>
                                <a:close/>
                                <a:moveTo>
                                  <a:pt x="266" y="1058"/>
                                </a:moveTo>
                                <a:lnTo>
                                  <a:pt x="204" y="1200"/>
                                </a:lnTo>
                                <a:lnTo>
                                  <a:pt x="328" y="1200"/>
                                </a:lnTo>
                                <a:lnTo>
                                  <a:pt x="266" y="1058"/>
                                </a:lnTo>
                                <a:close/>
                                <a:moveTo>
                                  <a:pt x="1167" y="1058"/>
                                </a:moveTo>
                                <a:lnTo>
                                  <a:pt x="1105" y="1200"/>
                                </a:lnTo>
                                <a:lnTo>
                                  <a:pt x="1230" y="1200"/>
                                </a:lnTo>
                                <a:lnTo>
                                  <a:pt x="1167" y="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6C4DB" id="Group 2" o:spid="_x0000_s1026" style="width:72.1pt;height:84.7pt;mso-position-horizontal-relative:char;mso-position-vertical-relative:line" coordsize="1442,1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">
                <v:rect id="Rectangle 9" o:spid="_x0000_s1027" style="position:absolute;top:1442;width:1442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" fillcolor="#b1005d" stroked="f"/>
                <v:shape id="AutoShape 8" o:spid="_x0000_s1028" style="position:absolute;width:1442;height:1442;visibility:visible;mso-wrap-style:square;v-text-anchor:top" coordsize="1442,1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" path="m1442,l,,,1442r1442,l1442,1305r-1332,l246,1004r1196,l1442,xm345,1238r-158,l157,1305r218,l345,1238xm1147,1004r-861,l422,1305r63,l485,1006r662,l1147,1004xm630,1006r-103,l527,1305r86,l630,1006xm666,1099r-12,206l764,1305,666,1099xm899,1099r-98,206l911,1305,899,1099xm1147,1006r-212,l952,1305r59,l1147,1006xm1246,1238r-158,l1058,1305r218,l1246,1238xm1442,1004r-255,l1323,1305r119,l1442,1004xm895,1006r-225,l783,1254,895,1006xm266,1058r-62,142l328,1200,266,1058xm1167,1058r-62,142l1230,1200r-63,-142xe" fillcolor="#1f294e" stroked="f">
                  <v:path arrowok="t" o:connecttype="custom" o:connectlocs="1442,0;0,0;0,1442;1442,1442;1442,1305;110,1305;246,1004;1442,1004;1442,0;345,1238;187,1238;157,1305;375,1305;345,1238;1147,1004;286,1004;422,1305;485,1305;485,1006;1147,1006;1147,1004;630,1006;527,1006;527,1305;613,1305;630,1006;666,1099;654,1305;764,1305;666,1099;899,1099;801,1305;911,1305;899,1099;1147,1006;935,1006;952,1305;1011,1305;1147,1006;1246,1238;1088,1238;1058,1305;1276,1305;1246,1238;1442,1004;1187,1004;1323,1305;1442,1305;1442,1004;895,1006;670,1006;783,1254;895,1006;266,1058;204,1200;328,1200;266,1058;1167,1058;1105,1200;1230,1200;1167,1058" o:connectangles="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Pr="003928B3">
        <w:rPr>
          <w:lang w:val="en-GB"/>
        </w:rPr>
        <w:tab/>
      </w:r>
      <w:r w:rsidRPr="003928B3">
        <w:rPr>
          <w:b/>
          <w:lang w:val="en-GB"/>
        </w:rPr>
        <w:t xml:space="preserve">Illustrative Questionnaire for the </w:t>
      </w:r>
      <w:r w:rsidRPr="003928B3">
        <w:rPr>
          <w:b/>
          <w:lang w:val="en-GB"/>
        </w:rPr>
        <w:br/>
      </w:r>
      <w:r w:rsidRPr="003928B3">
        <w:rPr>
          <w:b/>
          <w:lang w:val="en-GB"/>
        </w:rPr>
        <w:tab/>
      </w:r>
      <w:r w:rsidRPr="003928B3">
        <w:rPr>
          <w:b/>
          <w:lang w:val="en-GB"/>
        </w:rPr>
        <w:tab/>
      </w:r>
      <w:r w:rsidRPr="003928B3">
        <w:rPr>
          <w:b/>
          <w:lang w:val="en-GB"/>
        </w:rPr>
        <w:tab/>
      </w:r>
      <w:r w:rsidRPr="003928B3">
        <w:rPr>
          <w:b/>
          <w:lang w:val="en-GB"/>
        </w:rPr>
        <w:tab/>
        <w:t>Due Diligence of Investment Managers</w:t>
      </w:r>
    </w:p>
    <w:p w14:paraId="56EC69F2" w14:textId="77777777" w:rsidR="003928B3" w:rsidRPr="003928B3" w:rsidRDefault="003928B3" w:rsidP="003928B3">
      <w:pPr>
        <w:rPr>
          <w:lang w:val="en-GB"/>
        </w:rPr>
      </w:pPr>
      <w:r w:rsidRPr="003928B3">
        <w:rPr>
          <w:lang w:val="en-GB"/>
        </w:rPr>
        <w:pict w14:anchorId="3C8F450F">
          <v:rect id="_x0000_i1043" style="width:468pt;height:1.2pt" o:hralign="center" o:hrstd="t" o:hr="t" fillcolor="#a0a0a0" stroked="f"/>
        </w:pic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4990"/>
        <w:gridCol w:w="5050"/>
      </w:tblGrid>
      <w:tr w:rsidR="003928B3" w:rsidRPr="003928B3" w14:paraId="674D2DF4" w14:textId="77777777">
        <w:tc>
          <w:tcPr>
            <w:tcW w:w="10490" w:type="dxa"/>
            <w:gridSpan w:val="3"/>
            <w:hideMark/>
          </w:tcPr>
          <w:p w14:paraId="46A94873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NAME OF INVESTMENT MANAGER RESPONDING:</w:t>
            </w:r>
          </w:p>
        </w:tc>
      </w:tr>
      <w:tr w:rsidR="003928B3" w:rsidRPr="003928B3" w14:paraId="7F5D20C7" w14:textId="77777777">
        <w:trPr>
          <w:trHeight w:val="337"/>
        </w:trPr>
        <w:tc>
          <w:tcPr>
            <w:tcW w:w="10490" w:type="dxa"/>
            <w:gridSpan w:val="3"/>
            <w:hideMark/>
          </w:tcPr>
          <w:sdt>
            <w:sdtPr>
              <w:rPr>
                <w:lang w:val="en-GB"/>
              </w:rPr>
              <w:alias w:val="OVR_C1_X_TXT_1"/>
              <w:tag w:val="OVR_C1_X_TXT_1"/>
              <w:id w:val="948594703"/>
              <w:placeholder>
                <w:docPart w:val="C53EAC0973FE45DC84F1FB9A76BEED23"/>
              </w:placeholder>
              <w:showingPlcHdr/>
            </w:sdtPr>
            <w:sdtContent>
              <w:p w14:paraId="16E8E31A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sdtContent>
          </w:sdt>
        </w:tc>
      </w:tr>
      <w:tr w:rsidR="003928B3" w:rsidRPr="003928B3" w14:paraId="739E5AA4" w14:textId="77777777">
        <w:tc>
          <w:tcPr>
            <w:tcW w:w="10490" w:type="dxa"/>
            <w:gridSpan w:val="3"/>
          </w:tcPr>
          <w:p w14:paraId="32BF654F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  <w:tr w:rsidR="003928B3" w:rsidRPr="003928B3" w14:paraId="61D9F66F" w14:textId="77777777">
        <w:tc>
          <w:tcPr>
            <w:tcW w:w="10490" w:type="dxa"/>
            <w:gridSpan w:val="3"/>
            <w:hideMark/>
          </w:tcPr>
          <w:p w14:paraId="1D0848B5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 xml:space="preserve">AS OF DATE OF THIS DDQ: </w:t>
            </w:r>
          </w:p>
        </w:tc>
      </w:tr>
      <w:tr w:rsidR="003928B3" w:rsidRPr="003928B3" w14:paraId="1EDFE433" w14:textId="77777777">
        <w:sdt>
          <w:sdtPr>
            <w:rPr>
              <w:lang w:val="en-GB"/>
            </w:rPr>
            <w:alias w:val="OVR_C4_X_DAT_1"/>
            <w:tag w:val="OVR_C4_X_DAT_1"/>
            <w:id w:val="-191690436"/>
            <w:placeholder>
              <w:docPart w:val="35BE62F6C22D41378DC9E956AA11A5D0"/>
            </w:placeholder>
            <w:showingPlcHdr/>
            <w:date>
              <w:dateFormat w:val="dd MMMM 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10490" w:type="dxa"/>
                <w:gridSpan w:val="3"/>
                <w:hideMark/>
              </w:tcPr>
              <w:p w14:paraId="01CFE063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a date.</w:t>
                </w:r>
              </w:p>
            </w:tc>
          </w:sdtContent>
        </w:sdt>
      </w:tr>
      <w:tr w:rsidR="003928B3" w:rsidRPr="003928B3" w14:paraId="1C096641" w14:textId="77777777">
        <w:tc>
          <w:tcPr>
            <w:tcW w:w="10490" w:type="dxa"/>
            <w:gridSpan w:val="3"/>
          </w:tcPr>
          <w:p w14:paraId="0E422EC8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  <w:tr w:rsidR="003928B3" w:rsidRPr="003928B3" w14:paraId="5924738E" w14:textId="77777777">
        <w:tc>
          <w:tcPr>
            <w:tcW w:w="10490" w:type="dxa"/>
            <w:gridSpan w:val="3"/>
            <w:hideMark/>
          </w:tcPr>
          <w:p w14:paraId="2FA49CE9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NAME OF CONTACT PERSON AT INVESTMENT MANAGER:</w:t>
            </w:r>
          </w:p>
        </w:tc>
      </w:tr>
      <w:tr w:rsidR="003928B3" w:rsidRPr="003928B3" w14:paraId="3C475FC0" w14:textId="77777777">
        <w:tc>
          <w:tcPr>
            <w:tcW w:w="10490" w:type="dxa"/>
            <w:gridSpan w:val="3"/>
            <w:hideMark/>
          </w:tcPr>
          <w:sdt>
            <w:sdtPr>
              <w:rPr>
                <w:lang w:val="en-GB"/>
              </w:rPr>
              <w:alias w:val="OVR_C5_X_TXT_1"/>
              <w:tag w:val="OVR_C5_X_TXT_1"/>
              <w:id w:val="-1423635080"/>
              <w:placeholder>
                <w:docPart w:val="78EFF1823D6D429FB1A2E0FA9B3C58FC"/>
              </w:placeholder>
              <w:showingPlcHdr/>
            </w:sdtPr>
            <w:sdtContent>
              <w:p w14:paraId="6671F16A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sdtContent>
          </w:sdt>
        </w:tc>
      </w:tr>
      <w:tr w:rsidR="003928B3" w:rsidRPr="003928B3" w14:paraId="0D988610" w14:textId="77777777">
        <w:tc>
          <w:tcPr>
            <w:tcW w:w="10490" w:type="dxa"/>
            <w:gridSpan w:val="3"/>
          </w:tcPr>
          <w:p w14:paraId="19312657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  <w:tr w:rsidR="003928B3" w:rsidRPr="003928B3" w14:paraId="08265D6E" w14:textId="77777777">
        <w:tc>
          <w:tcPr>
            <w:tcW w:w="5440" w:type="dxa"/>
            <w:gridSpan w:val="2"/>
            <w:hideMark/>
          </w:tcPr>
          <w:p w14:paraId="2F5BDEF8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CONTACT PHONE NUMBER:</w:t>
            </w:r>
          </w:p>
        </w:tc>
        <w:tc>
          <w:tcPr>
            <w:tcW w:w="5050" w:type="dxa"/>
            <w:hideMark/>
          </w:tcPr>
          <w:p w14:paraId="72858AAF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CONTACT EMAIL ADDRESS:</w:t>
            </w:r>
          </w:p>
        </w:tc>
      </w:tr>
      <w:tr w:rsidR="003928B3" w:rsidRPr="003928B3" w14:paraId="267ACCD7" w14:textId="77777777">
        <w:sdt>
          <w:sdtPr>
            <w:rPr>
              <w:lang w:val="en-GB"/>
            </w:rPr>
            <w:alias w:val="OVR_C6_X_TXT_1"/>
            <w:tag w:val="OVR_C6_X_TXT_1"/>
            <w:id w:val="-323205278"/>
            <w:placeholder>
              <w:docPart w:val="1F1EE41050554B26830976CD9D7FA8DD"/>
            </w:placeholder>
            <w:showingPlcHdr/>
          </w:sdtPr>
          <w:sdtContent>
            <w:tc>
              <w:tcPr>
                <w:tcW w:w="5440" w:type="dxa"/>
                <w:gridSpan w:val="2"/>
                <w:hideMark/>
              </w:tcPr>
              <w:p w14:paraId="42DAF032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  <w:sdt>
          <w:sdtPr>
            <w:rPr>
              <w:lang w:val="en-GB"/>
            </w:rPr>
            <w:alias w:val="OVR_C7_X_TXT_1"/>
            <w:tag w:val="OVR_C7_X_TXT_1"/>
            <w:id w:val="1768120999"/>
            <w:placeholder>
              <w:docPart w:val="D03B6FD3E1154301B687D7CE3B188BF2"/>
            </w:placeholder>
            <w:showingPlcHdr/>
          </w:sdtPr>
          <w:sdtContent>
            <w:tc>
              <w:tcPr>
                <w:tcW w:w="5050" w:type="dxa"/>
                <w:hideMark/>
              </w:tcPr>
              <w:p w14:paraId="643D8095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</w:tr>
      <w:tr w:rsidR="003928B3" w:rsidRPr="003928B3" w14:paraId="40B574FC" w14:textId="77777777">
        <w:tc>
          <w:tcPr>
            <w:tcW w:w="5440" w:type="dxa"/>
            <w:gridSpan w:val="2"/>
          </w:tcPr>
          <w:p w14:paraId="50111F7C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  <w:tc>
          <w:tcPr>
            <w:tcW w:w="5050" w:type="dxa"/>
          </w:tcPr>
          <w:p w14:paraId="3BF1A78C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  <w:tr w:rsidR="003928B3" w:rsidRPr="003928B3" w14:paraId="3264C51A" w14:textId="77777777">
        <w:tc>
          <w:tcPr>
            <w:tcW w:w="450" w:type="dxa"/>
            <w:hideMark/>
          </w:tcPr>
          <w:sdt>
            <w:sdtPr>
              <w:rPr>
                <w:lang w:val="en-GB"/>
              </w:rPr>
              <w:alias w:val="OVR_C8_X_TBO_1"/>
              <w:tag w:val="OVR_C8_X_TBO_1"/>
              <w:id w:val="-20629441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55BA32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rFonts w:ascii="Segoe UI Symbol" w:hAnsi="Segoe UI Symbol" w:cs="Segoe UI Symbol"/>
                    <w:lang w:val="en-GB"/>
                  </w:rPr>
                  <w:t>☐</w:t>
                </w:r>
              </w:p>
            </w:sdtContent>
          </w:sdt>
        </w:tc>
        <w:tc>
          <w:tcPr>
            <w:tcW w:w="10040" w:type="dxa"/>
            <w:gridSpan w:val="2"/>
            <w:hideMark/>
          </w:tcPr>
          <w:p w14:paraId="4FD4D10D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Tick here to confirm the required certification on page ii has been made</w:t>
            </w:r>
          </w:p>
        </w:tc>
      </w:tr>
      <w:tr w:rsidR="003928B3" w:rsidRPr="003928B3" w14:paraId="30B59AA4" w14:textId="77777777">
        <w:trPr>
          <w:trHeight w:val="319"/>
        </w:trPr>
        <w:tc>
          <w:tcPr>
            <w:tcW w:w="450" w:type="dxa"/>
          </w:tcPr>
          <w:p w14:paraId="5EEA4711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  <w:tc>
          <w:tcPr>
            <w:tcW w:w="10040" w:type="dxa"/>
            <w:gridSpan w:val="2"/>
          </w:tcPr>
          <w:p w14:paraId="5CB54219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</w:p>
        </w:tc>
      </w:tr>
      <w:tr w:rsidR="003928B3" w:rsidRPr="003928B3" w14:paraId="20B9BF19" w14:textId="77777777">
        <w:tc>
          <w:tcPr>
            <w:tcW w:w="450" w:type="dxa"/>
            <w:hideMark/>
          </w:tcPr>
          <w:sdt>
            <w:sdtPr>
              <w:rPr>
                <w:lang w:val="en-GB"/>
              </w:rPr>
              <w:alias w:val="OVR_C9_X_TBO_1"/>
              <w:tag w:val="OVR_C9_X_TBO_1"/>
              <w:id w:val="2356786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FA4C16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rFonts w:ascii="Segoe UI Symbol" w:hAnsi="Segoe UI Symbol" w:cs="Segoe UI Symbol"/>
                    <w:lang w:val="en-GB"/>
                  </w:rPr>
                  <w:t>☐</w:t>
                </w:r>
              </w:p>
            </w:sdtContent>
          </w:sdt>
        </w:tc>
        <w:tc>
          <w:tcPr>
            <w:tcW w:w="10040" w:type="dxa"/>
            <w:gridSpan w:val="2"/>
            <w:hideMark/>
          </w:tcPr>
          <w:p w14:paraId="3A45BEE9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Tick here if the responding firm undertakes to notify the recipient of material changes that take place to answers provided in this DDQ</w:t>
            </w:r>
          </w:p>
        </w:tc>
      </w:tr>
    </w:tbl>
    <w:p w14:paraId="10E4DC61" w14:textId="77777777" w:rsidR="003928B3" w:rsidRPr="003928B3" w:rsidRDefault="003928B3" w:rsidP="003928B3">
      <w:pPr>
        <w:rPr>
          <w:b/>
          <w:lang w:val="en-GB"/>
        </w:rPr>
      </w:pPr>
      <w:r w:rsidRPr="003928B3">
        <w:rPr>
          <w:b/>
          <w:lang w:val="en-GB"/>
        </w:rPr>
        <w:pict w14:anchorId="5F592DBC">
          <v:rect id="_x0000_i1044" style="width:468pt;height:1.2pt" o:hralign="center" o:hrstd="t" o:hr="t" fillcolor="#a0a0a0" stroked="f"/>
        </w:pic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0"/>
        <w:gridCol w:w="1960"/>
        <w:gridCol w:w="760"/>
        <w:gridCol w:w="2750"/>
        <w:gridCol w:w="2300"/>
      </w:tblGrid>
      <w:tr w:rsidR="003928B3" w:rsidRPr="003928B3" w14:paraId="5EE37133" w14:textId="77777777">
        <w:trPr>
          <w:trHeight w:val="382"/>
        </w:trPr>
        <w:tc>
          <w:tcPr>
            <w:tcW w:w="104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E734DA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 xml:space="preserve">STRATEGY OR STRATEGIES COVERED IN THIS DDQ: </w:t>
            </w:r>
          </w:p>
        </w:tc>
      </w:tr>
      <w:tr w:rsidR="003928B3" w:rsidRPr="003928B3" w14:paraId="409676E1" w14:textId="77777777">
        <w:trPr>
          <w:trHeight w:val="332"/>
        </w:trPr>
        <w:tc>
          <w:tcPr>
            <w:tcW w:w="5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567AA1D8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Investment Manager’s Name for the Strategy:</w:t>
            </w:r>
          </w:p>
        </w:tc>
        <w:sdt>
          <w:sdtPr>
            <w:rPr>
              <w:lang w:val="en-GB"/>
            </w:rPr>
            <w:alias w:val="STR_Cover_R1_C2_TXT_1"/>
            <w:tag w:val="STR_Cover_R1_C2_TXT_1"/>
            <w:id w:val="1628734495"/>
            <w:placeholder>
              <w:docPart w:val="D520DF1853A94C25B6DD180048DAA6C7"/>
            </w:placeholder>
            <w:showingPlcHdr/>
          </w:sdtPr>
          <w:sdtContent>
            <w:tc>
              <w:tcPr>
                <w:tcW w:w="505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99FC006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</w:tr>
      <w:tr w:rsidR="003928B3" w:rsidRPr="003928B3" w14:paraId="765E430B" w14:textId="77777777">
        <w:trPr>
          <w:trHeight w:val="33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675B6144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  <w:r w:rsidRPr="003928B3">
              <w:rPr>
                <w:b/>
                <w:lang w:val="en-GB"/>
              </w:rPr>
              <w:t>Form PF strategy name</w:t>
            </w:r>
          </w:p>
        </w:tc>
        <w:tc>
          <w:tcPr>
            <w:tcW w:w="2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37AF4B24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  <w:r w:rsidRPr="003928B3">
              <w:rPr>
                <w:b/>
                <w:lang w:val="en-GB"/>
              </w:rPr>
              <w:t>Annex IV strategy name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5AE26AF5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  <w:proofErr w:type="spellStart"/>
            <w:r w:rsidRPr="003928B3">
              <w:rPr>
                <w:b/>
                <w:lang w:val="en-GB"/>
              </w:rPr>
              <w:t>Preqin</w:t>
            </w:r>
            <w:proofErr w:type="spellEnd"/>
            <w:r w:rsidRPr="003928B3">
              <w:rPr>
                <w:b/>
                <w:lang w:val="en-GB"/>
              </w:rPr>
              <w:t xml:space="preserve"> strategy name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3B2E32C3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  <w:r w:rsidRPr="003928B3">
              <w:rPr>
                <w:b/>
                <w:lang w:val="en-GB"/>
              </w:rPr>
              <w:t>HFI strategy name</w:t>
            </w:r>
          </w:p>
        </w:tc>
      </w:tr>
      <w:tr w:rsidR="003928B3" w:rsidRPr="003928B3" w14:paraId="20AE7158" w14:textId="77777777">
        <w:trPr>
          <w:trHeight w:val="390"/>
        </w:trPr>
        <w:sdt>
          <w:sdtPr>
            <w:rPr>
              <w:lang w:val="en-GB"/>
            </w:rPr>
            <w:alias w:val="STR_Cover_R3_C1_TXT_1"/>
            <w:tag w:val="STR_Cover_R3_C1_TXT_1"/>
            <w:id w:val="1475488968"/>
            <w:placeholder>
              <w:docPart w:val="2AED579722C144D7A1895B798A08DB74"/>
            </w:placeholder>
            <w:showingPlcHdr/>
          </w:sdtPr>
          <w:sdtContent>
            <w:tc>
              <w:tcPr>
                <w:tcW w:w="27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93F05E5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  <w:sdt>
          <w:sdtPr>
            <w:rPr>
              <w:lang w:val="en-GB"/>
            </w:rPr>
            <w:alias w:val="STR_Cover_R3_C2_TXT_1"/>
            <w:tag w:val="STR_Cover_R3_C2_TXT_1"/>
            <w:id w:val="1189185864"/>
            <w:placeholder>
              <w:docPart w:val="4D98D90799254A75BDC47615E1B852CD"/>
            </w:placeholder>
            <w:showingPlcHdr/>
          </w:sdtPr>
          <w:sdtContent>
            <w:tc>
              <w:tcPr>
                <w:tcW w:w="272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1D1D046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  <w:sdt>
          <w:sdtPr>
            <w:rPr>
              <w:lang w:val="en-GB"/>
            </w:rPr>
            <w:alias w:val="STR_Cover_R3_C3_TXT_1"/>
            <w:tag w:val="STR_Cover_R3_C3_TXT_1"/>
            <w:id w:val="-186917197"/>
            <w:placeholder>
              <w:docPart w:val="2857F8B2ED2546A2820F9B97A61ECF5C"/>
            </w:placeholder>
            <w:showingPlcHdr/>
          </w:sdtPr>
          <w:sdtContent>
            <w:tc>
              <w:tcPr>
                <w:tcW w:w="27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92FDC1C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  <w:sdt>
          <w:sdtPr>
            <w:rPr>
              <w:lang w:val="en-GB"/>
            </w:rPr>
            <w:alias w:val="STR_Cover_R3_C4_TXT_1"/>
            <w:tag w:val="STR_Cover_R3_C4_TXT_1"/>
            <w:id w:val="-277952670"/>
            <w:placeholder>
              <w:docPart w:val="23D43D31760545F2894B8CF981609E8B"/>
            </w:placeholder>
            <w:showingPlcHdr/>
          </w:sdtPr>
          <w:sdtContent>
            <w:tc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C1BC703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</w:tr>
      <w:tr w:rsidR="003928B3" w:rsidRPr="003928B3" w14:paraId="629CCB86" w14:textId="77777777">
        <w:trPr>
          <w:trHeight w:val="39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5F3EF9BC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Managed accounts?</w:t>
            </w:r>
          </w:p>
        </w:tc>
        <w:sdt>
          <w:sdtPr>
            <w:alias w:val="STR_Cover_R4_C2_DDL_1"/>
            <w:tag w:val="STR_Cover_R4_C2_DDL_1"/>
            <w:id w:val="1846437377"/>
            <w:comboBox>
              <w:listItem w:displayText="No" w:value="No"/>
              <w:listItem w:displayText="Yes" w:value="Yes"/>
            </w:comboBox>
          </w:sdtPr>
          <w:sdtContent>
            <w:tc>
              <w:tcPr>
                <w:tcW w:w="19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DFF870E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No</w:t>
                </w:r>
              </w:p>
            </w:tc>
          </w:sdtContent>
        </w:sdt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p w14:paraId="1EECCAD4" w14:textId="77777777" w:rsidR="003928B3" w:rsidRPr="003928B3" w:rsidRDefault="003928B3" w:rsidP="003928B3">
            <w:pPr>
              <w:spacing w:after="160" w:line="278" w:lineRule="auto"/>
              <w:rPr>
                <w:b/>
              </w:rPr>
            </w:pPr>
            <w:r w:rsidRPr="003928B3">
              <w:rPr>
                <w:b/>
              </w:rPr>
              <w:t>Number of funds using strategy</w:t>
            </w:r>
          </w:p>
        </w:tc>
        <w:sdt>
          <w:sdtPr>
            <w:rPr>
              <w:lang w:val="en-GB"/>
            </w:rPr>
            <w:alias w:val="STR_Cover_R4_C4_NUM_1"/>
            <w:tag w:val="STR_Cover_R4_C4_NUM_1"/>
            <w:id w:val="-672331472"/>
            <w:placeholder>
              <w:docPart w:val="B795129536524D0B983A6B9F37DA4AFA"/>
            </w:placeholder>
            <w:showingPlcHdr/>
          </w:sdtPr>
          <w:sdtContent>
            <w:tc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D2DD6F7" w14:textId="77777777" w:rsidR="003928B3" w:rsidRPr="003928B3" w:rsidRDefault="003928B3" w:rsidP="003928B3">
                <w:pPr>
                  <w:spacing w:after="160" w:line="278" w:lineRule="auto"/>
                  <w:rPr>
                    <w:lang w:val="en-GB"/>
                  </w:rPr>
                </w:pPr>
                <w:r w:rsidRPr="003928B3">
                  <w:rPr>
                    <w:lang w:val="en-GB"/>
                  </w:rPr>
                  <w:t>Click here to enter text.</w:t>
                </w:r>
              </w:p>
            </w:tc>
          </w:sdtContent>
        </w:sdt>
      </w:tr>
      <w:tr w:rsidR="003928B3" w:rsidRPr="003928B3" w14:paraId="7D9F1666" w14:textId="77777777">
        <w:tc>
          <w:tcPr>
            <w:tcW w:w="1049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2D050"/>
          </w:tcPr>
          <w:p w14:paraId="3438AF05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  <w:tr w:rsidR="003928B3" w:rsidRPr="003928B3" w14:paraId="256DCB54" w14:textId="77777777">
        <w:tc>
          <w:tcPr>
            <w:tcW w:w="10490" w:type="dxa"/>
            <w:gridSpan w:val="5"/>
          </w:tcPr>
          <w:p w14:paraId="5B2B411D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</w:tbl>
    <w:p w14:paraId="001E2E89" w14:textId="77777777" w:rsidR="003928B3" w:rsidRPr="003928B3" w:rsidRDefault="003928B3" w:rsidP="003928B3">
      <w:pPr>
        <w:rPr>
          <w:b/>
          <w:lang w:val="en-GB"/>
        </w:rPr>
      </w:pPr>
    </w:p>
    <w:p w14:paraId="20EBE928" w14:textId="77777777" w:rsidR="003928B3" w:rsidRPr="003928B3" w:rsidRDefault="003928B3" w:rsidP="003928B3">
      <w:pPr>
        <w:rPr>
          <w:b/>
        </w:rPr>
      </w:pPr>
      <w:r w:rsidRPr="003928B3">
        <w:rPr>
          <w:b/>
        </w:rPr>
        <w:t>FUNDS COVERED IN THIS DDQ</w:t>
      </w:r>
    </w:p>
    <w:p w14:paraId="155C5D88" w14:textId="77777777" w:rsidR="003928B3" w:rsidRPr="003928B3" w:rsidRDefault="003928B3" w:rsidP="003928B3">
      <w:pPr>
        <w:rPr>
          <w:lang w:val="en-GB"/>
        </w:rPr>
      </w:pPr>
    </w:p>
    <w:tbl>
      <w:tblPr>
        <w:tblStyle w:val="TableGrid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3"/>
        <w:gridCol w:w="4112"/>
        <w:gridCol w:w="3118"/>
      </w:tblGrid>
      <w:tr w:rsidR="003928B3" w:rsidRPr="003928B3" w14:paraId="02DE7D5E" w14:textId="77777777"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sdt>
            <w:sdtPr>
              <w:rPr>
                <w:b/>
              </w:rPr>
              <w:alias w:val="OEF1_Cover_R1_C1_header"/>
              <w:tag w:val="OEF1_Cover_R1_C1_header"/>
              <w:id w:val="-321580163"/>
              <w:placeholder>
                <w:docPart w:val="C40AAFD8077C4FEDBE8C58FA06AA10BB"/>
              </w:placeholder>
            </w:sdtPr>
            <w:sdtContent>
              <w:p w14:paraId="137CDC89" w14:textId="77777777" w:rsidR="003928B3" w:rsidRPr="003928B3" w:rsidRDefault="003928B3" w:rsidP="003928B3">
                <w:pPr>
                  <w:spacing w:after="160" w:line="278" w:lineRule="auto"/>
                  <w:rPr>
                    <w:b/>
                  </w:rPr>
                </w:pPr>
                <w:r w:rsidRPr="003928B3">
                  <w:rPr>
                    <w:b/>
                  </w:rPr>
                  <w:t>Name of fund (up to 5 max)</w:t>
                </w:r>
              </w:p>
            </w:sdtContent>
          </w:sdt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sdt>
            <w:sdtPr>
              <w:rPr>
                <w:b/>
              </w:rPr>
              <w:alias w:val="OEF1_Cover_R1_C2_header"/>
              <w:tag w:val="OEF1_Cover_R1_C2_header"/>
              <w:id w:val="1881129548"/>
              <w:placeholder>
                <w:docPart w:val="429E8509D57A43149D5A5DBA40CDBD75"/>
              </w:placeholder>
            </w:sdtPr>
            <w:sdtContent>
              <w:p w14:paraId="38253B1A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rPr>
                    <w:b/>
                  </w:rPr>
                  <w:t>Strategy Name</w:t>
                </w:r>
              </w:p>
            </w:sdtContent>
          </w:sdt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CEE"/>
            <w:hideMark/>
          </w:tcPr>
          <w:sdt>
            <w:sdtPr>
              <w:rPr>
                <w:b/>
              </w:rPr>
              <w:alias w:val="OEF1_Cover_R1_C3_header"/>
              <w:tag w:val="OEF1_Cover_R1_C3_header"/>
              <w:id w:val="-427659377"/>
              <w:placeholder>
                <w:docPart w:val="C716F677348A424EB481A172F0EA0E1E"/>
              </w:placeholder>
            </w:sdtPr>
            <w:sdtContent>
              <w:p w14:paraId="07592B4A" w14:textId="77777777" w:rsidR="003928B3" w:rsidRPr="003928B3" w:rsidRDefault="003928B3" w:rsidP="003928B3">
                <w:pPr>
                  <w:spacing w:after="160" w:line="278" w:lineRule="auto"/>
                  <w:rPr>
                    <w:b/>
                  </w:rPr>
                </w:pPr>
                <w:r w:rsidRPr="003928B3">
                  <w:rPr>
                    <w:b/>
                  </w:rPr>
                  <w:t>Legal Entity Identifier (LEI)</w:t>
                </w:r>
              </w:p>
            </w:sdtContent>
          </w:sdt>
        </w:tc>
      </w:tr>
      <w:tr w:rsidR="003928B3" w:rsidRPr="003928B3" w14:paraId="5AFF6EA0" w14:textId="77777777">
        <w:sdt>
          <w:sdtPr>
            <w:alias w:val="OEF1_Cover_R2_C1_TXT_1"/>
            <w:tag w:val="OEF1_Cover_R2_C1_TXT_1"/>
            <w:id w:val="-786894663"/>
            <w:placeholder>
              <w:docPart w:val="8421D93DEDF54C3D9F5C4A864CC648A2"/>
            </w:placeholder>
            <w:showingPlcHdr/>
          </w:sdtPr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C7C3D91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2_C2_TXT_1"/>
            <w:tag w:val="OEF1_Cover_R2_C2_TXT_1"/>
            <w:id w:val="48436751"/>
            <w:placeholder>
              <w:docPart w:val="23BCB384665742858767BA2728BD2DF5"/>
            </w:placeholder>
            <w:showingPlcHdr/>
          </w:sdtPr>
          <w:sdtContent>
            <w:tc>
              <w:tcPr>
                <w:tcW w:w="41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552A2EB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2_C3_TXT_1"/>
            <w:tag w:val="OEF1_Cover_R2_C3_TXT_1"/>
            <w:id w:val="-1537723284"/>
            <w:placeholder>
              <w:docPart w:val="5385D5463AD24DC89387BAF3E9BA3A44"/>
            </w:placeholder>
            <w:showingPlcHdr/>
          </w:sdtPr>
          <w:sdtContent>
            <w:tc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E40E78A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</w:tr>
      <w:tr w:rsidR="003928B3" w:rsidRPr="003928B3" w14:paraId="65528F94" w14:textId="77777777">
        <w:sdt>
          <w:sdtPr>
            <w:alias w:val="OEF1_Cover_R3_C1_TXT_1"/>
            <w:tag w:val="OEF1_Cover_R3_C1_TXT_1"/>
            <w:id w:val="1001622990"/>
            <w:placeholder>
              <w:docPart w:val="4C91D589E9CC43AA9FDE986FA14E9A2B"/>
            </w:placeholder>
            <w:showingPlcHdr/>
          </w:sdtPr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443D3A2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3_C2_TXT_1"/>
            <w:tag w:val="OEF1_Cover_R3_C2_TXT_1"/>
            <w:id w:val="279538886"/>
            <w:placeholder>
              <w:docPart w:val="C4A5DA9B6A7449BC84F8C78BE318C586"/>
            </w:placeholder>
            <w:showingPlcHdr/>
          </w:sdtPr>
          <w:sdtContent>
            <w:tc>
              <w:tcPr>
                <w:tcW w:w="41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91AA9B9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3_C3_TXT_1"/>
            <w:tag w:val="OEF1_Cover_R3_C3_TXT_1"/>
            <w:id w:val="2006324410"/>
            <w:placeholder>
              <w:docPart w:val="CA6754E6F75D48F493EDC698B99EB73B"/>
            </w:placeholder>
            <w:showingPlcHdr/>
          </w:sdtPr>
          <w:sdtContent>
            <w:tc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EDD6B4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</w:tr>
      <w:tr w:rsidR="003928B3" w:rsidRPr="003928B3" w14:paraId="4C391ABF" w14:textId="77777777">
        <w:sdt>
          <w:sdtPr>
            <w:alias w:val="OEF1_Cover_R4_C1_TXT_1"/>
            <w:tag w:val="OEF1_Cover_R4_C1_TXT_1"/>
            <w:id w:val="182335018"/>
            <w:placeholder>
              <w:docPart w:val="AED4EC1371584D7292335BF4CF9092A8"/>
            </w:placeholder>
            <w:showingPlcHdr/>
          </w:sdtPr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B5B18F4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4_C2_TXT_1"/>
            <w:tag w:val="OEF1_Cover_R4_C2_TXT_1"/>
            <w:id w:val="-2132240735"/>
            <w:placeholder>
              <w:docPart w:val="67F0D8C64B1241D3A6B93834EA68CD58"/>
            </w:placeholder>
            <w:showingPlcHdr/>
          </w:sdtPr>
          <w:sdtContent>
            <w:tc>
              <w:tcPr>
                <w:tcW w:w="41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0D9099A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4_C3_TXT_1"/>
            <w:tag w:val="OEF1_Cover_R4_C3_TXT_1"/>
            <w:id w:val="-1393887873"/>
            <w:placeholder>
              <w:docPart w:val="84ABDC13B4524F34BF2B6375AEFF1FCA"/>
            </w:placeholder>
            <w:showingPlcHdr/>
          </w:sdtPr>
          <w:sdtContent>
            <w:tc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152454C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</w:tr>
      <w:tr w:rsidR="003928B3" w:rsidRPr="003928B3" w14:paraId="441E6C40" w14:textId="77777777">
        <w:sdt>
          <w:sdtPr>
            <w:alias w:val="OEF1_Cover_R5_C1_TXT_1"/>
            <w:tag w:val="OEF1_Cover_R5_C1_TXT_1"/>
            <w:id w:val="-986325653"/>
            <w:placeholder>
              <w:docPart w:val="2CE0A05F44C04B438A18D7E96B3BC99D"/>
            </w:placeholder>
            <w:showingPlcHdr/>
          </w:sdtPr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5C3FCAF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5_C2_TXT_1"/>
            <w:tag w:val="OEF1_Cover_R5_C2_TXT_1"/>
            <w:id w:val="-1656450250"/>
            <w:placeholder>
              <w:docPart w:val="171404EE362348D29FBBAD37BD7B96FE"/>
            </w:placeholder>
            <w:showingPlcHdr/>
          </w:sdtPr>
          <w:sdtContent>
            <w:tc>
              <w:tcPr>
                <w:tcW w:w="41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AC1AF14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5_C3_TXT_1"/>
            <w:tag w:val="OEF1_Cover_R5_C3_TXT_1"/>
            <w:id w:val="-499807927"/>
            <w:placeholder>
              <w:docPart w:val="68D810C5C04B40358CA23F39449D2F5A"/>
            </w:placeholder>
            <w:showingPlcHdr/>
          </w:sdtPr>
          <w:sdtContent>
            <w:tc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3663C27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</w:tr>
      <w:tr w:rsidR="003928B3" w:rsidRPr="003928B3" w14:paraId="504499E1" w14:textId="77777777">
        <w:sdt>
          <w:sdtPr>
            <w:alias w:val="OEF1_Cover_R6_C1_TXT_1"/>
            <w:tag w:val="OEF1_Cover_R6_C1_TXT_1"/>
            <w:id w:val="-1420556648"/>
            <w:placeholder>
              <w:docPart w:val="0146D563CB4F40DB8E6859337F934F57"/>
            </w:placeholder>
            <w:showingPlcHdr/>
          </w:sdtPr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2BA30C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6_C2_TXT_1"/>
            <w:tag w:val="OEF1_Cover_R6_C2_TXT_1"/>
            <w:id w:val="1821460480"/>
            <w:placeholder>
              <w:docPart w:val="C0346F265D4D4D688BC99419676AD9F3"/>
            </w:placeholder>
            <w:showingPlcHdr/>
          </w:sdtPr>
          <w:sdtContent>
            <w:tc>
              <w:tcPr>
                <w:tcW w:w="41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B1AEE5B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  <w:sdt>
          <w:sdtPr>
            <w:alias w:val="OEF1_Cover_R6_C3_TXT_1"/>
            <w:tag w:val="OEF1_Cover_R6_C3_TXT_1"/>
            <w:id w:val="-1307157468"/>
            <w:placeholder>
              <w:docPart w:val="C609D01776294386B2FA35A3AC609839"/>
            </w:placeholder>
            <w:showingPlcHdr/>
          </w:sdtPr>
          <w:sdtContent>
            <w:tc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3370195" w14:textId="77777777" w:rsidR="003928B3" w:rsidRPr="003928B3" w:rsidRDefault="003928B3" w:rsidP="003928B3">
                <w:pPr>
                  <w:spacing w:after="160" w:line="278" w:lineRule="auto"/>
                </w:pPr>
                <w:r w:rsidRPr="003928B3">
                  <w:t>Click here to enter text.</w:t>
                </w:r>
              </w:p>
            </w:tc>
          </w:sdtContent>
        </w:sdt>
      </w:tr>
      <w:tr w:rsidR="003928B3" w:rsidRPr="003928B3" w14:paraId="360311D6" w14:textId="77777777">
        <w:trPr>
          <w:gridAfter w:val="3"/>
          <w:wAfter w:w="8363" w:type="dxa"/>
        </w:trPr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D02407" w14:textId="77777777" w:rsidR="003928B3" w:rsidRPr="003928B3" w:rsidRDefault="003928B3" w:rsidP="003928B3">
            <w:pPr>
              <w:spacing w:after="160" w:line="278" w:lineRule="auto"/>
              <w:rPr>
                <w:lang w:val="en-GB"/>
              </w:rPr>
            </w:pPr>
          </w:p>
        </w:tc>
      </w:tr>
    </w:tbl>
    <w:p w14:paraId="32338515" w14:textId="77777777" w:rsidR="003928B3" w:rsidRDefault="003928B3"/>
    <w:sectPr w:rsidR="003928B3" w:rsidSect="003928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B3"/>
    <w:rsid w:val="00386938"/>
    <w:rsid w:val="0039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5CD7"/>
  <w15:chartTrackingRefBased/>
  <w15:docId w15:val="{22F09660-1700-42BC-9FA1-F4FF77A8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2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3EAC0973FE45DC84F1FB9A76BEE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1516E-778B-4196-ACD6-FC51D738E893}"/>
      </w:docPartPr>
      <w:docPartBody>
        <w:p w:rsidR="00000000" w:rsidRDefault="006932EB" w:rsidP="006932EB">
          <w:pPr>
            <w:pStyle w:val="C53EAC0973FE45DC84F1FB9A76BEED23"/>
          </w:pPr>
          <w:r>
            <w:rPr>
              <w:rStyle w:val="PlaceholderText"/>
              <w:rFonts w:ascii="Tahoma" w:eastAsiaTheme="minorHAnsi" w:hAnsi="Tahoma" w:cs="Tahoma"/>
            </w:rPr>
            <w:t>Click here to enter text.</w:t>
          </w:r>
        </w:p>
      </w:docPartBody>
    </w:docPart>
    <w:docPart>
      <w:docPartPr>
        <w:name w:val="35BE62F6C22D41378DC9E956AA11A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4B58C-B7A5-44CA-9611-9E41455D3D86}"/>
      </w:docPartPr>
      <w:docPartBody>
        <w:p w:rsidR="00000000" w:rsidRDefault="006932EB" w:rsidP="006932EB">
          <w:pPr>
            <w:pStyle w:val="35BE62F6C22D41378DC9E956AA11A5D0"/>
          </w:pPr>
          <w:r>
            <w:rPr>
              <w:rStyle w:val="PlaceholderText"/>
              <w:rFonts w:ascii="Tahoma" w:hAnsi="Tahoma" w:cs="Tahoma"/>
            </w:rPr>
            <w:t>Click here to enter a date.</w:t>
          </w:r>
        </w:p>
      </w:docPartBody>
    </w:docPart>
    <w:docPart>
      <w:docPartPr>
        <w:name w:val="78EFF1823D6D429FB1A2E0FA9B3C5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5A2D5-5D24-4207-95BC-F301D8A22E8F}"/>
      </w:docPartPr>
      <w:docPartBody>
        <w:p w:rsidR="00000000" w:rsidRDefault="006932EB" w:rsidP="006932EB">
          <w:pPr>
            <w:pStyle w:val="78EFF1823D6D429FB1A2E0FA9B3C58FC"/>
          </w:pPr>
          <w:r>
            <w:rPr>
              <w:rStyle w:val="PlaceholderText"/>
              <w:rFonts w:ascii="Tahoma" w:eastAsiaTheme="minorHAnsi" w:hAnsi="Tahoma" w:cs="Tahoma"/>
            </w:rPr>
            <w:t>Click here to enter text.</w:t>
          </w:r>
        </w:p>
      </w:docPartBody>
    </w:docPart>
    <w:docPart>
      <w:docPartPr>
        <w:name w:val="1F1EE41050554B26830976CD9D7FA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16AB3-AB33-4EED-B74A-FA349FF57F4A}"/>
      </w:docPartPr>
      <w:docPartBody>
        <w:p w:rsidR="00000000" w:rsidRDefault="006932EB" w:rsidP="006932EB">
          <w:pPr>
            <w:pStyle w:val="1F1EE41050554B26830976CD9D7FA8DD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D03B6FD3E1154301B687D7CE3B188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34A79-BF29-4AAC-94AA-2B76C8CCF0E1}"/>
      </w:docPartPr>
      <w:docPartBody>
        <w:p w:rsidR="00000000" w:rsidRDefault="006932EB" w:rsidP="006932EB">
          <w:pPr>
            <w:pStyle w:val="D03B6FD3E1154301B687D7CE3B188BF2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D520DF1853A94C25B6DD180048DAA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43865-6534-4021-BF8B-9A188F3ED1F9}"/>
      </w:docPartPr>
      <w:docPartBody>
        <w:p w:rsidR="00000000" w:rsidRDefault="006932EB" w:rsidP="006932EB">
          <w:pPr>
            <w:pStyle w:val="D520DF1853A94C25B6DD180048DAA6C7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2AED579722C144D7A1895B798A08D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992ED-FDF6-4BE7-884E-E1F462CDE260}"/>
      </w:docPartPr>
      <w:docPartBody>
        <w:p w:rsidR="00000000" w:rsidRDefault="006932EB" w:rsidP="006932EB">
          <w:pPr>
            <w:pStyle w:val="2AED579722C144D7A1895B798A08DB74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4D98D90799254A75BDC47615E1B85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FFAFA-F8C0-4878-BA1D-616A99B50228}"/>
      </w:docPartPr>
      <w:docPartBody>
        <w:p w:rsidR="00000000" w:rsidRDefault="006932EB" w:rsidP="006932EB">
          <w:pPr>
            <w:pStyle w:val="4D98D90799254A75BDC47615E1B852CD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2857F8B2ED2546A2820F9B97A61EC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1BA01-4E3C-45DE-BC9D-7CC13ECFAE94}"/>
      </w:docPartPr>
      <w:docPartBody>
        <w:p w:rsidR="00000000" w:rsidRDefault="006932EB" w:rsidP="006932EB">
          <w:pPr>
            <w:pStyle w:val="2857F8B2ED2546A2820F9B97A61ECF5C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23D43D31760545F2894B8CF981609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06B67-4C82-4B13-92C9-18381C9CA4EB}"/>
      </w:docPartPr>
      <w:docPartBody>
        <w:p w:rsidR="00000000" w:rsidRDefault="006932EB" w:rsidP="006932EB">
          <w:pPr>
            <w:pStyle w:val="23D43D31760545F2894B8CF981609E8B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B795129536524D0B983A6B9F37DA4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82B5D-3C52-4D7F-A31B-CE4D79937F6B}"/>
      </w:docPartPr>
      <w:docPartBody>
        <w:p w:rsidR="00000000" w:rsidRDefault="006932EB" w:rsidP="006932EB">
          <w:pPr>
            <w:pStyle w:val="B795129536524D0B983A6B9F37DA4AFA"/>
          </w:pPr>
          <w:r>
            <w:rPr>
              <w:rStyle w:val="PlaceholderText"/>
              <w:rFonts w:ascii="Tahoma" w:hAnsi="Tahoma" w:cs="Tahoma"/>
            </w:rPr>
            <w:t>Click here to enter text.</w:t>
          </w:r>
        </w:p>
      </w:docPartBody>
    </w:docPart>
    <w:docPart>
      <w:docPartPr>
        <w:name w:val="C40AAFD8077C4FEDBE8C58FA06AA1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DAF01-0C06-4BA9-B7BC-CF83B9348BF0}"/>
      </w:docPartPr>
      <w:docPartBody>
        <w:p w:rsidR="00000000" w:rsidRDefault="006932EB" w:rsidP="006932EB">
          <w:pPr>
            <w:pStyle w:val="C40AAFD8077C4FEDBE8C58FA06AA10B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9E8509D57A43149D5A5DBA40CDB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E4504-3217-4C16-A3B2-7356C1C7527A}"/>
      </w:docPartPr>
      <w:docPartBody>
        <w:p w:rsidR="00000000" w:rsidRDefault="006932EB" w:rsidP="006932EB">
          <w:pPr>
            <w:pStyle w:val="429E8509D57A43149D5A5DBA40CDBD7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16F677348A424EB481A172F0EA0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C2DB4-301D-4BAF-9F3E-6C47D228F72F}"/>
      </w:docPartPr>
      <w:docPartBody>
        <w:p w:rsidR="00000000" w:rsidRDefault="006932EB" w:rsidP="006932EB">
          <w:pPr>
            <w:pStyle w:val="C716F677348A424EB481A172F0EA0E1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21D93DEDF54C3D9F5C4A864C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B1D74-E969-4762-87ED-06C1435C28E9}"/>
      </w:docPartPr>
      <w:docPartBody>
        <w:p w:rsidR="00000000" w:rsidRDefault="006932EB" w:rsidP="006932EB">
          <w:pPr>
            <w:pStyle w:val="8421D93DEDF54C3D9F5C4A864CC648A2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23BCB384665742858767BA2728BD2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DF252-AAD5-43FF-88B9-34B05335CE26}"/>
      </w:docPartPr>
      <w:docPartBody>
        <w:p w:rsidR="00000000" w:rsidRDefault="006932EB" w:rsidP="006932EB">
          <w:pPr>
            <w:pStyle w:val="23BCB384665742858767BA2728BD2DF5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5385D5463AD24DC89387BAF3E9BA3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4D88F-6D77-42F4-91C2-3B677894241C}"/>
      </w:docPartPr>
      <w:docPartBody>
        <w:p w:rsidR="00000000" w:rsidRDefault="006932EB" w:rsidP="006932EB">
          <w:pPr>
            <w:pStyle w:val="5385D5463AD24DC89387BAF3E9BA3A44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4C91D589E9CC43AA9FDE986FA14E9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9CA69-628B-43D1-AAAD-670172157549}"/>
      </w:docPartPr>
      <w:docPartBody>
        <w:p w:rsidR="00000000" w:rsidRDefault="006932EB" w:rsidP="006932EB">
          <w:pPr>
            <w:pStyle w:val="4C91D589E9CC43AA9FDE986FA14E9A2B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C4A5DA9B6A7449BC84F8C78BE318C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CFE2-DE57-4C2B-B126-928312B7C931}"/>
      </w:docPartPr>
      <w:docPartBody>
        <w:p w:rsidR="00000000" w:rsidRDefault="006932EB" w:rsidP="006932EB">
          <w:pPr>
            <w:pStyle w:val="C4A5DA9B6A7449BC84F8C78BE318C586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CA6754E6F75D48F493EDC698B99EB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94ED6-AA0A-419D-9D63-1518644F8974}"/>
      </w:docPartPr>
      <w:docPartBody>
        <w:p w:rsidR="00000000" w:rsidRDefault="006932EB" w:rsidP="006932EB">
          <w:pPr>
            <w:pStyle w:val="CA6754E6F75D48F493EDC698B99EB73B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AED4EC1371584D7292335BF4CF909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BE92B-35F3-48AA-8A82-06DEEB7784F1}"/>
      </w:docPartPr>
      <w:docPartBody>
        <w:p w:rsidR="00000000" w:rsidRDefault="006932EB" w:rsidP="006932EB">
          <w:pPr>
            <w:pStyle w:val="AED4EC1371584D7292335BF4CF9092A8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67F0D8C64B1241D3A6B93834EA68C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0073A-161D-4187-8B62-5FC1F3F5717A}"/>
      </w:docPartPr>
      <w:docPartBody>
        <w:p w:rsidR="00000000" w:rsidRDefault="006932EB" w:rsidP="006932EB">
          <w:pPr>
            <w:pStyle w:val="67F0D8C64B1241D3A6B93834EA68CD58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84ABDC13B4524F34BF2B6375AEFF1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DBCA2-070E-404B-A1AB-467E0C61D0D8}"/>
      </w:docPartPr>
      <w:docPartBody>
        <w:p w:rsidR="00000000" w:rsidRDefault="006932EB" w:rsidP="006932EB">
          <w:pPr>
            <w:pStyle w:val="84ABDC13B4524F34BF2B6375AEFF1FCA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2CE0A05F44C04B438A18D7E96B3BC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C386A-5AA7-4D0C-95E8-14C23EC4DF0E}"/>
      </w:docPartPr>
      <w:docPartBody>
        <w:p w:rsidR="00000000" w:rsidRDefault="006932EB" w:rsidP="006932EB">
          <w:pPr>
            <w:pStyle w:val="2CE0A05F44C04B438A18D7E96B3BC99D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171404EE362348D29FBBAD37BD7B9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F890-8892-4C84-838F-6ED10411D706}"/>
      </w:docPartPr>
      <w:docPartBody>
        <w:p w:rsidR="00000000" w:rsidRDefault="006932EB" w:rsidP="006932EB">
          <w:pPr>
            <w:pStyle w:val="171404EE362348D29FBBAD37BD7B96FE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68D810C5C04B40358CA23F39449D2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20800-C1B2-4C7C-9CA8-51AFD7C74CCE}"/>
      </w:docPartPr>
      <w:docPartBody>
        <w:p w:rsidR="00000000" w:rsidRDefault="006932EB" w:rsidP="006932EB">
          <w:pPr>
            <w:pStyle w:val="68D810C5C04B40358CA23F39449D2F5A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0146D563CB4F40DB8E6859337F934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5F464-C1C8-4A74-B9A8-EA64172BD052}"/>
      </w:docPartPr>
      <w:docPartBody>
        <w:p w:rsidR="00000000" w:rsidRDefault="006932EB" w:rsidP="006932EB">
          <w:pPr>
            <w:pStyle w:val="0146D563CB4F40DB8E6859337F934F57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C0346F265D4D4D688BC99419676AD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12EB8-EB3D-4E84-BE53-E407831AE78D}"/>
      </w:docPartPr>
      <w:docPartBody>
        <w:p w:rsidR="00000000" w:rsidRDefault="006932EB" w:rsidP="006932EB">
          <w:pPr>
            <w:pStyle w:val="C0346F265D4D4D688BC99419676AD9F3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  <w:docPart>
      <w:docPartPr>
        <w:name w:val="C609D01776294386B2FA35A3AC609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A34DF-ECC3-4CB8-9C4E-391D0E449B60}"/>
      </w:docPartPr>
      <w:docPartBody>
        <w:p w:rsidR="00000000" w:rsidRDefault="006932EB" w:rsidP="006932EB">
          <w:pPr>
            <w:pStyle w:val="C609D01776294386B2FA35A3AC609839"/>
          </w:pPr>
          <w:r>
            <w:rPr>
              <w:rStyle w:val="PlaceholderText"/>
              <w:rFonts w:cs="Tahoma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EB"/>
    <w:rsid w:val="000A352E"/>
    <w:rsid w:val="00386938"/>
    <w:rsid w:val="0069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2EB"/>
  </w:style>
  <w:style w:type="paragraph" w:customStyle="1" w:styleId="21391836541C401EBD4C391C59B5112C">
    <w:name w:val="21391836541C401EBD4C391C59B5112C"/>
    <w:rsid w:val="006932EB"/>
  </w:style>
  <w:style w:type="paragraph" w:customStyle="1" w:styleId="651E666D7184462E95FA41C38B1B0AF0">
    <w:name w:val="651E666D7184462E95FA41C38B1B0AF0"/>
    <w:rsid w:val="006932EB"/>
  </w:style>
  <w:style w:type="paragraph" w:customStyle="1" w:styleId="9722F59B427F4A1397686A56854A72E3">
    <w:name w:val="9722F59B427F4A1397686A56854A72E3"/>
    <w:rsid w:val="006932EB"/>
  </w:style>
  <w:style w:type="paragraph" w:customStyle="1" w:styleId="ECB29ACAAE7A4FC4A82BA56829DCF790">
    <w:name w:val="ECB29ACAAE7A4FC4A82BA56829DCF790"/>
    <w:rsid w:val="006932EB"/>
  </w:style>
  <w:style w:type="paragraph" w:customStyle="1" w:styleId="765D5D82CB6847B6BB46C4C5450F247C">
    <w:name w:val="765D5D82CB6847B6BB46C4C5450F247C"/>
    <w:rsid w:val="006932EB"/>
  </w:style>
  <w:style w:type="paragraph" w:customStyle="1" w:styleId="FADA592948EE4088AEEE78AD74D3164C">
    <w:name w:val="FADA592948EE4088AEEE78AD74D3164C"/>
    <w:rsid w:val="006932EB"/>
  </w:style>
  <w:style w:type="paragraph" w:customStyle="1" w:styleId="C2550644EFD4402BA5958AE8311E1377">
    <w:name w:val="C2550644EFD4402BA5958AE8311E1377"/>
    <w:rsid w:val="006932EB"/>
  </w:style>
  <w:style w:type="paragraph" w:customStyle="1" w:styleId="65A234F7322C4EA5B5DB6FCA13E6D466">
    <w:name w:val="65A234F7322C4EA5B5DB6FCA13E6D466"/>
    <w:rsid w:val="006932EB"/>
  </w:style>
  <w:style w:type="paragraph" w:customStyle="1" w:styleId="858DF56C93C84F19BC8A32BB6B6F1897">
    <w:name w:val="858DF56C93C84F19BC8A32BB6B6F1897"/>
    <w:rsid w:val="006932EB"/>
  </w:style>
  <w:style w:type="paragraph" w:customStyle="1" w:styleId="717E860DEE6D470EB5A26B1D061B2368">
    <w:name w:val="717E860DEE6D470EB5A26B1D061B2368"/>
    <w:rsid w:val="006932EB"/>
  </w:style>
  <w:style w:type="paragraph" w:customStyle="1" w:styleId="826E51D7B7584C83BD460C3EBEA080EC">
    <w:name w:val="826E51D7B7584C83BD460C3EBEA080EC"/>
    <w:rsid w:val="006932EB"/>
  </w:style>
  <w:style w:type="paragraph" w:customStyle="1" w:styleId="9BB83EE09DE441949D844D46825526BF">
    <w:name w:val="9BB83EE09DE441949D844D46825526BF"/>
    <w:rsid w:val="006932EB"/>
  </w:style>
  <w:style w:type="paragraph" w:customStyle="1" w:styleId="B0E7F2EB4FBB4C22A3B8AE9A4F2BCB93">
    <w:name w:val="B0E7F2EB4FBB4C22A3B8AE9A4F2BCB93"/>
    <w:rsid w:val="006932EB"/>
  </w:style>
  <w:style w:type="paragraph" w:customStyle="1" w:styleId="B7AE9377A0BC4179ACD120265E51ED00">
    <w:name w:val="B7AE9377A0BC4179ACD120265E51ED00"/>
    <w:rsid w:val="006932EB"/>
  </w:style>
  <w:style w:type="paragraph" w:customStyle="1" w:styleId="6895A8608AEE436E9E2F6903158F012B">
    <w:name w:val="6895A8608AEE436E9E2F6903158F012B"/>
    <w:rsid w:val="006932EB"/>
  </w:style>
  <w:style w:type="paragraph" w:customStyle="1" w:styleId="B6ACB442652D401FB332CA7CEBBA8E5A">
    <w:name w:val="B6ACB442652D401FB332CA7CEBBA8E5A"/>
    <w:rsid w:val="006932EB"/>
  </w:style>
  <w:style w:type="paragraph" w:customStyle="1" w:styleId="CA0893B949A145EC9D98BA5E7D614235">
    <w:name w:val="CA0893B949A145EC9D98BA5E7D614235"/>
    <w:rsid w:val="006932EB"/>
  </w:style>
  <w:style w:type="paragraph" w:customStyle="1" w:styleId="A2C4EB873AFF448B8D665ADA558E99DA">
    <w:name w:val="A2C4EB873AFF448B8D665ADA558E99DA"/>
    <w:rsid w:val="006932EB"/>
  </w:style>
  <w:style w:type="paragraph" w:customStyle="1" w:styleId="E57196F37F9C4F73B7CF6C6E74E89CB0">
    <w:name w:val="E57196F37F9C4F73B7CF6C6E74E89CB0"/>
    <w:rsid w:val="006932EB"/>
  </w:style>
  <w:style w:type="paragraph" w:customStyle="1" w:styleId="7B3C0DA283D6465894D452EE03D0424F">
    <w:name w:val="7B3C0DA283D6465894D452EE03D0424F"/>
    <w:rsid w:val="006932EB"/>
  </w:style>
  <w:style w:type="paragraph" w:customStyle="1" w:styleId="2C5A383AF5A34F9884182B187A4FB48B">
    <w:name w:val="2C5A383AF5A34F9884182B187A4FB48B"/>
    <w:rsid w:val="006932EB"/>
  </w:style>
  <w:style w:type="paragraph" w:customStyle="1" w:styleId="6814B3D0927B4C75A1D411996131C38A">
    <w:name w:val="6814B3D0927B4C75A1D411996131C38A"/>
    <w:rsid w:val="006932EB"/>
  </w:style>
  <w:style w:type="paragraph" w:customStyle="1" w:styleId="7597BBA9E1984EA7897696A13B91C0BF">
    <w:name w:val="7597BBA9E1984EA7897696A13B91C0BF"/>
    <w:rsid w:val="006932EB"/>
  </w:style>
  <w:style w:type="paragraph" w:customStyle="1" w:styleId="1B493FD96F08458C90FDAF328C2ADF94">
    <w:name w:val="1B493FD96F08458C90FDAF328C2ADF94"/>
    <w:rsid w:val="006932EB"/>
  </w:style>
  <w:style w:type="paragraph" w:customStyle="1" w:styleId="D9877AB1F2614FEB92C5CFF5B3134BB5">
    <w:name w:val="D9877AB1F2614FEB92C5CFF5B3134BB5"/>
    <w:rsid w:val="006932EB"/>
  </w:style>
  <w:style w:type="paragraph" w:customStyle="1" w:styleId="187BD1689CA547F1823745E754D7D7FD">
    <w:name w:val="187BD1689CA547F1823745E754D7D7FD"/>
    <w:rsid w:val="006932EB"/>
  </w:style>
  <w:style w:type="paragraph" w:customStyle="1" w:styleId="85A9C065D8494D40B904967444CA2A15">
    <w:name w:val="85A9C065D8494D40B904967444CA2A15"/>
    <w:rsid w:val="006932EB"/>
  </w:style>
  <w:style w:type="paragraph" w:customStyle="1" w:styleId="D2E3E2269B3A48CC9E77BCB112A2B61C">
    <w:name w:val="D2E3E2269B3A48CC9E77BCB112A2B61C"/>
    <w:rsid w:val="006932EB"/>
  </w:style>
  <w:style w:type="paragraph" w:customStyle="1" w:styleId="F02FB4BEC41E4102AC95B28445C99A24">
    <w:name w:val="F02FB4BEC41E4102AC95B28445C99A24"/>
    <w:rsid w:val="006932EB"/>
  </w:style>
  <w:style w:type="paragraph" w:customStyle="1" w:styleId="C53EAC0973FE45DC84F1FB9A76BEED23">
    <w:name w:val="C53EAC0973FE45DC84F1FB9A76BEED23"/>
    <w:rsid w:val="006932EB"/>
  </w:style>
  <w:style w:type="paragraph" w:customStyle="1" w:styleId="35BE62F6C22D41378DC9E956AA11A5D0">
    <w:name w:val="35BE62F6C22D41378DC9E956AA11A5D0"/>
    <w:rsid w:val="006932EB"/>
  </w:style>
  <w:style w:type="paragraph" w:customStyle="1" w:styleId="78EFF1823D6D429FB1A2E0FA9B3C58FC">
    <w:name w:val="78EFF1823D6D429FB1A2E0FA9B3C58FC"/>
    <w:rsid w:val="006932EB"/>
  </w:style>
  <w:style w:type="paragraph" w:customStyle="1" w:styleId="1F1EE41050554B26830976CD9D7FA8DD">
    <w:name w:val="1F1EE41050554B26830976CD9D7FA8DD"/>
    <w:rsid w:val="006932EB"/>
  </w:style>
  <w:style w:type="paragraph" w:customStyle="1" w:styleId="D03B6FD3E1154301B687D7CE3B188BF2">
    <w:name w:val="D03B6FD3E1154301B687D7CE3B188BF2"/>
    <w:rsid w:val="006932EB"/>
  </w:style>
  <w:style w:type="paragraph" w:customStyle="1" w:styleId="D520DF1853A94C25B6DD180048DAA6C7">
    <w:name w:val="D520DF1853A94C25B6DD180048DAA6C7"/>
    <w:rsid w:val="006932EB"/>
  </w:style>
  <w:style w:type="paragraph" w:customStyle="1" w:styleId="2AED579722C144D7A1895B798A08DB74">
    <w:name w:val="2AED579722C144D7A1895B798A08DB74"/>
    <w:rsid w:val="006932EB"/>
  </w:style>
  <w:style w:type="paragraph" w:customStyle="1" w:styleId="4D98D90799254A75BDC47615E1B852CD">
    <w:name w:val="4D98D90799254A75BDC47615E1B852CD"/>
    <w:rsid w:val="006932EB"/>
  </w:style>
  <w:style w:type="paragraph" w:customStyle="1" w:styleId="2857F8B2ED2546A2820F9B97A61ECF5C">
    <w:name w:val="2857F8B2ED2546A2820F9B97A61ECF5C"/>
    <w:rsid w:val="006932EB"/>
  </w:style>
  <w:style w:type="paragraph" w:customStyle="1" w:styleId="23D43D31760545F2894B8CF981609E8B">
    <w:name w:val="23D43D31760545F2894B8CF981609E8B"/>
    <w:rsid w:val="006932EB"/>
  </w:style>
  <w:style w:type="paragraph" w:customStyle="1" w:styleId="B795129536524D0B983A6B9F37DA4AFA">
    <w:name w:val="B795129536524D0B983A6B9F37DA4AFA"/>
    <w:rsid w:val="006932EB"/>
  </w:style>
  <w:style w:type="paragraph" w:customStyle="1" w:styleId="C40AAFD8077C4FEDBE8C58FA06AA10BB">
    <w:name w:val="C40AAFD8077C4FEDBE8C58FA06AA10BB"/>
    <w:rsid w:val="006932EB"/>
  </w:style>
  <w:style w:type="paragraph" w:customStyle="1" w:styleId="429E8509D57A43149D5A5DBA40CDBD75">
    <w:name w:val="429E8509D57A43149D5A5DBA40CDBD75"/>
    <w:rsid w:val="006932EB"/>
  </w:style>
  <w:style w:type="paragraph" w:customStyle="1" w:styleId="C716F677348A424EB481A172F0EA0E1E">
    <w:name w:val="C716F677348A424EB481A172F0EA0E1E"/>
    <w:rsid w:val="006932EB"/>
  </w:style>
  <w:style w:type="paragraph" w:customStyle="1" w:styleId="8421D93DEDF54C3D9F5C4A864CC648A2">
    <w:name w:val="8421D93DEDF54C3D9F5C4A864CC648A2"/>
    <w:rsid w:val="006932EB"/>
  </w:style>
  <w:style w:type="paragraph" w:customStyle="1" w:styleId="23BCB384665742858767BA2728BD2DF5">
    <w:name w:val="23BCB384665742858767BA2728BD2DF5"/>
    <w:rsid w:val="006932EB"/>
  </w:style>
  <w:style w:type="paragraph" w:customStyle="1" w:styleId="5385D5463AD24DC89387BAF3E9BA3A44">
    <w:name w:val="5385D5463AD24DC89387BAF3E9BA3A44"/>
    <w:rsid w:val="006932EB"/>
  </w:style>
  <w:style w:type="paragraph" w:customStyle="1" w:styleId="4C91D589E9CC43AA9FDE986FA14E9A2B">
    <w:name w:val="4C91D589E9CC43AA9FDE986FA14E9A2B"/>
    <w:rsid w:val="006932EB"/>
  </w:style>
  <w:style w:type="paragraph" w:customStyle="1" w:styleId="C4A5DA9B6A7449BC84F8C78BE318C586">
    <w:name w:val="C4A5DA9B6A7449BC84F8C78BE318C586"/>
    <w:rsid w:val="006932EB"/>
  </w:style>
  <w:style w:type="paragraph" w:customStyle="1" w:styleId="CA6754E6F75D48F493EDC698B99EB73B">
    <w:name w:val="CA6754E6F75D48F493EDC698B99EB73B"/>
    <w:rsid w:val="006932EB"/>
  </w:style>
  <w:style w:type="paragraph" w:customStyle="1" w:styleId="AED4EC1371584D7292335BF4CF9092A8">
    <w:name w:val="AED4EC1371584D7292335BF4CF9092A8"/>
    <w:rsid w:val="006932EB"/>
  </w:style>
  <w:style w:type="paragraph" w:customStyle="1" w:styleId="67F0D8C64B1241D3A6B93834EA68CD58">
    <w:name w:val="67F0D8C64B1241D3A6B93834EA68CD58"/>
    <w:rsid w:val="006932EB"/>
  </w:style>
  <w:style w:type="paragraph" w:customStyle="1" w:styleId="84ABDC13B4524F34BF2B6375AEFF1FCA">
    <w:name w:val="84ABDC13B4524F34BF2B6375AEFF1FCA"/>
    <w:rsid w:val="006932EB"/>
  </w:style>
  <w:style w:type="paragraph" w:customStyle="1" w:styleId="2CE0A05F44C04B438A18D7E96B3BC99D">
    <w:name w:val="2CE0A05F44C04B438A18D7E96B3BC99D"/>
    <w:rsid w:val="006932EB"/>
  </w:style>
  <w:style w:type="paragraph" w:customStyle="1" w:styleId="171404EE362348D29FBBAD37BD7B96FE">
    <w:name w:val="171404EE362348D29FBBAD37BD7B96FE"/>
    <w:rsid w:val="006932EB"/>
  </w:style>
  <w:style w:type="paragraph" w:customStyle="1" w:styleId="68D810C5C04B40358CA23F39449D2F5A">
    <w:name w:val="68D810C5C04B40358CA23F39449D2F5A"/>
    <w:rsid w:val="006932EB"/>
  </w:style>
  <w:style w:type="paragraph" w:customStyle="1" w:styleId="0146D563CB4F40DB8E6859337F934F57">
    <w:name w:val="0146D563CB4F40DB8E6859337F934F57"/>
    <w:rsid w:val="006932EB"/>
  </w:style>
  <w:style w:type="paragraph" w:customStyle="1" w:styleId="C0346F265D4D4D688BC99419676AD9F3">
    <w:name w:val="C0346F265D4D4D688BC99419676AD9F3"/>
    <w:rsid w:val="006932EB"/>
  </w:style>
  <w:style w:type="paragraph" w:customStyle="1" w:styleId="C609D01776294386B2FA35A3AC609839">
    <w:name w:val="C609D01776294386B2FA35A3AC609839"/>
    <w:rsid w:val="006932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Kedhareswer Naidu</dc:creator>
  <cp:keywords/>
  <dc:description/>
  <cp:lastModifiedBy>Kedhareswer Naidu</cp:lastModifiedBy>
  <cp:revision>1</cp:revision>
  <dcterms:created xsi:type="dcterms:W3CDTF">2025-11-23T15:30:00Z</dcterms:created>
  <dcterms:modified xsi:type="dcterms:W3CDTF">2025-11-23T15:30:00Z</dcterms:modified>
</cp:coreProperties>
</file>