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CC84" w14:textId="77777777" w:rsidR="002356A6" w:rsidRDefault="008E6764">
      <w:pPr>
        <w:spacing w:after="0" w:line="259" w:lineRule="auto"/>
        <w:ind w:left="0" w:right="628" w:firstLine="0"/>
        <w:jc w:val="center"/>
      </w:pPr>
      <w:r>
        <w:rPr>
          <w:b/>
        </w:rPr>
        <w:t xml:space="preserve">TPG527C </w:t>
      </w:r>
    </w:p>
    <w:p w14:paraId="487FA178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6362574D" w14:textId="77777777" w:rsidR="002356A6" w:rsidRDefault="008E6764">
      <w:pPr>
        <w:spacing w:after="0" w:line="259" w:lineRule="auto"/>
        <w:ind w:left="-5"/>
      </w:pPr>
      <w:r>
        <w:rPr>
          <w:u w:val="single" w:color="000000"/>
        </w:rPr>
        <w:t>Project 2</w:t>
      </w:r>
      <w:r>
        <w:t xml:space="preserve">: </w:t>
      </w:r>
    </w:p>
    <w:p w14:paraId="4EBC1597" w14:textId="77777777" w:rsidR="002356A6" w:rsidRDefault="008E6764">
      <w:pPr>
        <w:tabs>
          <w:tab w:val="center" w:pos="1598"/>
        </w:tabs>
        <w:ind w:left="0" w:firstLine="0"/>
      </w:pPr>
      <w:r>
        <w:t xml:space="preserve"> </w:t>
      </w:r>
      <w:r>
        <w:tab/>
        <w:t xml:space="preserve">PowerShell basics </w:t>
      </w:r>
    </w:p>
    <w:p w14:paraId="20951BEC" w14:textId="77777777" w:rsidR="002356A6" w:rsidRDefault="008E6764">
      <w:pPr>
        <w:tabs>
          <w:tab w:val="center" w:pos="2066"/>
        </w:tabs>
        <w:ind w:left="0" w:firstLine="0"/>
      </w:pPr>
      <w:r>
        <w:t xml:space="preserve"> </w:t>
      </w:r>
      <w:r>
        <w:tab/>
        <w:t xml:space="preserve">Object, Properties, Methods </w:t>
      </w:r>
    </w:p>
    <w:p w14:paraId="135CECF3" w14:textId="77777777" w:rsidR="002356A6" w:rsidRDefault="008E6764">
      <w:pPr>
        <w:tabs>
          <w:tab w:val="center" w:pos="1543"/>
        </w:tabs>
        <w:ind w:left="0" w:firstLine="0"/>
      </w:pPr>
      <w:r>
        <w:t xml:space="preserve"> </w:t>
      </w:r>
      <w:r>
        <w:tab/>
        <w:t xml:space="preserve">Input and Output </w:t>
      </w:r>
    </w:p>
    <w:p w14:paraId="6EFAF34D" w14:textId="77777777" w:rsidR="002356A6" w:rsidRDefault="008E6764">
      <w:pPr>
        <w:tabs>
          <w:tab w:val="center" w:pos="1161"/>
        </w:tabs>
        <w:ind w:left="0" w:firstLine="0"/>
      </w:pPr>
      <w:r>
        <w:t xml:space="preserve"> </w:t>
      </w:r>
      <w:r>
        <w:tab/>
        <w:t xml:space="preserve">Scripting </w:t>
      </w:r>
    </w:p>
    <w:p w14:paraId="2C54C6B0" w14:textId="77777777" w:rsidR="002356A6" w:rsidRDefault="008E6764">
      <w:pPr>
        <w:tabs>
          <w:tab w:val="center" w:pos="1247"/>
        </w:tabs>
        <w:ind w:left="0" w:firstLine="0"/>
      </w:pPr>
      <w:r>
        <w:t xml:space="preserve"> </w:t>
      </w:r>
      <w:r>
        <w:tab/>
        <w:t xml:space="preserve">Statements </w:t>
      </w:r>
    </w:p>
    <w:p w14:paraId="4B570F33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65EEF962" w14:textId="77777777" w:rsidR="002356A6" w:rsidRDefault="008E6764">
      <w:pPr>
        <w:ind w:right="632"/>
      </w:pPr>
      <w:r>
        <w:rPr>
          <w:u w:val="single" w:color="000000"/>
        </w:rPr>
        <w:t>Due date</w:t>
      </w:r>
      <w:r>
        <w:t xml:space="preserve">: 22 August 2023 </w:t>
      </w:r>
    </w:p>
    <w:p w14:paraId="1BE206FC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4932B7FB" w14:textId="77777777" w:rsidR="002356A6" w:rsidRDefault="008E6764">
      <w:pPr>
        <w:spacing w:after="0" w:line="259" w:lineRule="auto"/>
        <w:ind w:left="-5"/>
      </w:pPr>
      <w:r>
        <w:rPr>
          <w:u w:val="single" w:color="000000"/>
        </w:rPr>
        <w:t>Restrictions</w:t>
      </w:r>
      <w:r>
        <w:t xml:space="preserve">: </w:t>
      </w:r>
    </w:p>
    <w:p w14:paraId="39C8E822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6B7E32EC" w14:textId="77777777" w:rsidR="002356A6" w:rsidRDefault="008E6764">
      <w:pPr>
        <w:numPr>
          <w:ilvl w:val="0"/>
          <w:numId w:val="1"/>
        </w:numPr>
        <w:ind w:right="632" w:hanging="283"/>
      </w:pPr>
      <w:r>
        <w:t xml:space="preserve">This is </w:t>
      </w:r>
      <w:r>
        <w:rPr>
          <w:u w:val="single" w:color="000000"/>
        </w:rPr>
        <w:t>not</w:t>
      </w:r>
      <w:r>
        <w:t xml:space="preserve"> a group project.  You may not consult with anybody.  It is you and your knowledge only. Read the details on the declaration form properly.  Under no circumstances will I allow collaboration of any kind. </w:t>
      </w:r>
    </w:p>
    <w:p w14:paraId="63746804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03C74B08" w14:textId="77777777" w:rsidR="002356A6" w:rsidRDefault="008E6764">
      <w:pPr>
        <w:numPr>
          <w:ilvl w:val="0"/>
          <w:numId w:val="1"/>
        </w:numPr>
        <w:ind w:right="632" w:hanging="283"/>
      </w:pPr>
      <w:r>
        <w:t xml:space="preserve">You may </w:t>
      </w:r>
      <w:r>
        <w:rPr>
          <w:u w:val="single" w:color="000000"/>
        </w:rPr>
        <w:t>not</w:t>
      </w:r>
      <w:r>
        <w:t xml:space="preserve"> use </w:t>
      </w:r>
      <w:proofErr w:type="spellStart"/>
      <w:r>
        <w:t>ChatGPT</w:t>
      </w:r>
      <w:proofErr w:type="spellEnd"/>
      <w:r>
        <w:t xml:space="preserve"> or any other AI tool. </w:t>
      </w:r>
    </w:p>
    <w:p w14:paraId="0F9622C3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0DC056CE" w14:textId="77777777" w:rsidR="002356A6" w:rsidRDefault="008E6764">
      <w:pPr>
        <w:numPr>
          <w:ilvl w:val="0"/>
          <w:numId w:val="1"/>
        </w:numPr>
        <w:ind w:right="632" w:hanging="283"/>
      </w:pPr>
      <w:r>
        <w:t xml:space="preserve">You </w:t>
      </w:r>
      <w:r>
        <w:rPr>
          <w:u w:val="single" w:color="000000"/>
        </w:rPr>
        <w:t>may</w:t>
      </w:r>
      <w:r>
        <w:t xml:space="preserve"> use a search engine such as Google, but you </w:t>
      </w:r>
      <w:r>
        <w:rPr>
          <w:u w:val="single" w:color="000000"/>
        </w:rPr>
        <w:t>must</w:t>
      </w:r>
      <w:r>
        <w:t xml:space="preserve"> reference the exact </w:t>
      </w:r>
      <w:proofErr w:type="spellStart"/>
      <w:r>
        <w:t>url</w:t>
      </w:r>
      <w:proofErr w:type="spellEnd"/>
      <w:r>
        <w:t xml:space="preserve"> where you got the answer.   No reference, no marks. </w:t>
      </w:r>
    </w:p>
    <w:p w14:paraId="26CEC6A6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65A78F6A" w14:textId="77777777" w:rsidR="002356A6" w:rsidRDefault="008E6764">
      <w:pPr>
        <w:spacing w:after="0" w:line="259" w:lineRule="auto"/>
        <w:ind w:left="-5"/>
      </w:pPr>
      <w:r>
        <w:rPr>
          <w:u w:val="single" w:color="000000"/>
        </w:rPr>
        <w:t>Preparation</w:t>
      </w:r>
      <w:r>
        <w:t xml:space="preserve"> </w:t>
      </w:r>
    </w:p>
    <w:p w14:paraId="6835CFCA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73716301" w14:textId="77777777" w:rsidR="002356A6" w:rsidRDefault="008E6764">
      <w:pPr>
        <w:ind w:right="632"/>
      </w:pPr>
      <w:r>
        <w:t xml:space="preserve">Follow the steps in the tutorial and create a Virtual machine. </w:t>
      </w:r>
    </w:p>
    <w:p w14:paraId="5FF00969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16A5D84A" w14:textId="77777777" w:rsidR="002356A6" w:rsidRDefault="008E6764">
      <w:pPr>
        <w:spacing w:after="0" w:line="259" w:lineRule="auto"/>
        <w:ind w:left="-5"/>
      </w:pPr>
      <w:r>
        <w:rPr>
          <w:u w:val="single" w:color="000000"/>
        </w:rPr>
        <w:t>Assignment</w:t>
      </w:r>
      <w:r>
        <w:t xml:space="preserve"> </w:t>
      </w:r>
    </w:p>
    <w:p w14:paraId="73674BDF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5CD6A4AB" w14:textId="77777777" w:rsidR="002356A6" w:rsidRDefault="008E6764">
      <w:pPr>
        <w:ind w:right="632"/>
      </w:pPr>
      <w:r>
        <w:t xml:space="preserve">The following questions pertain to Windows PowerShell.  Use the PS command window for all the questions. </w:t>
      </w:r>
    </w:p>
    <w:p w14:paraId="31781B4C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67BC1104" w14:textId="77777777" w:rsidR="002356A6" w:rsidRDefault="008E6764">
      <w:pPr>
        <w:ind w:right="632"/>
      </w:pPr>
      <w:r>
        <w:t xml:space="preserve">For Question 1 - 9: </w:t>
      </w:r>
    </w:p>
    <w:p w14:paraId="34E5C190" w14:textId="77777777" w:rsidR="002356A6" w:rsidRDefault="008E6764">
      <w:pPr>
        <w:numPr>
          <w:ilvl w:val="0"/>
          <w:numId w:val="1"/>
        </w:numPr>
        <w:ind w:right="632" w:hanging="283"/>
      </w:pPr>
      <w:r>
        <w:t xml:space="preserve">For each question, list all steps and provide screen prints of each intermediate step as it is on </w:t>
      </w:r>
      <w:r>
        <w:rPr>
          <w:u w:val="single" w:color="000000"/>
        </w:rPr>
        <w:t>your</w:t>
      </w:r>
      <w:r>
        <w:t xml:space="preserve"> computer. </w:t>
      </w:r>
    </w:p>
    <w:p w14:paraId="6D3F757F" w14:textId="77777777" w:rsidR="002356A6" w:rsidRDefault="008E6764">
      <w:pPr>
        <w:numPr>
          <w:ilvl w:val="0"/>
          <w:numId w:val="1"/>
        </w:numPr>
        <w:ind w:right="632" w:hanging="283"/>
      </w:pPr>
      <w:r>
        <w:t xml:space="preserve">Use </w:t>
      </w:r>
      <w:r>
        <w:rPr>
          <w:rFonts w:ascii="Consolas" w:eastAsia="Consolas" w:hAnsi="Consolas" w:cs="Consolas"/>
          <w:sz w:val="22"/>
        </w:rPr>
        <w:t>Alt-</w:t>
      </w:r>
      <w:proofErr w:type="spellStart"/>
      <w:r>
        <w:rPr>
          <w:rFonts w:ascii="Consolas" w:eastAsia="Consolas" w:hAnsi="Consolas" w:cs="Consolas"/>
          <w:sz w:val="22"/>
        </w:rPr>
        <w:t>PrintScreen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sz w:val="22"/>
        </w:rPr>
        <w:t>Gadwin</w:t>
      </w:r>
      <w:proofErr w:type="spellEnd"/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</w:rPr>
        <w:t>PrintScreen</w:t>
      </w:r>
      <w:proofErr w:type="spellEnd"/>
      <w:r>
        <w:rPr>
          <w:sz w:val="22"/>
        </w:rPr>
        <w:t xml:space="preserve"> </w:t>
      </w:r>
      <w:r>
        <w:t xml:space="preserve">or </w:t>
      </w:r>
      <w:r>
        <w:rPr>
          <w:rFonts w:ascii="Consolas" w:eastAsia="Consolas" w:hAnsi="Consolas" w:cs="Consolas"/>
          <w:sz w:val="22"/>
        </w:rPr>
        <w:t>Snipping Tool</w:t>
      </w:r>
      <w:r>
        <w:rPr>
          <w:sz w:val="22"/>
        </w:rPr>
        <w:t xml:space="preserve"> </w:t>
      </w:r>
      <w:r>
        <w:t xml:space="preserve">to make screen prints of the relevant parts of a screen.  Please do </w:t>
      </w:r>
      <w:r>
        <w:rPr>
          <w:u w:val="single" w:color="000000"/>
        </w:rPr>
        <w:t>not</w:t>
      </w:r>
      <w:r>
        <w:t xml:space="preserve"> use </w:t>
      </w:r>
      <w:proofErr w:type="spellStart"/>
      <w:r>
        <w:rPr>
          <w:rFonts w:ascii="Consolas" w:eastAsia="Consolas" w:hAnsi="Consolas" w:cs="Consolas"/>
          <w:sz w:val="22"/>
        </w:rPr>
        <w:t>PrintScreen</w:t>
      </w:r>
      <w:proofErr w:type="spellEnd"/>
      <w:r>
        <w:rPr>
          <w:sz w:val="22"/>
        </w:rPr>
        <w:t xml:space="preserve"> </w:t>
      </w:r>
      <w:r>
        <w:t xml:space="preserve">on its own.  I do </w:t>
      </w:r>
      <w:r>
        <w:rPr>
          <w:u w:val="single" w:color="000000"/>
        </w:rPr>
        <w:t>not</w:t>
      </w:r>
      <w:r>
        <w:t xml:space="preserve"> want to see your whole screen with the background content. </w:t>
      </w:r>
    </w:p>
    <w:p w14:paraId="368B6E37" w14:textId="77777777" w:rsidR="002356A6" w:rsidRDefault="008E6764">
      <w:pPr>
        <w:spacing w:after="20" w:line="259" w:lineRule="auto"/>
        <w:ind w:left="0" w:firstLine="0"/>
      </w:pPr>
      <w:r>
        <w:t xml:space="preserve"> </w:t>
      </w:r>
    </w:p>
    <w:p w14:paraId="1E100F2C" w14:textId="77777777" w:rsidR="002356A6" w:rsidRDefault="008E6764">
      <w:pPr>
        <w:tabs>
          <w:tab w:val="center" w:pos="3137"/>
        </w:tabs>
        <w:spacing w:after="179" w:line="259" w:lineRule="auto"/>
        <w:ind w:left="-15" w:firstLine="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b/>
          <w:sz w:val="28"/>
        </w:rPr>
        <w:t xml:space="preserve">What version of PowerShell are you using? </w:t>
      </w:r>
    </w:p>
    <w:p w14:paraId="6922C0A1" w14:textId="47332657" w:rsidR="002356A6" w:rsidRDefault="008E6764">
      <w:pPr>
        <w:ind w:left="566" w:right="632" w:hanging="566"/>
      </w:pPr>
      <w:r>
        <w:t xml:space="preserve"> </w:t>
      </w:r>
      <w:r>
        <w:tab/>
        <w:t xml:space="preserve">Make a screen print of your PS command window to show the command that you used along with its output. </w:t>
      </w:r>
    </w:p>
    <w:p w14:paraId="1052AFE0" w14:textId="6068DE1C" w:rsidR="00E07783" w:rsidRDefault="00E07783">
      <w:pPr>
        <w:ind w:left="566" w:right="632" w:hanging="566"/>
      </w:pPr>
      <w:r>
        <w:t>$</w:t>
      </w:r>
      <w:proofErr w:type="spellStart"/>
      <w:r>
        <w:t>psveriontable</w:t>
      </w:r>
      <w:proofErr w:type="spellEnd"/>
    </w:p>
    <w:p w14:paraId="7544E2C9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6EBD3459" w14:textId="77777777" w:rsidR="002356A6" w:rsidRDefault="008E6764">
      <w:pPr>
        <w:spacing w:after="0" w:line="259" w:lineRule="auto"/>
        <w:ind w:left="0" w:right="1935" w:firstLine="0"/>
        <w:jc w:val="right"/>
      </w:pPr>
      <w:r>
        <w:rPr>
          <w:noProof/>
        </w:rPr>
        <w:lastRenderedPageBreak/>
        <w:drawing>
          <wp:inline distT="0" distB="0" distL="0" distR="0" wp14:anchorId="55478A27" wp14:editId="348BD74E">
            <wp:extent cx="5114925" cy="27527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6B8E39EF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4A516C8D" w14:textId="77777777" w:rsidR="002356A6" w:rsidRDefault="008E6764">
      <w:pPr>
        <w:spacing w:after="28" w:line="259" w:lineRule="auto"/>
        <w:ind w:left="0" w:firstLine="0"/>
      </w:pPr>
      <w:r>
        <w:t xml:space="preserve"> </w:t>
      </w:r>
    </w:p>
    <w:p w14:paraId="30BE3843" w14:textId="77777777" w:rsidR="002356A6" w:rsidRDefault="008E6764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28"/>
        </w:rPr>
        <w:t xml:space="preserve"> </w:t>
      </w:r>
      <w:r>
        <w:br w:type="page"/>
      </w:r>
    </w:p>
    <w:p w14:paraId="0C81306B" w14:textId="77777777" w:rsidR="002356A6" w:rsidRDefault="008E6764">
      <w:pPr>
        <w:pStyle w:val="Heading1"/>
        <w:ind w:left="551" w:hanging="566"/>
      </w:pPr>
      <w:r>
        <w:lastRenderedPageBreak/>
        <w:t xml:space="preserve">Folders and files </w:t>
      </w:r>
    </w:p>
    <w:p w14:paraId="532B36B0" w14:textId="77777777" w:rsidR="002356A6" w:rsidRDefault="008E6764">
      <w:pPr>
        <w:numPr>
          <w:ilvl w:val="0"/>
          <w:numId w:val="2"/>
        </w:numPr>
        <w:ind w:left="834" w:right="632" w:hanging="283"/>
      </w:pPr>
      <w:r>
        <w:t xml:space="preserve">Create a folder on C, namely C:\JustPlaying. </w:t>
      </w:r>
    </w:p>
    <w:p w14:paraId="3BDDD228" w14:textId="77777777" w:rsidR="002356A6" w:rsidRDefault="008E6764">
      <w:pPr>
        <w:numPr>
          <w:ilvl w:val="0"/>
          <w:numId w:val="2"/>
        </w:numPr>
        <w:ind w:left="834" w:right="632" w:hanging="283"/>
      </w:pPr>
      <w:r>
        <w:t xml:space="preserve">Create a text file, A.txt, in the folder </w:t>
      </w:r>
      <w:proofErr w:type="spellStart"/>
      <w:r>
        <w:t>JustPlaying</w:t>
      </w:r>
      <w:proofErr w:type="spellEnd"/>
      <w:r>
        <w:t xml:space="preserve">. </w:t>
      </w:r>
    </w:p>
    <w:p w14:paraId="47D428AA" w14:textId="77777777" w:rsidR="002356A6" w:rsidRDefault="008E6764">
      <w:pPr>
        <w:numPr>
          <w:ilvl w:val="0"/>
          <w:numId w:val="2"/>
        </w:numPr>
        <w:ind w:left="834" w:right="632" w:hanging="283"/>
      </w:pPr>
      <w:r>
        <w:t xml:space="preserve">Copy A.txt to B.txt </w:t>
      </w:r>
    </w:p>
    <w:p w14:paraId="3128DD52" w14:textId="77777777" w:rsidR="002356A6" w:rsidRDefault="008E6764">
      <w:pPr>
        <w:numPr>
          <w:ilvl w:val="0"/>
          <w:numId w:val="2"/>
        </w:numPr>
        <w:ind w:left="834" w:right="632" w:hanging="283"/>
      </w:pPr>
      <w:r>
        <w:t xml:space="preserve">Delete A.txt </w:t>
      </w:r>
    </w:p>
    <w:p w14:paraId="07BF6B48" w14:textId="77777777" w:rsidR="002356A6" w:rsidRDefault="008E6764">
      <w:pPr>
        <w:numPr>
          <w:ilvl w:val="0"/>
          <w:numId w:val="2"/>
        </w:numPr>
        <w:ind w:left="834" w:right="632" w:hanging="283"/>
      </w:pPr>
      <w:r>
        <w:t xml:space="preserve">List all files in C:\JustPlaying </w:t>
      </w:r>
    </w:p>
    <w:p w14:paraId="5583707D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2E7F4241" w14:textId="77777777" w:rsidR="002356A6" w:rsidRDefault="008E6764">
      <w:pPr>
        <w:spacing w:after="0" w:line="259" w:lineRule="auto"/>
        <w:ind w:left="0" w:right="1623" w:firstLine="0"/>
        <w:jc w:val="right"/>
      </w:pPr>
      <w:r>
        <w:rPr>
          <w:noProof/>
        </w:rPr>
        <w:drawing>
          <wp:inline distT="0" distB="0" distL="0" distR="0" wp14:anchorId="73CF9CB5" wp14:editId="7EBBAFA1">
            <wp:extent cx="5153534" cy="716343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534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1D7F18" w14:textId="77777777" w:rsidR="002356A6" w:rsidRDefault="008E6764">
      <w:pPr>
        <w:spacing w:after="32" w:line="259" w:lineRule="auto"/>
        <w:ind w:left="0" w:firstLine="0"/>
      </w:pPr>
      <w:r>
        <w:t xml:space="preserve"> </w:t>
      </w:r>
    </w:p>
    <w:p w14:paraId="7DA1A07E" w14:textId="77777777" w:rsidR="002356A6" w:rsidRDefault="008E6764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3C970DBD" w14:textId="321DC9B0" w:rsidR="002356A6" w:rsidRDefault="008E6764">
      <w:pPr>
        <w:pStyle w:val="Heading1"/>
        <w:ind w:left="551" w:hanging="566"/>
      </w:pPr>
      <w:r>
        <w:lastRenderedPageBreak/>
        <w:t xml:space="preserve">List all cmdlet functions that start with "start-" </w:t>
      </w:r>
    </w:p>
    <w:p w14:paraId="3BCF45E5" w14:textId="487E3A2A" w:rsidR="00E07783" w:rsidRPr="00E07783" w:rsidRDefault="00E07783" w:rsidP="00E07783">
      <w:r>
        <w:t>Get-command start* -type function</w:t>
      </w:r>
    </w:p>
    <w:p w14:paraId="09F6F131" w14:textId="77777777" w:rsidR="002356A6" w:rsidRDefault="008E6764">
      <w:pPr>
        <w:spacing w:after="0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014DB8A4" wp14:editId="1DB11684">
            <wp:extent cx="6858000" cy="3598546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8F9CFF" w14:textId="77777777" w:rsidR="002356A6" w:rsidRDefault="008E6764">
      <w:pPr>
        <w:spacing w:after="21" w:line="259" w:lineRule="auto"/>
        <w:ind w:left="0" w:firstLine="0"/>
      </w:pPr>
      <w:r>
        <w:t xml:space="preserve"> </w:t>
      </w:r>
    </w:p>
    <w:p w14:paraId="5D86C551" w14:textId="77777777" w:rsidR="002356A6" w:rsidRDefault="008E6764">
      <w:pPr>
        <w:pStyle w:val="Heading1"/>
        <w:ind w:left="551" w:hanging="566"/>
      </w:pPr>
      <w:r>
        <w:t xml:space="preserve">Get online help </w:t>
      </w:r>
    </w:p>
    <w:p w14:paraId="164C96BC" w14:textId="2D8A4ACE" w:rsidR="002356A6" w:rsidRDefault="008E6764">
      <w:pPr>
        <w:ind w:left="561" w:right="632"/>
      </w:pPr>
      <w:r>
        <w:t xml:space="preserve">Get online help on the start-process command. </w:t>
      </w:r>
    </w:p>
    <w:p w14:paraId="2D6489BE" w14:textId="1850639A" w:rsidR="00E07783" w:rsidRDefault="00E07783">
      <w:pPr>
        <w:ind w:left="561" w:right="632"/>
      </w:pPr>
      <w:r>
        <w:t>Get-help start-process -online</w:t>
      </w:r>
    </w:p>
    <w:p w14:paraId="133F69C4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02C931EA" w14:textId="77777777" w:rsidR="002356A6" w:rsidRDefault="008E6764">
      <w:pPr>
        <w:spacing w:after="0" w:line="259" w:lineRule="auto"/>
        <w:ind w:left="0" w:right="2069" w:firstLine="0"/>
        <w:jc w:val="right"/>
      </w:pPr>
      <w:r>
        <w:rPr>
          <w:noProof/>
        </w:rPr>
        <w:drawing>
          <wp:inline distT="0" distB="0" distL="0" distR="0" wp14:anchorId="2DB97C81" wp14:editId="3FEA28D5">
            <wp:extent cx="4591050" cy="69532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8C89D6" w14:textId="77777777" w:rsidR="002356A6" w:rsidRDefault="008E6764">
      <w:pPr>
        <w:spacing w:after="20" w:line="259" w:lineRule="auto"/>
        <w:ind w:left="566" w:firstLine="0"/>
      </w:pPr>
      <w:r>
        <w:t xml:space="preserve"> </w:t>
      </w:r>
    </w:p>
    <w:p w14:paraId="5990E0E9" w14:textId="77777777" w:rsidR="002356A6" w:rsidRDefault="008E6764">
      <w:pPr>
        <w:pStyle w:val="Heading1"/>
        <w:ind w:left="551" w:hanging="566"/>
      </w:pPr>
      <w:r>
        <w:t xml:space="preserve">Start a process </w:t>
      </w:r>
    </w:p>
    <w:p w14:paraId="26113977" w14:textId="5F09CB9B" w:rsidR="002356A6" w:rsidRDefault="008E6764">
      <w:pPr>
        <w:ind w:left="561" w:right="632"/>
      </w:pPr>
      <w:r>
        <w:t xml:space="preserve">Use the help in the previous question to start Notepad in a normal window and open the file B.txt that was created above. It should not be possible to do anything in the PS Window before Notepad is closed again. </w:t>
      </w:r>
    </w:p>
    <w:p w14:paraId="15D4F026" w14:textId="589C4F85" w:rsidR="00E07783" w:rsidRDefault="00E07783">
      <w:pPr>
        <w:ind w:left="561" w:right="632"/>
      </w:pPr>
      <w:r>
        <w:t>&gt;Get-help start-process -online</w:t>
      </w:r>
    </w:p>
    <w:p w14:paraId="7FA39214" w14:textId="6D4327C8" w:rsidR="00E07783" w:rsidRDefault="00E07783">
      <w:pPr>
        <w:ind w:left="561" w:right="632"/>
      </w:pPr>
      <w:r>
        <w:t>&gt;start-process -</w:t>
      </w:r>
      <w:proofErr w:type="spellStart"/>
      <w:r>
        <w:t>filepath</w:t>
      </w:r>
      <w:proofErr w:type="spellEnd"/>
      <w:r>
        <w:t xml:space="preserve"> “Notepad” -wait -</w:t>
      </w:r>
      <w:proofErr w:type="spellStart"/>
      <w:r>
        <w:t>windowstyle</w:t>
      </w:r>
      <w:proofErr w:type="spellEnd"/>
      <w:r>
        <w:t xml:space="preserve"> normal -</w:t>
      </w:r>
      <w:proofErr w:type="spellStart"/>
      <w:r>
        <w:t>argumentlist</w:t>
      </w:r>
      <w:proofErr w:type="spellEnd"/>
      <w:r>
        <w:t xml:space="preserve"> “c:\</w:t>
      </w:r>
      <w:proofErr w:type="spellStart"/>
      <w:r>
        <w:t>JustPlaying</w:t>
      </w:r>
      <w:proofErr w:type="spellEnd"/>
      <w:r>
        <w:t>\B.txt”</w:t>
      </w:r>
    </w:p>
    <w:p w14:paraId="7DD65681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22C18F9F" w14:textId="77777777" w:rsidR="002356A6" w:rsidRDefault="008E6764">
      <w:pPr>
        <w:spacing w:after="0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152D4BE9" wp14:editId="05C5E13F">
            <wp:extent cx="6858000" cy="55181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F8ADE" w14:textId="77777777" w:rsidR="002356A6" w:rsidRDefault="008E6764">
      <w:pPr>
        <w:spacing w:after="21" w:line="259" w:lineRule="auto"/>
        <w:ind w:left="427" w:firstLine="0"/>
      </w:pPr>
      <w:r>
        <w:t xml:space="preserve"> </w:t>
      </w:r>
    </w:p>
    <w:p w14:paraId="476F6B1F" w14:textId="77777777" w:rsidR="002356A6" w:rsidRDefault="008E6764">
      <w:pPr>
        <w:pStyle w:val="Heading1"/>
        <w:ind w:left="551" w:hanging="566"/>
      </w:pPr>
      <w:r>
        <w:t xml:space="preserve">List file shares </w:t>
      </w:r>
    </w:p>
    <w:p w14:paraId="186D6380" w14:textId="77777777" w:rsidR="002356A6" w:rsidRDefault="008E6764">
      <w:pPr>
        <w:ind w:left="561" w:right="632"/>
      </w:pPr>
      <w:r>
        <w:t xml:space="preserve">Use the help facilities to figure out how to list the name, share state and description of all file share objects on the computer. </w:t>
      </w:r>
    </w:p>
    <w:p w14:paraId="378ED3CE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7D60696A" w14:textId="77777777" w:rsidR="002356A6" w:rsidRDefault="008E6764">
      <w:pPr>
        <w:ind w:left="561" w:right="632"/>
      </w:pPr>
      <w:r>
        <w:lastRenderedPageBreak/>
        <w:t xml:space="preserve">Provide three screen prints: </w:t>
      </w:r>
    </w:p>
    <w:p w14:paraId="76B8F0B4" w14:textId="77777777" w:rsidR="002356A6" w:rsidRDefault="008E6764">
      <w:pPr>
        <w:numPr>
          <w:ilvl w:val="0"/>
          <w:numId w:val="3"/>
        </w:numPr>
        <w:ind w:left="834" w:right="632" w:hanging="283"/>
      </w:pPr>
      <w:r>
        <w:t xml:space="preserve">The command and results to determine the command to use. In other words, how did you know which command will list the file shares? </w:t>
      </w:r>
    </w:p>
    <w:p w14:paraId="2FF72A7E" w14:textId="77777777" w:rsidR="002356A6" w:rsidRDefault="008E6764">
      <w:pPr>
        <w:numPr>
          <w:ilvl w:val="0"/>
          <w:numId w:val="3"/>
        </w:numPr>
        <w:ind w:left="834" w:right="632" w:hanging="283"/>
      </w:pPr>
      <w:r>
        <w:t xml:space="preserve">The command and result to determine the available members of the command. How did you know what members are available and how to spell them? </w:t>
      </w:r>
    </w:p>
    <w:p w14:paraId="3825FC6A" w14:textId="445A0271" w:rsidR="002356A6" w:rsidRDefault="008E6764">
      <w:pPr>
        <w:numPr>
          <w:ilvl w:val="0"/>
          <w:numId w:val="3"/>
        </w:numPr>
        <w:ind w:left="834" w:right="632" w:hanging="283"/>
      </w:pPr>
      <w:r>
        <w:t xml:space="preserve">The command and results of the final command to list the shares. </w:t>
      </w:r>
    </w:p>
    <w:p w14:paraId="11540F13" w14:textId="0B89191D" w:rsidR="00E07783" w:rsidRDefault="00E07783" w:rsidP="00E07783">
      <w:pPr>
        <w:numPr>
          <w:ilvl w:val="0"/>
          <w:numId w:val="3"/>
        </w:numPr>
        <w:ind w:left="834" w:right="632" w:hanging="283"/>
      </w:pPr>
      <w:r>
        <w:t>&gt; get-command “*share”</w:t>
      </w:r>
      <w:r>
        <w:br/>
        <w:t>&gt;get-</w:t>
      </w:r>
      <w:proofErr w:type="spellStart"/>
      <w:r>
        <w:t>fileshare</w:t>
      </w:r>
      <w:proofErr w:type="spellEnd"/>
      <w:r>
        <w:t xml:space="preserve"> | get-member</w:t>
      </w:r>
      <w:r>
        <w:br/>
        <w:t>&gt;get-</w:t>
      </w:r>
      <w:proofErr w:type="spellStart"/>
      <w:r>
        <w:t>fileshare</w:t>
      </w:r>
      <w:proofErr w:type="spellEnd"/>
      <w:r>
        <w:t xml:space="preserve"> | select-object Name, </w:t>
      </w:r>
      <w:proofErr w:type="spellStart"/>
      <w:r>
        <w:t>Sharestate</w:t>
      </w:r>
      <w:proofErr w:type="spellEnd"/>
      <w:r>
        <w:t>, Description</w:t>
      </w:r>
    </w:p>
    <w:p w14:paraId="245143C7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5CA1F7E4" w14:textId="77777777" w:rsidR="002356A6" w:rsidRDefault="008E676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35ED8D3" wp14:editId="38B0CD33">
            <wp:extent cx="6858000" cy="2451735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AFD46C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107510F9" w14:textId="77777777" w:rsidR="002356A6" w:rsidRDefault="008E676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1BD005B" wp14:editId="7AC3934C">
            <wp:extent cx="6858000" cy="423100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18DCD9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32DD5A1B" w14:textId="77777777" w:rsidR="002356A6" w:rsidRDefault="008E6764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BF6CEB5" wp14:editId="0664D897">
            <wp:extent cx="6858000" cy="188404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D69F96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74B53F44" w14:textId="77777777" w:rsidR="002356A6" w:rsidRDefault="008E6764">
      <w:pPr>
        <w:spacing w:after="20" w:line="259" w:lineRule="auto"/>
        <w:ind w:left="0" w:firstLine="0"/>
      </w:pPr>
      <w:r>
        <w:t xml:space="preserve"> </w:t>
      </w:r>
    </w:p>
    <w:p w14:paraId="6849049E" w14:textId="77777777" w:rsidR="002356A6" w:rsidRDefault="008E6764">
      <w:pPr>
        <w:pStyle w:val="Heading1"/>
        <w:ind w:left="551" w:hanging="566"/>
      </w:pPr>
      <w:r>
        <w:t xml:space="preserve">List the following details of your computer </w:t>
      </w:r>
    </w:p>
    <w:p w14:paraId="54431769" w14:textId="25952E0D" w:rsidR="002356A6" w:rsidRDefault="008E6764">
      <w:pPr>
        <w:ind w:left="561" w:right="632"/>
      </w:pPr>
      <w:r>
        <w:t xml:space="preserve">Processor details, motherboard model, username, OS version, time zone </w:t>
      </w:r>
    </w:p>
    <w:p w14:paraId="67146B42" w14:textId="23D151E0" w:rsidR="00E07783" w:rsidRDefault="00E07783">
      <w:pPr>
        <w:ind w:left="561" w:right="632"/>
      </w:pPr>
      <w:r>
        <w:t>&gt;</w:t>
      </w:r>
      <w:r w:rsidR="003534DE">
        <w:t>get-</w:t>
      </w:r>
      <w:proofErr w:type="spellStart"/>
      <w:r w:rsidR="003534DE">
        <w:t>computerinfo</w:t>
      </w:r>
      <w:proofErr w:type="spellEnd"/>
      <w:r w:rsidR="003534DE">
        <w:t xml:space="preserve"> | select-object </w:t>
      </w:r>
      <w:proofErr w:type="spellStart"/>
      <w:r w:rsidR="003534DE">
        <w:t>csprocessors</w:t>
      </w:r>
      <w:proofErr w:type="spellEnd"/>
      <w:r w:rsidR="003534DE">
        <w:t xml:space="preserve">, </w:t>
      </w:r>
      <w:proofErr w:type="spellStart"/>
      <w:r w:rsidR="003534DE">
        <w:t>timezone</w:t>
      </w:r>
      <w:proofErr w:type="spellEnd"/>
      <w:r w:rsidR="003534DE">
        <w:t xml:space="preserve">, </w:t>
      </w:r>
      <w:proofErr w:type="spellStart"/>
      <w:r w:rsidR="003534DE">
        <w:t>osversion</w:t>
      </w:r>
      <w:proofErr w:type="spellEnd"/>
      <w:r w:rsidR="003534DE">
        <w:t xml:space="preserve">, </w:t>
      </w:r>
      <w:proofErr w:type="spellStart"/>
      <w:r w:rsidR="003534DE">
        <w:t>csusername</w:t>
      </w:r>
      <w:proofErr w:type="spellEnd"/>
      <w:r w:rsidR="003534DE">
        <w:t xml:space="preserve">, </w:t>
      </w:r>
      <w:proofErr w:type="spellStart"/>
      <w:r w:rsidR="003534DE">
        <w:t>cstotalphysicalmemory</w:t>
      </w:r>
      <w:proofErr w:type="spellEnd"/>
      <w:r w:rsidR="003534DE">
        <w:t xml:space="preserve">, </w:t>
      </w:r>
      <w:proofErr w:type="spellStart"/>
      <w:r w:rsidR="003534DE">
        <w:t>csmodel</w:t>
      </w:r>
      <w:proofErr w:type="spellEnd"/>
    </w:p>
    <w:p w14:paraId="2CE5F435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0CD65FA9" w14:textId="77777777" w:rsidR="002356A6" w:rsidRDefault="008E676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5D5BC5F" wp14:editId="0D23B1E1">
            <wp:extent cx="6858000" cy="26670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09809" w14:textId="77777777" w:rsidR="002356A6" w:rsidRDefault="008E6764">
      <w:pPr>
        <w:spacing w:after="20" w:line="259" w:lineRule="auto"/>
        <w:ind w:left="566" w:firstLine="0"/>
      </w:pPr>
      <w:r>
        <w:t xml:space="preserve"> </w:t>
      </w:r>
    </w:p>
    <w:p w14:paraId="5875493D" w14:textId="77777777" w:rsidR="002356A6" w:rsidRDefault="008E6764">
      <w:pPr>
        <w:pStyle w:val="Heading1"/>
        <w:ind w:left="551" w:hanging="566"/>
      </w:pPr>
      <w:bookmarkStart w:id="0" w:name="_Hlk144758190"/>
      <w:r>
        <w:t xml:space="preserve">List cmdlets </w:t>
      </w:r>
    </w:p>
    <w:p w14:paraId="26879D4D" w14:textId="303ECF26" w:rsidR="002356A6" w:rsidRDefault="008E6764">
      <w:pPr>
        <w:ind w:left="561" w:right="632"/>
      </w:pPr>
      <w:r>
        <w:t xml:space="preserve">List all </w:t>
      </w:r>
      <w:r>
        <w:rPr>
          <w:u w:val="single" w:color="000000"/>
        </w:rPr>
        <w:t>cmdlets</w:t>
      </w:r>
      <w:r>
        <w:t xml:space="preserve"> that start with "get-" and does not contain "azure". The source should also not be Azure. Pause the output after a page. </w:t>
      </w:r>
    </w:p>
    <w:p w14:paraId="749DB74C" w14:textId="2375839A" w:rsidR="003534DE" w:rsidRDefault="003534DE">
      <w:pPr>
        <w:ind w:left="561" w:right="632"/>
      </w:pPr>
      <w:r>
        <w:t>&gt;get-command “get-*” -type cmdlet | where [$</w:t>
      </w:r>
      <w:proofErr w:type="gramStart"/>
      <w:r>
        <w:t>_.Name</w:t>
      </w:r>
      <w:proofErr w:type="gramEnd"/>
      <w:r>
        <w:t xml:space="preserve"> -</w:t>
      </w:r>
      <w:proofErr w:type="spellStart"/>
      <w:r>
        <w:t>notlike</w:t>
      </w:r>
      <w:proofErr w:type="spellEnd"/>
      <w:r>
        <w:t xml:space="preserve"> ‘*azure*’ -and $_.Source -ne “Azure”} | more</w:t>
      </w:r>
    </w:p>
    <w:bookmarkEnd w:id="0"/>
    <w:p w14:paraId="3BAA5B47" w14:textId="77777777" w:rsidR="002356A6" w:rsidRDefault="008E6764">
      <w:pPr>
        <w:spacing w:after="0" w:line="259" w:lineRule="auto"/>
        <w:ind w:left="0" w:right="2089" w:firstLine="0"/>
      </w:pPr>
      <w:r>
        <w:t xml:space="preserve"> </w:t>
      </w:r>
    </w:p>
    <w:p w14:paraId="117C9780" w14:textId="77777777" w:rsidR="002356A6" w:rsidRDefault="008E6764">
      <w:pPr>
        <w:spacing w:after="0" w:line="259" w:lineRule="auto"/>
        <w:ind w:left="567" w:firstLine="0"/>
      </w:pPr>
      <w:r>
        <w:rPr>
          <w:noProof/>
        </w:rPr>
        <w:drawing>
          <wp:inline distT="0" distB="0" distL="0" distR="0" wp14:anchorId="7E61A1E6" wp14:editId="028CE613">
            <wp:extent cx="5572125" cy="95250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CCC1C5" w14:textId="77777777" w:rsidR="002356A6" w:rsidRDefault="008E6764">
      <w:pPr>
        <w:ind w:left="561" w:right="632"/>
      </w:pPr>
      <w:r>
        <w:t xml:space="preserve">(Use Shift-Enter to break at natural line break characters) </w:t>
      </w:r>
    </w:p>
    <w:p w14:paraId="11328C38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5B39F850" w14:textId="77777777" w:rsidR="002356A6" w:rsidRDefault="008E6764">
      <w:pPr>
        <w:spacing w:after="0" w:line="259" w:lineRule="auto"/>
        <w:ind w:left="0" w:right="1138" w:firstLine="0"/>
        <w:jc w:val="right"/>
      </w:pPr>
      <w:r>
        <w:rPr>
          <w:noProof/>
        </w:rPr>
        <w:lastRenderedPageBreak/>
        <w:drawing>
          <wp:inline distT="0" distB="0" distL="0" distR="0" wp14:anchorId="72632192" wp14:editId="600BC07F">
            <wp:extent cx="6137275" cy="340106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80933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1B85D833" w14:textId="77777777" w:rsidR="002356A6" w:rsidRDefault="008E6764">
      <w:pPr>
        <w:spacing w:after="20" w:line="259" w:lineRule="auto"/>
        <w:ind w:left="0" w:firstLine="0"/>
      </w:pPr>
      <w:r>
        <w:t xml:space="preserve"> </w:t>
      </w:r>
    </w:p>
    <w:p w14:paraId="78C3DADD" w14:textId="77777777" w:rsidR="002356A6" w:rsidRDefault="008E6764">
      <w:pPr>
        <w:pStyle w:val="Heading1"/>
        <w:spacing w:after="208"/>
        <w:ind w:left="551" w:hanging="566"/>
      </w:pPr>
      <w:bookmarkStart w:id="1" w:name="_Hlk144758368"/>
      <w:r>
        <w:t xml:space="preserve">Enter data into text file </w:t>
      </w:r>
    </w:p>
    <w:p w14:paraId="0CB05549" w14:textId="77777777" w:rsidR="002356A6" w:rsidRDefault="008E6764">
      <w:pPr>
        <w:numPr>
          <w:ilvl w:val="0"/>
          <w:numId w:val="4"/>
        </w:numPr>
        <w:ind w:left="834" w:right="632" w:hanging="283"/>
      </w:pPr>
      <w:r>
        <w:t xml:space="preserve">Make sure that the file, </w:t>
      </w:r>
      <w:r>
        <w:rPr>
          <w:rFonts w:ascii="Consolas" w:eastAsia="Consolas" w:hAnsi="Consolas" w:cs="Consolas"/>
          <w:sz w:val="22"/>
        </w:rPr>
        <w:t>C:\JustPlaying\B.txt</w:t>
      </w:r>
      <w:r>
        <w:t xml:space="preserve">, is empty. </w:t>
      </w:r>
    </w:p>
    <w:p w14:paraId="63C494E1" w14:textId="77777777" w:rsidR="002356A6" w:rsidRDefault="008E6764">
      <w:pPr>
        <w:numPr>
          <w:ilvl w:val="0"/>
          <w:numId w:val="4"/>
        </w:numPr>
        <w:ind w:left="834" w:right="632" w:hanging="283"/>
      </w:pPr>
      <w:r>
        <w:t xml:space="preserve">Use a PS command line to enter your name as hard-coded string into the file. </w:t>
      </w:r>
    </w:p>
    <w:p w14:paraId="079060E5" w14:textId="77777777" w:rsidR="002356A6" w:rsidRDefault="008E6764">
      <w:pPr>
        <w:numPr>
          <w:ilvl w:val="0"/>
          <w:numId w:val="4"/>
        </w:numPr>
        <w:ind w:left="834" w:right="632" w:hanging="283"/>
      </w:pPr>
      <w:r>
        <w:t xml:space="preserve">Read your age from the keyboard and add it to the file. - Display the content of the file on the screen. </w:t>
      </w:r>
    </w:p>
    <w:p w14:paraId="48E1ECE9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1E4A7792" w14:textId="77777777" w:rsidR="002356A6" w:rsidRDefault="008E6764">
      <w:pPr>
        <w:spacing w:after="240"/>
        <w:ind w:left="687" w:right="61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E4AC9E" wp14:editId="08BEF322">
                <wp:simplePos x="0" y="0"/>
                <wp:positionH relativeFrom="column">
                  <wp:posOffset>2044649</wp:posOffset>
                </wp:positionH>
                <wp:positionV relativeFrom="paragraph">
                  <wp:posOffset>8281</wp:posOffset>
                </wp:positionV>
                <wp:extent cx="1295400" cy="438150"/>
                <wp:effectExtent l="0" t="0" r="0" b="0"/>
                <wp:wrapSquare wrapText="bothSides"/>
                <wp:docPr id="5198" name="Group 5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438150"/>
                          <a:chOff x="0" y="0"/>
                          <a:chExt cx="1295400" cy="438150"/>
                        </a:xfrm>
                      </wpg:grpSpPr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6"/>
                            <a:ext cx="128587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12954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438150">
                                <a:moveTo>
                                  <a:pt x="0" y="438150"/>
                                </a:moveTo>
                                <a:lnTo>
                                  <a:pt x="1295400" y="43815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98" style="width:102pt;height:34.5pt;position:absolute;mso-position-horizontal-relative:text;mso-position-horizontal:absolute;margin-left:160.996pt;mso-position-vertical-relative:text;margin-top:0.652008pt;" coordsize="12954,4381">
                <v:shape id="Picture 405" style="position:absolute;width:12858;height:4286;left:48;top:48;" filled="f">
                  <v:imagedata r:id="rId17"/>
                </v:shape>
                <v:shape id="Shape 406" style="position:absolute;width:12954;height:4381;left:0;top:0;" coordsize="1295400,438150" path="m0,438150l1295400,438150l1295400,0l0,0x">
                  <v:stroke weight="0.75pt" endcap="flat" joinstyle="round" on="true" color="#5b9bd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My file looks like this: </w:t>
      </w:r>
    </w:p>
    <w:bookmarkEnd w:id="1"/>
    <w:p w14:paraId="203BDD65" w14:textId="77777777" w:rsidR="003534DE" w:rsidRDefault="003534DE">
      <w:pPr>
        <w:spacing w:after="0" w:line="259" w:lineRule="auto"/>
        <w:ind w:left="3220" w:right="778" w:firstLine="0"/>
        <w:jc w:val="center"/>
      </w:pPr>
    </w:p>
    <w:p w14:paraId="29D9D61C" w14:textId="6E467678" w:rsidR="002356A6" w:rsidRDefault="008E6764">
      <w:pPr>
        <w:spacing w:after="0" w:line="259" w:lineRule="auto"/>
        <w:ind w:left="3220" w:right="778" w:firstLine="0"/>
        <w:jc w:val="center"/>
      </w:pPr>
      <w:r>
        <w:t xml:space="preserve"> </w:t>
      </w:r>
    </w:p>
    <w:p w14:paraId="24F7C13F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4FBD55E4" w14:textId="64400360" w:rsidR="002356A6" w:rsidRDefault="008E6764">
      <w:pPr>
        <w:spacing w:after="0" w:line="259" w:lineRule="auto"/>
        <w:ind w:left="566" w:firstLine="0"/>
      </w:pPr>
      <w:r>
        <w:t xml:space="preserve"> </w:t>
      </w:r>
      <w:r w:rsidR="003534DE">
        <w:t>&gt;$file = “C:\</w:t>
      </w:r>
      <w:proofErr w:type="spellStart"/>
      <w:r w:rsidR="003534DE">
        <w:t>JustPlaying</w:t>
      </w:r>
      <w:proofErr w:type="spellEnd"/>
      <w:r w:rsidR="003534DE">
        <w:t>\.txt”</w:t>
      </w:r>
      <w:r w:rsidR="003534DE">
        <w:br/>
        <w:t xml:space="preserve"> &gt;clear-content $file</w:t>
      </w:r>
      <w:r w:rsidR="003534DE">
        <w:br/>
        <w:t xml:space="preserve"> &gt;add-content $file “Mpho Wittes”</w:t>
      </w:r>
      <w:r w:rsidR="003534DE">
        <w:br/>
        <w:t xml:space="preserve"> &gt;$age = read-host -prompt “Your age”</w:t>
      </w:r>
      <w:r w:rsidR="003534DE">
        <w:br/>
        <w:t xml:space="preserve"> Your age: 20</w:t>
      </w:r>
    </w:p>
    <w:p w14:paraId="06CE622E" w14:textId="05023822" w:rsidR="003220B4" w:rsidRDefault="003220B4">
      <w:pPr>
        <w:spacing w:after="0" w:line="259" w:lineRule="auto"/>
        <w:ind w:left="566" w:firstLine="0"/>
      </w:pPr>
      <w:r>
        <w:t xml:space="preserve"> &gt;add-content $file (“Age: </w:t>
      </w:r>
      <w:proofErr w:type="gramStart"/>
      <w:r>
        <w:t>“ +</w:t>
      </w:r>
      <w:proofErr w:type="gramEnd"/>
      <w:r>
        <w:t xml:space="preserve"> $age)</w:t>
      </w:r>
    </w:p>
    <w:p w14:paraId="41301A29" w14:textId="4A6B74EC" w:rsidR="003220B4" w:rsidRDefault="003220B4">
      <w:pPr>
        <w:spacing w:after="0" w:line="259" w:lineRule="auto"/>
        <w:ind w:left="566" w:firstLine="0"/>
      </w:pPr>
      <w:r>
        <w:t xml:space="preserve"> &gt;get-content $file</w:t>
      </w:r>
      <w:r>
        <w:br/>
        <w:t xml:space="preserve"> &gt;20</w:t>
      </w:r>
    </w:p>
    <w:p w14:paraId="2D94FB06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476EDDEF" w14:textId="77777777" w:rsidR="002356A6" w:rsidRDefault="008E6764">
      <w:pPr>
        <w:spacing w:after="0" w:line="259" w:lineRule="auto"/>
        <w:ind w:left="0" w:right="2814" w:firstLine="0"/>
        <w:jc w:val="right"/>
      </w:pPr>
      <w:r>
        <w:rPr>
          <w:noProof/>
        </w:rPr>
        <w:lastRenderedPageBreak/>
        <w:drawing>
          <wp:inline distT="0" distB="0" distL="0" distR="0" wp14:anchorId="208208A4" wp14:editId="37923247">
            <wp:extent cx="3648075" cy="213360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4501FB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096999BB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333B6078" w14:textId="77777777" w:rsidR="002356A6" w:rsidRDefault="008E6764">
      <w:pPr>
        <w:spacing w:after="0" w:line="259" w:lineRule="auto"/>
        <w:ind w:left="-5"/>
      </w:pPr>
      <w:r>
        <w:rPr>
          <w:u w:val="single" w:color="000000"/>
        </w:rPr>
        <w:t>For Question 10 and 11</w:t>
      </w:r>
      <w:r>
        <w:t xml:space="preserve">: </w:t>
      </w:r>
    </w:p>
    <w:p w14:paraId="07F0BBA5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395B6E4A" w14:textId="77777777" w:rsidR="002356A6" w:rsidRDefault="008E6764">
      <w:pPr>
        <w:ind w:right="632"/>
      </w:pPr>
      <w:r>
        <w:t xml:space="preserve">This will be marked negatively - if these instructions are not adhered to, marks will be subtracted. </w:t>
      </w:r>
    </w:p>
    <w:p w14:paraId="03A2D7B4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1939C2D9" w14:textId="77777777" w:rsidR="002356A6" w:rsidRDefault="008E6764">
      <w:pPr>
        <w:numPr>
          <w:ilvl w:val="0"/>
          <w:numId w:val="5"/>
        </w:numPr>
        <w:ind w:right="632" w:hanging="283"/>
      </w:pPr>
      <w:r>
        <w:t xml:space="preserve">Google is your friend </w:t>
      </w:r>
      <w:r>
        <w:rPr>
          <w:u w:val="single" w:color="000000"/>
        </w:rPr>
        <w:t>as long as</w:t>
      </w:r>
      <w:r>
        <w:t xml:space="preserve"> all </w:t>
      </w:r>
      <w:proofErr w:type="spellStart"/>
      <w:r>
        <w:t>urls</w:t>
      </w:r>
      <w:proofErr w:type="spellEnd"/>
      <w:r>
        <w:t xml:space="preserve"> are properly referenced in a comment block at the end of the script. </w:t>
      </w:r>
    </w:p>
    <w:p w14:paraId="57F4C9FC" w14:textId="77777777" w:rsidR="002356A6" w:rsidRDefault="008E6764">
      <w:pPr>
        <w:numPr>
          <w:ilvl w:val="0"/>
          <w:numId w:val="5"/>
        </w:numPr>
        <w:ind w:right="632" w:hanging="283"/>
      </w:pPr>
      <w:r>
        <w:t xml:space="preserve">Your name and student number must appear in a comment block at the top of the script. </w:t>
      </w:r>
    </w:p>
    <w:p w14:paraId="64F5A981" w14:textId="77777777" w:rsidR="002356A6" w:rsidRDefault="008E6764">
      <w:pPr>
        <w:numPr>
          <w:ilvl w:val="0"/>
          <w:numId w:val="5"/>
        </w:numPr>
        <w:ind w:right="632" w:hanging="283"/>
      </w:pPr>
      <w:r>
        <w:t xml:space="preserve">Provide comment lines above </w:t>
      </w:r>
      <w:r>
        <w:rPr>
          <w:u w:val="single" w:color="000000"/>
        </w:rPr>
        <w:t>every</w:t>
      </w:r>
      <w:r>
        <w:t xml:space="preserve"> line of code to explain what you are doing. </w:t>
      </w:r>
    </w:p>
    <w:p w14:paraId="3F74955A" w14:textId="77777777" w:rsidR="002356A6" w:rsidRDefault="008E6764">
      <w:pPr>
        <w:numPr>
          <w:ilvl w:val="0"/>
          <w:numId w:val="5"/>
        </w:numPr>
        <w:ind w:right="632" w:hanging="283"/>
      </w:pPr>
      <w:r>
        <w:t xml:space="preserve">Make sure that you clear the console at the beginning of every script. </w:t>
      </w:r>
    </w:p>
    <w:p w14:paraId="76926F37" w14:textId="73B31DFC" w:rsidR="002356A6" w:rsidRDefault="008E6764">
      <w:pPr>
        <w:numPr>
          <w:ilvl w:val="0"/>
          <w:numId w:val="5"/>
        </w:numPr>
        <w:ind w:right="632" w:hanging="283"/>
      </w:pPr>
      <w:r>
        <w:t xml:space="preserve">Make sure that your code is properly indented and that matching braces are aligned.  Readability is key!! </w:t>
      </w:r>
      <w:r w:rsidR="003220B4">
        <w:br/>
      </w:r>
    </w:p>
    <w:p w14:paraId="39923DC4" w14:textId="77777777" w:rsidR="003220B4" w:rsidRDefault="003220B4" w:rsidP="003220B4">
      <w:pPr>
        <w:ind w:left="283" w:right="632" w:firstLine="0"/>
      </w:pPr>
    </w:p>
    <w:p w14:paraId="6AC182CB" w14:textId="77777777" w:rsidR="002356A6" w:rsidRDefault="008E6764">
      <w:pPr>
        <w:spacing w:after="15" w:line="259" w:lineRule="auto"/>
        <w:ind w:left="0" w:firstLine="0"/>
      </w:pPr>
      <w:r>
        <w:t xml:space="preserve"> </w:t>
      </w:r>
    </w:p>
    <w:p w14:paraId="1CC3A2A7" w14:textId="77777777" w:rsidR="002356A6" w:rsidRDefault="008E6764">
      <w:pPr>
        <w:pStyle w:val="Heading1"/>
        <w:ind w:left="551" w:hanging="566"/>
      </w:pPr>
      <w:bookmarkStart w:id="2" w:name="_Hlk144758434"/>
      <w:r>
        <w:t xml:space="preserve">File properties </w:t>
      </w:r>
    </w:p>
    <w:p w14:paraId="1843B2A4" w14:textId="77777777" w:rsidR="002356A6" w:rsidRDefault="008E6764">
      <w:pPr>
        <w:ind w:left="561" w:right="632"/>
      </w:pPr>
      <w:r>
        <w:t xml:space="preserve">A few text files with random questions to </w:t>
      </w:r>
      <w:proofErr w:type="spellStart"/>
      <w:r>
        <w:t>ChatGPT</w:t>
      </w:r>
      <w:proofErr w:type="spellEnd"/>
      <w:r>
        <w:t xml:space="preserve"> and its answers are provided. </w:t>
      </w:r>
    </w:p>
    <w:p w14:paraId="78290C79" w14:textId="77777777" w:rsidR="002356A6" w:rsidRDefault="008E6764">
      <w:pPr>
        <w:spacing w:after="5" w:line="236" w:lineRule="auto"/>
        <w:ind w:left="566" w:right="631" w:firstLine="0"/>
      </w:pPr>
      <w:r>
        <w:rPr>
          <w:i/>
        </w:rPr>
        <w:t xml:space="preserve">(By the way, you may never ever use </w:t>
      </w:r>
      <w:proofErr w:type="spellStart"/>
      <w:r>
        <w:rPr>
          <w:i/>
        </w:rPr>
        <w:t>ChatGPT</w:t>
      </w:r>
      <w:proofErr w:type="spellEnd"/>
      <w:r>
        <w:rPr>
          <w:i/>
        </w:rPr>
        <w:t xml:space="preserve"> or any other AI tool to assist you with a project!!  If I catch you, I will ask you friendly to please leave the course.) </w:t>
      </w:r>
    </w:p>
    <w:p w14:paraId="59D0886C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300E8ADA" w14:textId="77777777" w:rsidR="002356A6" w:rsidRDefault="008E6764">
      <w:pPr>
        <w:ind w:left="561" w:right="632"/>
      </w:pPr>
      <w:r>
        <w:t xml:space="preserve">Copy the files to a dedicated folder on your PC. </w:t>
      </w:r>
    </w:p>
    <w:p w14:paraId="38F18B16" w14:textId="77777777" w:rsidR="002356A6" w:rsidRDefault="008E6764">
      <w:pPr>
        <w:ind w:left="561" w:right="632"/>
      </w:pPr>
      <w:r>
        <w:t xml:space="preserve">Develop a PS script to step through all files in the folder. List the file name, date of creation, and file size. Print the content of each file to a pdf printer </w:t>
      </w:r>
    </w:p>
    <w:p w14:paraId="2571A62F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14010EBA" w14:textId="77777777" w:rsidR="002356A6" w:rsidRDefault="008E6764">
      <w:pPr>
        <w:ind w:left="561" w:right="632"/>
      </w:pPr>
      <w:r>
        <w:t xml:space="preserve">Hints </w:t>
      </w:r>
    </w:p>
    <w:p w14:paraId="079EAB26" w14:textId="77777777" w:rsidR="002356A6" w:rsidRDefault="008E6764">
      <w:pPr>
        <w:numPr>
          <w:ilvl w:val="0"/>
          <w:numId w:val="6"/>
        </w:numPr>
        <w:ind w:left="834" w:right="632" w:hanging="283"/>
      </w:pPr>
      <w:r>
        <w:t xml:space="preserve">See also Sections 10.1.1 and 10.1.7 in the tutorial document. </w:t>
      </w:r>
    </w:p>
    <w:p w14:paraId="6D187F68" w14:textId="77777777" w:rsidR="002356A6" w:rsidRDefault="008E6764">
      <w:pPr>
        <w:numPr>
          <w:ilvl w:val="0"/>
          <w:numId w:val="6"/>
        </w:numPr>
        <w:ind w:left="834" w:right="632" w:hanging="283"/>
      </w:pPr>
      <w:r>
        <w:t xml:space="preserve">Download the </w:t>
      </w:r>
      <w:proofErr w:type="spellStart"/>
      <w:r>
        <w:t>Bullzip</w:t>
      </w:r>
      <w:proofErr w:type="spellEnd"/>
      <w:r>
        <w:t xml:space="preserve"> pdf printer. It has a property to create a file name based on a system generated GUID so that you don’t have to enter a file name for every file individually. </w:t>
      </w:r>
    </w:p>
    <w:p w14:paraId="5FDCB83C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3194AE97" w14:textId="77777777" w:rsidR="002356A6" w:rsidRDefault="008E6764">
      <w:pPr>
        <w:ind w:left="561" w:right="632"/>
      </w:pPr>
      <w:r>
        <w:t xml:space="preserve">This is my output.  Note that the columns are aligned and that there are headers. Note also that the create time is neatly formatted. </w:t>
      </w:r>
    </w:p>
    <w:bookmarkEnd w:id="2"/>
    <w:p w14:paraId="2FFA93B3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3B010063" w14:textId="77777777" w:rsidR="002356A6" w:rsidRDefault="008E6764">
      <w:pPr>
        <w:spacing w:after="0" w:line="259" w:lineRule="auto"/>
        <w:ind w:left="0" w:right="2295" w:firstLine="0"/>
        <w:jc w:val="right"/>
      </w:pPr>
      <w:r>
        <w:rPr>
          <w:noProof/>
        </w:rPr>
        <w:lastRenderedPageBreak/>
        <w:drawing>
          <wp:inline distT="0" distB="0" distL="0" distR="0" wp14:anchorId="7E9F9831" wp14:editId="4B9E9E2A">
            <wp:extent cx="4667250" cy="1057275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789EF2" w14:textId="77777777" w:rsidR="002356A6" w:rsidRDefault="008E6764">
      <w:pPr>
        <w:spacing w:after="0" w:line="259" w:lineRule="auto"/>
        <w:ind w:left="0" w:right="566" w:firstLine="0"/>
        <w:jc w:val="center"/>
      </w:pPr>
      <w:r>
        <w:t xml:space="preserve"> </w:t>
      </w:r>
    </w:p>
    <w:p w14:paraId="1E76809C" w14:textId="3555DC27" w:rsidR="002356A6" w:rsidRDefault="008E6764">
      <w:pPr>
        <w:spacing w:after="0" w:line="259" w:lineRule="auto"/>
        <w:ind w:left="0" w:right="2266" w:firstLine="0"/>
        <w:jc w:val="right"/>
      </w:pPr>
      <w:r>
        <w:rPr>
          <w:noProof/>
        </w:rPr>
        <w:drawing>
          <wp:inline distT="0" distB="0" distL="0" distR="0" wp14:anchorId="1F268F98" wp14:editId="255F87FF">
            <wp:extent cx="4698619" cy="1948180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8619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EB9910" w14:textId="1E5BCCF0" w:rsidR="003220B4" w:rsidRDefault="003220B4">
      <w:pPr>
        <w:spacing w:after="0" w:line="259" w:lineRule="auto"/>
        <w:ind w:left="0" w:right="2266" w:firstLine="0"/>
        <w:jc w:val="right"/>
      </w:pPr>
    </w:p>
    <w:p w14:paraId="42202243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ab/>
      </w:r>
      <w:r>
        <w:t>#Clear console</w:t>
      </w:r>
    </w:p>
    <w:p w14:paraId="65CF2E24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proofErr w:type="spellStart"/>
      <w:r>
        <w:t>cls</w:t>
      </w:r>
      <w:proofErr w:type="spellEnd"/>
    </w:p>
    <w:p w14:paraId="582A180F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</w:p>
    <w:p w14:paraId="61E9D063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#Variables for folder and files</w:t>
      </w:r>
    </w:p>
    <w:p w14:paraId="61EC571B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$folder = 'D:\Dropbox\CUT\Operating systems\2023\Projects\Project 2\Practice files'</w:t>
      </w:r>
    </w:p>
    <w:p w14:paraId="42D68B4A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$files = </w:t>
      </w:r>
      <w:proofErr w:type="spellStart"/>
      <w:r>
        <w:t>dir</w:t>
      </w:r>
      <w:proofErr w:type="spellEnd"/>
      <w:r>
        <w:t xml:space="preserve"> -path $folder</w:t>
      </w:r>
    </w:p>
    <w:p w14:paraId="3BAA5F9D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</w:p>
    <w:p w14:paraId="1222D9B0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#Header</w:t>
      </w:r>
    </w:p>
    <w:p w14:paraId="5E05EBA2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"`n"</w:t>
      </w:r>
    </w:p>
    <w:p w14:paraId="242D969F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"File name</w:t>
      </w:r>
      <w:proofErr w:type="gramStart"/>
      <w:r>
        <w:t>".</w:t>
      </w:r>
      <w:proofErr w:type="spellStart"/>
      <w:r>
        <w:t>PadRight</w:t>
      </w:r>
      <w:proofErr w:type="spellEnd"/>
      <w:proofErr w:type="gramEnd"/>
      <w:r>
        <w:t>(25) + "Create time".</w:t>
      </w:r>
      <w:proofErr w:type="spellStart"/>
      <w:r>
        <w:t>PadRight</w:t>
      </w:r>
      <w:proofErr w:type="spellEnd"/>
      <w:r>
        <w:t>(25) + "File size (KB)"</w:t>
      </w:r>
    </w:p>
    <w:p w14:paraId="03F81367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"=====================</w:t>
      </w:r>
      <w:proofErr w:type="gramStart"/>
      <w:r>
        <w:t>".</w:t>
      </w:r>
      <w:proofErr w:type="spellStart"/>
      <w:r>
        <w:t>PadRight</w:t>
      </w:r>
      <w:proofErr w:type="spellEnd"/>
      <w:proofErr w:type="gramEnd"/>
      <w:r>
        <w:t>(25) + "===================".</w:t>
      </w:r>
      <w:proofErr w:type="spellStart"/>
      <w:r>
        <w:t>PadRight</w:t>
      </w:r>
      <w:proofErr w:type="spellEnd"/>
      <w:r>
        <w:t>(25) + "=============="</w:t>
      </w:r>
    </w:p>
    <w:p w14:paraId="5F0D0E63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</w:p>
    <w:p w14:paraId="12EDE01B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#Step through files</w:t>
      </w:r>
    </w:p>
    <w:p w14:paraId="4ABB341D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foreach ($file in $files) </w:t>
      </w:r>
    </w:p>
    <w:p w14:paraId="0ACB213E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{</w:t>
      </w:r>
    </w:p>
    <w:p w14:paraId="2DC6FFCC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# Formatted create date</w:t>
      </w:r>
    </w:p>
    <w:p w14:paraId="464FF865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$</w:t>
      </w:r>
      <w:proofErr w:type="spellStart"/>
      <w:r>
        <w:t>cdate</w:t>
      </w:r>
      <w:proofErr w:type="spellEnd"/>
      <w:r>
        <w:t xml:space="preserve"> = ($</w:t>
      </w:r>
      <w:proofErr w:type="spellStart"/>
      <w:proofErr w:type="gramStart"/>
      <w:r>
        <w:t>file.CreationTime</w:t>
      </w:r>
      <w:proofErr w:type="spellEnd"/>
      <w:proofErr w:type="gramEnd"/>
      <w:r>
        <w:t>).</w:t>
      </w:r>
      <w:proofErr w:type="spellStart"/>
      <w:r>
        <w:t>ToString</w:t>
      </w:r>
      <w:proofErr w:type="spellEnd"/>
      <w:r>
        <w:t>("</w:t>
      </w:r>
      <w:proofErr w:type="spellStart"/>
      <w:r>
        <w:t>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</w:t>
      </w:r>
    </w:p>
    <w:p w14:paraId="04F918E1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</w:p>
    <w:p w14:paraId="633C2F93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#Output</w:t>
      </w:r>
    </w:p>
    <w:p w14:paraId="16FA1151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#$</w:t>
      </w:r>
      <w:proofErr w:type="gramStart"/>
      <w:r>
        <w:t>file.FullName</w:t>
      </w:r>
      <w:proofErr w:type="gramEnd"/>
    </w:p>
    <w:p w14:paraId="12770E05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$</w:t>
      </w:r>
      <w:proofErr w:type="spellStart"/>
      <w:proofErr w:type="gramStart"/>
      <w:r>
        <w:t>file.name.PadRight</w:t>
      </w:r>
      <w:proofErr w:type="spellEnd"/>
      <w:proofErr w:type="gramEnd"/>
      <w:r>
        <w:t>(25) + $</w:t>
      </w:r>
      <w:proofErr w:type="spellStart"/>
      <w:r>
        <w:t>cdate.PadRight</w:t>
      </w:r>
      <w:proofErr w:type="spellEnd"/>
      <w:r>
        <w:t>(25) + ($</w:t>
      </w:r>
      <w:proofErr w:type="spellStart"/>
      <w:r>
        <w:t>file.Length</w:t>
      </w:r>
      <w:proofErr w:type="spellEnd"/>
      <w:r>
        <w:t>/1KB).</w:t>
      </w:r>
      <w:proofErr w:type="spellStart"/>
      <w:r>
        <w:t>ToString</w:t>
      </w:r>
      <w:proofErr w:type="spellEnd"/>
      <w:r>
        <w:t>().</w:t>
      </w:r>
      <w:proofErr w:type="spellStart"/>
      <w:r>
        <w:t>PadRight</w:t>
      </w:r>
      <w:proofErr w:type="spellEnd"/>
      <w:r>
        <w:t>(15)</w:t>
      </w:r>
    </w:p>
    <w:p w14:paraId="7C619521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</w:p>
    <w:p w14:paraId="46A2FF7C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#Read content and print</w:t>
      </w:r>
    </w:p>
    <w:p w14:paraId="7630127B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$content = Get-Content $</w:t>
      </w:r>
      <w:proofErr w:type="spellStart"/>
      <w:proofErr w:type="gramStart"/>
      <w:r>
        <w:t>file.FullName</w:t>
      </w:r>
      <w:proofErr w:type="spellEnd"/>
      <w:proofErr w:type="gramEnd"/>
    </w:p>
    <w:p w14:paraId="2D42021B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$content | out-printer -name "</w:t>
      </w:r>
      <w:proofErr w:type="spellStart"/>
      <w:r>
        <w:t>Bullzip</w:t>
      </w:r>
      <w:proofErr w:type="spellEnd"/>
      <w:r>
        <w:t xml:space="preserve"> PDF Printer" #Alternative "Microsoft Print to PDF" - will ask for file name </w:t>
      </w:r>
      <w:proofErr w:type="spellStart"/>
      <w:r>
        <w:t>everytime</w:t>
      </w:r>
      <w:proofErr w:type="spellEnd"/>
    </w:p>
    <w:p w14:paraId="58577E61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#Note: The </w:t>
      </w:r>
      <w:proofErr w:type="spellStart"/>
      <w:r>
        <w:t>Bullzip</w:t>
      </w:r>
      <w:proofErr w:type="spellEnd"/>
      <w:r>
        <w:t xml:space="preserve"> PDF printer has a </w:t>
      </w:r>
      <w:proofErr w:type="spellStart"/>
      <w:r>
        <w:t>seting</w:t>
      </w:r>
      <w:proofErr w:type="spellEnd"/>
      <w:r>
        <w:t xml:space="preserve"> to automatically generate a file name based on a system-generated GUID</w:t>
      </w:r>
    </w:p>
    <w:p w14:paraId="2F982E66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lastRenderedPageBreak/>
        <w:t>}</w:t>
      </w:r>
    </w:p>
    <w:p w14:paraId="7C38CCC1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</w:p>
    <w:p w14:paraId="2A13EFD1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&lt;# References</w:t>
      </w:r>
    </w:p>
    <w:p w14:paraId="59E3E763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https://shellgeek.com/powershell-get-file-size/</w:t>
      </w:r>
    </w:p>
    <w:p w14:paraId="17309F3A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 xml:space="preserve">  https://stackoverflow.com/questions/65760455/how-to-automate-print-to-pdf-with-windows-powershell</w:t>
      </w:r>
    </w:p>
    <w:p w14:paraId="3F593AE1" w14:textId="77777777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</w:p>
    <w:p w14:paraId="42D1C9A9" w14:textId="5D34962A" w:rsidR="003220B4" w:rsidRDefault="003220B4" w:rsidP="003220B4">
      <w:pPr>
        <w:tabs>
          <w:tab w:val="left" w:pos="1080"/>
        </w:tabs>
        <w:spacing w:after="0" w:line="259" w:lineRule="auto"/>
        <w:ind w:left="0" w:right="2266" w:firstLine="0"/>
      </w:pPr>
      <w:r>
        <w:t>#&gt;</w:t>
      </w:r>
    </w:p>
    <w:p w14:paraId="43309A38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3A991D00" w14:textId="77777777" w:rsidR="002356A6" w:rsidRDefault="008E6764">
      <w:pPr>
        <w:spacing w:after="15" w:line="259" w:lineRule="auto"/>
        <w:ind w:left="566" w:firstLine="0"/>
      </w:pPr>
      <w:r>
        <w:t xml:space="preserve"> </w:t>
      </w:r>
    </w:p>
    <w:p w14:paraId="1EFA6DDB" w14:textId="77777777" w:rsidR="002356A6" w:rsidRDefault="008E6764">
      <w:pPr>
        <w:pStyle w:val="Heading1"/>
        <w:ind w:left="551" w:hanging="566"/>
      </w:pPr>
      <w:bookmarkStart w:id="3" w:name="_Hlk144758516"/>
      <w:r>
        <w:t xml:space="preserve">Numbers </w:t>
      </w:r>
    </w:p>
    <w:p w14:paraId="085530C5" w14:textId="77777777" w:rsidR="002356A6" w:rsidRDefault="008E6764">
      <w:pPr>
        <w:ind w:left="561" w:right="632"/>
      </w:pPr>
      <w:r>
        <w:t xml:space="preserve">Create an array of random integer values. </w:t>
      </w:r>
    </w:p>
    <w:p w14:paraId="473CB09C" w14:textId="77777777" w:rsidR="002356A6" w:rsidRDefault="008E6764">
      <w:pPr>
        <w:ind w:left="561" w:right="632"/>
      </w:pPr>
      <w:r>
        <w:t xml:space="preserve">Ask the user how many numbers there must be in the array. </w:t>
      </w:r>
    </w:p>
    <w:p w14:paraId="7E502F9A" w14:textId="77777777" w:rsidR="002356A6" w:rsidRDefault="008E6764">
      <w:pPr>
        <w:ind w:left="561" w:right="632"/>
      </w:pPr>
      <w:r>
        <w:t xml:space="preserve">List the numbers in numerical order. </w:t>
      </w:r>
    </w:p>
    <w:p w14:paraId="653F2C77" w14:textId="77777777" w:rsidR="002356A6" w:rsidRDefault="008E6764">
      <w:pPr>
        <w:ind w:left="561" w:right="632"/>
      </w:pPr>
      <w:r>
        <w:t xml:space="preserve">Display the sum, average and standard deviation of the numbers. </w:t>
      </w:r>
    </w:p>
    <w:p w14:paraId="4399C572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7D3875AF" w14:textId="77777777" w:rsidR="002356A6" w:rsidRDefault="008E6764">
      <w:pPr>
        <w:ind w:left="561" w:right="632"/>
      </w:pPr>
      <w:r>
        <w:t xml:space="preserve">Example outputs: </w:t>
      </w:r>
    </w:p>
    <w:p w14:paraId="7A07C184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1697EA67" w14:textId="77777777" w:rsidR="002356A6" w:rsidRDefault="008E6764">
      <w:pPr>
        <w:spacing w:after="0" w:line="259" w:lineRule="auto"/>
        <w:ind w:left="0" w:right="5498" w:firstLine="0"/>
        <w:jc w:val="center"/>
      </w:pPr>
      <w:r>
        <w:rPr>
          <w:noProof/>
        </w:rPr>
        <w:drawing>
          <wp:inline distT="0" distB="0" distL="0" distR="0" wp14:anchorId="5CF109F1" wp14:editId="26174742">
            <wp:extent cx="3000375" cy="695325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083839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1F61D580" w14:textId="77777777" w:rsidR="002356A6" w:rsidRDefault="008E6764">
      <w:pPr>
        <w:spacing w:after="0" w:line="259" w:lineRule="auto"/>
        <w:ind w:left="0" w:right="5498" w:firstLine="0"/>
        <w:jc w:val="center"/>
      </w:pPr>
      <w:r>
        <w:rPr>
          <w:noProof/>
        </w:rPr>
        <w:drawing>
          <wp:inline distT="0" distB="0" distL="0" distR="0" wp14:anchorId="6615673F" wp14:editId="5E26C589">
            <wp:extent cx="3000375" cy="428625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484D78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7BD0B062" w14:textId="77777777" w:rsidR="002356A6" w:rsidRDefault="008E6764">
      <w:pPr>
        <w:spacing w:after="0" w:line="259" w:lineRule="auto"/>
        <w:ind w:left="0" w:right="5498" w:firstLine="0"/>
        <w:jc w:val="center"/>
      </w:pPr>
      <w:r>
        <w:rPr>
          <w:noProof/>
        </w:rPr>
        <w:drawing>
          <wp:inline distT="0" distB="0" distL="0" distR="0" wp14:anchorId="1074F6F5" wp14:editId="7232D4D7">
            <wp:extent cx="3000375" cy="33337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0B9DDC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28B3B6F2" w14:textId="77777777" w:rsidR="002356A6" w:rsidRDefault="008E6764">
      <w:pPr>
        <w:ind w:left="561" w:right="632"/>
      </w:pPr>
      <w:r>
        <w:t xml:space="preserve">Notes: </w:t>
      </w:r>
    </w:p>
    <w:p w14:paraId="117E3A55" w14:textId="77777777" w:rsidR="002356A6" w:rsidRDefault="008E6764">
      <w:pPr>
        <w:numPr>
          <w:ilvl w:val="0"/>
          <w:numId w:val="7"/>
        </w:numPr>
        <w:ind w:left="834" w:right="632" w:hanging="283"/>
      </w:pPr>
      <w:r>
        <w:t xml:space="preserve">The numbers are sorted in numerical order and listed on a single line - The average and standard deviation are rounded to 2 decimal digits. </w:t>
      </w:r>
    </w:p>
    <w:p w14:paraId="32908F3E" w14:textId="77777777" w:rsidR="002356A6" w:rsidRDefault="008E6764">
      <w:pPr>
        <w:numPr>
          <w:ilvl w:val="0"/>
          <w:numId w:val="7"/>
        </w:numPr>
        <w:ind w:left="834" w:right="632" w:hanging="283"/>
      </w:pPr>
      <w:r>
        <w:t xml:space="preserve">Make sure that you do not get a runtime error if the user enters 0 or an invalid numerical value for the number of numbers. </w:t>
      </w:r>
    </w:p>
    <w:p w14:paraId="6ED4187C" w14:textId="77777777" w:rsidR="002356A6" w:rsidRDefault="008E6764">
      <w:pPr>
        <w:spacing w:after="0" w:line="259" w:lineRule="auto"/>
        <w:ind w:left="566" w:firstLine="0"/>
      </w:pPr>
      <w:r>
        <w:t xml:space="preserve"> </w:t>
      </w:r>
    </w:p>
    <w:p w14:paraId="59BC3A84" w14:textId="77777777" w:rsidR="002356A6" w:rsidRDefault="008E6764">
      <w:pPr>
        <w:ind w:left="561" w:right="632"/>
      </w:pPr>
      <w:r>
        <w:t xml:space="preserve">Hints </w:t>
      </w:r>
    </w:p>
    <w:p w14:paraId="251DC255" w14:textId="351D35A6" w:rsidR="002356A6" w:rsidRDefault="003220B4">
      <w:pPr>
        <w:numPr>
          <w:ilvl w:val="0"/>
          <w:numId w:val="7"/>
        </w:numPr>
        <w:spacing w:after="5" w:line="236" w:lineRule="auto"/>
        <w:ind w:left="834" w:right="632" w:hanging="283"/>
      </w:pPr>
      <w:hyperlink r:id="rId24">
        <w:r w:rsidR="008E6764">
          <w:rPr>
            <w:color w:val="0563C1"/>
            <w:u w:val="single" w:color="0563C1"/>
          </w:rPr>
          <w:t>https://www.khanacademy.org/math/statistics</w:t>
        </w:r>
      </w:hyperlink>
      <w:hyperlink r:id="rId25">
        <w:r w:rsidR="008E6764">
          <w:rPr>
            <w:color w:val="0563C1"/>
            <w:u w:val="single" w:color="0563C1"/>
          </w:rPr>
          <w:t>-</w:t>
        </w:r>
      </w:hyperlink>
      <w:hyperlink r:id="rId26">
        <w:r w:rsidR="008E6764">
          <w:rPr>
            <w:color w:val="0563C1"/>
            <w:u w:val="single" w:color="0563C1"/>
          </w:rPr>
          <w:t>probability/summarizing</w:t>
        </w:r>
      </w:hyperlink>
      <w:hyperlink r:id="rId27">
        <w:r w:rsidR="008E6764">
          <w:rPr>
            <w:color w:val="0563C1"/>
            <w:u w:val="single" w:color="0563C1"/>
          </w:rPr>
          <w:t>-</w:t>
        </w:r>
      </w:hyperlink>
      <w:hyperlink r:id="rId28">
        <w:r w:rsidR="008E6764">
          <w:rPr>
            <w:color w:val="0563C1"/>
            <w:u w:val="single" w:color="0563C1"/>
          </w:rPr>
          <w:t>quantitative</w:t>
        </w:r>
      </w:hyperlink>
      <w:hyperlink r:id="rId29">
        <w:r w:rsidR="008E6764">
          <w:rPr>
            <w:color w:val="0563C1"/>
            <w:u w:val="single" w:color="0563C1"/>
          </w:rPr>
          <w:t>-</w:t>
        </w:r>
      </w:hyperlink>
      <w:hyperlink r:id="rId30">
        <w:r w:rsidR="008E6764">
          <w:rPr>
            <w:color w:val="0563C1"/>
            <w:u w:val="single" w:color="0563C1"/>
          </w:rPr>
          <w:t>data/variance</w:t>
        </w:r>
      </w:hyperlink>
      <w:hyperlink r:id="rId31"/>
      <w:hyperlink r:id="rId32">
        <w:r w:rsidR="008E6764">
          <w:rPr>
            <w:color w:val="0563C1"/>
            <w:u w:val="single" w:color="0563C1"/>
          </w:rPr>
          <w:t>standard</w:t>
        </w:r>
      </w:hyperlink>
      <w:hyperlink r:id="rId33">
        <w:r w:rsidR="008E6764">
          <w:rPr>
            <w:color w:val="0563C1"/>
            <w:u w:val="single" w:color="0563C1"/>
          </w:rPr>
          <w:t>-</w:t>
        </w:r>
      </w:hyperlink>
      <w:hyperlink r:id="rId34">
        <w:r w:rsidR="008E6764">
          <w:rPr>
            <w:color w:val="0563C1"/>
            <w:u w:val="single" w:color="0563C1"/>
          </w:rPr>
          <w:t>deviation</w:t>
        </w:r>
      </w:hyperlink>
      <w:hyperlink r:id="rId35">
        <w:r w:rsidR="008E6764">
          <w:rPr>
            <w:color w:val="0563C1"/>
            <w:u w:val="single" w:color="0563C1"/>
          </w:rPr>
          <w:t>-</w:t>
        </w:r>
      </w:hyperlink>
      <w:hyperlink r:id="rId36">
        <w:r w:rsidR="008E6764">
          <w:rPr>
            <w:color w:val="0563C1"/>
            <w:u w:val="single" w:color="0563C1"/>
          </w:rPr>
          <w:t>population/a/calculating</w:t>
        </w:r>
      </w:hyperlink>
      <w:hyperlink r:id="rId37">
        <w:r w:rsidR="008E6764">
          <w:rPr>
            <w:color w:val="0563C1"/>
            <w:u w:val="single" w:color="0563C1"/>
          </w:rPr>
          <w:t>-</w:t>
        </w:r>
      </w:hyperlink>
      <w:hyperlink r:id="rId38">
        <w:r w:rsidR="008E6764">
          <w:rPr>
            <w:color w:val="0563C1"/>
            <w:u w:val="single" w:color="0563C1"/>
          </w:rPr>
          <w:t>standard</w:t>
        </w:r>
      </w:hyperlink>
      <w:hyperlink r:id="rId39">
        <w:r w:rsidR="008E6764">
          <w:rPr>
            <w:color w:val="0563C1"/>
            <w:u w:val="single" w:color="0563C1"/>
          </w:rPr>
          <w:t>-</w:t>
        </w:r>
      </w:hyperlink>
      <w:hyperlink r:id="rId40">
        <w:r w:rsidR="008E6764">
          <w:rPr>
            <w:color w:val="0563C1"/>
            <w:u w:val="single" w:color="0563C1"/>
          </w:rPr>
          <w:t>deviation</w:t>
        </w:r>
      </w:hyperlink>
      <w:hyperlink r:id="rId41">
        <w:r w:rsidR="008E6764">
          <w:rPr>
            <w:color w:val="0563C1"/>
            <w:u w:val="single" w:color="0563C1"/>
          </w:rPr>
          <w:t>-</w:t>
        </w:r>
      </w:hyperlink>
      <w:hyperlink r:id="rId42">
        <w:r w:rsidR="008E6764">
          <w:rPr>
            <w:color w:val="0563C1"/>
            <w:u w:val="single" w:color="0563C1"/>
          </w:rPr>
          <w:t>step</w:t>
        </w:r>
      </w:hyperlink>
      <w:hyperlink r:id="rId43">
        <w:r w:rsidR="008E6764">
          <w:rPr>
            <w:color w:val="0563C1"/>
            <w:u w:val="single" w:color="0563C1"/>
          </w:rPr>
          <w:t>-</w:t>
        </w:r>
      </w:hyperlink>
      <w:hyperlink r:id="rId44">
        <w:r w:rsidR="008E6764">
          <w:rPr>
            <w:color w:val="0563C1"/>
            <w:u w:val="single" w:color="0563C1"/>
          </w:rPr>
          <w:t>by</w:t>
        </w:r>
      </w:hyperlink>
      <w:hyperlink r:id="rId45">
        <w:r w:rsidR="008E6764">
          <w:rPr>
            <w:color w:val="0563C1"/>
            <w:u w:val="single" w:color="0563C1"/>
          </w:rPr>
          <w:t>-</w:t>
        </w:r>
      </w:hyperlink>
      <w:hyperlink r:id="rId46">
        <w:r w:rsidR="008E6764">
          <w:rPr>
            <w:color w:val="0563C1"/>
            <w:u w:val="single" w:color="0563C1"/>
          </w:rPr>
          <w:t>step</w:t>
        </w:r>
      </w:hyperlink>
      <w:hyperlink r:id="rId47">
        <w:r w:rsidR="008E6764">
          <w:t xml:space="preserve"> </w:t>
        </w:r>
      </w:hyperlink>
      <w:r w:rsidR="008E6764">
        <w:t xml:space="preserve"> </w:t>
      </w:r>
      <w:r>
        <w:br/>
      </w:r>
    </w:p>
    <w:p w14:paraId="449A48B6" w14:textId="77777777" w:rsidR="003220B4" w:rsidRDefault="003220B4" w:rsidP="003220B4">
      <w:pPr>
        <w:spacing w:after="5" w:line="236" w:lineRule="auto"/>
        <w:ind w:left="551" w:right="632" w:firstLine="0"/>
      </w:pPr>
      <w:r>
        <w:t>#Clear console</w:t>
      </w:r>
    </w:p>
    <w:p w14:paraId="6DE451D8" w14:textId="77777777" w:rsidR="003220B4" w:rsidRDefault="003220B4" w:rsidP="003220B4">
      <w:pPr>
        <w:spacing w:after="5" w:line="236" w:lineRule="auto"/>
        <w:ind w:left="551" w:right="632" w:firstLine="0"/>
      </w:pPr>
      <w:proofErr w:type="spellStart"/>
      <w:r>
        <w:t>cls</w:t>
      </w:r>
      <w:proofErr w:type="spellEnd"/>
    </w:p>
    <w:p w14:paraId="6B24C29A" w14:textId="77777777" w:rsidR="003220B4" w:rsidRDefault="003220B4" w:rsidP="003220B4">
      <w:pPr>
        <w:spacing w:after="5" w:line="236" w:lineRule="auto"/>
        <w:ind w:left="551" w:right="632" w:firstLine="0"/>
      </w:pPr>
      <w:r>
        <w:t>"`n"</w:t>
      </w:r>
    </w:p>
    <w:p w14:paraId="7C4A86F3" w14:textId="77777777" w:rsidR="003220B4" w:rsidRDefault="003220B4" w:rsidP="003220B4">
      <w:pPr>
        <w:spacing w:after="5" w:line="236" w:lineRule="auto"/>
        <w:ind w:left="551" w:right="632" w:firstLine="0"/>
      </w:pPr>
    </w:p>
    <w:p w14:paraId="522825F7" w14:textId="77777777" w:rsidR="003220B4" w:rsidRDefault="003220B4" w:rsidP="003220B4">
      <w:pPr>
        <w:spacing w:after="5" w:line="236" w:lineRule="auto"/>
        <w:ind w:left="551" w:right="632" w:firstLine="0"/>
      </w:pPr>
      <w:r>
        <w:t>#Create array</w:t>
      </w:r>
    </w:p>
    <w:p w14:paraId="69456126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$numbers = </w:t>
      </w:r>
      <w:proofErr w:type="gramStart"/>
      <w:r>
        <w:t>@(</w:t>
      </w:r>
      <w:proofErr w:type="gramEnd"/>
      <w:r>
        <w:t>)</w:t>
      </w:r>
    </w:p>
    <w:p w14:paraId="25ACE8A4" w14:textId="77777777" w:rsidR="003220B4" w:rsidRDefault="003220B4" w:rsidP="003220B4">
      <w:pPr>
        <w:spacing w:after="5" w:line="236" w:lineRule="auto"/>
        <w:ind w:left="551" w:right="632" w:firstLine="0"/>
      </w:pPr>
    </w:p>
    <w:p w14:paraId="75659C63" w14:textId="77777777" w:rsidR="003220B4" w:rsidRDefault="003220B4" w:rsidP="003220B4">
      <w:pPr>
        <w:spacing w:after="5" w:line="236" w:lineRule="auto"/>
        <w:ind w:left="551" w:right="632" w:firstLine="0"/>
      </w:pPr>
      <w:r>
        <w:t>Try</w:t>
      </w:r>
    </w:p>
    <w:p w14:paraId="562D86BD" w14:textId="77777777" w:rsidR="003220B4" w:rsidRDefault="003220B4" w:rsidP="003220B4">
      <w:pPr>
        <w:spacing w:after="5" w:line="236" w:lineRule="auto"/>
        <w:ind w:left="551" w:right="632" w:firstLine="0"/>
      </w:pPr>
      <w:r>
        <w:t>{</w:t>
      </w:r>
    </w:p>
    <w:p w14:paraId="2B96D568" w14:textId="77777777" w:rsidR="003220B4" w:rsidRDefault="003220B4" w:rsidP="003220B4">
      <w:pPr>
        <w:spacing w:after="5" w:line="236" w:lineRule="auto"/>
        <w:ind w:left="551" w:right="632" w:firstLine="0"/>
      </w:pPr>
      <w:r>
        <w:lastRenderedPageBreak/>
        <w:t xml:space="preserve">    #Get number of numbers from user</w:t>
      </w:r>
    </w:p>
    <w:p w14:paraId="5485BAF7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[int] $n = Read-Host -prompt "Count   "</w:t>
      </w:r>
    </w:p>
    <w:p w14:paraId="29627ACF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</w:t>
      </w:r>
    </w:p>
    <w:p w14:paraId="420E3250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#Add random numbers to the array</w:t>
      </w:r>
    </w:p>
    <w:p w14:paraId="35ACFC1B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for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-le $n; $</w:t>
      </w:r>
      <w:proofErr w:type="spellStart"/>
      <w:r>
        <w:t>i</w:t>
      </w:r>
      <w:proofErr w:type="spellEnd"/>
      <w:r>
        <w:t>++)</w:t>
      </w:r>
    </w:p>
    <w:p w14:paraId="485077DE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{</w:t>
      </w:r>
    </w:p>
    <w:p w14:paraId="5213543E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$numbers += Get-Random -Minimum 1 -Maximum 100</w:t>
      </w:r>
    </w:p>
    <w:p w14:paraId="4A93AB22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} #for </w:t>
      </w:r>
      <w:proofErr w:type="spellStart"/>
      <w:r>
        <w:t>i</w:t>
      </w:r>
      <w:proofErr w:type="spellEnd"/>
    </w:p>
    <w:p w14:paraId="1E1924AD" w14:textId="77777777" w:rsidR="003220B4" w:rsidRDefault="003220B4" w:rsidP="003220B4">
      <w:pPr>
        <w:spacing w:after="5" w:line="236" w:lineRule="auto"/>
        <w:ind w:left="551" w:right="632" w:firstLine="0"/>
      </w:pPr>
    </w:p>
    <w:p w14:paraId="45A0B4D9" w14:textId="77777777" w:rsidR="003220B4" w:rsidRDefault="003220B4" w:rsidP="003220B4">
      <w:pPr>
        <w:spacing w:after="5" w:line="236" w:lineRule="auto"/>
        <w:ind w:left="551" w:right="632" w:firstLine="0"/>
      </w:pPr>
    </w:p>
    <w:p w14:paraId="4146C4EB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#Initialise stats</w:t>
      </w:r>
    </w:p>
    <w:p w14:paraId="52FD4E47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$sum = 0</w:t>
      </w:r>
    </w:p>
    <w:p w14:paraId="5AB0CAA4" w14:textId="77777777" w:rsidR="003220B4" w:rsidRDefault="003220B4" w:rsidP="003220B4">
      <w:pPr>
        <w:spacing w:after="5" w:line="236" w:lineRule="auto"/>
        <w:ind w:left="551" w:right="632" w:firstLine="0"/>
      </w:pPr>
    </w:p>
    <w:p w14:paraId="4B5ACF0B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#Step through array</w:t>
      </w:r>
    </w:p>
    <w:p w14:paraId="75C5AE30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write-host "</w:t>
      </w:r>
      <w:proofErr w:type="gramStart"/>
      <w:r>
        <w:t>Numbers :</w:t>
      </w:r>
      <w:proofErr w:type="gramEnd"/>
      <w:r>
        <w:t xml:space="preserve"> " -</w:t>
      </w:r>
      <w:proofErr w:type="spellStart"/>
      <w:r>
        <w:t>NoNewline</w:t>
      </w:r>
      <w:proofErr w:type="spellEnd"/>
      <w:r>
        <w:t xml:space="preserve"> </w:t>
      </w:r>
    </w:p>
    <w:p w14:paraId="3BB8556F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foreach ($number in $numbers | Sort-Object)</w:t>
      </w:r>
    </w:p>
    <w:p w14:paraId="29B24FAE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{</w:t>
      </w:r>
    </w:p>
    <w:p w14:paraId="38A77D36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Write-Host $number '' -</w:t>
      </w:r>
      <w:proofErr w:type="spellStart"/>
      <w:r>
        <w:t>NoNewline</w:t>
      </w:r>
      <w:proofErr w:type="spellEnd"/>
    </w:p>
    <w:p w14:paraId="0C7B4089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$sum += $number</w:t>
      </w:r>
    </w:p>
    <w:p w14:paraId="6F6778EC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} #foreach</w:t>
      </w:r>
    </w:p>
    <w:p w14:paraId="6F96D591" w14:textId="77777777" w:rsidR="003220B4" w:rsidRDefault="003220B4" w:rsidP="003220B4">
      <w:pPr>
        <w:spacing w:after="5" w:line="236" w:lineRule="auto"/>
        <w:ind w:left="551" w:right="632" w:firstLine="0"/>
      </w:pPr>
    </w:p>
    <w:p w14:paraId="088C01CF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#Show stats </w:t>
      </w:r>
    </w:p>
    <w:p w14:paraId="7E2E057D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Write-Host ("`</w:t>
      </w:r>
      <w:proofErr w:type="spellStart"/>
      <w:r>
        <w:t>nSum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 + $sum)</w:t>
      </w:r>
    </w:p>
    <w:p w14:paraId="46957B74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if ($n -</w:t>
      </w:r>
      <w:proofErr w:type="spellStart"/>
      <w:r>
        <w:t>gt</w:t>
      </w:r>
      <w:proofErr w:type="spellEnd"/>
      <w:r>
        <w:t xml:space="preserve"> 0)</w:t>
      </w:r>
    </w:p>
    <w:p w14:paraId="6FADF278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{</w:t>
      </w:r>
    </w:p>
    <w:p w14:paraId="7F3BE3EB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#Display average</w:t>
      </w:r>
    </w:p>
    <w:p w14:paraId="37A3B82A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$avg = $sum/$n</w:t>
      </w:r>
    </w:p>
    <w:p w14:paraId="1EDCFE99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Write-Host ("</w:t>
      </w:r>
      <w:proofErr w:type="gramStart"/>
      <w:r>
        <w:t>Average :</w:t>
      </w:r>
      <w:proofErr w:type="gramEnd"/>
      <w:r>
        <w:t xml:space="preserve"> " + $</w:t>
      </w:r>
      <w:proofErr w:type="spellStart"/>
      <w:r>
        <w:t>avg.ToString</w:t>
      </w:r>
      <w:proofErr w:type="spellEnd"/>
      <w:r>
        <w:t>("n2"))</w:t>
      </w:r>
    </w:p>
    <w:p w14:paraId="1F1FF72B" w14:textId="77777777" w:rsidR="003220B4" w:rsidRDefault="003220B4" w:rsidP="003220B4">
      <w:pPr>
        <w:spacing w:after="5" w:line="236" w:lineRule="auto"/>
        <w:ind w:left="551" w:right="632" w:firstLine="0"/>
      </w:pPr>
    </w:p>
    <w:p w14:paraId="285A0051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#Calculate STD</w:t>
      </w:r>
    </w:p>
    <w:p w14:paraId="1FCAF925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$sum_d2 = 0</w:t>
      </w:r>
    </w:p>
    <w:p w14:paraId="48C4D27D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foreach ($number in $numbers)</w:t>
      </w:r>
    </w:p>
    <w:p w14:paraId="41CBDB47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{</w:t>
      </w:r>
    </w:p>
    <w:p w14:paraId="44A812C7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    $d2 = ($number - $avg) * ($number - $avg)</w:t>
      </w:r>
    </w:p>
    <w:p w14:paraId="7EE529EA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    $sum_d2 += $d2</w:t>
      </w:r>
    </w:p>
    <w:p w14:paraId="3885FD1B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}</w:t>
      </w:r>
    </w:p>
    <w:p w14:paraId="074BBB78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$std = [math</w:t>
      </w:r>
      <w:proofErr w:type="gramStart"/>
      <w:r>
        <w:t>]::</w:t>
      </w:r>
      <w:proofErr w:type="gramEnd"/>
      <w:r>
        <w:t>Sqrt($sum_d2/$n)</w:t>
      </w:r>
    </w:p>
    <w:p w14:paraId="7F63A915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    Write-Host ("STD   </w:t>
      </w:r>
      <w:proofErr w:type="gramStart"/>
      <w:r>
        <w:t xml:space="preserve">  :</w:t>
      </w:r>
      <w:proofErr w:type="gramEnd"/>
      <w:r>
        <w:t xml:space="preserve"> " + $</w:t>
      </w:r>
      <w:proofErr w:type="spellStart"/>
      <w:r>
        <w:t>std.ToString</w:t>
      </w:r>
      <w:proofErr w:type="spellEnd"/>
      <w:r>
        <w:t>("n2"))</w:t>
      </w:r>
    </w:p>
    <w:p w14:paraId="2D5A7734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} #if</w:t>
      </w:r>
    </w:p>
    <w:p w14:paraId="029BC103" w14:textId="77777777" w:rsidR="003220B4" w:rsidRDefault="003220B4" w:rsidP="003220B4">
      <w:pPr>
        <w:spacing w:after="5" w:line="236" w:lineRule="auto"/>
        <w:ind w:left="551" w:right="632" w:firstLine="0"/>
      </w:pPr>
      <w:r>
        <w:t>} #Try</w:t>
      </w:r>
    </w:p>
    <w:p w14:paraId="2C484FA1" w14:textId="77777777" w:rsidR="003220B4" w:rsidRDefault="003220B4" w:rsidP="003220B4">
      <w:pPr>
        <w:spacing w:after="5" w:line="236" w:lineRule="auto"/>
        <w:ind w:left="551" w:right="632" w:firstLine="0"/>
      </w:pPr>
      <w:r>
        <w:t>Catch</w:t>
      </w:r>
    </w:p>
    <w:p w14:paraId="6D23AE87" w14:textId="77777777" w:rsidR="003220B4" w:rsidRDefault="003220B4" w:rsidP="003220B4">
      <w:pPr>
        <w:spacing w:after="5" w:line="236" w:lineRule="auto"/>
        <w:ind w:left="551" w:right="632" w:firstLine="0"/>
      </w:pPr>
      <w:r>
        <w:t>{</w:t>
      </w:r>
    </w:p>
    <w:p w14:paraId="0CEB5620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Write-Host "Invalid number"</w:t>
      </w:r>
    </w:p>
    <w:p w14:paraId="3B53BE73" w14:textId="77777777" w:rsidR="003220B4" w:rsidRDefault="003220B4" w:rsidP="003220B4">
      <w:pPr>
        <w:spacing w:after="5" w:line="236" w:lineRule="auto"/>
        <w:ind w:left="551" w:right="632" w:firstLine="0"/>
      </w:pPr>
      <w:r>
        <w:t>} #Catch</w:t>
      </w:r>
    </w:p>
    <w:p w14:paraId="16BE1DCB" w14:textId="77777777" w:rsidR="003220B4" w:rsidRDefault="003220B4" w:rsidP="003220B4">
      <w:pPr>
        <w:spacing w:after="5" w:line="236" w:lineRule="auto"/>
        <w:ind w:left="551" w:right="632" w:firstLine="0"/>
      </w:pPr>
    </w:p>
    <w:p w14:paraId="1689AA53" w14:textId="77777777" w:rsidR="003220B4" w:rsidRDefault="003220B4" w:rsidP="003220B4">
      <w:pPr>
        <w:spacing w:after="5" w:line="236" w:lineRule="auto"/>
        <w:ind w:left="551" w:right="632" w:firstLine="0"/>
      </w:pPr>
    </w:p>
    <w:p w14:paraId="3A57E0C2" w14:textId="77777777" w:rsidR="003220B4" w:rsidRDefault="003220B4" w:rsidP="003220B4">
      <w:pPr>
        <w:spacing w:after="5" w:line="236" w:lineRule="auto"/>
        <w:ind w:left="551" w:right="632" w:firstLine="0"/>
      </w:pPr>
      <w:r>
        <w:t>&lt;# References:</w:t>
      </w:r>
    </w:p>
    <w:p w14:paraId="58564B91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https://ss64.com/ps/if.html</w:t>
      </w:r>
    </w:p>
    <w:p w14:paraId="019DD265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https://ss64.com/ps/for.html</w:t>
      </w:r>
    </w:p>
    <w:p w14:paraId="1E9D2291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https://ss64.com/ps/try.html</w:t>
      </w:r>
    </w:p>
    <w:p w14:paraId="0D43DF29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https://ss64.com/ps/get-random.html</w:t>
      </w:r>
    </w:p>
    <w:p w14:paraId="7FD4D5A2" w14:textId="77777777" w:rsidR="003220B4" w:rsidRDefault="003220B4" w:rsidP="003220B4">
      <w:pPr>
        <w:spacing w:after="5" w:line="236" w:lineRule="auto"/>
        <w:ind w:left="551" w:right="632" w:firstLine="0"/>
      </w:pPr>
      <w:r>
        <w:lastRenderedPageBreak/>
        <w:t xml:space="preserve">    https://ss64.com/ps/syntax-arrays.html</w:t>
      </w:r>
    </w:p>
    <w:p w14:paraId="2314B714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https://ss64.com/ps/sort-object.html</w:t>
      </w:r>
    </w:p>
    <w:p w14:paraId="6CC048DD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https://ss64.com/ps/syntax-math.html</w:t>
      </w:r>
    </w:p>
    <w:p w14:paraId="27B834E2" w14:textId="77777777" w:rsidR="003220B4" w:rsidRDefault="003220B4" w:rsidP="003220B4">
      <w:pPr>
        <w:spacing w:after="5" w:line="236" w:lineRule="auto"/>
        <w:ind w:left="551" w:right="632" w:firstLine="0"/>
      </w:pPr>
      <w:r>
        <w:t xml:space="preserve">    https://byjus.com/standard-deviation-formula/</w:t>
      </w:r>
    </w:p>
    <w:p w14:paraId="60D17979" w14:textId="77777777" w:rsidR="003220B4" w:rsidRDefault="003220B4" w:rsidP="003220B4">
      <w:pPr>
        <w:spacing w:after="5" w:line="236" w:lineRule="auto"/>
        <w:ind w:left="551" w:right="632" w:firstLine="0"/>
      </w:pPr>
      <w:r>
        <w:t>#&gt;</w:t>
      </w:r>
    </w:p>
    <w:p w14:paraId="5F2DF9B6" w14:textId="77777777" w:rsidR="003220B4" w:rsidRDefault="003220B4" w:rsidP="003220B4">
      <w:pPr>
        <w:spacing w:after="5" w:line="236" w:lineRule="auto"/>
        <w:ind w:left="551" w:right="632" w:firstLine="0"/>
      </w:pPr>
    </w:p>
    <w:p w14:paraId="01D1A465" w14:textId="77777777" w:rsidR="003220B4" w:rsidRDefault="003220B4" w:rsidP="003220B4">
      <w:pPr>
        <w:spacing w:after="5" w:line="236" w:lineRule="auto"/>
        <w:ind w:left="551" w:right="632" w:firstLine="0"/>
      </w:pPr>
    </w:p>
    <w:p w14:paraId="3C9FF932" w14:textId="77777777" w:rsidR="003220B4" w:rsidRDefault="003220B4" w:rsidP="003220B4">
      <w:pPr>
        <w:spacing w:after="5" w:line="236" w:lineRule="auto"/>
        <w:ind w:left="551" w:right="632" w:firstLine="0"/>
      </w:pPr>
    </w:p>
    <w:p w14:paraId="01B4EB55" w14:textId="77777777" w:rsidR="002356A6" w:rsidRDefault="008E6764">
      <w:pPr>
        <w:spacing w:after="0" w:line="259" w:lineRule="auto"/>
        <w:ind w:left="427" w:firstLine="0"/>
      </w:pPr>
      <w:r>
        <w:t xml:space="preserve"> </w:t>
      </w:r>
    </w:p>
    <w:bookmarkEnd w:id="3"/>
    <w:p w14:paraId="14B4D50D" w14:textId="77777777" w:rsidR="002356A6" w:rsidRDefault="008E6764">
      <w:pPr>
        <w:spacing w:after="0" w:line="259" w:lineRule="auto"/>
        <w:ind w:left="-5"/>
      </w:pPr>
      <w:r>
        <w:rPr>
          <w:u w:val="single" w:color="000000"/>
        </w:rPr>
        <w:t>General notes</w:t>
      </w:r>
      <w:r>
        <w:t xml:space="preserve">: </w:t>
      </w:r>
    </w:p>
    <w:p w14:paraId="785E1DE7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p w14:paraId="4DAE1104" w14:textId="77777777" w:rsidR="002356A6" w:rsidRDefault="008E6764">
      <w:pPr>
        <w:numPr>
          <w:ilvl w:val="0"/>
          <w:numId w:val="8"/>
        </w:numPr>
        <w:ind w:right="632" w:hanging="283"/>
      </w:pPr>
      <w:r>
        <w:t xml:space="preserve">You </w:t>
      </w:r>
      <w:r>
        <w:rPr>
          <w:u w:val="single" w:color="000000"/>
        </w:rPr>
        <w:t>must</w:t>
      </w:r>
      <w:r>
        <w:t xml:space="preserve"> complete and submit the declaration form. Read what you sign. A false declaration is a criminal offence and will be dealt with accordingly. </w:t>
      </w:r>
    </w:p>
    <w:p w14:paraId="29CFA816" w14:textId="77777777" w:rsidR="002356A6" w:rsidRDefault="008E6764">
      <w:pPr>
        <w:numPr>
          <w:ilvl w:val="0"/>
          <w:numId w:val="8"/>
        </w:numPr>
        <w:ind w:right="632" w:hanging="283"/>
      </w:pPr>
      <w:r>
        <w:t xml:space="preserve">Submit all files in a single zip file on </w:t>
      </w:r>
      <w:proofErr w:type="spellStart"/>
      <w:r>
        <w:t>eThuto</w:t>
      </w:r>
      <w:proofErr w:type="spellEnd"/>
      <w:r>
        <w:t xml:space="preserve"> before the due date and time. Include the declaration and class diagrams in the root folder of the submission. </w:t>
      </w:r>
    </w:p>
    <w:p w14:paraId="1E702178" w14:textId="77777777" w:rsidR="002356A6" w:rsidRDefault="008E6764">
      <w:pPr>
        <w:numPr>
          <w:ilvl w:val="0"/>
          <w:numId w:val="8"/>
        </w:numPr>
        <w:ind w:right="632" w:hanging="283"/>
      </w:pPr>
      <w:r>
        <w:t xml:space="preserve">Only the last submission will be marked. </w:t>
      </w:r>
    </w:p>
    <w:p w14:paraId="4EC0CB64" w14:textId="77777777" w:rsidR="002356A6" w:rsidRDefault="008E6764">
      <w:pPr>
        <w:spacing w:after="0" w:line="259" w:lineRule="auto"/>
        <w:ind w:left="0" w:firstLine="0"/>
      </w:pPr>
      <w:r>
        <w:t xml:space="preserve"> </w:t>
      </w:r>
    </w:p>
    <w:sectPr w:rsidR="002356A6">
      <w:pgSz w:w="12240" w:h="15840"/>
      <w:pgMar w:top="720" w:right="89" w:bottom="80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63C"/>
    <w:multiLevelType w:val="hybridMultilevel"/>
    <w:tmpl w:val="2A50ACEE"/>
    <w:lvl w:ilvl="0" w:tplc="A434CC5A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8AA6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BAEE8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A53D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D4539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E4E6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3480D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C82A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2CE2E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80E6F"/>
    <w:multiLevelType w:val="hybridMultilevel"/>
    <w:tmpl w:val="B0AE7980"/>
    <w:lvl w:ilvl="0" w:tplc="AA724854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56D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06A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A8B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827B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4CF4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1C8C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EAE9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809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051D48"/>
    <w:multiLevelType w:val="hybridMultilevel"/>
    <w:tmpl w:val="31FCE1DC"/>
    <w:lvl w:ilvl="0" w:tplc="3B7EDF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ADB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835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E2D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EE9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EC7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2B9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CD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6F9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6125F"/>
    <w:multiLevelType w:val="hybridMultilevel"/>
    <w:tmpl w:val="DFAC6344"/>
    <w:lvl w:ilvl="0" w:tplc="9DC05754">
      <w:start w:val="1"/>
      <w:numFmt w:val="bullet"/>
      <w:lvlText w:val="-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2420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60E5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61B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2DE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05A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9260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C508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0E4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5A07B5"/>
    <w:multiLevelType w:val="hybridMultilevel"/>
    <w:tmpl w:val="CD3060DC"/>
    <w:lvl w:ilvl="0" w:tplc="4EF6B0BA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8D68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F24B4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2C2F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CC33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E3E2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4E14C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2425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A5E4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A61E20"/>
    <w:multiLevelType w:val="hybridMultilevel"/>
    <w:tmpl w:val="E9DE76EE"/>
    <w:lvl w:ilvl="0" w:tplc="183C35DE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A328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867BD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08854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A5ED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E626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6E96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4177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CA92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A249E1"/>
    <w:multiLevelType w:val="hybridMultilevel"/>
    <w:tmpl w:val="1236F61E"/>
    <w:lvl w:ilvl="0" w:tplc="A1EC748E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1AA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879B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08A6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ACCCC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0C92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0DA3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ADC1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A7B4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4A1EA6"/>
    <w:multiLevelType w:val="hybridMultilevel"/>
    <w:tmpl w:val="E696B68C"/>
    <w:lvl w:ilvl="0" w:tplc="A6B6306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EDF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746A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043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655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81F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9028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C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40EC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1546E2"/>
    <w:multiLevelType w:val="hybridMultilevel"/>
    <w:tmpl w:val="FC0CF7F2"/>
    <w:lvl w:ilvl="0" w:tplc="97C4D9FC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04B48">
      <w:start w:val="1"/>
      <w:numFmt w:val="bullet"/>
      <w:lvlText w:val="o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A1F5A">
      <w:start w:val="1"/>
      <w:numFmt w:val="bullet"/>
      <w:lvlText w:val="▪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20F14A">
      <w:start w:val="1"/>
      <w:numFmt w:val="bullet"/>
      <w:lvlText w:val="•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A84C8">
      <w:start w:val="1"/>
      <w:numFmt w:val="bullet"/>
      <w:lvlText w:val="o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02791A">
      <w:start w:val="1"/>
      <w:numFmt w:val="bullet"/>
      <w:lvlText w:val="▪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92FEC8">
      <w:start w:val="1"/>
      <w:numFmt w:val="bullet"/>
      <w:lvlText w:val="•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2C3B2">
      <w:start w:val="1"/>
      <w:numFmt w:val="bullet"/>
      <w:lvlText w:val="o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8860E6">
      <w:start w:val="1"/>
      <w:numFmt w:val="bullet"/>
      <w:lvlText w:val="▪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A6"/>
    <w:rsid w:val="002356A6"/>
    <w:rsid w:val="003220B4"/>
    <w:rsid w:val="003534DE"/>
    <w:rsid w:val="004F0B3C"/>
    <w:rsid w:val="008E6764"/>
    <w:rsid w:val="00E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E047C"/>
  <w15:docId w15:val="{DC6B4773-78D5-4C92-8264-77BCCA36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17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3.jpg"/><Relationship Id="rId26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9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21" Type="http://schemas.openxmlformats.org/officeDocument/2006/relationships/image" Target="media/image16.jpg"/><Relationship Id="rId34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2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7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9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11" Type="http://schemas.openxmlformats.org/officeDocument/2006/relationships/image" Target="media/image7.jpg"/><Relationship Id="rId24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2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7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0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5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8.jpg"/><Relationship Id="rId28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6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4.jpg"/><Relationship Id="rId31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4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7.jpg"/><Relationship Id="rId27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0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5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3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10.jpg"/><Relationship Id="rId25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3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38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46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20" Type="http://schemas.openxmlformats.org/officeDocument/2006/relationships/image" Target="media/image15.jpg"/><Relationship Id="rId41" Type="http://schemas.openxmlformats.org/officeDocument/2006/relationships/hyperlink" Target="https://www.khanacademy.org/math/statistics-probability/summarizing-quantitative-data/variance-standard-deviation-population/a/calculating-standard-deviation-step-by-ste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1300</Words>
  <Characters>7044</Characters>
  <Application>Microsoft Office Word</Application>
  <DocSecurity>0</DocSecurity>
  <Lines>307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PJB</dc:creator>
  <cp:keywords/>
  <cp:lastModifiedBy>Wittes Mpho</cp:lastModifiedBy>
  <cp:revision>2</cp:revision>
  <dcterms:created xsi:type="dcterms:W3CDTF">2023-10-23T14:40:00Z</dcterms:created>
  <dcterms:modified xsi:type="dcterms:W3CDTF">2023-10-23T14:40:00Z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fa6b9f2b3d35c7712b11af9924475887d32d029493cc91b58e3b42aba971e87a</vt:lpwstr>
  </property>
</Properties>
</file>