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B33" w:rsidRDefault="00FD5E69" w:rsidP="00A17DB5">
      <w:pPr>
        <w:pStyle w:val="Titre"/>
        <w:jc w:val="center"/>
      </w:pPr>
      <w:r>
        <w:t>Rapport avancement projet Jarvis</w:t>
      </w:r>
      <w:bookmarkStart w:id="0" w:name="_GoBack"/>
      <w:bookmarkEnd w:id="0"/>
    </w:p>
    <w:p w:rsidR="00FD5E69" w:rsidRDefault="00FD5E69" w:rsidP="00FD5E69"/>
    <w:p w:rsidR="00FD5E69" w:rsidRDefault="00FD5E69" w:rsidP="00FD5E69"/>
    <w:tbl>
      <w:tblPr>
        <w:tblStyle w:val="Grilledutableau"/>
        <w:tblpPr w:leftFromText="141" w:rightFromText="141" w:vertAnchor="page" w:horzAnchor="margin" w:tblpXSpec="center" w:tblpY="459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49"/>
        <w:gridCol w:w="1737"/>
      </w:tblGrid>
      <w:tr w:rsidR="00A17DB5" w:rsidRPr="00FD5E69" w:rsidTr="00A17DB5">
        <w:trPr>
          <w:trHeight w:val="300"/>
        </w:trPr>
        <w:tc>
          <w:tcPr>
            <w:tcW w:w="1980" w:type="dxa"/>
            <w:noWrap/>
            <w:hideMark/>
          </w:tcPr>
          <w:p w:rsidR="00A17DB5" w:rsidRPr="00FD5E69" w:rsidRDefault="00A17DB5" w:rsidP="00A17DB5">
            <w:pPr>
              <w:rPr>
                <w:b/>
                <w:bCs/>
              </w:rPr>
            </w:pPr>
            <w:r w:rsidRPr="00FD5E69">
              <w:rPr>
                <w:b/>
                <w:bCs/>
              </w:rPr>
              <w:t>Tâches</w:t>
            </w:r>
          </w:p>
        </w:tc>
        <w:tc>
          <w:tcPr>
            <w:tcW w:w="1984" w:type="dxa"/>
            <w:noWrap/>
            <w:hideMark/>
          </w:tcPr>
          <w:p w:rsidR="00A17DB5" w:rsidRPr="00FD5E69" w:rsidRDefault="00A17DB5" w:rsidP="00A17DB5">
            <w:pPr>
              <w:rPr>
                <w:b/>
                <w:bCs/>
              </w:rPr>
            </w:pPr>
            <w:r w:rsidRPr="00FD5E69">
              <w:rPr>
                <w:b/>
                <w:bCs/>
              </w:rPr>
              <w:t xml:space="preserve">Ce qui a été fait </w:t>
            </w:r>
          </w:p>
        </w:tc>
        <w:tc>
          <w:tcPr>
            <w:tcW w:w="1949" w:type="dxa"/>
            <w:noWrap/>
            <w:hideMark/>
          </w:tcPr>
          <w:p w:rsidR="00A17DB5" w:rsidRPr="00FD5E69" w:rsidRDefault="00A17DB5" w:rsidP="00A17DB5">
            <w:pPr>
              <w:rPr>
                <w:b/>
                <w:bCs/>
              </w:rPr>
            </w:pPr>
            <w:r w:rsidRPr="00FD5E69">
              <w:rPr>
                <w:b/>
                <w:bCs/>
              </w:rPr>
              <w:t>Ce qui reste  à faire</w:t>
            </w:r>
          </w:p>
        </w:tc>
        <w:tc>
          <w:tcPr>
            <w:tcW w:w="1737" w:type="dxa"/>
            <w:noWrap/>
            <w:hideMark/>
          </w:tcPr>
          <w:p w:rsidR="00A17DB5" w:rsidRPr="00FD5E69" w:rsidRDefault="00A17DB5" w:rsidP="00A17DB5">
            <w:pPr>
              <w:rPr>
                <w:b/>
                <w:bCs/>
              </w:rPr>
            </w:pPr>
            <w:r w:rsidRPr="00FD5E69">
              <w:rPr>
                <w:b/>
                <w:bCs/>
              </w:rPr>
              <w:t>Remarque</w:t>
            </w:r>
          </w:p>
        </w:tc>
      </w:tr>
      <w:tr w:rsidR="00A17DB5" w:rsidRPr="00FD5E69" w:rsidTr="00A17DB5">
        <w:trPr>
          <w:trHeight w:val="1500"/>
        </w:trPr>
        <w:tc>
          <w:tcPr>
            <w:tcW w:w="1980" w:type="dxa"/>
            <w:hideMark/>
          </w:tcPr>
          <w:p w:rsidR="00A17DB5" w:rsidRPr="00FD5E69" w:rsidRDefault="00A17DB5" w:rsidP="00A17DB5">
            <w:r w:rsidRPr="00FD5E69">
              <w:t xml:space="preserve">Installation de la </w:t>
            </w:r>
            <w:r>
              <w:t>librairie</w:t>
            </w:r>
            <w:r w:rsidRPr="00FD5E69">
              <w:t xml:space="preserve"> </w:t>
            </w:r>
            <w:proofErr w:type="spellStart"/>
            <w:r w:rsidRPr="00FD5E69">
              <w:t>opencv</w:t>
            </w:r>
            <w:proofErr w:type="spellEnd"/>
          </w:p>
        </w:tc>
        <w:tc>
          <w:tcPr>
            <w:tcW w:w="1984" w:type="dxa"/>
            <w:hideMark/>
          </w:tcPr>
          <w:p w:rsidR="00A17DB5" w:rsidRPr="00FD5E69" w:rsidRDefault="00A17DB5" w:rsidP="00A17DB5">
            <w:r w:rsidRPr="00FD5E69">
              <w:t xml:space="preserve">Installation sur une machine virtuelle </w:t>
            </w:r>
            <w:proofErr w:type="spellStart"/>
            <w:r w:rsidRPr="00FD5E69">
              <w:t>ubuntu</w:t>
            </w:r>
            <w:proofErr w:type="spellEnd"/>
            <w:r w:rsidRPr="00FD5E69">
              <w:t xml:space="preserve"> </w:t>
            </w:r>
          </w:p>
        </w:tc>
        <w:tc>
          <w:tcPr>
            <w:tcW w:w="1949" w:type="dxa"/>
            <w:hideMark/>
          </w:tcPr>
          <w:p w:rsidR="00A17DB5" w:rsidRPr="00FD5E69" w:rsidRDefault="00A17DB5" w:rsidP="00A17DB5">
            <w:r w:rsidRPr="00FD5E69">
              <w:t>Inst</w:t>
            </w:r>
            <w:r>
              <w:t xml:space="preserve">aller sur la </w:t>
            </w:r>
            <w:proofErr w:type="spellStart"/>
            <w:r>
              <w:t>raspberry</w:t>
            </w:r>
            <w:proofErr w:type="spellEnd"/>
            <w:r>
              <w:t xml:space="preserve">   (</w:t>
            </w:r>
            <w:hyperlink r:id="rId7" w:history="1">
              <w:r w:rsidRPr="00FD5E69">
                <w:rPr>
                  <w:rStyle w:val="Lienhypertexte"/>
                </w:rPr>
                <w:t>lien</w:t>
              </w:r>
            </w:hyperlink>
            <w:r>
              <w:t xml:space="preserve"> </w:t>
            </w:r>
            <w:r w:rsidRPr="00FD5E69">
              <w:t>)</w:t>
            </w:r>
          </w:p>
        </w:tc>
        <w:tc>
          <w:tcPr>
            <w:tcW w:w="1737" w:type="dxa"/>
            <w:hideMark/>
          </w:tcPr>
          <w:p w:rsidR="00A17DB5" w:rsidRPr="00FD5E69" w:rsidRDefault="00A17DB5" w:rsidP="00A17DB5">
            <w:hyperlink r:id="rId8" w:history="1">
              <w:r w:rsidRPr="00FD5E69">
                <w:rPr>
                  <w:rStyle w:val="Lienhypertexte"/>
                </w:rPr>
                <w:t xml:space="preserve">liens du </w:t>
              </w:r>
              <w:proofErr w:type="spellStart"/>
              <w:r w:rsidRPr="00FD5E69">
                <w:rPr>
                  <w:rStyle w:val="Lienhypertexte"/>
                </w:rPr>
                <w:t>tuto</w:t>
              </w:r>
              <w:proofErr w:type="spellEnd"/>
            </w:hyperlink>
            <w:r>
              <w:t xml:space="preserve"> </w:t>
            </w:r>
          </w:p>
        </w:tc>
      </w:tr>
      <w:tr w:rsidR="00A17DB5" w:rsidRPr="00FD5E69" w:rsidTr="00A17DB5">
        <w:trPr>
          <w:trHeight w:val="1200"/>
        </w:trPr>
        <w:tc>
          <w:tcPr>
            <w:tcW w:w="1980" w:type="dxa"/>
            <w:hideMark/>
          </w:tcPr>
          <w:p w:rsidR="00A17DB5" w:rsidRPr="00FD5E69" w:rsidRDefault="00A17DB5" w:rsidP="00A17DB5">
            <w:r w:rsidRPr="00FD5E69">
              <w:t>Choix  du langage de programmation</w:t>
            </w:r>
          </w:p>
        </w:tc>
        <w:tc>
          <w:tcPr>
            <w:tcW w:w="1984" w:type="dxa"/>
            <w:hideMark/>
          </w:tcPr>
          <w:p w:rsidR="00A17DB5" w:rsidRPr="00FD5E69" w:rsidRDefault="00A17DB5" w:rsidP="00A17DB5">
            <w:r w:rsidRPr="00FD5E69">
              <w:t xml:space="preserve">langage python (moins fastidieux). </w:t>
            </w:r>
            <w:r>
              <w:t>E</w:t>
            </w:r>
            <w:r w:rsidRPr="00FD5E69">
              <w:t xml:space="preserve">xistence de plusieurs </w:t>
            </w:r>
            <w:proofErr w:type="spellStart"/>
            <w:r w:rsidRPr="00FD5E69">
              <w:t>tutos</w:t>
            </w:r>
            <w:proofErr w:type="spellEnd"/>
          </w:p>
        </w:tc>
        <w:tc>
          <w:tcPr>
            <w:tcW w:w="1949" w:type="dxa"/>
            <w:noWrap/>
            <w:hideMark/>
          </w:tcPr>
          <w:p w:rsidR="00A17DB5" w:rsidRPr="00FD5E69" w:rsidRDefault="00A17DB5" w:rsidP="00A17DB5"/>
        </w:tc>
        <w:tc>
          <w:tcPr>
            <w:tcW w:w="1737" w:type="dxa"/>
            <w:noWrap/>
            <w:hideMark/>
          </w:tcPr>
          <w:p w:rsidR="00A17DB5" w:rsidRPr="00FD5E69" w:rsidRDefault="00A17DB5" w:rsidP="00A17DB5"/>
        </w:tc>
      </w:tr>
      <w:tr w:rsidR="00A17DB5" w:rsidRPr="00FD5E69" w:rsidTr="00A17DB5">
        <w:trPr>
          <w:trHeight w:val="1500"/>
        </w:trPr>
        <w:tc>
          <w:tcPr>
            <w:tcW w:w="1980" w:type="dxa"/>
            <w:hideMark/>
          </w:tcPr>
          <w:p w:rsidR="00A17DB5" w:rsidRPr="00FD5E69" w:rsidRDefault="00A17DB5" w:rsidP="00A17DB5">
            <w:r w:rsidRPr="00FD5E69">
              <w:t xml:space="preserve">Installation du module Camera </w:t>
            </w:r>
          </w:p>
        </w:tc>
        <w:tc>
          <w:tcPr>
            <w:tcW w:w="1984" w:type="dxa"/>
            <w:hideMark/>
          </w:tcPr>
          <w:p w:rsidR="00A17DB5" w:rsidRPr="00FD5E69" w:rsidRDefault="00A17DB5" w:rsidP="00A17DB5">
            <w:r w:rsidRPr="00FD5E69">
              <w:t xml:space="preserve">Câblage, et recherche de </w:t>
            </w:r>
            <w:proofErr w:type="spellStart"/>
            <w:r w:rsidRPr="00FD5E69">
              <w:t>tuto</w:t>
            </w:r>
            <w:proofErr w:type="spellEnd"/>
          </w:p>
        </w:tc>
        <w:tc>
          <w:tcPr>
            <w:tcW w:w="1949" w:type="dxa"/>
            <w:hideMark/>
          </w:tcPr>
          <w:p w:rsidR="00A17DB5" w:rsidRPr="00FD5E69" w:rsidRDefault="00A17DB5" w:rsidP="00A17DB5">
            <w:r w:rsidRPr="00FD5E69">
              <w:t>Prise en main de la camera</w:t>
            </w:r>
          </w:p>
        </w:tc>
        <w:tc>
          <w:tcPr>
            <w:tcW w:w="1737" w:type="dxa"/>
            <w:hideMark/>
          </w:tcPr>
          <w:p w:rsidR="00A17DB5" w:rsidRPr="00FD5E69" w:rsidRDefault="00A17DB5" w:rsidP="00A17DB5">
            <w:hyperlink r:id="rId9" w:history="1">
              <w:r w:rsidRPr="00FD5E69">
                <w:rPr>
                  <w:rStyle w:val="Lienhypertexte"/>
                </w:rPr>
                <w:t xml:space="preserve">lien du </w:t>
              </w:r>
              <w:proofErr w:type="spellStart"/>
              <w:r w:rsidRPr="00FD5E69">
                <w:rPr>
                  <w:rStyle w:val="Lienhypertexte"/>
                </w:rPr>
                <w:t>tuto</w:t>
              </w:r>
              <w:proofErr w:type="spellEnd"/>
              <w:r w:rsidRPr="00FD5E69">
                <w:rPr>
                  <w:rStyle w:val="Lienhypertexte"/>
                </w:rPr>
                <w:t xml:space="preserve"> :</w:t>
              </w:r>
            </w:hyperlink>
            <w:r w:rsidRPr="00FD5E69">
              <w:t xml:space="preserve"> </w:t>
            </w:r>
          </w:p>
        </w:tc>
      </w:tr>
      <w:tr w:rsidR="00A17DB5" w:rsidRPr="00FD5E69" w:rsidTr="00A17DB5">
        <w:trPr>
          <w:trHeight w:val="1500"/>
        </w:trPr>
        <w:tc>
          <w:tcPr>
            <w:tcW w:w="1980" w:type="dxa"/>
            <w:hideMark/>
          </w:tcPr>
          <w:p w:rsidR="00A17DB5" w:rsidRPr="00FD5E69" w:rsidRDefault="00A17DB5" w:rsidP="00A17DB5">
            <w:r w:rsidRPr="00FD5E69">
              <w:t>Lecture du flux vidéo de la camera et réalisation d'un programme</w:t>
            </w:r>
          </w:p>
        </w:tc>
        <w:tc>
          <w:tcPr>
            <w:tcW w:w="1984" w:type="dxa"/>
            <w:hideMark/>
          </w:tcPr>
          <w:p w:rsidR="00A17DB5" w:rsidRPr="00FD5E69" w:rsidRDefault="00A17DB5" w:rsidP="00A17DB5">
            <w:r w:rsidRPr="00FD5E69">
              <w:t xml:space="preserve">Recherche et test du programme sur </w:t>
            </w:r>
            <w:proofErr w:type="spellStart"/>
            <w:r w:rsidRPr="00FD5E69">
              <w:t>Ubuntu</w:t>
            </w:r>
            <w:proofErr w:type="spellEnd"/>
          </w:p>
        </w:tc>
        <w:tc>
          <w:tcPr>
            <w:tcW w:w="1949" w:type="dxa"/>
            <w:noWrap/>
            <w:hideMark/>
          </w:tcPr>
          <w:p w:rsidR="00A17DB5" w:rsidRPr="00FD5E69" w:rsidRDefault="00A17DB5" w:rsidP="00A17DB5">
            <w:r w:rsidRPr="00FD5E69">
              <w:t xml:space="preserve">Test sur </w:t>
            </w:r>
            <w:proofErr w:type="spellStart"/>
            <w:r w:rsidRPr="00FD5E69">
              <w:t>raspberry</w:t>
            </w:r>
            <w:proofErr w:type="spellEnd"/>
          </w:p>
        </w:tc>
        <w:tc>
          <w:tcPr>
            <w:tcW w:w="1737" w:type="dxa"/>
            <w:hideMark/>
          </w:tcPr>
          <w:p w:rsidR="00A17DB5" w:rsidRPr="00FD5E69" w:rsidRDefault="00A17DB5" w:rsidP="00A17DB5">
            <w:r>
              <w:t>lien</w:t>
            </w:r>
            <w:r w:rsidRPr="00FD5E69">
              <w:t>:</w:t>
            </w:r>
            <w:r>
              <w:t xml:space="preserve"> </w:t>
            </w:r>
            <w:hyperlink r:id="rId10" w:history="1">
              <w:r w:rsidRPr="00FD5E69">
                <w:rPr>
                  <w:rStyle w:val="Lienhypertexte"/>
                </w:rPr>
                <w:t>voir ici</w:t>
              </w:r>
            </w:hyperlink>
          </w:p>
        </w:tc>
      </w:tr>
    </w:tbl>
    <w:p w:rsidR="00FD5E69" w:rsidRDefault="00060860" w:rsidP="00FD5E69">
      <w:r>
        <w:t>Je n’ai</w:t>
      </w:r>
      <w:r w:rsidR="00FD5E69">
        <w:t xml:space="preserve"> pas pu utiliser la </w:t>
      </w:r>
      <w:proofErr w:type="spellStart"/>
      <w:r w:rsidR="00FD5E69">
        <w:t>raspberry</w:t>
      </w:r>
      <w:proofErr w:type="spellEnd"/>
      <w:r w:rsidR="00FD5E69">
        <w:t xml:space="preserve"> jusqu’à présent  faut d’un convertisseur HDMI- VGA pour mon écran. Toutefois je l’aurais ce week-end. J’ai donc  réalisé les recherches sur les tutoriels qui me permettront d’installer la camera et de pouvoir réaliser un programme l’utilisant. Vous trouverez un résumé de mes activités dans ce tableau.</w:t>
      </w:r>
    </w:p>
    <w:p w:rsidR="00A17DB5" w:rsidRDefault="00A17DB5" w:rsidP="00FD5E69"/>
    <w:p w:rsidR="00A17DB5" w:rsidRDefault="00A17DB5" w:rsidP="00FD5E69"/>
    <w:p w:rsidR="00A17DB5" w:rsidRDefault="00A17DB5" w:rsidP="00FD5E69"/>
    <w:p w:rsidR="00A17DB5" w:rsidRDefault="00A17DB5" w:rsidP="00FD5E69"/>
    <w:p w:rsidR="00A17DB5" w:rsidRDefault="00A17DB5" w:rsidP="00FD5E69"/>
    <w:p w:rsidR="00A17DB5" w:rsidRDefault="00A17DB5" w:rsidP="00FD5E69"/>
    <w:p w:rsidR="00A17DB5" w:rsidRDefault="00A17DB5" w:rsidP="00FD5E69"/>
    <w:p w:rsidR="00A17DB5" w:rsidRDefault="00A17DB5" w:rsidP="00FD5E69"/>
    <w:p w:rsidR="00A17DB5" w:rsidRDefault="00A17DB5" w:rsidP="00FD5E69"/>
    <w:p w:rsidR="00A17DB5" w:rsidRDefault="00A17DB5" w:rsidP="00FD5E69"/>
    <w:p w:rsidR="00A17DB5" w:rsidRDefault="00A17DB5" w:rsidP="00FD5E69"/>
    <w:p w:rsidR="00A17DB5" w:rsidRDefault="00A17DB5" w:rsidP="00FD5E69"/>
    <w:p w:rsidR="00A17DB5" w:rsidRDefault="00A17DB5" w:rsidP="00FD5E69"/>
    <w:p w:rsidR="00A17DB5" w:rsidRDefault="00A17DB5" w:rsidP="00FD5E69"/>
    <w:p w:rsidR="00A17DB5" w:rsidRDefault="00A17DB5" w:rsidP="00FD5E69"/>
    <w:p w:rsidR="00A17DB5" w:rsidRDefault="00A17DB5" w:rsidP="00FD5E69"/>
    <w:p w:rsidR="00A17DB5" w:rsidRPr="00FD5E69" w:rsidRDefault="00A17DB5" w:rsidP="00FD5E69">
      <w:r>
        <w:rPr>
          <w:noProof/>
          <w:lang w:eastAsia="fr-FR"/>
        </w:rPr>
        <w:lastRenderedPageBreak/>
        <w:drawing>
          <wp:inline distT="0" distB="0" distL="0" distR="0">
            <wp:extent cx="5753100" cy="4600575"/>
            <wp:effectExtent l="0" t="0" r="0" b="9525"/>
            <wp:docPr id="1" name="Image 1" descr="D:\Téléchargements\installationTestOpencv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éléchargements\installationTestOpencvPyth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DB5" w:rsidRPr="00FD5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012" w:rsidRDefault="007F3012" w:rsidP="00FD5E69">
      <w:pPr>
        <w:spacing w:after="0" w:line="240" w:lineRule="auto"/>
      </w:pPr>
      <w:r>
        <w:separator/>
      </w:r>
    </w:p>
  </w:endnote>
  <w:endnote w:type="continuationSeparator" w:id="0">
    <w:p w:rsidR="007F3012" w:rsidRDefault="007F3012" w:rsidP="00FD5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012" w:rsidRDefault="007F3012" w:rsidP="00FD5E69">
      <w:pPr>
        <w:spacing w:after="0" w:line="240" w:lineRule="auto"/>
      </w:pPr>
      <w:r>
        <w:separator/>
      </w:r>
    </w:p>
  </w:footnote>
  <w:footnote w:type="continuationSeparator" w:id="0">
    <w:p w:rsidR="007F3012" w:rsidRDefault="007F3012" w:rsidP="00FD5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68"/>
    <w:rsid w:val="00060860"/>
    <w:rsid w:val="000D2010"/>
    <w:rsid w:val="001A507E"/>
    <w:rsid w:val="001C4F68"/>
    <w:rsid w:val="00285E7F"/>
    <w:rsid w:val="007F3012"/>
    <w:rsid w:val="00A17DB5"/>
    <w:rsid w:val="00D57B33"/>
    <w:rsid w:val="00FD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5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5E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5E69"/>
  </w:style>
  <w:style w:type="paragraph" w:styleId="Pieddepage">
    <w:name w:val="footer"/>
    <w:basedOn w:val="Normal"/>
    <w:link w:val="PieddepageCar"/>
    <w:uiPriority w:val="99"/>
    <w:unhideWhenUsed/>
    <w:rsid w:val="00FD5E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5E69"/>
  </w:style>
  <w:style w:type="table" w:styleId="Grilledutableau">
    <w:name w:val="Table Grid"/>
    <w:basedOn w:val="TableauNormal"/>
    <w:uiPriority w:val="39"/>
    <w:rsid w:val="00FD5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D5E69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D5E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D5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5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7D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5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5E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5E69"/>
  </w:style>
  <w:style w:type="paragraph" w:styleId="Pieddepage">
    <w:name w:val="footer"/>
    <w:basedOn w:val="Normal"/>
    <w:link w:val="PieddepageCar"/>
    <w:uiPriority w:val="99"/>
    <w:unhideWhenUsed/>
    <w:rsid w:val="00FD5E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5E69"/>
  </w:style>
  <w:style w:type="table" w:styleId="Grilledutableau">
    <w:name w:val="Table Grid"/>
    <w:basedOn w:val="TableauNormal"/>
    <w:uiPriority w:val="39"/>
    <w:rsid w:val="00FD5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D5E69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D5E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D5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5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7D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community/OpenC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DMqGTsEo3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www.computervisiononline.com/blog/tutorial-using-camshift-track-objects-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imagesearch.com/2015/03/30/accessing-the-raspberry-pi-camera-with-opencv-and-pyth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duffy mikiela</dc:creator>
  <cp:keywords/>
  <dc:description/>
  <cp:lastModifiedBy>Ju</cp:lastModifiedBy>
  <cp:revision>4</cp:revision>
  <dcterms:created xsi:type="dcterms:W3CDTF">2015-04-08T13:39:00Z</dcterms:created>
  <dcterms:modified xsi:type="dcterms:W3CDTF">2015-04-08T19:57:00Z</dcterms:modified>
</cp:coreProperties>
</file>