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5DB" w:rsidRDefault="00231EB4" w:rsidP="00A205DB">
      <w:r>
        <w:t>ACT 1</w:t>
      </w:r>
    </w:p>
    <w:p w:rsidR="00A205DB" w:rsidRDefault="00A205DB" w:rsidP="00A205DB">
      <w:r>
        <w:t xml:space="preserve"> ‘I’ll Be Your Baby Tonight’ by Bob Dylan</w:t>
      </w:r>
    </w:p>
    <w:p w:rsidR="00A205DB" w:rsidRDefault="00A205DB" w:rsidP="00A205DB">
      <w:r>
        <w:t xml:space="preserve"> ‘It’s All Over Now’ by the Rolling Stones</w:t>
      </w:r>
    </w:p>
    <w:p w:rsidR="00A205DB" w:rsidRDefault="00A205DB" w:rsidP="00A205DB">
      <w:r>
        <w:t xml:space="preserve"> ‘All </w:t>
      </w:r>
      <w:proofErr w:type="gramStart"/>
      <w:r>
        <w:t>Over</w:t>
      </w:r>
      <w:proofErr w:type="gramEnd"/>
      <w:r>
        <w:t xml:space="preserve"> Now’ by the Plastic People of the Universe</w:t>
      </w:r>
    </w:p>
    <w:p w:rsidR="00A205DB" w:rsidRDefault="00A205DB" w:rsidP="00A205DB">
      <w:r>
        <w:t xml:space="preserve"> ‘Venus in Furs’ by the Velvet Underground</w:t>
      </w:r>
    </w:p>
    <w:p w:rsidR="00A205DB" w:rsidRDefault="00A205DB" w:rsidP="00A205DB">
      <w:r>
        <w:t xml:space="preserve"> ‘Waiting for the Man’ by the Velvet Underground</w:t>
      </w:r>
    </w:p>
    <w:p w:rsidR="00A205DB" w:rsidRDefault="00A205DB" w:rsidP="00A205DB">
      <w:r>
        <w:t>After a moment, Jan restar</w:t>
      </w:r>
      <w:r w:rsidR="00231EB4">
        <w:t>ts the record on the turntable.</w:t>
      </w:r>
    </w:p>
    <w:p w:rsidR="00A205DB" w:rsidRDefault="00A205DB" w:rsidP="00A205DB">
      <w:r>
        <w:t>SYD BARRETT (sings, on record</w:t>
      </w:r>
      <w:proofErr w:type="gramStart"/>
      <w:r>
        <w:t>)‘Lean</w:t>
      </w:r>
      <w:proofErr w:type="gramEnd"/>
      <w:r>
        <w:t xml:space="preserve"> out of your window,</w:t>
      </w:r>
    </w:p>
    <w:p w:rsidR="00A205DB" w:rsidRDefault="00A205DB" w:rsidP="00A205DB">
      <w:r>
        <w:t>Golden Hair,</w:t>
      </w:r>
    </w:p>
    <w:p w:rsidR="00A205DB" w:rsidRDefault="00A205DB" w:rsidP="00A205DB">
      <w:r>
        <w:t>I heard you singing</w:t>
      </w:r>
    </w:p>
    <w:p w:rsidR="00A205DB" w:rsidRDefault="00231EB4" w:rsidP="00A205DB">
      <w:r>
        <w:t>In the midnight air …’</w:t>
      </w:r>
    </w:p>
    <w:p w:rsidR="00A205DB" w:rsidRDefault="00A205DB" w:rsidP="00A205DB">
      <w:r>
        <w:t>The sound fades out. Jan continues to listen.</w:t>
      </w:r>
    </w:p>
    <w:p w:rsidR="00A205DB" w:rsidRDefault="00231EB4" w:rsidP="00A205DB">
      <w:r>
        <w:t>_______</w:t>
      </w:r>
    </w:p>
    <w:p w:rsidR="00A205DB" w:rsidRDefault="00A205DB" w:rsidP="00A205DB">
      <w:proofErr w:type="gramStart"/>
      <w:r>
        <w:t xml:space="preserve">‘Astronomy </w:t>
      </w:r>
      <w:proofErr w:type="spellStart"/>
      <w:r>
        <w:t>Domine</w:t>
      </w:r>
      <w:proofErr w:type="spellEnd"/>
      <w:r>
        <w:t>’ by Pink Floy</w:t>
      </w:r>
      <w:r w:rsidR="00231EB4">
        <w:t>d picking up thirty seconds in.</w:t>
      </w:r>
      <w:proofErr w:type="gramEnd"/>
    </w:p>
    <w:p w:rsidR="00A205DB" w:rsidRDefault="00A205DB" w:rsidP="00A205DB">
      <w:r>
        <w:t>S</w:t>
      </w:r>
      <w:r w:rsidR="00231EB4">
        <w:t>mash cut to morning and silence</w:t>
      </w:r>
    </w:p>
    <w:p w:rsidR="00A205DB" w:rsidRDefault="00A205DB" w:rsidP="00A205DB">
      <w:r>
        <w:t>SYD BARRETT (sings, on record)</w:t>
      </w:r>
    </w:p>
    <w:p w:rsidR="00A205DB" w:rsidRDefault="00A205DB" w:rsidP="00A205DB">
      <w:r>
        <w:t>‘I really love you and I mean you,</w:t>
      </w:r>
    </w:p>
    <w:p w:rsidR="00A205DB" w:rsidRDefault="00A205DB" w:rsidP="00A205DB">
      <w:r>
        <w:t>The star above you crystal blue,</w:t>
      </w:r>
    </w:p>
    <w:p w:rsidR="00A205DB" w:rsidRDefault="00A205DB" w:rsidP="00A205DB">
      <w:r>
        <w:t>Well oh bab</w:t>
      </w:r>
      <w:r w:rsidR="00231EB4">
        <w:t>y my hair’s on end about you …’</w:t>
      </w:r>
    </w:p>
    <w:p w:rsidR="00A205DB" w:rsidRDefault="00A205DB" w:rsidP="00A205DB">
      <w:r>
        <w:t>Blackout and ‘</w:t>
      </w:r>
      <w:proofErr w:type="spellStart"/>
      <w:r>
        <w:t>Jugband</w:t>
      </w:r>
      <w:proofErr w:type="spellEnd"/>
      <w:r>
        <w:t xml:space="preserve"> Blues’ by Pink Floyd</w:t>
      </w:r>
    </w:p>
    <w:p w:rsidR="00A205DB" w:rsidRDefault="00A205DB" w:rsidP="00A205DB">
      <w:r>
        <w:t>_</w:t>
      </w:r>
      <w:r w:rsidR="00231EB4">
        <w:t>___</w:t>
      </w:r>
    </w:p>
    <w:p w:rsidR="00A205DB" w:rsidRDefault="00231EB4" w:rsidP="00A205DB">
      <w:r>
        <w:t>‘</w:t>
      </w:r>
      <w:r w:rsidR="00A205DB">
        <w:t xml:space="preserve">It’s Only Rock </w:t>
      </w:r>
      <w:r>
        <w:t>‘n’ Roll’ by the Rolling Stones</w:t>
      </w:r>
    </w:p>
    <w:p w:rsidR="00A205DB" w:rsidRDefault="00A205DB" w:rsidP="00A205DB">
      <w:r>
        <w:t>‘Chinatow</w:t>
      </w:r>
      <w:r w:rsidR="00231EB4">
        <w:t>n Shuffle’ by the Grateful Dead</w:t>
      </w:r>
    </w:p>
    <w:p w:rsidR="00A205DB" w:rsidRDefault="00A205DB" w:rsidP="00A205DB">
      <w:r>
        <w:t xml:space="preserve"> ‘Welcome to the Machine’ by Pink Floyd, t</w:t>
      </w:r>
      <w:r w:rsidR="00231EB4">
        <w:t xml:space="preserve">hree minutes and fifty seconds </w:t>
      </w:r>
    </w:p>
    <w:p w:rsidR="00A205DB" w:rsidRDefault="00A205DB" w:rsidP="00A205DB">
      <w:r>
        <w:t>"Beach Boys … You’re so sweet, Ferdinand" - THE ONLY RE</w:t>
      </w:r>
      <w:r w:rsidR="00231EB4">
        <w:t>CORD THAT SURVIVES BCS F HAD IT</w:t>
      </w:r>
    </w:p>
    <w:p w:rsidR="00231EB4" w:rsidRDefault="00A205DB" w:rsidP="00A205DB">
      <w:r>
        <w:t>The Beach Boys start singing ‘Wouldn’t It Be Nice’</w:t>
      </w:r>
    </w:p>
    <w:p w:rsidR="00A205DB" w:rsidRDefault="00A205DB" w:rsidP="00A205DB">
      <w:r>
        <w:lastRenderedPageBreak/>
        <w:t>ACT 2 summer 1987</w:t>
      </w:r>
    </w:p>
    <w:p w:rsidR="00A205DB" w:rsidRDefault="00A205DB" w:rsidP="00A205DB">
      <w:r>
        <w:t>‘I Still Haven’t Found What I’m Looking For’ by U2</w:t>
      </w:r>
    </w:p>
    <w:p w:rsidR="00A205DB" w:rsidRDefault="00A205DB" w:rsidP="00A205DB">
      <w:r>
        <w:t>‘Wish You Were Here’ by Pink Floyd, three minutes in</w:t>
      </w:r>
    </w:p>
    <w:p w:rsidR="00A205DB" w:rsidRDefault="00A205DB" w:rsidP="00A205DB">
      <w:r>
        <w:t>John Lennon singing ‘Give Peace a Chance’ on a tinny cassette-player</w:t>
      </w:r>
    </w:p>
    <w:p w:rsidR="00A205DB" w:rsidRDefault="00A205DB" w:rsidP="00A205DB">
      <w:r>
        <w:t xml:space="preserve"> ‘Bring It on Home’ by John Lennon from the Anthology box set</w:t>
      </w:r>
    </w:p>
    <w:p w:rsidR="00A205DB" w:rsidRDefault="00A205DB" w:rsidP="00A205DB">
      <w:r>
        <w:t>‘Don’t Cry’ by Guns ‘n’ Roses.</w:t>
      </w:r>
    </w:p>
    <w:p w:rsidR="00A205DB" w:rsidRDefault="00A205DB" w:rsidP="00A205DB">
      <w:r>
        <w:t>‘Vera’ by Pink Floyd—in entirety</w:t>
      </w:r>
    </w:p>
    <w:p w:rsidR="00A205DB" w:rsidRDefault="00A205DB" w:rsidP="00A205DB">
      <w:r>
        <w:t>The Beatles’ ‘Rock and Roll Music’ plays off-stage on a tinny cassette-player.</w:t>
      </w:r>
    </w:p>
    <w:p w:rsidR="00231EB4" w:rsidRDefault="00A205DB" w:rsidP="00A205DB">
      <w:r>
        <w:t xml:space="preserve">THE END Rolling Stones </w:t>
      </w:r>
      <w:proofErr w:type="gramStart"/>
      <w:r>
        <w:t>concert,</w:t>
      </w:r>
      <w:proofErr w:type="gramEnd"/>
      <w:r>
        <w:t xml:space="preserve"> and the pre-concert crowd noise from the first track of the Rolling Stones live album, ‘No Security’.</w:t>
      </w:r>
    </w:p>
    <w:p w:rsidR="00B97D33" w:rsidRDefault="00B97D33"/>
    <w:p w:rsidR="00B97D33" w:rsidRDefault="00B97D33"/>
    <w:p w:rsidR="00B97D33" w:rsidRDefault="00B97D33"/>
    <w:p w:rsidR="00231EB4" w:rsidRDefault="00B97D33">
      <w:r>
        <w:t>Notes: Act 1 has 10 songs, Golden hairs is repeated once, Act 2 has 7 songs</w:t>
      </w:r>
      <w:r w:rsidR="00231EB4">
        <w:br w:type="page"/>
      </w:r>
    </w:p>
    <w:p w:rsidR="00B97D33" w:rsidRPr="00B97D33" w:rsidRDefault="00B97D33" w:rsidP="00231EB4">
      <w:pPr>
        <w:rPr>
          <w:b/>
        </w:rPr>
      </w:pPr>
      <w:r w:rsidRPr="00B97D33">
        <w:rPr>
          <w:b/>
        </w:rPr>
        <w:lastRenderedPageBreak/>
        <w:t>ACT 1</w:t>
      </w:r>
    </w:p>
    <w:p w:rsidR="00231EB4" w:rsidRDefault="00231EB4" w:rsidP="00231EB4">
      <w:r>
        <w:t>‘I’ll Be Your Baby Tonight’ by Bob Dylan</w:t>
      </w:r>
    </w:p>
    <w:p w:rsidR="00231EB4" w:rsidRDefault="00231EB4" w:rsidP="00231EB4">
      <w:r>
        <w:t>‘It’s All Over Now’ by the Rolling Stones</w:t>
      </w:r>
    </w:p>
    <w:p w:rsidR="00231EB4" w:rsidRDefault="00231EB4" w:rsidP="00231EB4">
      <w:r>
        <w:t xml:space="preserve">‘All </w:t>
      </w:r>
      <w:proofErr w:type="gramStart"/>
      <w:r>
        <w:t>Over</w:t>
      </w:r>
      <w:proofErr w:type="gramEnd"/>
      <w:r>
        <w:t xml:space="preserve"> Now’ by the Plastic People of the Universe</w:t>
      </w:r>
    </w:p>
    <w:p w:rsidR="00231EB4" w:rsidRDefault="00231EB4" w:rsidP="00231EB4">
      <w:r>
        <w:t>‘Venus in Furs’ by the Velvet Underground</w:t>
      </w:r>
    </w:p>
    <w:p w:rsidR="00231EB4" w:rsidRDefault="00231EB4" w:rsidP="00231EB4">
      <w:r>
        <w:t>‘Waiting for the Man’ by t</w:t>
      </w:r>
      <w:bookmarkStart w:id="0" w:name="_GoBack"/>
      <w:bookmarkEnd w:id="0"/>
      <w:r>
        <w:t>he Velvet Underground</w:t>
      </w:r>
    </w:p>
    <w:p w:rsidR="00231EB4" w:rsidRDefault="00231EB4" w:rsidP="00231EB4">
      <w:r>
        <w:t>After a moment, Jan restarts the record on the turntable.</w:t>
      </w:r>
    </w:p>
    <w:p w:rsidR="00231EB4" w:rsidRDefault="00231EB4" w:rsidP="00231EB4">
      <w:r>
        <w:t xml:space="preserve">SYD BARRETT </w:t>
      </w:r>
      <w:r>
        <w:t>Golden Hair</w:t>
      </w:r>
    </w:p>
    <w:p w:rsidR="00231EB4" w:rsidRDefault="00231EB4" w:rsidP="00231EB4">
      <w:r>
        <w:t>_______</w:t>
      </w:r>
    </w:p>
    <w:p w:rsidR="00231EB4" w:rsidRDefault="00231EB4" w:rsidP="00231EB4">
      <w:r>
        <w:t xml:space="preserve">‘Astronomy </w:t>
      </w:r>
      <w:proofErr w:type="spellStart"/>
      <w:r>
        <w:t>Domine</w:t>
      </w:r>
      <w:proofErr w:type="spellEnd"/>
      <w:r>
        <w:t xml:space="preserve">’ by Pink Floyd </w:t>
      </w:r>
      <w:r w:rsidR="00B97D33">
        <w:t>start at 0:30</w:t>
      </w:r>
    </w:p>
    <w:p w:rsidR="00231EB4" w:rsidRDefault="00231EB4" w:rsidP="00231EB4">
      <w:r>
        <w:t>SYD BARRETT Golden Hair</w:t>
      </w:r>
      <w:r>
        <w:t xml:space="preserve"> </w:t>
      </w:r>
    </w:p>
    <w:p w:rsidR="00231EB4" w:rsidRDefault="00231EB4" w:rsidP="00231EB4">
      <w:r>
        <w:t>Blackout and ‘</w:t>
      </w:r>
      <w:proofErr w:type="spellStart"/>
      <w:r>
        <w:t>Jugband</w:t>
      </w:r>
      <w:proofErr w:type="spellEnd"/>
      <w:r>
        <w:t xml:space="preserve"> Blues’ by Pink Floyd</w:t>
      </w:r>
    </w:p>
    <w:p w:rsidR="00231EB4" w:rsidRDefault="00231EB4" w:rsidP="00231EB4">
      <w:r>
        <w:t>____</w:t>
      </w:r>
    </w:p>
    <w:p w:rsidR="00231EB4" w:rsidRDefault="00231EB4" w:rsidP="00231EB4">
      <w:r>
        <w:t>‘It’s Only Rock ‘n’ Roll’ by the Rolling Stones</w:t>
      </w:r>
    </w:p>
    <w:p w:rsidR="00231EB4" w:rsidRDefault="00231EB4" w:rsidP="00231EB4">
      <w:r>
        <w:t>‘Chinatown Shuffle’ by the Grateful Dead</w:t>
      </w:r>
    </w:p>
    <w:p w:rsidR="00231EB4" w:rsidRDefault="00231EB4" w:rsidP="00231EB4">
      <w:r>
        <w:t xml:space="preserve">‘Welcome to the Machine’ by Pink Floyd, </w:t>
      </w:r>
      <w:r w:rsidR="00B97D33">
        <w:t>start at 3:50</w:t>
      </w:r>
      <w:r>
        <w:t xml:space="preserve"> </w:t>
      </w:r>
    </w:p>
    <w:p w:rsidR="00231EB4" w:rsidRDefault="00231EB4" w:rsidP="00231EB4">
      <w:r>
        <w:t>The Beach Boys start singing ‘Wouldn’t It Be Nice’</w:t>
      </w:r>
    </w:p>
    <w:p w:rsidR="00231EB4" w:rsidRPr="00B97D33" w:rsidRDefault="00231EB4" w:rsidP="00231EB4">
      <w:pPr>
        <w:rPr>
          <w:b/>
        </w:rPr>
      </w:pPr>
      <w:r w:rsidRPr="00B97D33">
        <w:rPr>
          <w:b/>
        </w:rPr>
        <w:t>ACT 2 summer 1987</w:t>
      </w:r>
    </w:p>
    <w:p w:rsidR="00231EB4" w:rsidRDefault="00231EB4" w:rsidP="00231EB4">
      <w:r>
        <w:t>‘I Still Haven’t Found What I’m Looking For’ by U2</w:t>
      </w:r>
    </w:p>
    <w:p w:rsidR="00231EB4" w:rsidRDefault="00231EB4" w:rsidP="00231EB4">
      <w:r>
        <w:t>‘Wish You Were Here’ by Pink Floyd, three minutes in</w:t>
      </w:r>
    </w:p>
    <w:p w:rsidR="00231EB4" w:rsidRDefault="00231EB4" w:rsidP="00231EB4">
      <w:r>
        <w:t>John Lennon singing ‘Give Peace a Chance’ on a tinny cassette-player</w:t>
      </w:r>
    </w:p>
    <w:p w:rsidR="00231EB4" w:rsidRDefault="00231EB4" w:rsidP="00231EB4">
      <w:r>
        <w:t>‘Bring It on Home’ by John Lennon from the Anthology box set</w:t>
      </w:r>
    </w:p>
    <w:p w:rsidR="00231EB4" w:rsidRDefault="00231EB4" w:rsidP="00231EB4">
      <w:r>
        <w:t>‘Don’t Cry’ by Guns ‘n’ Roses.</w:t>
      </w:r>
    </w:p>
    <w:p w:rsidR="00231EB4" w:rsidRDefault="00231EB4" w:rsidP="00231EB4">
      <w:r>
        <w:t>‘Vera’ by Pink Floyd—in entirety</w:t>
      </w:r>
    </w:p>
    <w:p w:rsidR="00231EB4" w:rsidRDefault="00231EB4" w:rsidP="00231EB4">
      <w:r>
        <w:t>The Beatles’ ‘Rock and Roll Music’ plays off-stage on a tinny cassette-player.</w:t>
      </w:r>
    </w:p>
    <w:p w:rsidR="008B7F5A" w:rsidRDefault="00231EB4" w:rsidP="00231EB4">
      <w:r>
        <w:t xml:space="preserve">THE END Rolling Stones </w:t>
      </w:r>
      <w:proofErr w:type="gramStart"/>
      <w:r>
        <w:t>concert,</w:t>
      </w:r>
      <w:proofErr w:type="gramEnd"/>
      <w:r>
        <w:t xml:space="preserve"> and the pre-concert crowd noise from the first track of the Rolling Stones live album, ‘No Security’</w:t>
      </w:r>
    </w:p>
    <w:sectPr w:rsidR="008B7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5DB"/>
    <w:rsid w:val="00231EB4"/>
    <w:rsid w:val="007C444D"/>
    <w:rsid w:val="00A205DB"/>
    <w:rsid w:val="00B97D33"/>
    <w:rsid w:val="00CD7E38"/>
    <w:rsid w:val="00D9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31EB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31EB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Radek Novák</dc:creator>
  <cp:lastModifiedBy>Radek Novák</cp:lastModifiedBy>
  <cp:revision>2</cp:revision>
  <dcterms:created xsi:type="dcterms:W3CDTF">2021-11-28T11:08:00Z</dcterms:created>
  <dcterms:modified xsi:type="dcterms:W3CDTF">2021-11-28T11:41:00Z</dcterms:modified>
</cp:coreProperties>
</file>