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RAKELLY NUNES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99454-8185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00001118425352sp@aluno.educacao.sp.gov.br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Meu objetivo é me tornar bióloga, e ainda tenho muito a correr pra conquistar esse objetivo.Ainda nao tenho experiência na área mas pretendo 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Oliveira de leite Professor - Cursando 1grau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tecnologia.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Inglês intermediário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online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