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1366" w14:textId="77777777" w:rsidR="004A4911" w:rsidRDefault="00EC0B54">
      <w:pPr>
        <w:pStyle w:val="Title"/>
      </w:pPr>
      <w:r>
        <w:t>แลป OLTP OLAP และ Pivot Table</w:t>
      </w:r>
    </w:p>
    <w:p w14:paraId="6DEB1C8C" w14:textId="77777777" w:rsidR="004A4911" w:rsidRDefault="00EC0B54">
      <w:r>
        <w:t>วิชา Data Warehouse | สำหรับนิสิต | เวลาปฏิบัติ 120 นาที และโจทย์ต่อยอด 30 นาที</w:t>
      </w:r>
      <w:r>
        <w:br/>
      </w:r>
      <w:r>
        <w:t>ใช้ Python, SQLite และ pandas วิเคราะห์ยอดขายร้านเครื่องดื่มและอาหารจากข้อมูลจำลอง แล้วตรวจว่าผลสรุปถูกต้องตาม Grain ของข้อมูล</w:t>
      </w:r>
    </w:p>
    <w:p w14:paraId="6FB327A9" w14:textId="61CC057D" w:rsidR="004A4911" w:rsidRDefault="00EC0B54">
      <w:r>
        <w:t>ชื่อและรหัสนิสิต .........</w:t>
      </w:r>
      <w:r w:rsidR="007D1C0B">
        <w:rPr>
          <w:rFonts w:cstheme="minorBidi" w:hint="cs"/>
          <w:szCs w:val="30"/>
          <w:cs/>
          <w:lang w:bidi="th-TH"/>
        </w:rPr>
        <w:t>ปัณณกร พลเสน</w:t>
      </w:r>
      <w:r>
        <w:t>....</w:t>
      </w:r>
      <w:r w:rsidR="00E3354E">
        <w:t>67160352</w:t>
      </w:r>
      <w:r>
        <w:t xml:space="preserve">.......... </w:t>
      </w:r>
      <w:r>
        <w:t>กลุ่มเรียน .......</w:t>
      </w:r>
      <w:r w:rsidR="00E3354E">
        <w:t>03</w:t>
      </w:r>
      <w:r>
        <w:t>......</w:t>
      </w:r>
    </w:p>
    <w:p w14:paraId="47056186" w14:textId="77777777" w:rsidR="004A4911" w:rsidRDefault="00EC0B54">
      <w:pPr>
        <w:pStyle w:val="Heading1"/>
      </w:pPr>
      <w:r>
        <w:t>ผลลัพธ์การเรียนรู้</w:t>
      </w:r>
    </w:p>
    <w:p w14:paraId="347B3782" w14:textId="77777777" w:rsidR="004A4911" w:rsidRDefault="00EC0B54">
      <w:r>
        <w:t>เมื่อจบแลป นิสิตสามารถแยกงาน OLTP กับ OLAP อธิบาย Grain และ Star Schema เขียน Query แบบ Roll-up, Drill-down, Slice และ Dice สร้าง Pivot ด้วย SQL และ pandas และคำนวณ AOV ด้วยตัวหารที่ถูกต้อง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624"/>
        <w:gridCol w:w="1008"/>
        <w:gridCol w:w="936"/>
      </w:tblGrid>
      <w:tr w:rsidR="004A4911" w14:paraId="6EF205EC" w14:textId="77777777">
        <w:trPr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60D4A4B" w14:textId="77777777" w:rsidR="004A4911" w:rsidRDefault="00EC0B54">
            <w:pPr>
              <w:spacing w:before="80" w:after="100"/>
            </w:pPr>
            <w:r>
              <w:rPr>
                <w:b/>
                <w:sz w:val="20"/>
              </w:rPr>
              <w:t>ช่วง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6E817CD" w14:textId="77777777" w:rsidR="004A4911" w:rsidRDefault="00EC0B54">
            <w:pPr>
              <w:spacing w:before="80" w:after="100"/>
            </w:pPr>
            <w:r>
              <w:rPr>
                <w:b/>
                <w:sz w:val="20"/>
              </w:rPr>
              <w:t>กิจกรรม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40E61DB7" w14:textId="77777777" w:rsidR="004A4911" w:rsidRDefault="00EC0B54">
            <w:pPr>
              <w:spacing w:before="80" w:after="100"/>
            </w:pPr>
            <w:r>
              <w:rPr>
                <w:b/>
                <w:sz w:val="20"/>
              </w:rPr>
              <w:t>นาที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570ED444" w14:textId="77777777" w:rsidR="004A4911" w:rsidRDefault="00EC0B54">
            <w:pPr>
              <w:spacing w:before="80" w:after="100"/>
            </w:pPr>
            <w:r>
              <w:rPr>
                <w:b/>
                <w:sz w:val="20"/>
              </w:rPr>
              <w:t>คะแนน</w:t>
            </w:r>
          </w:p>
        </w:tc>
      </w:tr>
      <w:tr w:rsidR="004A4911" w14:paraId="00F7C1A8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DA2B0A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1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B205A9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เตรียมข้อมูลและทดลอง OLTP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8FF4DF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B1C5A3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  <w:tr w:rsidR="004A4911" w14:paraId="05A26637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CCE96D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2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23D88F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สำรวจ Grain และมิติ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37C2B6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359503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</w:tr>
      <w:tr w:rsidR="004A4911" w14:paraId="621876D9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380274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3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C2F800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เขียน OLAP Query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B10C5D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30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342912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</w:tr>
      <w:tr w:rsidR="004A4911" w14:paraId="77573BF9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943E78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4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2D610D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 xml:space="preserve">SQL </w:t>
            </w:r>
            <w:r>
              <w:rPr>
                <w:sz w:val="20"/>
              </w:rPr>
              <w:t>และ Python Pivot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F1194C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644FD3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4A4911" w14:paraId="291DE07A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A4B5FE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E6B8E7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ตรวจ JOIN และ AOV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503169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846B87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4A4911" w14:paraId="2FE3D83F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397844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6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C7C1A4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สรุปและส่งงาน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5C6AA6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743361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</w:tbl>
    <w:p w14:paraId="52EBB1B7" w14:textId="77777777" w:rsidR="004A4911" w:rsidRDefault="00EC0B54">
      <w:pPr>
        <w:pStyle w:val="Heading1"/>
      </w:pPr>
      <w:r>
        <w:t>ข้อมูลที่ใช้</w:t>
      </w:r>
    </w:p>
    <w:p w14:paraId="370DA89A" w14:textId="77777777" w:rsidR="004A4911" w:rsidRDefault="00EC0B54">
      <w:r>
        <w:t xml:space="preserve">data/warehouse.db </w:t>
      </w:r>
      <w:r>
        <w:t>และ warehouse.csv เป็นชุดหลัก 8 รายการตามสไลด์ หน้า 19 มี 6 ออเดอร์ในเดือนสิงหาคมและกันยายน 2026 รวม 1,390 บาท ชื่อไฟล์ CSV ใช้ warehouse.csv เพื่อให้จับคู่กับฐานข้อมูลได้ง่าย</w:t>
      </w:r>
    </w:p>
    <w:p w14:paraId="2209DDBC" w14:textId="77777777" w:rsidR="004A4911" w:rsidRDefault="00EC0B54">
      <w:r>
        <w:t xml:space="preserve">data/extended.db </w:t>
      </w:r>
      <w:r>
        <w:t>และ extended.csv เป็นชุดต่อยอด 3,649 รายการ จาก 1,800 ออเดอร์ วันที่ 1 สิงหาคมถึง 31 ตุลาคม 2026 มี 6 สินค้า 3 หมวด 6 สาขา และ 4 จังหวัด สร้างด้วย seed 9033267 ข้อมูลทั้งหมดเป็นข้อมูลจำลอง รวมถึงช่วงวันที่ในอนาคต</w:t>
      </w:r>
    </w:p>
    <w:p w14:paraId="6F8C3B34" w14:textId="77777777" w:rsidR="004A4911" w:rsidRDefault="00EC0B54">
      <w:r>
        <w:t>ทุกแถวของยอดขายถือว่าขายสำเร็จ ราคาเป็นบาทจำนวนเต็ม ไม่มีภาษี ส่วนลด หรือคืนสินค้า วันและชื่อสาขาที่เพิ่มจากสไลด์สมมติขึ้นเพื่อฝึก Hierarchy ส่วน oltp.db เป็นกิจกรรมสถานะที่แยกจากคลังข้อมูลและไม่ได้ทำ ETL อัตโนมัติ</w:t>
      </w:r>
    </w:p>
    <w:p w14:paraId="71C825C9" w14:textId="77777777" w:rsidR="004A4911" w:rsidRDefault="00EC0B54">
      <w:r>
        <w:br w:type="page"/>
      </w:r>
    </w:p>
    <w:p w14:paraId="265E7F71" w14:textId="77777777" w:rsidR="004A4911" w:rsidRDefault="00EC0B54">
      <w:pPr>
        <w:pStyle w:val="Heading1"/>
      </w:pPr>
      <w:r>
        <w:lastRenderedPageBreak/>
        <w:t xml:space="preserve">1 </w:t>
      </w:r>
      <w:r>
        <w:t>เตรียมเครื่องและทดลอง OLTP</w:t>
      </w:r>
    </w:p>
    <w:p w14:paraId="124BC96D" w14:textId="77777777" w:rsidR="004A4911" w:rsidRDefault="00EC0B54">
      <w:r>
        <w:t>แตกไฟล์ ZIP และเปิด Terminal ในโฟลเดอร์ student ใช้ Python 3.10 ขึ้นไป หากใช้ macOS ให้เปลี่ยน python เป็น python3 เมื่อจำเป็น</w:t>
      </w:r>
    </w:p>
    <w:p w14:paraId="007B16FE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venv .venv</w:t>
      </w:r>
    </w:p>
    <w:p w14:paraId="0D2DD130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macOS / Linux</w:t>
      </w:r>
    </w:p>
    <w:p w14:paraId="31BED9C8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source .venv/bin/activate</w:t>
      </w:r>
    </w:p>
    <w:p w14:paraId="01B5AD9B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Windows PowerShell</w:t>
      </w:r>
    </w:p>
    <w:p w14:paraId="31D1CA45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.venv\Scripts\Activate.ps1</w:t>
      </w:r>
    </w:p>
    <w:p w14:paraId="584988AE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pip install -r requirements.txt</w:t>
      </w:r>
    </w:p>
    <w:p w14:paraId="180D589D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lab.py</w:t>
      </w:r>
    </w:p>
    <w:p w14:paraId="530D2F4A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query.py data/warehouse.db queries.sql</w:t>
      </w:r>
    </w:p>
    <w:p w14:paraId="3BDC02D3" w14:textId="77777777" w:rsidR="004A4911" w:rsidRDefault="00EC0B54">
      <w:r>
        <w:t>เลือกคำสั่ง activate ให้ตรงระบบ หาก PowerShell ไม่อนุญาตให้ activate ให้เรียก .venv\Scripts\python.exe แทน python ได้โดยตรง ไฟล์ฐานข้อมูลเตรียมไว้แล้ว หาก lab.py แจ้งว่ามีข้อมูลอยู่ถือว่าปกติ ใช้ python lab.py --reset เฉพาะเมื่อต้องการสร้างฐานข้อมูลที่ให้มาใหม่และยอมทิ้งการแก้ไขข้อมูล</w:t>
      </w:r>
    </w:p>
    <w:p w14:paraId="0265236F" w14:textId="77777777" w:rsidR="004A4911" w:rsidRDefault="00EC0B54">
      <w:r>
        <w:t xml:space="preserve">query.py </w:t>
      </w:r>
      <w:r>
        <w:t>รับ SELECT ครั้งละหนึ่งคำสั่งและเปิดฐานข้อมูลแบบอ่านอย่างเดียว บันทึกคำตอบเป็น q01.sql, q02.sql ฯลฯ แล้วเปลี่ยนชื่อไฟล์ท้ายคำสั่งรัน ใช้ sqlite3 ใน Python สำหรับกิจกรรมที่เขียนข้อมูล</w:t>
      </w:r>
    </w:p>
    <w:p w14:paraId="7D0D1770" w14:textId="77777777" w:rsidR="004A4911" w:rsidRDefault="00EC0B54">
      <w:pPr>
        <w:pStyle w:val="Heading1"/>
      </w:pPr>
      <w:r>
        <w:t>ภารกิจ 1 สถานะออเดอร์ 10 คะแนน</w:t>
      </w:r>
    </w:p>
    <w:p w14:paraId="7A4913C8" w14:textId="77777777" w:rsidR="004A4911" w:rsidRDefault="00EC0B54">
      <w:r>
        <w:t>เปิด oltp_demo.py เติมโค้ดแทน pass เพื่อเปลี่ยน O1004 จาก PENDING เป็น PAID โดยใช้ WHERE ตรวจทั้ง order_id และ status ให้พิมพ์ rowcount ของ UPDATE ด้วย รัน python oltp_demo.py สองครั้ง เก็บผลก่อนและหลังทั้งสองรอบ</w:t>
      </w:r>
    </w:p>
    <w:p w14:paraId="6088C662" w14:textId="77777777" w:rsidR="004A4911" w:rsidRDefault="00EC0B54">
      <w:r>
        <w:t>คำถาม: รอบแรกและรอบสองแก้ไขกี่แถว เพราะเหตุใดจึงต้องมีเงื่อนไข status และเหตุใดกิจกรรมนี้เป็น OLTP แม้จะมี SELECT อ่านสถานะด้วย?</w:t>
      </w:r>
    </w:p>
    <w:p w14:paraId="7A2F78A3" w14:textId="77777777" w:rsidR="004A4911" w:rsidRDefault="00EC0B54">
      <w:r>
        <w:t>อธิบายเพิ่ม: การเปลี่ยน oltp.db ทำให้ยอดใน warehouse.db เปลี่ยนทันทีหรือไม่ และระบบจริงควรมีกระบวนการใดเชื่อมข้อมูล?</w:t>
      </w:r>
    </w:p>
    <w:p w14:paraId="0A33F9A8" w14:textId="77777777" w:rsidR="004A4911" w:rsidRDefault="00EC0B54">
      <w:r>
        <w:rPr>
          <w:b/>
          <w:color w:val="0000B4"/>
          <w:sz w:val="22"/>
        </w:rPr>
        <w:t>คำตอบ: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t>รอบ 1: แก้ 1 แถว — O1004 เปลี่ยนจาก PENDING → PAID</w:t>
      </w:r>
      <w:r>
        <w:rPr>
          <w:b/>
          <w:color w:val="0000B4"/>
          <w:sz w:val="22"/>
        </w:rPr>
        <w:br/>
        <w:t>รอบ 2: แก้ 0 แถว — WHERE status='PENDING' ไม่ match เพราะสถานะเป็น PAID แล้ว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br/>
        <w:t>เหตุที่ต้องมีเงื่อนไข status: ป้องกัน UPDATE ซ้ำโดยไม่ตั้งใจ ทำให้ idempotent (รันซ้ำปลอดภัย)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t>เหตุที่เป็น OLTP: ทำงาน 1 record ต่อ transaction สั้น เร็ว SELECT ใช้ตรวจสถานะเท่านั้น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br/>
        <w:t>การเปลี่ยน oltp.db ไม่ทำให้ warehouse.db เปลี่ยนทันที เพราะเป็นฐานแยกกัน</w:t>
      </w:r>
      <w:r>
        <w:rPr>
          <w:b/>
          <w:color w:val="0000B4"/>
          <w:sz w:val="22"/>
        </w:rPr>
        <w:br/>
        <w:t>ระบบจริงต้องมี ETL: Extract PAID จาก oltp.db → Transform รวมกับ fact_sales → Load เข้า warehouse.db ตามรอบเวลา</w:t>
      </w:r>
    </w:p>
    <w:p w14:paraId="06FD6000" w14:textId="77777777" w:rsidR="004A4911" w:rsidRDefault="00EC0B54">
      <w:r>
        <w:br w:type="page"/>
      </w:r>
    </w:p>
    <w:p w14:paraId="41589BCB" w14:textId="77777777" w:rsidR="004A4911" w:rsidRDefault="00EC0B54">
      <w:pPr>
        <w:pStyle w:val="Heading1"/>
      </w:pPr>
      <w:r>
        <w:t xml:space="preserve">2 Grain </w:t>
      </w:r>
      <w:r>
        <w:t>และ Star Schema</w:t>
      </w:r>
    </w:p>
    <w:p w14:paraId="7F5D92A2" w14:textId="77777777" w:rsidR="004A4911" w:rsidRDefault="00EC0B54">
      <w:r>
        <w:t>อ้างอิงสไลด์ 10–16 และ 20 ใช้ data/warehouse.db สำหรับทุกข้อในแลปหลัก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4A4911" w14:paraId="18F82D43" w14:textId="77777777">
        <w:trPr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43CF5387" w14:textId="77777777" w:rsidR="004A4911" w:rsidRDefault="00EC0B54">
            <w:pPr>
              <w:spacing w:before="80" w:after="100"/>
            </w:pPr>
            <w:r>
              <w:rPr>
                <w:b/>
                <w:sz w:val="20"/>
              </w:rPr>
              <w:t>ตาราง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03C4337E" w14:textId="77777777" w:rsidR="004A4911" w:rsidRDefault="00EC0B54">
            <w:pPr>
              <w:spacing w:before="80" w:after="100"/>
            </w:pPr>
            <w:r>
              <w:rPr>
                <w:b/>
                <w:sz w:val="20"/>
              </w:rPr>
              <w:t>คีย์และบทบาท</w:t>
            </w:r>
          </w:p>
        </w:tc>
      </w:tr>
      <w:tr w:rsidR="004A4911" w14:paraId="5E82E6E0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ED1792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dim_date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ADE04E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PK date_key; full_date, year, month</w:t>
            </w:r>
          </w:p>
        </w:tc>
      </w:tr>
      <w:tr w:rsidR="004A4911" w14:paraId="03A82D90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E017B5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dim_product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FA7004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PK product_key; product_name, category</w:t>
            </w:r>
          </w:p>
        </w:tc>
      </w:tr>
      <w:tr w:rsidR="004A4911" w14:paraId="22B06FD9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E89433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dim_store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8A4CC9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PK store_key; store_name, province, region</w:t>
            </w:r>
          </w:p>
        </w:tc>
      </w:tr>
      <w:tr w:rsidR="004A4911" w14:paraId="1BFD3FBC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BF8D7B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fact_sales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A383A0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PK (order_id, line_no); FK date_key, product_key, store_key; quantity, unit_price</w:t>
            </w:r>
          </w:p>
        </w:tc>
      </w:tr>
      <w:tr w:rsidR="004A4911" w14:paraId="2DFEC18A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82C206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5A4465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 xml:space="preserve">View </w:t>
            </w:r>
            <w:r>
              <w:rPr>
                <w:sz w:val="20"/>
              </w:rPr>
              <w:t>ที่ JOIN fact กับมิติ และคำนวณ amount</w:t>
            </w:r>
          </w:p>
        </w:tc>
      </w:tr>
    </w:tbl>
    <w:p w14:paraId="2153A5E0" w14:textId="77777777" w:rsidR="004A4911" w:rsidRDefault="00EC0B54">
      <w:r>
        <w:t>พจนานุกรมข้อมูล: order_id คือออเดอร์; line_no คือลำดับสินค้าในออเดอร์; date_key เป็นเลข YYYYMMDD; full_date เป็นข้อความ YYYY-MM-DD; month เป็นข้อความ YYYY-MM; quantity เป็นจำนวนชิ้น; unit_price เป็นราคาต่อชิ้น ณ การขาย; amount = quantity × unit_price หน่วยบาท</w:t>
      </w:r>
    </w:p>
    <w:p w14:paraId="210F3494" w14:textId="77777777" w:rsidR="004A4911" w:rsidRDefault="00EC0B54">
      <w:pPr>
        <w:pStyle w:val="Heading1"/>
      </w:pPr>
      <w:r>
        <w:t>ภารกิจ 2 สำรวจข้อมูล 15 คะแนน</w:t>
      </w:r>
    </w:p>
    <w:p w14:paraId="5F60E010" w14:textId="77777777" w:rsidR="004A4911" w:rsidRDefault="00EC0B54">
      <w:r>
        <w:t xml:space="preserve">2.1 </w:t>
      </w:r>
      <w:r>
        <w:t>วาด Star Schema ระบุ PK, FK และความสัมพันธ์ 1:N พร้อมเขียนว่า 1 แถวใน fact_sales หมายถึงอะไร ยกตัวอย่าง O1001 ที่มีหลายแถว</w:t>
      </w:r>
    </w:p>
    <w:p w14:paraId="2280BEE6" w14:textId="77777777" w:rsidR="004A4911" w:rsidRDefault="00EC0B54">
      <w:r>
        <w:t xml:space="preserve">2.2 </w:t>
      </w:r>
      <w:r>
        <w:t>เขียน q01.sql แสดง line_count, order_count, units และ revenue โดยเลือก COUNT, COUNT(DISTINCT) และ SUM ให้ตรงหน่วย เปรียบเทียบกับข้อมูลจริงโดยเปิด CSV</w:t>
      </w:r>
    </w:p>
    <w:p w14:paraId="40284569" w14:textId="77777777" w:rsidR="004A4911" w:rsidRDefault="00EC0B54">
      <w:r>
        <w:t xml:space="preserve">2.3 </w:t>
      </w:r>
      <w:r>
        <w:t>ระบุ 3 Dimensions และ 2 Measures ของระบบ เขียน Hierarchy ของเวลาและสถานที่อย่างละ 1 เส้นทาง แล้วอธิบายว่าทำไม unit_price ไม่ควรนำมาบวกเป็นยอดขาย</w:t>
      </w:r>
    </w:p>
    <w:p w14:paraId="63FBAE66" w14:textId="77777777" w:rsidR="004A4911" w:rsidRDefault="00EC0B54">
      <w:r>
        <w:t>คำใบ้: amount บวกได้ แต่ชื่อคอลัมน์ที่เป็นตัวเลขไม่ได้แปลว่าต้อง SUM ทุกตัว</w:t>
      </w:r>
    </w:p>
    <w:p w14:paraId="495E766A" w14:textId="77777777" w:rsidR="004A4911" w:rsidRDefault="00EC0B54">
      <w:r>
        <w:rPr>
          <w:b/>
          <w:color w:val="0000B4"/>
          <w:sz w:val="22"/>
        </w:rPr>
        <w:t>ผลตรวจที่ได้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t>จำนวนรายการ  8  จำนวนออเดอร์  6  จำนวนชิ้น  23</w:t>
      </w:r>
      <w:r>
        <w:rPr>
          <w:b/>
          <w:color w:val="0000B4"/>
          <w:sz w:val="22"/>
        </w:rPr>
        <w:br/>
        <w:t>ยอดขายรวม  1,390  บาท</w:t>
      </w:r>
    </w:p>
    <w:p w14:paraId="47F1A7E9" w14:textId="77777777" w:rsidR="004A4911" w:rsidRDefault="00EC0B54">
      <w:r>
        <w:rPr>
          <w:b/>
          <w:color w:val="0000B4"/>
          <w:sz w:val="22"/>
        </w:rPr>
        <w:t>คำอธิบาย Grain และมิติ:</w:t>
      </w:r>
      <w:r>
        <w:rPr>
          <w:b/>
          <w:color w:val="0000B4"/>
          <w:sz w:val="22"/>
        </w:rPr>
        <w:br/>
        <w:t xml:space="preserve">Grain: 1 </w:t>
      </w:r>
      <w:r>
        <w:rPr>
          <w:b/>
          <w:color w:val="0000B4"/>
          <w:sz w:val="22"/>
        </w:rPr>
        <w:t>แถว = 1 order line ตัวอย่าง O1001 มี 2 แถว (line1=Tea, line2=Cookie)</w:t>
      </w:r>
      <w:r>
        <w:rPr>
          <w:b/>
          <w:color w:val="0000B4"/>
          <w:sz w:val="22"/>
        </w:rPr>
        <w:br/>
        <w:t>3 Dimensions: dim_date / dim_product / dim_store</w:t>
      </w:r>
      <w:r>
        <w:rPr>
          <w:b/>
          <w:color w:val="0000B4"/>
          <w:sz w:val="22"/>
        </w:rPr>
        <w:br/>
        <w:t>2 Measures: amount (Additive) | quantity (Additive)</w:t>
      </w:r>
      <w:r>
        <w:rPr>
          <w:b/>
          <w:color w:val="0000B4"/>
          <w:sz w:val="22"/>
        </w:rPr>
        <w:br/>
        <w:t>Hierarchy เวลา: year → month → full_date</w:t>
      </w:r>
      <w:r>
        <w:rPr>
          <w:b/>
          <w:color w:val="0000B4"/>
          <w:sz w:val="22"/>
        </w:rPr>
        <w:br/>
        <w:t>Hierarchy สถานที่: region → province → store_name</w:t>
      </w:r>
      <w:r>
        <w:rPr>
          <w:b/>
          <w:color w:val="0000B4"/>
          <w:sz w:val="22"/>
        </w:rPr>
        <w:br/>
        <w:t>unit_price ไม่ควร SUM: เป็น Semi-additive (ราคาต่อชิ้น) SUM ข้าม line ไม่มีความหมาย ใช้ amount = qty×price แทน</w:t>
      </w:r>
    </w:p>
    <w:p w14:paraId="1CC36299" w14:textId="77777777" w:rsidR="004A4911" w:rsidRDefault="00EC0B54">
      <w:r>
        <w:br w:type="page"/>
      </w:r>
    </w:p>
    <w:p w14:paraId="0EAA4FF7" w14:textId="77777777" w:rsidR="004A4911" w:rsidRDefault="00EC0B54">
      <w:pPr>
        <w:pStyle w:val="Heading1"/>
      </w:pPr>
      <w:r>
        <w:t>3 OLAP Query</w:t>
      </w:r>
    </w:p>
    <w:p w14:paraId="36CA7C0A" w14:textId="77777777" w:rsidR="004A4911" w:rsidRDefault="00EC0B54">
      <w:r>
        <w:t>อ้างอิงสไลด์ 17 และ 21–25 บันทึก SQL แยกตามชื่อที่ระบุ พร้อมผลรัน CSV หรือภาพหน้าจอ ระบุชื่อ Operation และอธิบายคำตอบสั้น ๆ ทุกข้อ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7848"/>
      </w:tblGrid>
      <w:tr w:rsidR="004A4911" w14:paraId="21BC46E5" w14:textId="77777777">
        <w:trPr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11056626" w14:textId="77777777" w:rsidR="004A4911" w:rsidRDefault="00EC0B54">
            <w:pPr>
              <w:spacing w:before="80" w:after="100"/>
            </w:pPr>
            <w:r>
              <w:rPr>
                <w:b/>
                <w:sz w:val="20"/>
              </w:rPr>
              <w:t>ไฟล์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172C8378" w14:textId="77777777" w:rsidR="004A4911" w:rsidRDefault="00EC0B54">
            <w:pPr>
              <w:spacing w:before="80" w:after="100"/>
            </w:pPr>
            <w:r>
              <w:rPr>
                <w:b/>
                <w:sz w:val="20"/>
              </w:rPr>
              <w:t>โจทย์</w:t>
            </w:r>
          </w:p>
        </w:tc>
      </w:tr>
      <w:tr w:rsidR="004A4911" w14:paraId="52B61C2E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F890CA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q02.sql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D767CE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 xml:space="preserve">Roll-up </w:t>
            </w:r>
            <w:r>
              <w:rPr>
                <w:sz w:val="20"/>
              </w:rPr>
              <w:t>ยอดขายรายเดือน เรียงตามเดือน</w:t>
            </w:r>
          </w:p>
        </w:tc>
      </w:tr>
      <w:tr w:rsidR="004A4911" w14:paraId="7962C1B3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640274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q03.sql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BEEBA4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เพิ่มจังหวัดในผลรายเดือน เรียงเดือนแล้วจังหวัด</w:t>
            </w:r>
          </w:p>
        </w:tc>
      </w:tr>
      <w:tr w:rsidR="004A4911" w14:paraId="0D61E492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ADE909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q04.sql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D1E599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 xml:space="preserve">Drill-down </w:t>
            </w:r>
            <w:r>
              <w:rPr>
                <w:sz w:val="20"/>
              </w:rPr>
              <w:t>เวลา แสดงยอดรายวันเฉพาะกันยายน</w:t>
            </w:r>
          </w:p>
        </w:tc>
      </w:tr>
      <w:tr w:rsidR="004A4911" w14:paraId="0A306FFB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8A5B2D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q05.sql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D8B8A4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 xml:space="preserve">Slice </w:t>
            </w:r>
            <w:r>
              <w:rPr>
                <w:sz w:val="20"/>
              </w:rPr>
              <w:t>เฉพาะกันยายน สรุปยอดรายจังหวัด</w:t>
            </w:r>
          </w:p>
        </w:tc>
      </w:tr>
      <w:tr w:rsidR="004A4911" w14:paraId="3A238BE7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44A228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q06.sql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0DDEA8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 xml:space="preserve">Dice </w:t>
            </w:r>
            <w:r>
              <w:rPr>
                <w:sz w:val="20"/>
              </w:rPr>
              <w:t>กันยายน หมวด Drink และจังหวัด Bangkok หรือ Chonburi</w:t>
            </w:r>
          </w:p>
        </w:tc>
      </w:tr>
      <w:tr w:rsidR="004A4911" w14:paraId="1C90FABE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BAF197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q07.sql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D2EB13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หาจังหวัดที่ยอดรวมกันยายนเกิน 400 บาท เรียงยอดมากไปน้อย</w:t>
            </w:r>
          </w:p>
        </w:tc>
      </w:tr>
      <w:tr w:rsidR="004A4911" w14:paraId="6D2D5447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F00AE7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>q12.sql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DF00C5" w14:textId="77777777" w:rsidR="004A4911" w:rsidRDefault="00EC0B54">
            <w:pPr>
              <w:spacing w:before="80" w:after="100"/>
            </w:pPr>
            <w:r>
              <w:rPr>
                <w:sz w:val="20"/>
              </w:rPr>
              <w:t xml:space="preserve">Drill-through </w:t>
            </w:r>
            <w:r>
              <w:rPr>
                <w:sz w:val="20"/>
              </w:rPr>
              <w:t>แสดง order_id, line_no, product_name, quantity, amount ของ Bangkok กันยายน</w:t>
            </w:r>
          </w:p>
        </w:tc>
      </w:tr>
    </w:tbl>
    <w:p w14:paraId="7F071928" w14:textId="77777777" w:rsidR="004A4911" w:rsidRDefault="00EC0B54">
      <w:pPr>
        <w:pStyle w:val="Heading1"/>
      </w:pPr>
      <w:r>
        <w:t>ตัวอย่างโครง Query</w:t>
      </w:r>
    </w:p>
    <w:p w14:paraId="4E5D0CFD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SELECT &lt;dimension&gt;, SUM(amount) AS revenue</w:t>
      </w:r>
    </w:p>
    <w:p w14:paraId="62C830AE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FROM sales</w:t>
      </w:r>
    </w:p>
    <w:p w14:paraId="35007D32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WHERE &lt;row condition&gt;</w:t>
      </w:r>
    </w:p>
    <w:p w14:paraId="6ECFB5E9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GROUP BY &lt;dimension&gt;</w:t>
      </w:r>
    </w:p>
    <w:p w14:paraId="3182A82D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HAVING &lt;group condition&gt;</w:t>
      </w:r>
    </w:p>
    <w:p w14:paraId="7C7A9BFD" w14:textId="77777777" w:rsidR="004A4911" w:rsidRDefault="00EC0B54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ORDER BY &lt;sort columns&gt;;</w:t>
      </w:r>
    </w:p>
    <w:p w14:paraId="06BF2A5B" w14:textId="77777777" w:rsidR="004A4911" w:rsidRDefault="00EC0B54">
      <w:r>
        <w:t>ลบเงื่อนไขที่ไม่จำเป็นต่อแต่ละข้อ โครงนี้มีช่องให้เติมจึงยังรันไม่ได้</w:t>
      </w:r>
    </w:p>
    <w:p w14:paraId="6EC898D5" w14:textId="77777777" w:rsidR="004A4911" w:rsidRDefault="00EC0B54">
      <w:pPr>
        <w:pStyle w:val="Heading1"/>
      </w:pPr>
      <w:r>
        <w:t>คำถามระหว่างทำ</w:t>
      </w:r>
    </w:p>
    <w:p w14:paraId="209C10ED" w14:textId="77777777" w:rsidR="004A4911" w:rsidRDefault="00EC0B54">
      <w:r>
        <w:t>ก. q03 เพิ่มมิติสถานที่ ส่วน q04 เพิ่มรายละเอียดภายในมิติเวลา ทั้งสองกรณีทำให้การอ่านผลต่างกันอย่างไร?</w:t>
      </w:r>
      <w:r>
        <w:br/>
      </w:r>
      <w:r>
        <w:t>ข. q07 ต้องกรองเดือนใน WHERE หรือ HAVING และยอด SUM(amount) ควรกรองตรงไหน?</w:t>
      </w:r>
      <w:r>
        <w:br/>
        <w:t>ค. เมื่อนำรายการจาก q12 มารวมกัน ควรเท่ากับช่องใดใน q03?</w:t>
      </w:r>
    </w:p>
    <w:p w14:paraId="1E421D28" w14:textId="77777777" w:rsidR="004A4911" w:rsidRDefault="00EC0B54">
      <w:r>
        <w:t>จุดตรวจ: ยอดรายเดือนรวมกันต้องเท่ากับยอดทั้งชุด ยอดรายวันกันยายนต้องเท่ากับผล Slice กันยายน หากไม่ตรงให้ตรวจ WHERE และ GROUP BY ก่อนสรุป</w:t>
      </w:r>
    </w:p>
    <w:p w14:paraId="69653ED3" w14:textId="77777777" w:rsidR="004A4911" w:rsidRDefault="00EC0B54">
      <w:r>
        <w:rPr>
          <w:b/>
          <w:color w:val="0000B4"/>
          <w:sz w:val="22"/>
        </w:rPr>
        <w:t>คำตอบคำถาม ก. ข. ค.: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t>ก. q03 เพิ่มจังหวัดในผลรายเดือน → อ่านเปรียบเทียบ 'เดือนไหน จังหวัดไหน ขายดี' ได้พร้อมกัน</w:t>
      </w:r>
      <w:r>
        <w:rPr>
          <w:b/>
          <w:color w:val="0000B4"/>
          <w:sz w:val="22"/>
        </w:rPr>
        <w:br/>
        <w:t xml:space="preserve">   q04 Drill-down เวลา → อ่านยอดรายวันใน Sep เห็น trend ว่าวันไหนขายสูงสุด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t>ข. month ต้องกรองใน WHERE (row-level ก่อน GROUP BY)  ยอด SUM(amount) ต้องกรองใน HAVING (aggregate หลัง GROUP BY)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br/>
        <w:t>ค. รวม q12 (Bangkok detail): 150+160+300+240 = 850 → ตรงกับ q03 ยอด Bangkok รวมทั้งปี = 850 ✓</w:t>
      </w:r>
      <w:r>
        <w:rPr>
          <w:b/>
          <w:color w:val="0000B4"/>
          <w:sz w:val="22"/>
        </w:rPr>
        <w:br/>
        <w:t xml:space="preserve">   ยืนยัน: Aug(490)+Sep(900) = 1,390 ตรงกับ q01 revenue ✓</w:t>
      </w:r>
    </w:p>
    <w:p w14:paraId="6C2826CD" w14:textId="77777777" w:rsidR="004A4911" w:rsidRDefault="00EC0B54">
      <w:r>
        <w:br w:type="page"/>
      </w:r>
    </w:p>
    <w:p w14:paraId="5B6573DE" w14:textId="77777777" w:rsidR="004A4911" w:rsidRDefault="00EC0B54">
      <w:pPr>
        <w:pStyle w:val="Heading1"/>
      </w:pPr>
      <w:r>
        <w:t xml:space="preserve">4 </w:t>
      </w:r>
      <w:r>
        <w:t>สร้าง Pivot Table</w:t>
      </w:r>
    </w:p>
    <w:p w14:paraId="5E1AECFB" w14:textId="77777777" w:rsidR="004A4911" w:rsidRDefault="00EC0B54">
      <w:r>
        <w:t>อ้างอิงสไลด์ 26–33 และ 36–37 ให้เติม pivot_student.py แล้วรัน python pivot_student.py</w:t>
      </w:r>
    </w:p>
    <w:p w14:paraId="4A023126" w14:textId="77777777" w:rsidR="004A4911" w:rsidRDefault="00EC0B54">
      <w:r>
        <w:t xml:space="preserve">4.1 </w:t>
      </w:r>
      <w:r>
        <w:t>เขียน q08.sql ให้ province เป็นแถว คอลัมน์ aug, sep และ total ใช้ SUM(CASE WHEN ... THEN amount ELSE 0 END) ระบุเดือนให้ครบ</w:t>
      </w:r>
    </w:p>
    <w:p w14:paraId="51246215" w14:textId="77777777" w:rsidR="004A4911" w:rsidRDefault="00EC0B54">
      <w:r>
        <w:t xml:space="preserve">4.2 Python P1 </w:t>
      </w:r>
      <w:r>
        <w:t>ใช้ df ทำ Pivot: index=province, columns=month, values=amount, aggfunc=sum, fill_value=0 และ margins=True ตั้ง margins_name เป็น Total บันทึก pivot_province_month.csv</w:t>
      </w:r>
    </w:p>
    <w:p w14:paraId="7BD3B351" w14:textId="77777777" w:rsidR="004A4911" w:rsidRDefault="00EC0B54">
      <w:r>
        <w:t xml:space="preserve">4.3 Python P2 </w:t>
      </w:r>
      <w:r>
        <w:t>กรองกันยายนก่อน Pivot ให้ category เป็นแถว province เป็นคอลัมน์ และรวม amount บันทึก pivot_september.csv</w:t>
      </w:r>
    </w:p>
    <w:p w14:paraId="039315A7" w14:textId="77777777" w:rsidR="004A4911" w:rsidRDefault="00EC0B54">
      <w:r>
        <w:t xml:space="preserve">4.4 </w:t>
      </w:r>
      <w:r>
        <w:t>เขียน assert ตรวจ Grand Total ของ P1 กับ df["amount"].sum() โดยเลือกเฉพาะเซลล์ Total × Total ห้ามรวมทุกเซลล์ของ Pivot ที่มี Total ซ้ำ</w:t>
      </w:r>
    </w:p>
    <w:p w14:paraId="3CB25872" w14:textId="77777777" w:rsidR="004A4911" w:rsidRDefault="00EC0B54">
      <w:pPr>
        <w:pStyle w:val="Heading1"/>
      </w:pPr>
      <w:r>
        <w:t>ทดลองข้อผิดพลาด</w:t>
      </w:r>
    </w:p>
    <w:p w14:paraId="20F7F0C5" w14:textId="77777777" w:rsidR="004A4911" w:rsidRDefault="00EC0B54">
      <w:r>
        <w:t>ลบ aggfunc แล้วรันใหม่ ทำไม Bangkok กันยายนจึงได้ 270? ค่า 270 แสดงอะไร แก้โค้ดคืนให้ตรงคำถามยอดขายรวม พร้อมบันทึกภาพก่อนและหลังแก้</w:t>
      </w:r>
    </w:p>
    <w:p w14:paraId="62DC89DC" w14:textId="77777777" w:rsidR="004A4911" w:rsidRDefault="00EC0B54">
      <w:pPr>
        <w:pStyle w:val="Heading1"/>
      </w:pPr>
      <w:r>
        <w:t>ทดลอง Excel PivotTable</w:t>
      </w:r>
    </w:p>
    <w:p w14:paraId="41A1A406" w14:textId="77777777" w:rsidR="004A4911" w:rsidRDefault="00EC0B54">
      <w:r>
        <w:t>หากมี Excel ให้เปิด data/warehouse.csv เลือกข้อมูลทั้งหมดพร้อมหัวตาราง แล้ว Insert &gt; PivotTable &gt; New Worksheet จัด Rows=province, Columns=month, Values=amount และตั้งเป็น Sum เพิ่ม Filters=category แล้วเลือก Drink บันทึกไฟล์เป็น pivot.xlsx เพื่อเก็บ Pivot ไว้ CSV เก็บตัว Pivot ไม่ได้</w:t>
      </w:r>
    </w:p>
    <w:p w14:paraId="711E519E" w14:textId="77777777" w:rsidR="004A4911" w:rsidRDefault="00EC0B54">
      <w:r>
        <w:t>หากไม่มี Excel ให้กรอง category == "Drink" ใน pandas แล้วทำ Pivot เดิมแทน กิจกรรมนี้ใช้เกณฑ์คะแนนเดียวกันตามผลลัพธ์และการอธิบายแกน</w:t>
      </w:r>
    </w:p>
    <w:p w14:paraId="332E19A1" w14:textId="77777777" w:rsidR="004A4911" w:rsidRDefault="00EC0B54">
      <w:r>
        <w:rPr>
          <w:b/>
          <w:color w:val="0000B4"/>
          <w:sz w:val="22"/>
        </w:rPr>
        <w:t>ยอดรวมหลังกรอง Drink  750  บาท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t>แกน Rows  province  Columns  month  Values  sum(amount)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br/>
        <w:t>ข้อแตกต่างของ sum กับ mean:</w:t>
      </w:r>
      <w:r>
        <w:rPr>
          <w:b/>
          <w:color w:val="0000B4"/>
          <w:sz w:val="22"/>
        </w:rPr>
        <w:br/>
        <w:t>sum = ยอดขายรวมจริง ใช้วัด revenue ✓</w:t>
      </w:r>
      <w:r>
        <w:rPr>
          <w:b/>
          <w:color w:val="0000B4"/>
          <w:sz w:val="22"/>
        </w:rPr>
        <w:br/>
        <w:t>mean = ค่าเฉลี่ยต่อ order line (default ของ pandas) — หากลืม aggfunc: Bangkok Sep ได้ 270 (mean ของ Tea=300, Cookie=240) แทน 540</w:t>
      </w:r>
    </w:p>
    <w:p w14:paraId="0A99F974" w14:textId="77777777" w:rsidR="004A4911" w:rsidRDefault="00EC0B54">
      <w:pPr>
        <w:pStyle w:val="Heading1"/>
      </w:pPr>
      <w:r>
        <w:t>คำถามชวนคิด</w:t>
      </w:r>
    </w:p>
    <w:p w14:paraId="500380F3" w14:textId="77777777" w:rsidR="004A4911" w:rsidRDefault="00EC0B54">
      <w:r>
        <w:t>หากเพิ่มเดือนตุลาคม SQL ที่เขียน CASE เฉพาะสิงหาคมและกันยายนจะแสดงคอลัมน์ใหม่เองหรือไม่ แล้ว pandas ที่ใช้ columns="month" ทำอย่างไร?</w:t>
      </w:r>
    </w:p>
    <w:p w14:paraId="3176D1C1" w14:textId="77777777" w:rsidR="004A4911" w:rsidRDefault="00EC0B54">
      <w:r>
        <w:rPr>
          <w:b/>
          <w:color w:val="0000B4"/>
          <w:sz w:val="22"/>
        </w:rPr>
        <w:t>คำตอบ: SQL CASE เฉพาะ aug/sep ไม่แสดงคอลัมน์ Oct อัตโนมัติ — ต้องเพิ่ม CASE WHEN month='2026-10' ด้วยตนเอง</w:t>
      </w:r>
      <w:r>
        <w:rPr>
          <w:b/>
          <w:color w:val="0000B4"/>
          <w:sz w:val="22"/>
        </w:rPr>
        <w:br/>
        <w:t xml:space="preserve">pandas </w:t>
      </w:r>
      <w:r>
        <w:rPr>
          <w:b/>
          <w:color w:val="0000B4"/>
          <w:sz w:val="22"/>
        </w:rPr>
        <w:t>ที่ใช้ columns='month' สร้างคอลัมน์ Oct อัตโนมัติ เพราะดึงค่า unique ของ month จาก data จริงทุกครั้งที่รัน</w:t>
      </w:r>
    </w:p>
    <w:p w14:paraId="3659AD09" w14:textId="77777777" w:rsidR="004A4911" w:rsidRDefault="00EC0B54">
      <w:r>
        <w:br w:type="page"/>
      </w:r>
    </w:p>
    <w:p w14:paraId="294FF688" w14:textId="77777777" w:rsidR="004A4911" w:rsidRDefault="00EC0B54">
      <w:pPr>
        <w:pStyle w:val="Heading1"/>
      </w:pPr>
      <w:r>
        <w:t xml:space="preserve">5 </w:t>
      </w:r>
      <w:r>
        <w:t>ตรวจความถูกต้องและส่งงาน</w:t>
      </w:r>
    </w:p>
    <w:p w14:paraId="7BB18516" w14:textId="77777777" w:rsidR="004A4911" w:rsidRDefault="00EC0B54">
      <w:r>
        <w:t>อ้างอิงสไลด์ 28 และ 34–39</w:t>
      </w:r>
    </w:p>
    <w:p w14:paraId="644B9A58" w14:textId="77777777" w:rsidR="004A4911" w:rsidRDefault="00EC0B54">
      <w:r>
        <w:t xml:space="preserve">5.1 </w:t>
      </w:r>
      <w:r>
        <w:t>เขียน q09.sql ใช้ UNION ALL แสดงยอดรายเดือนและแถว ALL อธิบายว่าการนำทุกแถวกลับมาบวกอีกครั้งทำให้เกิดอะไร</w:t>
      </w:r>
    </w:p>
    <w:p w14:paraId="436D1DD3" w14:textId="77777777" w:rsidR="004A4911" w:rsidRDefault="00EC0B54">
      <w:r>
        <w:t xml:space="preserve">5.2 </w:t>
      </w:r>
      <w:r>
        <w:t>เขียน q10.sql แสดง revenue, orders, aov และ avg_line ใช้ AOV = SUM(amount) / COUNT(DISTINCT order_id) ปัด 2 ตำแหน่ง และทำให้เป็นการหารทศนิยมใน SQLite อธิบายหน่วยของ AOV เทียบกับ AVG(amount)</w:t>
      </w:r>
    </w:p>
    <w:p w14:paraId="4C1E0B28" w14:textId="77777777" w:rsidR="004A4911" w:rsidRDefault="00EC0B54">
      <w:r>
        <w:t xml:space="preserve">5.3 </w:t>
      </w:r>
      <w:r>
        <w:t>เขียน q11.sql เทียบทั้งจำนวนแถวและยอดรวมก่อน JOIN จาก fact_sales กับหลัง JOIN จาก sales จากนั้นตรวจ PRAGMA foreign_key_check; อธิบายว่าคีย์ซ้ำในมิติหรือ FK ที่หายไปกระทบยอดอย่างไร</w:t>
      </w:r>
    </w:p>
    <w:p w14:paraId="379EDFC3" w14:textId="77777777" w:rsidR="004A4911" w:rsidRDefault="00EC0B54">
      <w:r>
        <w:t xml:space="preserve">5.4 </w:t>
      </w:r>
      <w:r>
        <w:t>ยกตัวอย่าง Additive, Semi-additive และ Non-additive อย่างละหนึ่งตัว พร้อมวิธีรวมที่เหมาะสม โดยเฉพาะสต็อกสิ้นวันและ AOV ข้ามเดือน</w:t>
      </w:r>
    </w:p>
    <w:p w14:paraId="64FB1AB2" w14:textId="77777777" w:rsidR="004A4911" w:rsidRDefault="00EC0B54">
      <w:r>
        <w:rPr>
          <w:b/>
          <w:color w:val="0000B4"/>
          <w:sz w:val="22"/>
        </w:rPr>
        <w:t>คำตอบ Section 5: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br/>
        <w:t xml:space="preserve">q09 UNION ALL:  2026-08 → 490 </w:t>
      </w:r>
      <w:r>
        <w:rPr>
          <w:b/>
          <w:color w:val="0000B4"/>
          <w:sz w:val="22"/>
        </w:rPr>
        <w:t>บาท | 2026-09 → 900 บาท | ALL → 1,390 บาท</w:t>
      </w:r>
      <w:r>
        <w:rPr>
          <w:b/>
          <w:color w:val="0000B4"/>
          <w:sz w:val="22"/>
        </w:rPr>
        <w:br/>
        <w:t>หากนำทุกแถวบวกกัน: 490+900+1390 = 2,780 → double-count เพราะแถว ALL ซ้ำ ใช้ ALL เพื่อ checksum เท่านั้น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br/>
        <w:t>q10:  revenue=1,390 | orders=6 | aov=231.67 | avg_line=173.75</w:t>
      </w:r>
      <w:r>
        <w:rPr>
          <w:b/>
          <w:color w:val="0000B4"/>
          <w:sz w:val="22"/>
        </w:rPr>
        <w:br/>
        <w:t>AOV (231.67 บาท/order) ≠ avg_line (173.75 บาท/line) เพราะ 1 order มีหลาย line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t>ต้องคูณ *1.0 เพื่อบังคับ SQLite ให้หารเป็นทศนิยม (integer division ให้ 231 ไม่ใช่ 231.67)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br/>
        <w:t>q11:  fact_rows=8 | view_rows=8 | fact_revenue=1,390 | view_revenue=1,390</w:t>
      </w:r>
      <w:r>
        <w:rPr>
          <w:b/>
          <w:color w:val="0000B4"/>
          <w:sz w:val="22"/>
        </w:rPr>
        <w:br/>
        <w:t>PRAGMA foreign_key_check: ไม่มีผล = ไม่มี FK violation ✓</w:t>
      </w:r>
      <w:r>
        <w:rPr>
          <w:b/>
          <w:color w:val="0000B4"/>
          <w:sz w:val="22"/>
        </w:rPr>
        <w:br/>
        <w:t>FK หาย → INNER JOIN ทำแถวหาย → view_rows &lt; fact_rows, ยอดขาด</w:t>
      </w:r>
      <w:r>
        <w:rPr>
          <w:b/>
          <w:color w:val="0000B4"/>
          <w:sz w:val="22"/>
        </w:rPr>
        <w:br/>
        <w:t>PK ซ้ำในมิติ → JOIN พอง → view_rows &gt; fact_rows, ยอดบวม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br/>
        <w:t>5.4 Measure types:</w:t>
      </w:r>
      <w:r>
        <w:rPr>
          <w:b/>
          <w:color w:val="0000B4"/>
          <w:sz w:val="22"/>
        </w:rPr>
        <w:br/>
        <w:t>Additive: amount, quantity → SUM ได้ทุกมิติ</w:t>
      </w:r>
      <w:r>
        <w:rPr>
          <w:b/>
          <w:color w:val="0000B4"/>
          <w:sz w:val="22"/>
        </w:rPr>
        <w:br/>
        <w:t>Semi-additive: unit_price, สต็อกสิ้นวัน → SUM ตามสินค้าได้ แต่ข้ามเวลาไม่ได้ ใช้ AVG หรือ snapshot ล่าสุด</w:t>
      </w:r>
      <w:r>
        <w:rPr>
          <w:b/>
          <w:color w:val="0000B4"/>
          <w:sz w:val="22"/>
        </w:rPr>
        <w:br/>
      </w:r>
      <w:r>
        <w:rPr>
          <w:b/>
          <w:color w:val="0000B4"/>
          <w:sz w:val="22"/>
        </w:rPr>
        <w:t xml:space="preserve">Non-additive: AOV, </w:t>
      </w:r>
      <w:r>
        <w:rPr>
          <w:b/>
          <w:color w:val="0000B4"/>
          <w:sz w:val="22"/>
        </w:rPr>
        <w:t>อัตราส่วน → ห้าม SUM คำนวณใหม่จาก SUM/COUNT เสมอ</w:t>
      </w:r>
      <w:r>
        <w:rPr>
          <w:b/>
          <w:color w:val="0000B4"/>
          <w:sz w:val="22"/>
        </w:rPr>
        <w:br/>
        <w:t>AOV ข้ามเดือน: = SUM(amount_รวม) / COUNT(DISTINCT order_id_รวม) ไม่ใช่ AVG(AOV_รายเดือน)</w:t>
      </w:r>
    </w:p>
    <w:p w14:paraId="103C1D39" w14:textId="77777777" w:rsidR="004A4911" w:rsidRDefault="00EC0B54">
      <w:pPr>
        <w:pStyle w:val="Heading1"/>
      </w:pPr>
      <w:r>
        <w:t>สิ่งที่ส่ง</w:t>
      </w:r>
    </w:p>
    <w:p w14:paraId="6D39BF2A" w14:textId="77777777" w:rsidR="004A4911" w:rsidRDefault="00EC0B54">
      <w:r>
        <w:t>ส่ง ZIP ชื่อ student_id_olap_lab.zip ภายในมี q01.sql–q12.sql, oltp_demo.py, pivot_student.py, ผลรันแต่ละข้อ, Pivot CSV หรือ XLSX และรายงานคำตอบ 2–4 หน้า รวม Star Schema และภาพหลักฐาน ไม่ต้องส่ง .venv หรือฐานข้อมูลต้นฉบับ</w:t>
      </w:r>
    </w:p>
    <w:p w14:paraId="5B679595" w14:textId="77777777" w:rsidR="004A4911" w:rsidRDefault="00EC0B54">
      <w:r>
        <w:t>รายงานให้ตอบคำถามในแต่ละกิจกรรม สรุปข้อค้นพบจากข้อมูลอย่างน้อย 2 ข้อและข้อจำกัด 1 ข้อ หากใช้ AI แนบ prompt สำคัญ พร้อมอธิบายหนึ่งจุดที่ตรวจแก้ด้วยตนเอง การอ้างว่ายอดเพิ่มเพราะโปร 9.9 ต้องมีหลักฐานมากกว่าตารางยอดขาย</w:t>
      </w:r>
    </w:p>
    <w:p w14:paraId="2FE2618D" w14:textId="77777777" w:rsidR="004A4911" w:rsidRDefault="00EC0B54">
      <w:pPr>
        <w:pStyle w:val="Heading1"/>
      </w:pPr>
      <w:r>
        <w:t>โจทย์ต่อยอดนอกเวลา 30 นาที</w:t>
      </w:r>
    </w:p>
    <w:p w14:paraId="1AC531B2" w14:textId="77777777" w:rsidR="004A4911" w:rsidRDefault="00EC0B54">
      <w:r>
        <w:t>ก. ใช้ extended.db หา 3 สาขาที่มียอดสูงสุด และ AOV รายเดือน เขียน Query เอง เปรียบเทียบ AOV ทั้งช่วงกับค่าเฉลี่ยของ AOV รายเดือน อธิบายว่าจำนวนออเดอร์มีผลอย่างไร</w:t>
      </w:r>
    </w:p>
    <w:p w14:paraId="1A103A7B" w14:textId="77777777" w:rsidR="004A4911" w:rsidRDefault="00EC0B54">
      <w:r>
        <w:t>ข. สำเนา warehouse.db เป็น challenge.db เพิ่ม dim_date ของ 2026-10-01 และรายการ O1007/1: Tea 3 ชิ้นที่ Chonburi; O1007/2: Cookie 2 ชิ้นที่ Chonburi; O1008/1: Tea 4 ชิ้นที่ Bangkok ใช้ราคาเดิม แล้วสร้าง Pivot ใหม่ ตรวจจำนวนแถว ออเดอร์ และยอดรวมก่อนหลัง JOIN</w:t>
      </w:r>
    </w:p>
    <w:p w14:paraId="7BA038BA" w14:textId="77777777" w:rsidR="004A4911" w:rsidRDefault="00EC0B54">
      <w:r>
        <w:t>ใช้ product_key 1=Tea, 2=Cookie; store_key 1=Bangsaen, 2=Siam เปิด PRAGMA foreign_keys=ON ก่อน INSERT และ COMMIT เมื่อสำเร็จ ส่ง challenge.py หรือ SQL ที่เพิ่มข้อมูลด้วย</w:t>
      </w:r>
    </w:p>
    <w:p w14:paraId="4CAD32AD" w14:textId="77777777" w:rsidR="004A4911" w:rsidRDefault="00EC0B54">
      <w:r>
        <w:t>เกณฑ์ต่อยอดเป็นคะแนนเสริมได้ตามผู้สอน และไม่นับรวมคะแนนหลัก 100 คะแนน</w:t>
      </w:r>
    </w:p>
    <w:sectPr w:rsidR="004A491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981030">
    <w:abstractNumId w:val="8"/>
  </w:num>
  <w:num w:numId="2" w16cid:durableId="1798453008">
    <w:abstractNumId w:val="6"/>
  </w:num>
  <w:num w:numId="3" w16cid:durableId="835152480">
    <w:abstractNumId w:val="5"/>
  </w:num>
  <w:num w:numId="4" w16cid:durableId="232619269">
    <w:abstractNumId w:val="4"/>
  </w:num>
  <w:num w:numId="5" w16cid:durableId="1289044683">
    <w:abstractNumId w:val="7"/>
  </w:num>
  <w:num w:numId="6" w16cid:durableId="907108505">
    <w:abstractNumId w:val="3"/>
  </w:num>
  <w:num w:numId="7" w16cid:durableId="1168136140">
    <w:abstractNumId w:val="2"/>
  </w:num>
  <w:num w:numId="8" w16cid:durableId="870219031">
    <w:abstractNumId w:val="1"/>
  </w:num>
  <w:num w:numId="9" w16cid:durableId="78080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C7C"/>
    <w:rsid w:val="004A4911"/>
    <w:rsid w:val="007D1C0B"/>
    <w:rsid w:val="00AA1D8D"/>
    <w:rsid w:val="00B47730"/>
    <w:rsid w:val="00CB0664"/>
    <w:rsid w:val="00CC7F9D"/>
    <w:rsid w:val="00CD7F27"/>
    <w:rsid w:val="00E3354E"/>
    <w:rsid w:val="00EC0B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2EC0B53-1E43-4262-90F2-17E3C5D3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Sarabun" w:eastAsia="Sarabun" w:hAnsi="Sarabun" w:cs="Sarabu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arabun" w:eastAsia="Sarabun" w:hAnsi="Sarabun" w:cs="Sarab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arabun" w:eastAsia="Sarabun" w:hAnsi="Sarabun" w:cs="Sarab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arabun" w:eastAsia="Sarabun" w:hAnsi="Sarabun" w:cs="Sarab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arabun" w:eastAsia="Sarabun" w:hAnsi="Sarabun" w:cs="Sarab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arabun" w:eastAsia="Sarabun" w:hAnsi="Sarabun" w:cs="Sarab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arabun" w:eastAsia="Sarabun" w:hAnsi="Sarabun" w:cs="Sarab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arabun" w:eastAsia="Sarabun" w:hAnsi="Sarabun" w:cs="Sarab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arabun" w:eastAsia="Sarabun" w:hAnsi="Sarabun" w:cs="Sarab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arabun" w:eastAsia="Sarabun" w:hAnsi="Sarabun" w:cs="Sarab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arabun" w:eastAsia="Sarabun" w:hAnsi="Sarabun" w:cs="Sarab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arabun" w:eastAsia="Sarabun" w:hAnsi="Sarabun" w:cs="Sarab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1686</Words>
  <Characters>9614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Pannakorn Polasen</cp:lastModifiedBy>
  <cp:revision>7</cp:revision>
  <dcterms:created xsi:type="dcterms:W3CDTF">2013-12-23T23:15:00Z</dcterms:created>
  <dcterms:modified xsi:type="dcterms:W3CDTF">2026-09-15T06:36:00Z</dcterms:modified>
  <cp:category/>
</cp:coreProperties>
</file>