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B4A" w:rsidRDefault="00687B4A" w:rsidP="00687B4A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:rsidR="00687B4A" w:rsidRDefault="00687B4A" w:rsidP="00687B4A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Az elképzelt </w:t>
      </w:r>
      <w:proofErr w:type="gramStart"/>
      <w:r>
        <w:rPr>
          <w:rFonts w:ascii="Arial" w:hAnsi="Arial" w:cs="Arial"/>
          <w:color w:val="E3E3E3"/>
        </w:rPr>
        <w:t>funkciók</w:t>
      </w:r>
      <w:proofErr w:type="gramEnd"/>
      <w:r>
        <w:rPr>
          <w:rFonts w:ascii="Arial" w:hAnsi="Arial" w:cs="Arial"/>
          <w:color w:val="E3E3E3"/>
        </w:rPr>
        <w:t xml:space="preserve"> a következők:</w:t>
      </w:r>
    </w:p>
    <w:p w:rsidR="00687B4A" w:rsidRDefault="00687B4A" w:rsidP="00687B4A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-Alap </w:t>
      </w:r>
      <w:proofErr w:type="gramStart"/>
      <w:r>
        <w:rPr>
          <w:rFonts w:ascii="Arial" w:hAnsi="Arial" w:cs="Arial"/>
          <w:color w:val="E3E3E3"/>
        </w:rPr>
        <w:t>funkciók</w:t>
      </w:r>
      <w:proofErr w:type="gramEnd"/>
      <w:r>
        <w:rPr>
          <w:rFonts w:ascii="Arial" w:hAnsi="Arial" w:cs="Arial"/>
          <w:color w:val="E3E3E3"/>
        </w:rPr>
        <w:t xml:space="preserve"> (regisztráció, bejelentkezés, kijelentkezés, megadott adatok módosítása, profil </w:t>
      </w:r>
      <w:proofErr w:type="spellStart"/>
      <w:r>
        <w:rPr>
          <w:rFonts w:ascii="Arial" w:hAnsi="Arial" w:cs="Arial"/>
          <w:color w:val="E3E3E3"/>
        </w:rPr>
        <w:t>törtlése</w:t>
      </w:r>
      <w:proofErr w:type="spellEnd"/>
      <w:r>
        <w:rPr>
          <w:rFonts w:ascii="Arial" w:hAnsi="Arial" w:cs="Arial"/>
          <w:color w:val="E3E3E3"/>
        </w:rPr>
        <w:t xml:space="preserve">). Bővíteni akarom a regisztrációt és bejelentkezést </w:t>
      </w:r>
      <w:proofErr w:type="spellStart"/>
      <w:r>
        <w:rPr>
          <w:rFonts w:ascii="Arial" w:hAnsi="Arial" w:cs="Arial"/>
          <w:color w:val="E3E3E3"/>
        </w:rPr>
        <w:t>google</w:t>
      </w:r>
      <w:proofErr w:type="spellEnd"/>
      <w:r>
        <w:rPr>
          <w:rFonts w:ascii="Arial" w:hAnsi="Arial" w:cs="Arial"/>
          <w:color w:val="E3E3E3"/>
        </w:rPr>
        <w:t xml:space="preserve"> fiókkal való belépéssel</w:t>
      </w:r>
    </w:p>
    <w:p w:rsidR="00687B4A" w:rsidRDefault="00687B4A" w:rsidP="00687B4A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-Térkép </w:t>
      </w:r>
      <w:proofErr w:type="spellStart"/>
      <w:r>
        <w:rPr>
          <w:rFonts w:ascii="Arial" w:hAnsi="Arial" w:cs="Arial"/>
          <w:color w:val="E3E3E3"/>
        </w:rPr>
        <w:t>haszbnálata</w:t>
      </w:r>
      <w:proofErr w:type="spellEnd"/>
      <w:r>
        <w:rPr>
          <w:rFonts w:ascii="Arial" w:hAnsi="Arial" w:cs="Arial"/>
          <w:color w:val="E3E3E3"/>
        </w:rPr>
        <w:t xml:space="preserve">, ahogy </w:t>
      </w:r>
      <w:proofErr w:type="gramStart"/>
      <w:r>
        <w:rPr>
          <w:rFonts w:ascii="Arial" w:hAnsi="Arial" w:cs="Arial"/>
          <w:color w:val="E3E3E3"/>
        </w:rPr>
        <w:t>ráközelítünk</w:t>
      </w:r>
      <w:proofErr w:type="gramEnd"/>
      <w:r>
        <w:rPr>
          <w:rFonts w:ascii="Arial" w:hAnsi="Arial" w:cs="Arial"/>
          <w:color w:val="E3E3E3"/>
        </w:rPr>
        <w:t xml:space="preserve"> egy helye kis buborékként megjelennek a szállások, éttermek, programok</w:t>
      </w:r>
    </w:p>
    <w:p w:rsidR="00687B4A" w:rsidRDefault="00687B4A" w:rsidP="00687B4A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-Utazástervezés: Az utakat </w:t>
      </w:r>
      <w:proofErr w:type="gramStart"/>
      <w:r>
        <w:rPr>
          <w:rFonts w:ascii="Arial" w:hAnsi="Arial" w:cs="Arial"/>
          <w:color w:val="E3E3E3"/>
        </w:rPr>
        <w:t>manuálisan</w:t>
      </w:r>
      <w:proofErr w:type="gramEnd"/>
      <w:r>
        <w:rPr>
          <w:rFonts w:ascii="Arial" w:hAnsi="Arial" w:cs="Arial"/>
          <w:color w:val="E3E3E3"/>
        </w:rPr>
        <w:t xml:space="preserve"> össze tudjuk rakni, szálásokkal, éttermekkel, helyekkel, ahova megyünk (pl.: Múzeum, túra, stb.)</w:t>
      </w:r>
    </w:p>
    <w:p w:rsidR="00687B4A" w:rsidRDefault="00687B4A" w:rsidP="00687B4A">
      <w:pPr>
        <w:pStyle w:val="query-text-line"/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-AI </w:t>
      </w:r>
      <w:proofErr w:type="gramStart"/>
      <w:r>
        <w:rPr>
          <w:rFonts w:ascii="Arial" w:hAnsi="Arial" w:cs="Arial"/>
          <w:color w:val="E3E3E3"/>
        </w:rPr>
        <w:t>funkciók</w:t>
      </w:r>
      <w:proofErr w:type="gramEnd"/>
      <w:r>
        <w:rPr>
          <w:rFonts w:ascii="Arial" w:hAnsi="Arial" w:cs="Arial"/>
          <w:color w:val="E3E3E3"/>
        </w:rPr>
        <w:t xml:space="preserve">: Két funkciót szeretnék. Az első, hogy ha </w:t>
      </w:r>
      <w:proofErr w:type="gramStart"/>
      <w:r>
        <w:rPr>
          <w:rFonts w:ascii="Arial" w:hAnsi="Arial" w:cs="Arial"/>
          <w:color w:val="E3E3E3"/>
        </w:rPr>
        <w:t>manuálisan</w:t>
      </w:r>
      <w:proofErr w:type="gramEnd"/>
      <w:r>
        <w:rPr>
          <w:rFonts w:ascii="Arial" w:hAnsi="Arial" w:cs="Arial"/>
          <w:color w:val="E3E3E3"/>
        </w:rPr>
        <w:t xml:space="preserve"> akarunk utazást összerakni, akkor tudjunk </w:t>
      </w:r>
      <w:proofErr w:type="spellStart"/>
      <w:r>
        <w:rPr>
          <w:rFonts w:ascii="Arial" w:hAnsi="Arial" w:cs="Arial"/>
          <w:color w:val="E3E3E3"/>
        </w:rPr>
        <w:t>programajánlatokat</w:t>
      </w:r>
      <w:proofErr w:type="spellEnd"/>
      <w:r>
        <w:rPr>
          <w:rFonts w:ascii="Arial" w:hAnsi="Arial" w:cs="Arial"/>
          <w:color w:val="E3E3E3"/>
        </w:rPr>
        <w:t xml:space="preserve"> kérni, ami az alapján ad vissza, hogy hova megyünk, mikor, és, hogy aktív, vagy passzív</w:t>
      </w:r>
    </w:p>
    <w:p w:rsidR="00687B4A" w:rsidRDefault="00687B4A" w:rsidP="00687B4A"/>
    <w:p w:rsidR="002840B2" w:rsidRDefault="002840B2" w:rsidP="002840B2">
      <w:pPr>
        <w:pStyle w:val="NormlWeb"/>
      </w:pPr>
      <w:r>
        <w:rPr>
          <w:b/>
          <w:bCs/>
        </w:rPr>
        <w:t xml:space="preserve">Tipp a jövőre nézve (A </w:t>
      </w:r>
      <w:proofErr w:type="spellStart"/>
      <w:r>
        <w:rPr>
          <w:b/>
          <w:bCs/>
        </w:rPr>
        <w:t>Conventional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előtagjai):</w:t>
      </w:r>
    </w:p>
    <w:p w:rsidR="002840B2" w:rsidRDefault="002840B2" w:rsidP="002840B2">
      <w:pPr>
        <w:pStyle w:val="NormlWeb"/>
        <w:numPr>
          <w:ilvl w:val="0"/>
          <w:numId w:val="7"/>
        </w:numPr>
      </w:pPr>
      <w:proofErr w:type="spellStart"/>
      <w:r>
        <w:rPr>
          <w:rStyle w:val="HTML-kd"/>
        </w:rPr>
        <w:t>feat</w:t>
      </w:r>
      <w:proofErr w:type="spellEnd"/>
      <w:r>
        <w:rPr>
          <w:rStyle w:val="HTML-kd"/>
        </w:rPr>
        <w:t xml:space="preserve">: </w:t>
      </w:r>
      <w:r>
        <w:t xml:space="preserve">- Új </w:t>
      </w:r>
      <w:proofErr w:type="gramStart"/>
      <w:r>
        <w:t>funkció</w:t>
      </w:r>
      <w:proofErr w:type="gramEnd"/>
      <w:r>
        <w:t xml:space="preserve"> (pl. </w:t>
      </w:r>
      <w:proofErr w:type="spellStart"/>
      <w:r>
        <w:rPr>
          <w:rStyle w:val="HTML-kd"/>
        </w:rPr>
        <w:t>feat</w:t>
      </w:r>
      <w:proofErr w:type="spellEnd"/>
      <w:r>
        <w:rPr>
          <w:rStyle w:val="HTML-kd"/>
        </w:rPr>
        <w:t xml:space="preserve">: add 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registration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controller</w:t>
      </w:r>
      <w:proofErr w:type="spellEnd"/>
      <w:r>
        <w:t>)</w:t>
      </w:r>
    </w:p>
    <w:p w:rsidR="002840B2" w:rsidRDefault="002840B2" w:rsidP="002840B2">
      <w:pPr>
        <w:pStyle w:val="NormlWeb"/>
        <w:numPr>
          <w:ilvl w:val="0"/>
          <w:numId w:val="7"/>
        </w:numPr>
      </w:pPr>
      <w:proofErr w:type="gramStart"/>
      <w:r>
        <w:rPr>
          <w:rStyle w:val="HTML-kd"/>
        </w:rPr>
        <w:t>fix</w:t>
      </w:r>
      <w:proofErr w:type="gramEnd"/>
      <w:r>
        <w:rPr>
          <w:rStyle w:val="HTML-kd"/>
        </w:rPr>
        <w:t xml:space="preserve">: </w:t>
      </w:r>
      <w:r>
        <w:t xml:space="preserve">- Hibajavítás (pl. </w:t>
      </w:r>
      <w:r>
        <w:rPr>
          <w:rStyle w:val="HTML-kd"/>
        </w:rPr>
        <w:t xml:space="preserve">fix: </w:t>
      </w:r>
      <w:proofErr w:type="spellStart"/>
      <w:r>
        <w:rPr>
          <w:rStyle w:val="HTML-kd"/>
        </w:rPr>
        <w:t>correct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database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connection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string</w:t>
      </w:r>
      <w:proofErr w:type="spellEnd"/>
      <w:r>
        <w:t>)</w:t>
      </w:r>
    </w:p>
    <w:p w:rsidR="002840B2" w:rsidRDefault="002840B2" w:rsidP="002840B2">
      <w:pPr>
        <w:pStyle w:val="NormlWeb"/>
        <w:numPr>
          <w:ilvl w:val="0"/>
          <w:numId w:val="7"/>
        </w:numPr>
      </w:pPr>
      <w:proofErr w:type="spellStart"/>
      <w:r>
        <w:rPr>
          <w:rStyle w:val="HTML-kd"/>
        </w:rPr>
        <w:t>docs</w:t>
      </w:r>
      <w:proofErr w:type="spellEnd"/>
      <w:r>
        <w:rPr>
          <w:rStyle w:val="HTML-kd"/>
        </w:rPr>
        <w:t xml:space="preserve">: </w:t>
      </w:r>
      <w:r>
        <w:t>- Dokumentáció, README, Specifikáció (pl. a mostani)</w:t>
      </w:r>
    </w:p>
    <w:p w:rsidR="002840B2" w:rsidRDefault="002840B2" w:rsidP="002840B2">
      <w:pPr>
        <w:pStyle w:val="NormlWeb"/>
        <w:numPr>
          <w:ilvl w:val="0"/>
          <w:numId w:val="7"/>
        </w:numPr>
      </w:pPr>
      <w:proofErr w:type="spellStart"/>
      <w:r>
        <w:rPr>
          <w:rStyle w:val="HTML-kd"/>
        </w:rPr>
        <w:t>style</w:t>
      </w:r>
      <w:proofErr w:type="spellEnd"/>
      <w:r>
        <w:rPr>
          <w:rStyle w:val="HTML-kd"/>
        </w:rPr>
        <w:t xml:space="preserve">: </w:t>
      </w:r>
      <w:r>
        <w:t xml:space="preserve">- CSS, formázás, </w:t>
      </w:r>
      <w:proofErr w:type="spellStart"/>
      <w:r>
        <w:t>Figma</w:t>
      </w:r>
      <w:proofErr w:type="spellEnd"/>
      <w:r>
        <w:t xml:space="preserve"> UI módosítások</w:t>
      </w:r>
    </w:p>
    <w:p w:rsidR="002840B2" w:rsidRDefault="002840B2" w:rsidP="002840B2">
      <w:pPr>
        <w:pStyle w:val="NormlWeb"/>
      </w:pPr>
      <w:r>
        <w:t xml:space="preserve">Ha megvolt a </w:t>
      </w:r>
      <w:proofErr w:type="spellStart"/>
      <w:r>
        <w:t>commit</w:t>
      </w:r>
      <w:proofErr w:type="spellEnd"/>
      <w:r>
        <w:t xml:space="preserve">, visszatérjünk a backend kódolásához és befejezzük az </w:t>
      </w:r>
      <w:proofErr w:type="spellStart"/>
      <w:r>
        <w:rPr>
          <w:rStyle w:val="HTML-kd"/>
        </w:rPr>
        <w:t>authController</w:t>
      </w:r>
      <w:proofErr w:type="spellEnd"/>
      <w:r>
        <w:t>-t?</w:t>
      </w:r>
    </w:p>
    <w:p w:rsidR="00687B4A" w:rsidRDefault="00687B4A" w:rsidP="00687B4A">
      <w:bookmarkStart w:id="0" w:name="_GoBack"/>
      <w:bookmarkEnd w:id="0"/>
    </w:p>
    <w:p w:rsidR="00687B4A" w:rsidRDefault="00687B4A" w:rsidP="00687B4A"/>
    <w:p w:rsidR="00687B4A" w:rsidRPr="00DE5712" w:rsidRDefault="00687B4A" w:rsidP="00687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Megvalósíthatósági Elemzés (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Feasibility</w:t>
      </w:r>
      <w:proofErr w:type="spellEnd"/>
      <w:r w:rsidRPr="00DE57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Study</w:t>
      </w:r>
      <w:proofErr w:type="spellEnd"/>
      <w:r w:rsidRPr="00DE57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687B4A" w:rsidRPr="00DE5712" w:rsidRDefault="00687B4A" w:rsidP="00687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Időkeret: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2-3 hónap (egyetem mellett). </w:t>
      </w: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Technikai adósság: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/Next.js tanulása nulláról +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Prisma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tanulása.</w:t>
      </w:r>
    </w:p>
    <w:p w:rsidR="00687B4A" w:rsidRPr="00DE5712" w:rsidRDefault="00687B4A" w:rsidP="00687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VERDIKT: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 a projekt ebben a formában, </w:t>
      </w: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teljes funkcionalitással 3 hónap alatt egyedül (egyetem mellett) nagyon necces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, határeset a "lehetetlen" és a "kiégés" között.</w:t>
      </w:r>
    </w:p>
    <w:p w:rsidR="00687B4A" w:rsidRPr="00DE5712" w:rsidRDefault="00687B4A" w:rsidP="00687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Miért?</w:t>
      </w:r>
    </w:p>
    <w:p w:rsidR="00687B4A" w:rsidRPr="00DE5712" w:rsidRDefault="00687B4A" w:rsidP="00687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tanulási görbe: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 csak egy új </w:t>
      </w: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szintaxis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, hanem egy teljesen új gondolkodásmód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state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management,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hooks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, re-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rendering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). Ezzel el fog menni az első 2-3 heted, mire magabiztosan nyúlsz hozzá.</w:t>
      </w:r>
    </w:p>
    <w:p w:rsidR="00687B4A" w:rsidRPr="00DE5712" w:rsidRDefault="00687B4A" w:rsidP="00687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Térképkezelés: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"buborékos" térkép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clustering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a térképállapot szinkronizálása az oldalsávval (listanézet) az egyik legnehezebb frontend feladat.</w:t>
      </w:r>
    </w:p>
    <w:p w:rsidR="00687B4A" w:rsidRPr="00DE5712" w:rsidRDefault="00687B4A" w:rsidP="00687B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AI integráció: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Bár az API hívás egyszerű, az AI válaszát (szöveg) átalakítani strukturált adatbázis bejegyzésekké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Trip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-&gt; Day -&gt;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Activity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) komoly logikát igényel.</w:t>
      </w:r>
    </w:p>
    <w:p w:rsidR="00687B4A" w:rsidRPr="00DE5712" w:rsidRDefault="00687B4A" w:rsidP="00687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DE!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 ügyesen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priorizálsz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(MVP szemlélet), akkor egy </w:t>
      </w: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nagyon erős CV-projektet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rakhatsz össze. A kulcs: </w:t>
      </w: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ne a tökéletességre törekedj, hanem a működő "happy 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path</w:t>
      </w:r>
      <w:proofErr w:type="spellEnd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"-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</w:t>
      </w:r>
      <w:proofErr w:type="spellEnd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</w:p>
    <w:p w:rsidR="00687B4A" w:rsidRPr="00DE5712" w:rsidRDefault="002840B2" w:rsidP="00687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687B4A" w:rsidRPr="00DE5712" w:rsidRDefault="00687B4A" w:rsidP="00687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2. Projekt Felosztása: A 12 Hetes Terv (Sprintek)</w:t>
      </w:r>
    </w:p>
    <w:p w:rsidR="00687B4A" w:rsidRPr="00DE5712" w:rsidRDefault="00687B4A" w:rsidP="00687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Mivel egyetem mellett csinálod, </w:t>
      </w: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 hetes sprintekkel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számolok. Ez elég idő arra, hogy elmélyedj egy </w:t>
      </w: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problémában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, de elég rövid, hogy lásd a haladást.</w:t>
      </w:r>
    </w:p>
    <w:p w:rsidR="00687B4A" w:rsidRPr="00DE5712" w:rsidRDefault="00687B4A" w:rsidP="00687B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I. Fázis: Az Alapozás és a Tanulás (1-4. hét)</w:t>
      </w:r>
    </w:p>
    <w:p w:rsidR="00687B4A" w:rsidRPr="00DE5712" w:rsidRDefault="00687B4A" w:rsidP="00687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 1 (1-2. hét): "Hello Next.js &amp; Auth"</w:t>
      </w:r>
    </w:p>
    <w:p w:rsidR="00687B4A" w:rsidRPr="00DE5712" w:rsidRDefault="00687B4A" w:rsidP="00687B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Megtanulni a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alapjait és összekötni a back-enddel.</w:t>
      </w:r>
    </w:p>
    <w:p w:rsidR="00687B4A" w:rsidRPr="00DE5712" w:rsidRDefault="00687B4A" w:rsidP="00687B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Next.js projekt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setup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Tailwind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CSS-szel).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Adatbázis séma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tábla) létrehozása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Prismával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 Backend: Regisztráció/Login végpontok (JWT).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Frontend: Login oldal megépítése, JWT tárolása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HttpOnly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cookie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LocalStorage átmenetileg).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Extra</w:t>
      </w:r>
      <w:proofErr w:type="gram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Google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OAuth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integráció (Passport.js a backenden vagy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NextAuth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687B4A" w:rsidRPr="00DE5712" w:rsidRDefault="00687B4A" w:rsidP="00687B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 2 (3-4. hét): "A Profil és az Adatbázis Gerince"</w:t>
      </w:r>
    </w:p>
    <w:p w:rsidR="00687B4A" w:rsidRPr="00DE5712" w:rsidRDefault="00687B4A" w:rsidP="00687B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 létezzen, és tudjon létrehozni egy üres utazást.</w:t>
      </w:r>
    </w:p>
    <w:p w:rsidR="00687B4A" w:rsidRPr="00DE5712" w:rsidRDefault="00687B4A" w:rsidP="00687B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Prisma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séma bővítése: </w:t>
      </w:r>
      <w:proofErr w:type="spellStart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Trip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Destination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táblák.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CRUD (Létrehozás, Olvasás, Módosítás, Törlés) az Utazásokra.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oldal: Alapadatok megjelenítése.</w:t>
      </w:r>
    </w:p>
    <w:p w:rsidR="00687B4A" w:rsidRPr="00DE5712" w:rsidRDefault="00687B4A" w:rsidP="00687B4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Kihívás: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Megérteni, hogyan kezeld a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State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-et, amikor betöltöd az adatokat a backendről.</w:t>
      </w:r>
    </w:p>
    <w:p w:rsidR="00687B4A" w:rsidRPr="00DE5712" w:rsidRDefault="00687B4A" w:rsidP="00687B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II. Fázis: A "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Killer</w:t>
      </w:r>
      <w:proofErr w:type="spellEnd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Feature</w:t>
      </w:r>
      <w:proofErr w:type="spellEnd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" – </w:t>
      </w:r>
      <w:proofErr w:type="gram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</w:t>
      </w:r>
      <w:proofErr w:type="gramEnd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Térkép és Tervezés (5-8. hét)</w:t>
      </w:r>
    </w:p>
    <w:p w:rsidR="00687B4A" w:rsidRPr="00DE5712" w:rsidRDefault="00687B4A" w:rsidP="00687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 3 (5-6. hét): "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Mapbox</w:t>
      </w:r>
      <w:proofErr w:type="spellEnd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Integráció"</w:t>
      </w:r>
    </w:p>
    <w:p w:rsidR="00687B4A" w:rsidRPr="00DE5712" w:rsidRDefault="00687B4A" w:rsidP="00687B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 térkép, lehessen keresni és markereket letenni.</w:t>
      </w:r>
    </w:p>
    <w:p w:rsidR="00687B4A" w:rsidRPr="00DE5712" w:rsidRDefault="00687B4A" w:rsidP="00687B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:rsidR="00687B4A" w:rsidRPr="00DE5712" w:rsidRDefault="00687B4A" w:rsidP="00687B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Mapbox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GL JS vagy </w:t>
      </w:r>
      <w:proofErr w:type="spellStart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react</w:t>
      </w:r>
      <w:proofErr w:type="spellEnd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-map-</w:t>
      </w:r>
      <w:proofErr w:type="spellStart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gl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beüzemelése.</w:t>
      </w:r>
    </w:p>
    <w:p w:rsidR="00687B4A" w:rsidRPr="00DE5712" w:rsidRDefault="00687B4A" w:rsidP="00687B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Keresőmező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Geocoding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API): Beírom, hogy "Párizs", a térkép odaugrik.</w:t>
      </w:r>
    </w:p>
    <w:p w:rsidR="00687B4A" w:rsidRPr="00DE5712" w:rsidRDefault="00687B4A" w:rsidP="00687B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Hely kiválasztása és mentése az adatbázisba egy adott utazáshoz.</w:t>
      </w:r>
    </w:p>
    <w:p w:rsidR="00687B4A" w:rsidRPr="00DE5712" w:rsidRDefault="00687B4A" w:rsidP="00687B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Ez lesz a legnehezebb sprint technikailag.</w:t>
      </w:r>
    </w:p>
    <w:p w:rsidR="00687B4A" w:rsidRPr="00DE5712" w:rsidRDefault="00687B4A" w:rsidP="00687B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 4 (7-8. hét): "Az AI Utazásszervező"</w:t>
      </w:r>
    </w:p>
    <w:p w:rsidR="00687B4A" w:rsidRPr="00DE5712" w:rsidRDefault="00687B4A" w:rsidP="00687B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AI generáljon tartalmat.</w:t>
      </w:r>
    </w:p>
    <w:p w:rsidR="00687B4A" w:rsidRPr="00DE5712" w:rsidRDefault="00687B4A" w:rsidP="00687B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:rsidR="00687B4A" w:rsidRPr="00DE5712" w:rsidRDefault="00687B4A" w:rsidP="00687B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OpenAI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 bekötése a Node.js backendre.</w:t>
      </w:r>
    </w:p>
    <w:p w:rsidR="00687B4A" w:rsidRPr="00DE5712" w:rsidRDefault="00687B4A" w:rsidP="00687B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Prompt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Engineering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</w:t>
      </w:r>
      <w:proofErr w:type="spell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Act</w:t>
      </w:r>
      <w:proofErr w:type="spell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as</w:t>
      </w:r>
      <w:proofErr w:type="spell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a </w:t>
      </w:r>
      <w:proofErr w:type="spell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travel</w:t>
      </w:r>
      <w:proofErr w:type="spell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guide</w:t>
      </w:r>
      <w:proofErr w:type="spell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. </w:t>
      </w:r>
      <w:proofErr w:type="spell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Create</w:t>
      </w:r>
      <w:proofErr w:type="spell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a 3-day </w:t>
      </w:r>
      <w:proofErr w:type="spell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itinerary</w:t>
      </w:r>
      <w:proofErr w:type="spell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for</w:t>
      </w:r>
      <w:proofErr w:type="spell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 [City]</w:t>
      </w:r>
      <w:proofErr w:type="gramStart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...</w:t>
      </w:r>
      <w:proofErr w:type="gramEnd"/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</w:t>
      </w:r>
    </w:p>
    <w:p w:rsidR="00687B4A" w:rsidRPr="00DE5712" w:rsidRDefault="00687B4A" w:rsidP="00687B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trükk: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AI-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nak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JSON formátumban kell válaszolnia, amit te közvetlenül elmentesz a </w:t>
      </w:r>
      <w:proofErr w:type="spellStart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Trip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Activity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táblákba.</w:t>
      </w:r>
    </w:p>
    <w:p w:rsidR="00687B4A" w:rsidRPr="00DE5712" w:rsidRDefault="00687B4A" w:rsidP="00687B4A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Frontend: Egy gomb, ami elindítja a generálást, és betölti az eredményt a tervezőbe.</w:t>
      </w:r>
    </w:p>
    <w:p w:rsidR="00687B4A" w:rsidRPr="00DE5712" w:rsidRDefault="00687B4A" w:rsidP="00687B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III. Fázis: A Közösségi Élmény és Simítások (9-12. hét)</w:t>
      </w:r>
    </w:p>
    <w:p w:rsidR="00687B4A" w:rsidRPr="00DE5712" w:rsidRDefault="00687B4A" w:rsidP="00687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 5 (9-10. hét): "Képek és Vélemények"</w:t>
      </w:r>
    </w:p>
    <w:p w:rsidR="00687B4A" w:rsidRPr="00DE5712" w:rsidRDefault="00687B4A" w:rsidP="00687B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Cél: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Tartalommal feltölteni az oldalakat.</w:t>
      </w:r>
    </w:p>
    <w:p w:rsidR="00687B4A" w:rsidRPr="00DE5712" w:rsidRDefault="00687B4A" w:rsidP="00687B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:rsidR="00687B4A" w:rsidRPr="00DE5712" w:rsidRDefault="00687B4A" w:rsidP="00687B4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Képfeltöltés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Multer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backenden +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Cloudinary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/S3 tárolás). Ne a DB-be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mentsd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képet, csak az URL-t!</w:t>
      </w:r>
    </w:p>
    <w:p w:rsidR="00687B4A" w:rsidRPr="00DE5712" w:rsidRDefault="00687B4A" w:rsidP="00687B4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Vélemény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Review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) írása helyszínekhez.</w:t>
      </w:r>
    </w:p>
    <w:p w:rsidR="00687B4A" w:rsidRPr="00DE5712" w:rsidRDefault="00687B4A" w:rsidP="00687B4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térkép: "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Visited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Countries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" logika lefejlesztése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Query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Trip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táblából).</w:t>
      </w:r>
    </w:p>
    <w:p w:rsidR="00687B4A" w:rsidRPr="00DE5712" w:rsidRDefault="00687B4A" w:rsidP="00687B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Sprint 6 (11-12. hét): "CV Polírozás"</w:t>
      </w:r>
    </w:p>
    <w:p w:rsidR="00687B4A" w:rsidRPr="00DE5712" w:rsidRDefault="00687B4A" w:rsidP="00687B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 </w:t>
      </w: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prezentálható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87B4A" w:rsidRPr="00DE5712" w:rsidRDefault="00687B4A" w:rsidP="00687B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:rsidR="00687B4A" w:rsidRPr="00DE5712" w:rsidRDefault="00687B4A" w:rsidP="00687B4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UI/UX javítások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Loading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spinnerek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, hibaüzenetek).</w:t>
      </w:r>
    </w:p>
    <w:p w:rsidR="00687B4A" w:rsidRPr="00DE5712" w:rsidRDefault="00687B4A" w:rsidP="00687B4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Reszponzivitás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(Mobilon is nézzen ki valahogy).</w:t>
      </w:r>
    </w:p>
    <w:p w:rsidR="00687B4A" w:rsidRPr="00DE5712" w:rsidRDefault="00687B4A" w:rsidP="00687B4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README megírása.</w:t>
      </w:r>
    </w:p>
    <w:p w:rsidR="00687B4A" w:rsidRPr="00DE5712" w:rsidRDefault="00687B4A" w:rsidP="00687B4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Deploy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Vercel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frontend,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Railway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backend).</w:t>
      </w:r>
    </w:p>
    <w:p w:rsidR="00687B4A" w:rsidRPr="00DE5712" w:rsidRDefault="002840B2" w:rsidP="00687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687B4A" w:rsidRPr="00DE5712" w:rsidRDefault="00687B4A" w:rsidP="00687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Technikai Tanácsok az Elemzéshez</w:t>
      </w:r>
    </w:p>
    <w:p w:rsidR="00687B4A" w:rsidRPr="00DE5712" w:rsidRDefault="00687B4A" w:rsidP="00687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 tartani tudd a tempót, ezeket a </w:t>
      </w: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kompromisszumokat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javaslom:</w:t>
      </w:r>
    </w:p>
    <w:p w:rsidR="00687B4A" w:rsidRPr="00DE5712" w:rsidRDefault="00687B4A" w:rsidP="00687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Google Login: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Használd a 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Clerk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-et vagy 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NextAuth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-ot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(Auth.js). Ha saját magad írod meg a Google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OAuth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logikát Passport.js-szel Express-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ben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az legalább 3-4 napnyi munka és hibakeresés. A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Clerk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kb. 30 perc.</w:t>
      </w:r>
    </w:p>
    <w:p w:rsidR="00687B4A" w:rsidRPr="00DE5712" w:rsidRDefault="00687B4A" w:rsidP="00687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Térkép adatok: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"buborékban megjelenő szállások" </w:t>
      </w: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funkcióhoz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(Google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Places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 stílus) irdatlan mennyiségű adat kell.</w:t>
      </w:r>
    </w:p>
    <w:p w:rsidR="00687B4A" w:rsidRPr="00DE5712" w:rsidRDefault="00687B4A" w:rsidP="00687B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Javaslat: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 próbáld meg letölteni az összes szállást. Használd a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Mapbox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Search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API-t. Csak azt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mentsd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 a saját adatbázisodba, amit a felhasználó </w:t>
      </w:r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kiválasztott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hozzáadott az utazásához. Ne akarj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Tripadvisor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lenni, aki </w:t>
      </w:r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birtokolja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adatot, legyél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Wanderlog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aki </w:t>
      </w:r>
      <w:r w:rsidRPr="00DE5712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rendezi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azt.</w:t>
      </w:r>
    </w:p>
    <w:p w:rsidR="00687B4A" w:rsidRPr="00DE5712" w:rsidRDefault="00687B4A" w:rsidP="00687B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AI Költségek: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OpenAI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 fizetős (bár olcsó). Fejlesztéshez használhatsz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mock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adatokat (kézzel beírt válaszokat), hogy ne fogyjon a kereted, vagy nézz rá a Google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Gemini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API-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ra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, aminek van ingyenes fejlesztői szintje.</w:t>
      </w:r>
    </w:p>
    <w:p w:rsidR="00687B4A" w:rsidRPr="00DE5712" w:rsidRDefault="00687B4A" w:rsidP="00687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DE571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Hogyan indulj el MA?</w:t>
      </w:r>
    </w:p>
    <w:p w:rsidR="00687B4A" w:rsidRPr="00DE5712" w:rsidRDefault="00687B4A" w:rsidP="00687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Nem a kóddal. Mivel a barátoddal közös kód </w:t>
      </w: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félbemaradt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most tiszta vizet öntünk a pohárba:</w:t>
      </w:r>
    </w:p>
    <w:p w:rsidR="00687B4A" w:rsidRPr="00DE5712" w:rsidRDefault="00687B4A" w:rsidP="00687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új 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GitHub</w:t>
      </w:r>
      <w:proofErr w:type="spellEnd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repót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87B4A" w:rsidRPr="00DE5712" w:rsidRDefault="00687B4A" w:rsidP="00687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docs</w:t>
      </w:r>
      <w:proofErr w:type="spellEnd"/>
      <w:r w:rsidRPr="00DE5712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mappába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írd le nagy vonalakban a fenti sprint tervet.</w:t>
      </w:r>
    </w:p>
    <w:p w:rsidR="00687B4A" w:rsidRPr="00DE5712" w:rsidRDefault="00687B4A" w:rsidP="00687B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Készíts egy </w:t>
      </w:r>
      <w:r w:rsidRPr="00DE571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 Diagramot (ER Diagram)</w:t>
      </w: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Ez a 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lelke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mindennek.</w:t>
      </w:r>
    </w:p>
    <w:p w:rsidR="00687B4A" w:rsidRPr="00DE5712" w:rsidRDefault="00687B4A" w:rsidP="00687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Ha gondolod, a következő lépésben segítek megtervezni az adatbázist (</w:t>
      </w:r>
      <w:proofErr w:type="spell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User-Trip-Activity-Review</w:t>
      </w:r>
      <w:proofErr w:type="spell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kapcsolatok), mert ha az rossz, az AI </w:t>
      </w:r>
      <w:proofErr w:type="gramStart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funkciók</w:t>
      </w:r>
      <w:proofErr w:type="gramEnd"/>
      <w:r w:rsidRPr="00DE571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sem fognak működni. Mehetünk erre?</w:t>
      </w:r>
    </w:p>
    <w:p w:rsidR="00687B4A" w:rsidRDefault="00687B4A" w:rsidP="00687B4A"/>
    <w:p w:rsidR="00B81122" w:rsidRDefault="002840B2"/>
    <w:sectPr w:rsidR="00B811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A7F89"/>
    <w:multiLevelType w:val="multilevel"/>
    <w:tmpl w:val="007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240B"/>
    <w:multiLevelType w:val="multilevel"/>
    <w:tmpl w:val="C438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37670"/>
    <w:multiLevelType w:val="multilevel"/>
    <w:tmpl w:val="CCF8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576F1"/>
    <w:multiLevelType w:val="multilevel"/>
    <w:tmpl w:val="8D2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95FA4"/>
    <w:multiLevelType w:val="multilevel"/>
    <w:tmpl w:val="CB5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41B02"/>
    <w:multiLevelType w:val="multilevel"/>
    <w:tmpl w:val="BC04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2948C5"/>
    <w:multiLevelType w:val="multilevel"/>
    <w:tmpl w:val="08D0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AC6"/>
    <w:rsid w:val="002840B2"/>
    <w:rsid w:val="00687B4A"/>
    <w:rsid w:val="00875AC6"/>
    <w:rsid w:val="00975DD0"/>
    <w:rsid w:val="00E3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65A9E8-EFBE-4719-BCC1-535EB38A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87B4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query-text-line">
    <w:name w:val="query-text-line"/>
    <w:basedOn w:val="Norml"/>
    <w:rsid w:val="00687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84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284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8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753</Words>
  <Characters>5202</Characters>
  <Application>Microsoft Office Word</Application>
  <DocSecurity>0</DocSecurity>
  <Lines>43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Bálint Klubert</dc:creator>
  <cp:keywords/>
  <dc:description/>
  <cp:lastModifiedBy>Bálint Klubert</cp:lastModifiedBy>
  <cp:revision>4</cp:revision>
  <dcterms:created xsi:type="dcterms:W3CDTF">2026-02-06T20:01:00Z</dcterms:created>
  <dcterms:modified xsi:type="dcterms:W3CDTF">2026-02-24T09:16:00Z</dcterms:modified>
</cp:coreProperties>
</file>