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สรุปอีเมลใหม่ประจำรอบ (ทุก 2 ชั่วโมง)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ช่วงเวลาที่ตรวจสอบ (UTC): 2026-08-08 10:37 - 2026-08-08 12:37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จำนวนอีเมลใหม่ทั้งหมด: 27 ฉบับ</w:t>
      </w:r>
    </w:p>
    <w:p>
      <w:pPr>
        <w:pStyle w:val="Heading1"/>
        <w:spacing w:after="150" w:before="300"/>
      </w:pPr>
      <w:r>
        <w:t xml:space="preserve">Journey ใหม่ที่ได้รับมอบหมาย (New Journey Assigned) — Transferz.com</w:t>
      </w:r>
    </w:p>
    <w:p>
      <w:pPr>
        <w:spacing w:after="150"/>
      </w:pPr>
      <w:r>
        <w:rPr>
          <w:sz w:val="20"/>
          <w:szCs w:val="20"/>
        </w:rPr>
        <w:t xml:space="preserve">พบอีเมลแจ้งงานรับส่งใหม่จากระบบ transferz.com จำนวน 27 รายการ ในช่วงเวลาดังกล่าว โดยทั้งหมดเป็นอีเมลแจ้งมอบหมายงาน (assigned) อัตโนมัติ รายละเอียดตามตารางด้านล่าง:</w:t>
      </w:r>
    </w:p>
    <w:tbl>
      <w:tblPr>
        <w:tblW w:type="dxa" w:w="12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"/>
        <w:gridCol w:w="900"/>
        <w:gridCol w:w="750"/>
        <w:gridCol w:w="550"/>
        <w:gridCol w:w="1900"/>
        <w:gridCol w:w="1900"/>
        <w:gridCol w:w="900"/>
        <w:gridCol w:w="700"/>
        <w:gridCol w:w="600"/>
        <w:gridCol w:w="850"/>
        <w:gridCol w:w="1200"/>
        <w:gridCol w:w="750"/>
        <w:gridCol w:w="750"/>
      </w:tblGrid>
      <w:tr>
        <w:trPr>
          <w:tblHeader/>
        </w:trPr>
        <w:tc>
          <w:tcPr>
            <w:tcW w:type="dxa" w:w="5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45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9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75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5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9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19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9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7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6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85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20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75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75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TZ1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02 Sept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6KF8WF-1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17:20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Golden Tulip Mandison Suites, 70/1 สุขุมวิท Khwaeng Khlong Toei, Khet Khlong Toei, Krung Thep Maha Nakhon 10110, Thailandia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Simone Antonino Catalano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PG148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+393291187537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TZ2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29 Aug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GCS67V-1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13:30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The Mandison Bangkok - Formerly Golden Tulip Mandison Suites, 70/1 สุขุมวิท Khwaeng Khlong Toei, Khet Khlong Toei, Krung Thep Maha Nakhon 10110, Thailandia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Gianfranco Sinico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+393899226102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TZ3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18 Aug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2K4QFG-1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13:50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Villa De Khaosan by Chillax, 20 Chakrabongse Rd, Khwaeng Chana Songkhram, Khet Phra Nakhon, Krung Thep Maha Nakhon 10200, Thaïlande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Theobald von Roten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CA555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+41786450696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>Pourriez vous présenter une pancarte avec mon nom svp, merci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TZ4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05 Sept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49TLTZ-1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15:40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Sawasdee Hotel @ Sukhumvit Soi 8, 42 Soi Sukhumvit 8, Khwaeng Khlong Toei, Khet Khlong Toei, Krung Thep Maha Nakhon 10110, Тайланд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Boyan Boyanov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TK68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+359893396485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TZ5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16 Oct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SJ2H7Z-1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15:50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House Amanda, 681 Thanon Samsen, Khwaeng Wachira Phayaban, Khet Dusit, Krung Thep Maha Nakhon 10300, Tailandia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Blanca Ordiz Peon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EVE845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+34619840726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>Un cartel con mi nombre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10.65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TZ6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03 Sept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M3KFL5-1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13:40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SureStay by Best Western Iconic Ari-Jatujak, 23/1 Soi Phong Si Chan 1, Khwaeng Samsen Nai, Khet Phaya Thai, Krung Thep Maha Nakhon 10400, Thailand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Al-yazidi Jalal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QR836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+97460075254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TZ7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23 Aug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F44G7R-1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13:10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Here Hostel Bangkok, Wat Bowon Niwet, Phra Nakhon, Bangkok 10200,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Thialda de Vries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QR834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+62653355545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TZ8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11 Aug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5XDN32-1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00:05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The Raweekanlaya Bangkok Wellness Cuisine Resort, 64 QG94+42F, 172 Krung Kasem Rd, Khwaeng Bang Khun Phrom, Khet Phra Nakhon, Krung Thep Maha Nakhon 10200, Thaïlande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Gabriel Sauvage-Harmonie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EY400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+33666789122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TZ9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22 Sept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7GTHW4-1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20:05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Baiyoke Sky Hotel, Ratchaprarop Rd, Khwaeng Thanon Phaya Thai, แขวง ถนนพญาไท เขต ราชเทวี Krung Thep Maha Nakhon 10400,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Thushara Andrahennady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JQ29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+61413957066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TZ10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13 Aug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RQJVB3-1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15:30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Novotel Bangkok Sukhumvit 4, Khlong Toei, Bangkok 10110, Thaïlande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David Faway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TVJ355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+32476539499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TZ11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14 Aug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84SFJR-1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08:00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37 Thanon Ekkamai, Khwaeng Khlong Tan Nuea, Watthana, Krung Thep Maha Nakhon 10110,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Stefan Heyne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+491701479141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TZ12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89RXVQ-1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06:00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Kokotel Bangkok Dheva Thonglor, 2435 Thanon Phetchaburi, Khwaeng Bang Kapi, Khet Huai Khwang, Krung Thep Maha Nakhon 10310,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Gary Sandilands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+447743514329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TZ13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14 Aug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H63SKN-1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12:00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THEA Private Suites by TH District, 37 Thanon Ekkamai, Khwaeng Khlong Tan Nuea, Watthana, Krung Thep Maha Nakhon 10110,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Stefan Heyne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+491701479141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TZ14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11 Aug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59GGXK-1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21:10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Marriott Hotel Sukhumvit, Khlong Tan Nuea, Watthana, Bangkok 10110, Thailand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Markus Berberov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PG1160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+4369919040146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TZ15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16 Dec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PX5F47-1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06:00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SKYVIEW Hotel Bangkok - Sukhumvit, 12 Soi Sukhumvit 24, Khwaeng Khlong Tan, Khet Khlong Toei, Krung Thep Maha Nakhon 10110,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Lina Deatherage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+447490472877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10.35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TZ16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 Dec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47B8N5-1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14:40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SKYVIEW Hotel Bangkok - Sukhumvit, 12 Soi Sukhumvit 24, Khwaeng Khlong Tan, Khet Khlong Toei, Krung Thep Maha Nakhon 10110, Thailand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Lina Deatherage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UBT791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+447490472877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11.10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TZ17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09 Aug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QJ9B5P-1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18:55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Divalux Resort &amp; Spa Bangkok, Suvarnabhumi Airport-Free Shuttle, 25 Soi Mu Ban Supphawan, Tambon Srisa Chorakhe Noi, Amphoe Bang Sao Thong, Chang Wat Samut Prakan 10540,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Willemijn Nieuwenhuijs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PG166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+31648109593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TZ18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R7G9SQ-1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06:15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Somerset Sukhumvit 71 Bangkok, 1015, 29 Soi Pridi Banomyong 45, Khwaeng Khlong Tan Nuea, Watthana, Krung Thep Maha Nakhon 10110,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Jordan Keene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+61468402441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Please collect from hotel lobby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TZ19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DQB7TJ-1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12:25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K Home Asok, Khlong Toei Nuea, Watthana, Bangkok 10110,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Rami Shehade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EY404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+4542740665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TZ20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28 Sept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VLBZPJ-1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15:05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Solitaire Bangkok Sukhumvit 11 by Kingston Hotels, 75, 23 Soi Sukhumvit 13, Khwaeng Khlong Toei Nuea, Watthana, Krung Thep Maha Nakhon 10110, Thailand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Katharina Kasal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OS7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+436801234888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TZ21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14 Aug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96K5KL-1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23:00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518, 8 Thanon Phloen Chit, Khwaeng Lumphini, Pathum Wan, Krung Thep Maha Nakhon 10330,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Douglas Woller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JL707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+17406021147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>Kindly monitor the flight status.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TZ22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22 Aug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VHHLCN-1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03:14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133/2 Sukhumvit Soi 21, แขวง คลองเตยเหนือ Wattana, Bangkok 10110, Thailand, 10110, PHR6+2PC, 133/2 Asok Montri Rd, Khwaeng Khlong Toei Nuea, Watthana, Krung Thep Maha Nakhon 10110,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Ugo Zaffuto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TK59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39-3299524445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TZ23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21 Oct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W27Z35-1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12:50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Khaosan Palace, 139 Khaosan Road, Phra Nakorn, Bangkok 10200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Michał Wokan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DE2366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+447555409373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10.65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TZ24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28 Oct 2026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W27Z35-2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19:20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Khaosan Palace, 139 Khaosan Road, Phra Nakorn, Bangkok 10200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Michał Wokan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DE2367</w:t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+447555409373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10.35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TZ25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01 Sept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CKGSQ6-1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16:50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Josh Hotel, Phaya Thai, Bangkok 10400,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Nir Erez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LY83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+972544869733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TZ26</w:t>
            </w:r>
          </w:p>
        </w:tc>
        <w:tc>
          <w:tcPr>
            <w:tcW w:type="dxa" w:w="4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05 Jan 2027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ZNZ9SL-1</w:t>
            </w:r>
          </w:p>
        </w:tc>
        <w:tc>
          <w:tcPr>
            <w:tcW w:type="dxa" w:w="5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19:20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โรงแรม มิโด โฮเต็ล -MIDO HOTEL, 222 Thanon Pradiphat, Phaya Thai, Khet Phaya Thai, Krung Thep Maha Nakhon 10400, Thailand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Saad Yousif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8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+61430133922</w:t>
            </w:r>
          </w:p>
        </w:tc>
        <w:tc>
          <w:tcPr>
            <w:tcW w:type="dxa" w:w="120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>11.10 USD</w:t>
            </w:r>
          </w:p>
        </w:tc>
        <w:tc>
          <w:tcPr>
            <w:tcW w:type="dxa" w:w="750"/>
            <w:shd w:fill="F2F2F2" w:val="clear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5"/>
                <w:szCs w:val="15"/>
              </w:rPr>
              <w:t xml:space="preserve">TZ27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10 Sept 2026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BCN2QH-1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5"/>
                <w:szCs w:val="15"/>
              </w:rPr>
              <w:t xml:space="preserve">16:05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5"/>
                <w:szCs w:val="15"/>
              </w:rPr>
              <w:t xml:space="preserve">Pipa Bangkok Sukhumvit 11 by Kingston Hotels, Khlong Toei, Bangkok 10110,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5"/>
                <w:szCs w:val="15"/>
              </w:rPr>
              <w:t xml:space="preserve">William Robles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5"/>
                <w:szCs w:val="15"/>
              </w:rPr>
              <w:t xml:space="preserve">TVJ111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5"/>
                <w:szCs w:val="15"/>
              </w:rPr>
              <w:t xml:space="preserve">+15628224117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750"/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sectPr>
      <w:pgSz w:w="16838" w:h="11906" w:orient="portrait"/>
      <w:pgMar w:top="720" w:right="560" w:bottom="7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2026-08-08T12:39:10.000Z</dcterms:created>
  <dcterms:modified xsi:type="dcterms:W3CDTF">2026-08-08T12:39:10.001Z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