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D09CD" w14:textId="6D5F87A0" w:rsidR="005E24A0" w:rsidRPr="0004454C" w:rsidRDefault="00233C45">
      <w:pPr>
        <w:rPr>
          <w:b/>
          <w:sz w:val="36"/>
          <w:szCs w:val="36"/>
        </w:rPr>
      </w:pPr>
      <w:r>
        <w:t>o</w:t>
      </w:r>
      <w:r w:rsidR="003115F7">
        <w:tab/>
      </w:r>
      <w:r w:rsidR="003115F7">
        <w:tab/>
      </w:r>
      <w:r w:rsidR="0004454C" w:rsidRPr="0004454C">
        <w:rPr>
          <w:b/>
          <w:sz w:val="36"/>
          <w:szCs w:val="36"/>
        </w:rPr>
        <w:t xml:space="preserve">                        </w:t>
      </w:r>
      <w:r w:rsidR="003115F7" w:rsidRPr="0004454C">
        <w:rPr>
          <w:b/>
          <w:sz w:val="36"/>
          <w:szCs w:val="36"/>
        </w:rPr>
        <w:t>QSR RETREAT AGENDA</w:t>
      </w:r>
    </w:p>
    <w:p w14:paraId="624DCBC5" w14:textId="77777777" w:rsidR="003115F7" w:rsidRPr="0004454C" w:rsidRDefault="003115F7">
      <w:pPr>
        <w:rPr>
          <w:b/>
          <w:sz w:val="36"/>
          <w:szCs w:val="36"/>
        </w:rPr>
      </w:pPr>
    </w:p>
    <w:p w14:paraId="5D8F3DA6" w14:textId="77777777" w:rsidR="003115F7" w:rsidRPr="0004454C" w:rsidRDefault="003115F7">
      <w:pPr>
        <w:rPr>
          <w:b/>
        </w:rPr>
      </w:pPr>
      <w:r w:rsidRPr="0004454C">
        <w:rPr>
          <w:b/>
        </w:rPr>
        <w:t>Activities for day 1</w:t>
      </w:r>
    </w:p>
    <w:p w14:paraId="5B3CF786" w14:textId="77777777" w:rsidR="003115F7" w:rsidRPr="0004454C" w:rsidRDefault="003115F7">
      <w:pPr>
        <w:rPr>
          <w:b/>
        </w:rPr>
      </w:pPr>
    </w:p>
    <w:p w14:paraId="4CF0B0F0" w14:textId="2531D6CD" w:rsidR="003115F7" w:rsidRDefault="0004454C" w:rsidP="0004454C">
      <w:r>
        <w:t xml:space="preserve">1                   </w:t>
      </w:r>
      <w:r w:rsidR="00665A63">
        <w:t xml:space="preserve"> </w:t>
      </w:r>
      <w:r w:rsidR="003115F7">
        <w:t xml:space="preserve">Opening prayer                                                                                </w:t>
      </w:r>
      <w:r w:rsidR="00665A63">
        <w:t xml:space="preserve">09:00        </w:t>
      </w:r>
      <w:r w:rsidR="003115F7">
        <w:t xml:space="preserve"> 2 minutes</w:t>
      </w:r>
    </w:p>
    <w:p w14:paraId="48C0B82F" w14:textId="363D2411" w:rsidR="003115F7" w:rsidRDefault="003115F7" w:rsidP="003115F7">
      <w:r>
        <w:t xml:space="preserve">2                    </w:t>
      </w:r>
      <w:r w:rsidR="00665A63">
        <w:t>O</w:t>
      </w:r>
      <w:r>
        <w:t xml:space="preserve">pening remark by EDO                                                                 </w:t>
      </w:r>
      <w:r w:rsidR="00665A63">
        <w:t xml:space="preserve">09:02         </w:t>
      </w:r>
      <w:r>
        <w:t>2 Minutes</w:t>
      </w:r>
    </w:p>
    <w:p w14:paraId="2466CA7A" w14:textId="0D51BC20" w:rsidR="003115F7" w:rsidRDefault="003115F7" w:rsidP="003115F7">
      <w:r>
        <w:t xml:space="preserve">3                   </w:t>
      </w:r>
      <w:r w:rsidR="00665A63">
        <w:t xml:space="preserve"> </w:t>
      </w:r>
      <w:r w:rsidR="004D1B47">
        <w:t>Team Building Competition (e-</w:t>
      </w:r>
      <w:proofErr w:type="gramStart"/>
      <w:r w:rsidR="004D1B47">
        <w:t xml:space="preserve">Commerce) </w:t>
      </w:r>
      <w:r>
        <w:t xml:space="preserve">  </w:t>
      </w:r>
      <w:proofErr w:type="gramEnd"/>
      <w:r>
        <w:t xml:space="preserve">                         </w:t>
      </w:r>
      <w:r w:rsidR="00665A63">
        <w:t xml:space="preserve">     09:04         </w:t>
      </w:r>
      <w:r w:rsidR="00FA6BC9">
        <w:t>6</w:t>
      </w:r>
      <w:r w:rsidR="00BB01D4">
        <w:t>0</w:t>
      </w:r>
      <w:r>
        <w:t xml:space="preserve"> Minutes</w:t>
      </w:r>
    </w:p>
    <w:p w14:paraId="16727746" w14:textId="53D91842" w:rsidR="003115F7" w:rsidRDefault="003115F7" w:rsidP="003115F7">
      <w:r>
        <w:t xml:space="preserve">4                   </w:t>
      </w:r>
      <w:r w:rsidR="00665A63">
        <w:t xml:space="preserve"> </w:t>
      </w:r>
      <w:r>
        <w:t xml:space="preserve">Tea Break                                                                                           </w:t>
      </w:r>
      <w:r w:rsidR="00FA6BC9">
        <w:t>10</w:t>
      </w:r>
      <w:r w:rsidR="00665A63">
        <w:t>:</w:t>
      </w:r>
      <w:r w:rsidR="00FA6BC9">
        <w:t>04</w:t>
      </w:r>
      <w:r w:rsidR="00665A63">
        <w:t xml:space="preserve">         </w:t>
      </w:r>
      <w:r w:rsidR="00FA6BC9">
        <w:t>20</w:t>
      </w:r>
      <w:r>
        <w:t xml:space="preserve"> Minutes</w:t>
      </w:r>
    </w:p>
    <w:p w14:paraId="405680D0" w14:textId="576E8759" w:rsidR="003115F7" w:rsidRDefault="003115F7" w:rsidP="003115F7">
      <w:r>
        <w:t xml:space="preserve">5                   </w:t>
      </w:r>
      <w:r w:rsidR="00665A63">
        <w:t xml:space="preserve"> </w:t>
      </w:r>
      <w:r w:rsidR="006C5FF2">
        <w:t xml:space="preserve">Building a Team </w:t>
      </w:r>
      <w:r w:rsidR="00777354">
        <w:t>/</w:t>
      </w:r>
      <w:r w:rsidR="006C5FF2">
        <w:t xml:space="preserve"> </w:t>
      </w:r>
      <w:r w:rsidR="00777354">
        <w:t xml:space="preserve">Effective Leadership                                        </w:t>
      </w:r>
      <w:r w:rsidR="00FF61E1">
        <w:t>10:25</w:t>
      </w:r>
      <w:r w:rsidR="00777354">
        <w:t xml:space="preserve">  </w:t>
      </w:r>
      <w:r w:rsidR="006C5FF2">
        <w:t xml:space="preserve">       </w:t>
      </w:r>
      <w:r w:rsidR="00FF61E1">
        <w:t>30 Minutes</w:t>
      </w:r>
      <w:r w:rsidR="006C5FF2">
        <w:t xml:space="preserve">                                                                    </w:t>
      </w:r>
    </w:p>
    <w:p w14:paraId="519870DF" w14:textId="464B5300" w:rsidR="003115F7" w:rsidRDefault="003115F7" w:rsidP="003115F7">
      <w:r>
        <w:t xml:space="preserve">6                  </w:t>
      </w:r>
      <w:r w:rsidR="00665A63">
        <w:t xml:space="preserve">  </w:t>
      </w:r>
      <w:r>
        <w:t xml:space="preserve">Last Year Performers Review                                                         </w:t>
      </w:r>
      <w:r w:rsidR="00665A63">
        <w:t>1</w:t>
      </w:r>
      <w:r w:rsidR="00B417FD">
        <w:t>1:5</w:t>
      </w:r>
      <w:r w:rsidR="006C5FF2">
        <w:t>5</w:t>
      </w:r>
      <w:r w:rsidR="00665A63">
        <w:t xml:space="preserve">         </w:t>
      </w:r>
      <w:r w:rsidR="00777354">
        <w:t>90</w:t>
      </w:r>
      <w:r>
        <w:t xml:space="preserve"> </w:t>
      </w:r>
      <w:r w:rsidR="00665A63">
        <w:t>M</w:t>
      </w:r>
      <w:r>
        <w:t>inutes</w:t>
      </w:r>
    </w:p>
    <w:p w14:paraId="602EF586" w14:textId="52BBEF88" w:rsidR="003115F7" w:rsidRDefault="003115F7" w:rsidP="003115F7">
      <w:r>
        <w:t xml:space="preserve">7                  </w:t>
      </w:r>
      <w:r w:rsidR="00665A63">
        <w:t xml:space="preserve"> </w:t>
      </w:r>
      <w:r w:rsidR="00B417FD">
        <w:t xml:space="preserve"> Lunch                                                                                                  1</w:t>
      </w:r>
      <w:r w:rsidR="00777354">
        <w:t>3</w:t>
      </w:r>
      <w:r w:rsidR="00B417FD">
        <w:t>:</w:t>
      </w:r>
      <w:r w:rsidR="00777354">
        <w:t>3</w:t>
      </w:r>
      <w:r w:rsidR="00B417FD">
        <w:t>0         30 Minutes</w:t>
      </w:r>
    </w:p>
    <w:p w14:paraId="0234A272" w14:textId="31BFD939" w:rsidR="00B417FD" w:rsidRDefault="00B417FD" w:rsidP="003115F7">
      <w:r>
        <w:t xml:space="preserve">8                    </w:t>
      </w:r>
      <w:r w:rsidR="00FF61E1">
        <w:t>Team Building competition &amp; Magic</w:t>
      </w:r>
      <w:r>
        <w:t xml:space="preserve">                                             1</w:t>
      </w:r>
      <w:r w:rsidR="006C5FF2">
        <w:t>4</w:t>
      </w:r>
      <w:r>
        <w:t>:</w:t>
      </w:r>
      <w:r w:rsidR="00777354">
        <w:t>0</w:t>
      </w:r>
      <w:r>
        <w:t>0         30 Minutes</w:t>
      </w:r>
    </w:p>
    <w:p w14:paraId="048DFFB5" w14:textId="3D81144A" w:rsidR="003115F7" w:rsidRDefault="00777354" w:rsidP="003115F7">
      <w:r>
        <w:t>9</w:t>
      </w:r>
      <w:r w:rsidR="003115F7">
        <w:t xml:space="preserve">                 </w:t>
      </w:r>
      <w:r w:rsidR="00665A63">
        <w:t xml:space="preserve"> </w:t>
      </w:r>
      <w:r w:rsidR="003115F7">
        <w:t xml:space="preserve">  </w:t>
      </w:r>
      <w:r w:rsidR="00B417FD">
        <w:t>New Year Sales Strategy (2023 budget/Target/</w:t>
      </w:r>
      <w:proofErr w:type="gramStart"/>
      <w:r w:rsidR="00B417FD">
        <w:t xml:space="preserve">incentives)   </w:t>
      </w:r>
      <w:proofErr w:type="gramEnd"/>
      <w:r w:rsidR="00B417FD">
        <w:t xml:space="preserve">  </w:t>
      </w:r>
      <w:r w:rsidR="00FF61E1">
        <w:t xml:space="preserve">  </w:t>
      </w:r>
      <w:r w:rsidR="00B417FD">
        <w:t>1</w:t>
      </w:r>
      <w:r>
        <w:t>4:3</w:t>
      </w:r>
      <w:r w:rsidR="00B417FD">
        <w:t>0</w:t>
      </w:r>
      <w:r>
        <w:t xml:space="preserve">        </w:t>
      </w:r>
      <w:r w:rsidR="00FF61E1">
        <w:t xml:space="preserve">   </w:t>
      </w:r>
      <w:r>
        <w:t xml:space="preserve"> </w:t>
      </w:r>
    </w:p>
    <w:p w14:paraId="5697770E" w14:textId="57ED7AEA" w:rsidR="003115F7" w:rsidRDefault="00777354" w:rsidP="003115F7">
      <w:r>
        <w:t>10</w:t>
      </w:r>
      <w:r w:rsidR="003115F7">
        <w:t xml:space="preserve">     </w:t>
      </w:r>
      <w:r w:rsidR="0004454C">
        <w:t xml:space="preserve">           </w:t>
      </w:r>
      <w:r w:rsidR="00665A63">
        <w:t xml:space="preserve"> </w:t>
      </w:r>
      <w:r w:rsidR="0004454C">
        <w:t>Cinema</w:t>
      </w:r>
      <w:r w:rsidR="00FF61E1">
        <w:t xml:space="preserve">                                                                                                 </w:t>
      </w:r>
      <w:r w:rsidR="008D0D2E">
        <w:t xml:space="preserve"> </w:t>
      </w:r>
      <w:r w:rsidR="00FF61E1">
        <w:t>17:00</w:t>
      </w:r>
    </w:p>
    <w:p w14:paraId="0BBF25B0" w14:textId="5977650D" w:rsidR="000027C6" w:rsidRDefault="000027C6" w:rsidP="003115F7">
      <w:r>
        <w:t>1</w:t>
      </w:r>
      <w:r w:rsidR="00FF61E1">
        <w:t>1</w:t>
      </w:r>
      <w:r>
        <w:t xml:space="preserve">                </w:t>
      </w:r>
      <w:r w:rsidR="00665A63">
        <w:t xml:space="preserve"> </w:t>
      </w:r>
      <w:r>
        <w:t xml:space="preserve">Closing Remark (EGM)                                                                  </w:t>
      </w:r>
      <w:r w:rsidR="00FF61E1">
        <w:t xml:space="preserve">       </w:t>
      </w:r>
    </w:p>
    <w:p w14:paraId="3F157CFF" w14:textId="77777777" w:rsidR="000027C6" w:rsidRDefault="000027C6" w:rsidP="003115F7"/>
    <w:sectPr w:rsidR="0000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043A"/>
    <w:multiLevelType w:val="hybridMultilevel"/>
    <w:tmpl w:val="40602084"/>
    <w:lvl w:ilvl="0" w:tplc="A84AD30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37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F7"/>
    <w:rsid w:val="000027C6"/>
    <w:rsid w:val="0004454C"/>
    <w:rsid w:val="00233C45"/>
    <w:rsid w:val="003115F7"/>
    <w:rsid w:val="004D1B47"/>
    <w:rsid w:val="0061244B"/>
    <w:rsid w:val="00665A63"/>
    <w:rsid w:val="006C5FF2"/>
    <w:rsid w:val="00777354"/>
    <w:rsid w:val="00874226"/>
    <w:rsid w:val="008D0D2E"/>
    <w:rsid w:val="00975170"/>
    <w:rsid w:val="00B417FD"/>
    <w:rsid w:val="00BB01D4"/>
    <w:rsid w:val="00BD0016"/>
    <w:rsid w:val="00C47579"/>
    <w:rsid w:val="00FA6BC9"/>
    <w:rsid w:val="00F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5458"/>
  <w15:chartTrackingRefBased/>
  <w15:docId w15:val="{1F33D133-FBBA-47C5-9B98-4BAB2C82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HeadICbAcc</dc:creator>
  <cp:keywords/>
  <dc:description/>
  <cp:lastModifiedBy>Lola Johnson</cp:lastModifiedBy>
  <cp:revision>2</cp:revision>
  <dcterms:created xsi:type="dcterms:W3CDTF">2023-03-01T05:54:00Z</dcterms:created>
  <dcterms:modified xsi:type="dcterms:W3CDTF">2023-03-01T05:54:00Z</dcterms:modified>
</cp:coreProperties>
</file>