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2372F" w14:textId="77777777" w:rsidR="00C10B66" w:rsidRPr="00C10B66" w:rsidRDefault="00C10B66" w:rsidP="00C10B66">
      <w:r w:rsidRPr="00C10B66">
        <w:t>Как приготовить окрошку правильно?</w:t>
      </w:r>
    </w:p>
    <w:p w14:paraId="070BB7FB" w14:textId="77777777" w:rsidR="00C10B66" w:rsidRPr="00C10B66" w:rsidRDefault="00C10B66" w:rsidP="00C10B66">
      <w:r w:rsidRPr="00C10B66">
        <w:rPr>
          <w:b/>
          <w:bCs/>
        </w:rPr>
        <w:t>Инструкция приготовления</w:t>
      </w:r>
    </w:p>
    <w:p w14:paraId="679DCA9C" w14:textId="77777777" w:rsidR="00C10B66" w:rsidRPr="00C10B66" w:rsidRDefault="00C10B66" w:rsidP="00C10B66">
      <w:pPr>
        <w:numPr>
          <w:ilvl w:val="0"/>
          <w:numId w:val="1"/>
        </w:numPr>
      </w:pPr>
      <w:r w:rsidRPr="00C10B66">
        <w:t>Картофель очистить и отварить до готовности. Остудить.</w:t>
      </w:r>
    </w:p>
    <w:p w14:paraId="2B72BCDF" w14:textId="77777777" w:rsidR="00C10B66" w:rsidRPr="00C10B66" w:rsidRDefault="00C10B66" w:rsidP="00C10B66">
      <w:pPr>
        <w:numPr>
          <w:ilvl w:val="0"/>
          <w:numId w:val="1"/>
        </w:numPr>
      </w:pPr>
      <w:r w:rsidRPr="00C10B66">
        <w:t>Яйца отварить, остудить и почистить.</w:t>
      </w:r>
    </w:p>
    <w:p w14:paraId="6BC48B61" w14:textId="77777777" w:rsidR="00C10B66" w:rsidRPr="00C10B66" w:rsidRDefault="00C10B66" w:rsidP="00C10B66">
      <w:pPr>
        <w:numPr>
          <w:ilvl w:val="0"/>
          <w:numId w:val="1"/>
        </w:numPr>
      </w:pPr>
      <w:r w:rsidRPr="00C10B66">
        <w:t>Огурцы, яйца, картофель и колбасу нарезать кубиками. Укроп мелко порубить. ...</w:t>
      </w:r>
    </w:p>
    <w:p w14:paraId="6E23F64E" w14:textId="77777777" w:rsidR="00C10B66" w:rsidRPr="00C10B66" w:rsidRDefault="00C10B66" w:rsidP="00C10B66">
      <w:pPr>
        <w:numPr>
          <w:ilvl w:val="0"/>
          <w:numId w:val="1"/>
        </w:numPr>
      </w:pPr>
      <w:r w:rsidRPr="00C10B66">
        <w:t>Посолить, поперчить. Выложить в тарелки.</w:t>
      </w:r>
    </w:p>
    <w:p w14:paraId="74AD0817" w14:textId="77777777" w:rsidR="00C10B66" w:rsidRPr="00C10B66" w:rsidRDefault="00C10B66" w:rsidP="00C10B66">
      <w:pPr>
        <w:numPr>
          <w:ilvl w:val="0"/>
          <w:numId w:val="1"/>
        </w:numPr>
      </w:pPr>
      <w:r w:rsidRPr="00C10B66">
        <w:t>Залить холодным квасом, посыпать зеленью. Подавать охлажденной со сметаной.</w:t>
      </w:r>
    </w:p>
    <w:p w14:paraId="3F5816C5" w14:textId="5276D980" w:rsidR="006C2B48" w:rsidRPr="005A1F2F" w:rsidRDefault="006C2B48">
      <w:pPr>
        <w:rPr>
          <w:lang w:val="en-US"/>
        </w:rPr>
      </w:pPr>
    </w:p>
    <w:sectPr w:rsidR="006C2B48" w:rsidRPr="005A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620E1"/>
    <w:multiLevelType w:val="multilevel"/>
    <w:tmpl w:val="27705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169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77"/>
    <w:rsid w:val="0025780D"/>
    <w:rsid w:val="003A035A"/>
    <w:rsid w:val="00456484"/>
    <w:rsid w:val="0048765D"/>
    <w:rsid w:val="005A1F2F"/>
    <w:rsid w:val="006C2B48"/>
    <w:rsid w:val="006D7077"/>
    <w:rsid w:val="00B045DF"/>
    <w:rsid w:val="00C10B66"/>
    <w:rsid w:val="00F9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7AD9C"/>
  <w15:chartTrackingRefBased/>
  <w15:docId w15:val="{CC0AEEFE-261B-46C9-8C9F-6BAA972C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0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0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0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0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0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07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7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7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7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7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7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707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70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707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70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222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6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86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1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153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116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0607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4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8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1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3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5340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974848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4510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Aleksander Olexyuk</cp:lastModifiedBy>
  <cp:revision>3</cp:revision>
  <dcterms:created xsi:type="dcterms:W3CDTF">2025-07-21T11:26:00Z</dcterms:created>
  <dcterms:modified xsi:type="dcterms:W3CDTF">2025-07-21T11:36:00Z</dcterms:modified>
</cp:coreProperties>
</file>