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6910595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E23AF7A" w14:textId="4CBA15E4" w:rsidR="00114C56" w:rsidRDefault="00114C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0FC711" wp14:editId="7A54B8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977D9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42AAAD" wp14:editId="5B9A81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4B3D04" w14:textId="40A0D260" w:rsidR="00114C56" w:rsidRDefault="00114C5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Gillian Schmitz</w:t>
                                    </w:r>
                                  </w:p>
                                </w:sdtContent>
                              </w:sdt>
                              <w:p w14:paraId="3D70849E" w14:textId="0F127337" w:rsidR="00114C56" w:rsidRDefault="00114C5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1835892 | gillian.schmitz@student.hu.nl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F42A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4B3D04" w14:textId="40A0D260" w:rsidR="00114C56" w:rsidRDefault="00114C5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Gillian Schmitz</w:t>
                              </w:r>
                            </w:p>
                          </w:sdtContent>
                        </w:sdt>
                        <w:p w14:paraId="3D70849E" w14:textId="0F127337" w:rsidR="00114C56" w:rsidRDefault="00114C5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1835892 | gillian.schmitz@student.hu.nl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722582" wp14:editId="2315C1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ACED50" w14:textId="77777777" w:rsidR="00114C56" w:rsidRDefault="00114C5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718E0FE" w14:textId="312BB8FA" w:rsidR="00114C56" w:rsidRDefault="00114C5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contains the description and comparison of 2 different image compression algorithms, comparing both in their strong and weak points.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722582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AACED50" w14:textId="77777777" w:rsidR="00114C56" w:rsidRDefault="00114C5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718E0FE" w14:textId="312BB8FA" w:rsidR="00114C56" w:rsidRDefault="00114C5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contains the description and comparison of 2 different image compression algorithms, comparing both in their strong and weak points.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E9463" wp14:editId="22AF5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32400" w14:textId="4A16CC3D" w:rsidR="00114C56" w:rsidRDefault="00114C5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Iimage compression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290AC3" w14:textId="70BAAD3E" w:rsidR="00114C56" w:rsidRDefault="00114C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For AZERTY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9E9463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9232400" w14:textId="4A16CC3D" w:rsidR="00114C56" w:rsidRDefault="00114C5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Iimage compression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290AC3" w14:textId="70BAAD3E" w:rsidR="00114C56" w:rsidRDefault="00114C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For AZERTY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2CC5F0" w14:textId="3AADB48D" w:rsidR="00114C56" w:rsidRDefault="00114C56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154264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  <w14:ligatures w14:val="standardContextual"/>
        </w:rPr>
      </w:sdtEndPr>
      <w:sdtContent>
        <w:p w14:paraId="1D0ED84B" w14:textId="2942D957" w:rsidR="00AA2D27" w:rsidRDefault="00AA2D27">
          <w:pPr>
            <w:pStyle w:val="TOCHeading"/>
          </w:pPr>
          <w:r>
            <w:t>Contents</w:t>
          </w:r>
        </w:p>
        <w:p w14:paraId="5D8C669F" w14:textId="292FC91B" w:rsidR="00AA2D27" w:rsidRDefault="00AA2D27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5F8FB42" w14:textId="77777777" w:rsidR="00653709" w:rsidRPr="00AA2D27" w:rsidRDefault="00653709"/>
    <w:sectPr w:rsidR="00653709" w:rsidRPr="00AA2D27" w:rsidSect="00114C5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63"/>
    <w:rsid w:val="00020E38"/>
    <w:rsid w:val="00114C56"/>
    <w:rsid w:val="00653709"/>
    <w:rsid w:val="007F52C8"/>
    <w:rsid w:val="00AA2D27"/>
    <w:rsid w:val="00B17263"/>
    <w:rsid w:val="00BA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95D58"/>
  <w15:chartTrackingRefBased/>
  <w15:docId w15:val="{62543A2B-98C7-4558-895E-F1BBDC0C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4C5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4C56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2D27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contains the description and comparison of 2 different image compression algorithms, comparing both in their strong and weak points.</Abstract>
  <CompanyAddress/>
  <CompanyPhone/>
  <CompanyFax/>
  <CompanyEmail>1835892 | gillian.schmitz@student.hu.nl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Iimage compression</dc:title>
  <dc:subject>For AZERTY</dc:subject>
  <dc:creator>Gillian Schmitz</dc:creator>
  <cp:keywords/>
  <dc:description/>
  <cp:lastModifiedBy>Gillian Schmitz</cp:lastModifiedBy>
  <cp:revision>5</cp:revision>
  <dcterms:created xsi:type="dcterms:W3CDTF">2023-06-12T09:54:00Z</dcterms:created>
  <dcterms:modified xsi:type="dcterms:W3CDTF">2023-06-13T09:47:00Z</dcterms:modified>
</cp:coreProperties>
</file>