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STRUCTURES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–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Evaluate Postfix Expression using Stack ADT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STATEMENT: Write a program to input a postfix expression and perform evaluation.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 xml:space="preserve">Sample: Enter a postfix expression: ab+c*pq+-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</w:t>
        <w:tab/>
        <w:t xml:space="preserve">   Enter value of a: 2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</w:t>
        <w:tab/>
        <w:t xml:space="preserve">   Enter value of b: 3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</w:t>
        <w:tab/>
        <w:t xml:space="preserve">   Enter value of c: 4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</w:t>
        <w:tab/>
        <w:t xml:space="preserve">   Enter value of p: 5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</w:t>
        <w:tab/>
        <w:t xml:space="preserve">   Enter value of q: 7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</w:t>
        <w:tab/>
        <w:t xml:space="preserve">   Result of evaluation: 8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:(Paste your code below)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size 50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stack[size]; //declare the stack array to store 50 integers//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top = -1;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push(float val);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pop();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peep();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evaluate(char *);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ans;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postfix[50];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len = 0;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postfix expression:\n");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gets(postfix);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printf("\nThe postfix expression is: %s",postfix);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ans=evaluate(postfix);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printf("\nAnswer after evaluation = %0.2f",ans);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evaluate(char postfix[50])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i=0;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val;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a,b;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while(postfix[i]!='\0')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if(isalpha(postfix[i]))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printf("\nEnter the value of %c: ",postfix[i]);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scanf("%f",&amp;val);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push(val);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b=pop();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a=pop();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/*printf("a=%f , b=%f",a,b);*/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switch(postfix[i])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'+': val= (a+b);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break;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'-': val= (a-b);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break;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'*': val= (a*b);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break;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'/': val= (a/b);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break;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/*printf("val=%f:",val);*/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push(val);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pop();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//floatstack.h contents//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push(float val)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if(top == size -1)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printf("\nStack Full!!\n");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top++;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stack[top] = val;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pop()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if(top == -1)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printf("\nStack Empty!!\n");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-1;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return(stack[top--]);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peep()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if(top == -1)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/*printf("\nStack Empty!!\n");*/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-1;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/*printf("Element at the top = %d\n",stack[top]);*/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stack[top];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if(top == -1)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printf("\nStack Empty!!\n");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printf("\nStack elements are:\n");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for(i=top;i&gt;=0;i--)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printf("%0.2f\n",stack[i]);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:(Evaluate the following postfix expression :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ab-cd+/ef+*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Give following values: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a=12, b=3, c=2,d=1, e=7, f=5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43475" cy="4333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