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C4AF" w14:textId="3D043EAA" w:rsidR="00E2353C" w:rsidRPr="00E2353C" w:rsidRDefault="00E2353C" w:rsidP="00E235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72"/>
          <w:szCs w:val="72"/>
        </w:rPr>
      </w:pPr>
      <w:r w:rsidRPr="00E2353C">
        <w:rPr>
          <w:rFonts w:ascii="Consolas" w:hAnsi="Consolas" w:cs="Consolas"/>
          <w:b/>
          <w:bCs/>
          <w:sz w:val="72"/>
          <w:szCs w:val="72"/>
        </w:rPr>
        <w:t>EXP2A</w:t>
      </w:r>
    </w:p>
    <w:p w14:paraId="66E4CA03" w14:textId="7226BA9D" w:rsidR="00E2353C" w:rsidRDefault="00E2353C" w:rsidP="00E235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D21DF5" w14:textId="61D422D5" w:rsidR="00E2353C" w:rsidRDefault="00E2353C" w:rsidP="00E235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4935A0" w14:textId="56C43265" w:rsidR="00E2353C" w:rsidRP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  <w:r w:rsidRPr="00E2353C">
        <w:rPr>
          <w:rFonts w:ascii="Consolas" w:hAnsi="Consolas" w:cs="Consolas"/>
          <w:b/>
          <w:bCs/>
          <w:sz w:val="44"/>
          <w:szCs w:val="44"/>
        </w:rPr>
        <w:t>Code:</w:t>
      </w:r>
    </w:p>
    <w:p w14:paraId="642EA999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BDF548" w14:textId="4EC12ED6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79B41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BED1E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Exp2a</w:t>
      </w:r>
    </w:p>
    <w:p w14:paraId="2114964E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D6F239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2A173DEA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=20,</w:t>
      </w:r>
      <w:r>
        <w:rPr>
          <w:rFonts w:ascii="Consolas" w:hAnsi="Consolas" w:cs="Consolas"/>
          <w:color w:val="6A3E3E"/>
          <w:sz w:val="20"/>
          <w:szCs w:val="20"/>
        </w:rPr>
        <w:t>pizza_no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topping_no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EFF3E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color w:val="6A3E3E"/>
          <w:sz w:val="20"/>
          <w:szCs w:val="20"/>
        </w:rPr>
        <w:t>bill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2C111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59752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no. of pizzas: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FAFF14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187763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no. of toppings you want in each pizza: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A8D1A0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7EDDF7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6A3E3E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topping_no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16035B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B7D7E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A36E4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"Bill Receipt:"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F8CD3A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toppings applied per pizza: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topping_no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E60269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cost of toppings: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F755E7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pizzas ordered: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A75E02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cost of pizza: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pizza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CE1318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Bill(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without tax):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F6B8A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Bill(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with tax):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C8D7595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4B6E8" w14:textId="77777777" w:rsidR="00E2353C" w:rsidRDefault="00E2353C" w:rsidP="00E2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54C12B" w14:textId="3A5A309A" w:rsidR="00CC5157" w:rsidRDefault="00E2353C" w:rsidP="00E235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76042" w14:textId="0304956D" w:rsidR="00E2353C" w:rsidRDefault="00E2353C" w:rsidP="00E2353C">
      <w:pPr>
        <w:rPr>
          <w:rFonts w:ascii="Consolas" w:hAnsi="Consolas" w:cs="Consolas"/>
          <w:color w:val="000000"/>
          <w:sz w:val="20"/>
          <w:szCs w:val="20"/>
        </w:rPr>
      </w:pPr>
    </w:p>
    <w:p w14:paraId="61E53B15" w14:textId="0B27FD7C" w:rsidR="00E2353C" w:rsidRPr="00E2353C" w:rsidRDefault="00E2353C" w:rsidP="00E2353C">
      <w:pPr>
        <w:rPr>
          <w:rFonts w:ascii="Consolas" w:hAnsi="Consolas" w:cs="Consolas"/>
          <w:b/>
          <w:bCs/>
          <w:color w:val="000000"/>
          <w:sz w:val="44"/>
          <w:szCs w:val="44"/>
        </w:rPr>
      </w:pPr>
      <w:r w:rsidRPr="00E2353C">
        <w:rPr>
          <w:rFonts w:ascii="Consolas" w:hAnsi="Consolas" w:cs="Consolas"/>
          <w:b/>
          <w:bCs/>
          <w:color w:val="000000"/>
          <w:sz w:val="44"/>
          <w:szCs w:val="44"/>
        </w:rPr>
        <w:t>Output:</w:t>
      </w:r>
    </w:p>
    <w:p w14:paraId="6C501526" w14:textId="0A71DED3" w:rsidR="00E2353C" w:rsidRDefault="00E2353C" w:rsidP="00E2353C">
      <w:r>
        <w:rPr>
          <w:noProof/>
        </w:rPr>
        <w:drawing>
          <wp:inline distT="0" distB="0" distL="0" distR="0" wp14:anchorId="4D7E00BF" wp14:editId="3491042E">
            <wp:extent cx="5913120" cy="2930739"/>
            <wp:effectExtent l="0" t="0" r="0" b="3175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68" cy="29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3C"/>
    <w:rsid w:val="00CC5157"/>
    <w:rsid w:val="00E2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0118"/>
  <w15:chartTrackingRefBased/>
  <w15:docId w15:val="{E1C192D2-452A-49F6-A4EE-ADD80E26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Vaz</dc:creator>
  <cp:keywords/>
  <dc:description/>
  <cp:lastModifiedBy>Keegan Vaz</cp:lastModifiedBy>
  <cp:revision>1</cp:revision>
  <dcterms:created xsi:type="dcterms:W3CDTF">2020-08-09T14:56:00Z</dcterms:created>
  <dcterms:modified xsi:type="dcterms:W3CDTF">2020-08-09T14:59:00Z</dcterms:modified>
</cp:coreProperties>
</file>