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A1673C" w14:textId="77777777" w:rsidR="00E86CF3" w:rsidRDefault="00E86CF3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4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5DC513D9" w14:textId="54A14A38" w:rsidR="00E86CF3" w:rsidRDefault="001B56CB" w:rsidP="00E86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4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Keegan Vaz</w:t>
      </w:r>
    </w:p>
    <w:p w14:paraId="4DBA8778" w14:textId="57C57FE8" w:rsidR="00E86CF3" w:rsidRDefault="00E86CF3" w:rsidP="00E86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4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SE CMPN B </w:t>
      </w:r>
      <w:r w:rsidR="001B56CB">
        <w:rPr>
          <w:rFonts w:ascii="Times" w:eastAsia="Times" w:hAnsi="Times" w:cs="Times"/>
          <w:b/>
          <w:color w:val="000000"/>
          <w:sz w:val="36"/>
          <w:szCs w:val="36"/>
        </w:rPr>
        <w:t>242</w:t>
      </w:r>
    </w:p>
    <w:p w14:paraId="4A4E22A8" w14:textId="06D671BD" w:rsidR="00E86CF3" w:rsidRDefault="001B56CB" w:rsidP="00E86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4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>192120</w:t>
      </w:r>
    </w:p>
    <w:p w14:paraId="653A2E3C" w14:textId="77777777" w:rsidR="00E86CF3" w:rsidRDefault="00E86CF3" w:rsidP="00E86CF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4"/>
        <w:rPr>
          <w:rFonts w:ascii="Times" w:eastAsia="Times" w:hAnsi="Times" w:cs="Times"/>
          <w:b/>
          <w:color w:val="000000"/>
          <w:sz w:val="36"/>
          <w:szCs w:val="36"/>
        </w:rPr>
      </w:pPr>
    </w:p>
    <w:p w14:paraId="21DC1557" w14:textId="1E026ABA" w:rsidR="00E75E0F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4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ST. FRANCIS INSTITUTE OF TECHNOLOGY </w:t>
      </w:r>
    </w:p>
    <w:p w14:paraId="552F62F6" w14:textId="48B9FAEC" w:rsidR="00E75E0F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1" w:lineRule="auto"/>
        <w:ind w:right="14"/>
        <w:jc w:val="center"/>
        <w:rPr>
          <w:rFonts w:ascii="Times" w:eastAsia="Times" w:hAnsi="Times" w:cs="Times"/>
          <w:color w:val="000000"/>
          <w:sz w:val="28"/>
          <w:szCs w:val="28"/>
        </w:rPr>
      </w:pPr>
      <w:r>
        <w:rPr>
          <w:rFonts w:ascii="Times" w:eastAsia="Times" w:hAnsi="Times" w:cs="Times"/>
          <w:color w:val="000000"/>
          <w:sz w:val="28"/>
          <w:szCs w:val="28"/>
        </w:rPr>
        <w:t xml:space="preserve">MT. POINSUR, BORIVALI (W), MUMBAI </w:t>
      </w:r>
    </w:p>
    <w:p w14:paraId="15F44F7C" w14:textId="77777777" w:rsidR="00E75E0F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5" w:line="240" w:lineRule="auto"/>
        <w:rPr>
          <w:rFonts w:ascii="Times" w:eastAsia="Times" w:hAnsi="Times" w:cs="Times"/>
          <w:color w:val="000000"/>
          <w:sz w:val="12"/>
          <w:szCs w:val="12"/>
        </w:rPr>
      </w:pPr>
      <w:r>
        <w:rPr>
          <w:rFonts w:ascii="Times" w:eastAsia="Times" w:hAnsi="Times" w:cs="Times"/>
          <w:color w:val="000000"/>
          <w:sz w:val="12"/>
          <w:szCs w:val="12"/>
        </w:rPr>
        <w:t xml:space="preserve">/ </w:t>
      </w:r>
    </w:p>
    <w:p w14:paraId="589A12E6" w14:textId="77777777" w:rsidR="00E75E0F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6" w:line="240" w:lineRule="auto"/>
        <w:jc w:val="center"/>
        <w:rPr>
          <w:rFonts w:ascii="Times" w:eastAsia="Times" w:hAnsi="Times" w:cs="Times"/>
          <w:b/>
          <w:color w:val="000000"/>
          <w:sz w:val="36"/>
          <w:szCs w:val="36"/>
        </w:rPr>
      </w:pPr>
      <w:r>
        <w:rPr>
          <w:rFonts w:ascii="Times" w:eastAsia="Times" w:hAnsi="Times" w:cs="Times"/>
          <w:b/>
          <w:color w:val="000000"/>
          <w:sz w:val="36"/>
          <w:szCs w:val="36"/>
        </w:rPr>
        <w:t xml:space="preserve">LAB MANUAL </w:t>
      </w:r>
    </w:p>
    <w:p w14:paraId="54C2EDF3" w14:textId="29D3ED01" w:rsidR="00E75E0F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" w:eastAsia="Times" w:hAnsi="Times" w:cs="Times"/>
          <w:b/>
          <w:color w:val="000000"/>
          <w:sz w:val="24"/>
          <w:szCs w:val="24"/>
        </w:rPr>
        <w:t>EXPERIMENT NO. 6</w:t>
      </w:r>
    </w:p>
    <w:p w14:paraId="6FCF8A00" w14:textId="5ADC695D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8" w:line="240" w:lineRule="auto"/>
        <w:ind w:left="46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 Perform Join operations and Complex queries. </w:t>
      </w:r>
    </w:p>
    <w:p w14:paraId="07EE2341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5" w:line="240" w:lineRule="auto"/>
        <w:ind w:left="46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Theory:-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55CB34D3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FB6760A" w14:textId="48851D0A" w:rsidR="0091635A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1. Different types of Joins. </w:t>
      </w:r>
    </w:p>
    <w:p w14:paraId="45DB5358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193E99" w14:textId="77777777" w:rsidR="0091635A" w:rsidRDefault="00E75E0F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SQL JOINS: </w:t>
      </w:r>
    </w:p>
    <w:p w14:paraId="05832F14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8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A 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 clause is used to combine rows from two or more tables, based on a related column between them.</w:t>
      </w:r>
    </w:p>
    <w:p w14:paraId="14B1CE49" w14:textId="77777777" w:rsidR="0091635A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9"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Here are the different types of the JOINs in SQL: </w:t>
      </w:r>
    </w:p>
    <w:p w14:paraId="04438CF5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3" w:line="264" w:lineRule="auto"/>
        <w:ind w:left="1187" w:right="930" w:hanging="34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EQUI JOIN: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Most joins are “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equi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-joins” where the data from a column in one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table  exactly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matches data in the column of another table. (P.K &amp; F.K). </w:t>
      </w:r>
    </w:p>
    <w:p w14:paraId="2E833C97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4" w:line="240" w:lineRule="auto"/>
        <w:ind w:left="119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</w:t>
      </w:r>
    </w:p>
    <w:p w14:paraId="7BB83F6C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e, department 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</w:p>
    <w:p w14:paraId="666618E1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e.DepartmentID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d.DepartmentID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75D5594F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4" w:line="261" w:lineRule="auto"/>
        <w:ind w:left="1193" w:right="981" w:hanging="36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NATURAL JOIN: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Natural join is basically an equijoin followed by removal of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 superfluous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attributes. </w:t>
      </w:r>
    </w:p>
    <w:p w14:paraId="14D02948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ind w:left="118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* FROM employee  </w:t>
      </w:r>
    </w:p>
    <w:p w14:paraId="10CC731F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1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NATURAL JOIN department; </w:t>
      </w:r>
    </w:p>
    <w:p w14:paraId="0E691613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315" w:lineRule="auto"/>
        <w:ind w:left="1190" w:right="1942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3.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(INNER) JOIN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 Returns records that have matching values in both tables SELECT table1.column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1,table1.column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2,table2.column1,.... </w:t>
      </w:r>
    </w:p>
    <w:p w14:paraId="70809803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table1  </w:t>
      </w:r>
    </w:p>
    <w:p w14:paraId="1054A560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1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INNER JOIN table2 </w:t>
      </w:r>
    </w:p>
    <w:p w14:paraId="1A591823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" w:line="240" w:lineRule="auto"/>
        <w:ind w:left="1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table1.matching_column = table2.matching_column; </w:t>
      </w:r>
    </w:p>
    <w:p w14:paraId="66FFBC65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8" w:line="229" w:lineRule="auto"/>
        <w:ind w:left="1186" w:right="534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4.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LEFT (OUTER) JOIN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Returns all records from the left table, and the matched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records  from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the right table. </w:t>
      </w:r>
    </w:p>
    <w:p w14:paraId="7BEB6C0B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3" w:line="240" w:lineRule="auto"/>
        <w:ind w:left="11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table1.column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1,table1.column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2,table2.column1,.... </w:t>
      </w:r>
    </w:p>
    <w:p w14:paraId="119CDDC8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table1  </w:t>
      </w:r>
    </w:p>
    <w:p w14:paraId="49F4F7D4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LEFT JOIN table2 </w:t>
      </w:r>
    </w:p>
    <w:p w14:paraId="55D4665E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240" w:lineRule="auto"/>
        <w:ind w:left="1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ON table1.matching_column = table2.matching_column; </w:t>
      </w:r>
    </w:p>
    <w:p w14:paraId="506802A2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29" w:lineRule="auto"/>
        <w:ind w:left="1183" w:right="971" w:hanging="3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5.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RIGHT (OUTER) JOIN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Returns all records from the right table, and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matched  records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the left table.</w:t>
      </w:r>
    </w:p>
    <w:p w14:paraId="4139DC90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6" w:line="240" w:lineRule="auto"/>
        <w:ind w:left="11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table1.column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1,table1.column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2,table2.column1,.... </w:t>
      </w:r>
    </w:p>
    <w:p w14:paraId="63CF66BD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table1  </w:t>
      </w:r>
    </w:p>
    <w:p w14:paraId="26A5461D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8" w:line="240" w:lineRule="auto"/>
        <w:ind w:left="118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RIGHT JOIN table2 </w:t>
      </w:r>
    </w:p>
    <w:p w14:paraId="2D7F9E21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240" w:lineRule="auto"/>
        <w:ind w:left="1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ON table1.matching_column = table2.matching_column; </w:t>
      </w:r>
    </w:p>
    <w:p w14:paraId="13E2186E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29" w:lineRule="auto"/>
        <w:ind w:left="1185" w:right="607" w:hanging="35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6.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FULL (OUTER) JOIN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Returns all records when there is a match in either left or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right  table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63CFEF87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SELECT table1.column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1,table1.column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2,table2.column1,.... </w:t>
      </w:r>
    </w:p>
    <w:p w14:paraId="3B24F765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table1  </w:t>
      </w:r>
    </w:p>
    <w:p w14:paraId="1433A002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FULL JOIN table2 </w:t>
      </w:r>
    </w:p>
    <w:p w14:paraId="1B8E16B0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ON table1.matching_column = table2.matching_column;</w:t>
      </w:r>
    </w:p>
    <w:p w14:paraId="35092CFD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240" w:lineRule="auto"/>
        <w:ind w:left="8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7.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SELF JOIN: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self-join is joining a table to itself </w:t>
      </w:r>
    </w:p>
    <w:p w14:paraId="3C0FB197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19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SELECT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a.column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b.column_name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...  </w:t>
      </w:r>
    </w:p>
    <w:p w14:paraId="411CB2DD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240" w:lineRule="auto"/>
        <w:ind w:left="118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FROM table1 a, table1 b </w:t>
      </w:r>
    </w:p>
    <w:p w14:paraId="0506AD4B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a.common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_filed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b.common_field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; </w:t>
      </w:r>
    </w:p>
    <w:p w14:paraId="6C32C406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29719B4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08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9C21497" w14:textId="77777777" w:rsidR="0091635A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Set Comparison &amp; set membership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operator :</w:t>
      </w:r>
      <w:proofErr w:type="gramEnd"/>
    </w:p>
    <w:p w14:paraId="159CA49F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643158" w14:textId="7ED92ED0" w:rsidR="0091635A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56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SET COMPARISON OPERATORS: </w:t>
      </w:r>
    </w:p>
    <w:p w14:paraId="5FC5BEAE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6" w:line="229" w:lineRule="auto"/>
        <w:ind w:left="832" w:right="1012" w:hanging="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A sub query is a Select-From-Where expression that is nested within another query.  Sub query is to perform tests for </w:t>
      </w:r>
    </w:p>
    <w:p w14:paraId="4030FE84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" w:line="240" w:lineRule="auto"/>
        <w:ind w:left="841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1. Set membership </w:t>
      </w:r>
    </w:p>
    <w:p w14:paraId="32A0D79C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" w:line="240" w:lineRule="auto"/>
        <w:ind w:left="15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tests for presence of set membership </w:t>
      </w:r>
    </w:p>
    <w:p w14:paraId="5F7C445A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As Value </w:t>
      </w:r>
    </w:p>
    <w:p w14:paraId="3D5711E1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502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Select distinct customer-name from borrower where address in  </w:t>
      </w:r>
    </w:p>
    <w:p w14:paraId="5055AEC4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5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(‘Mumbai’, ’Pune’); </w:t>
      </w:r>
    </w:p>
    <w:p w14:paraId="021E80BB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As Query </w:t>
      </w:r>
    </w:p>
    <w:p w14:paraId="673D2C25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Select distinct customer-name from borrower where customer-name  </w:t>
      </w:r>
    </w:p>
    <w:p w14:paraId="30D379B6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556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 (select customer-name from depositor); </w:t>
      </w:r>
    </w:p>
    <w:p w14:paraId="3BF105AC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" w:line="240" w:lineRule="auto"/>
        <w:ind w:left="155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NOT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– tests for absence of set membership </w:t>
      </w:r>
    </w:p>
    <w:p w14:paraId="2873670F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As Value </w:t>
      </w:r>
    </w:p>
    <w:p w14:paraId="6E45808A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Select distinct customer-name from borrower where customer-name  </w:t>
      </w:r>
    </w:p>
    <w:p w14:paraId="7B612305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33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in (‘Smith’, ’Jones’) </w:t>
      </w:r>
    </w:p>
    <w:p w14:paraId="58895E71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227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As Query </w:t>
      </w:r>
    </w:p>
    <w:p w14:paraId="28F8F6FC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-11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Select distinct customer-name from borrower where customer-name  </w:t>
      </w:r>
    </w:p>
    <w:p w14:paraId="7227E488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257"/>
        <w:jc w:val="right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 in (select customer-name from depositor) </w:t>
      </w:r>
    </w:p>
    <w:p w14:paraId="7F771E14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240" w:lineRule="auto"/>
        <w:ind w:left="82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 Make Set comparisons </w:t>
      </w:r>
    </w:p>
    <w:p w14:paraId="17C9DC08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left="155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Some or any Clause: greater than at least one </w:t>
      </w:r>
    </w:p>
    <w:p w14:paraId="360ACEA3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21" w:lineRule="auto"/>
        <w:ind w:left="2267" w:right="335" w:hanging="3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 Select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b_name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Branch Where assets &gt;some (Select assets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branch  where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b_city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=‘Brooklyn’); </w:t>
      </w:r>
    </w:p>
    <w:p w14:paraId="57A611BD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21" w:lineRule="auto"/>
        <w:ind w:left="2267" w:right="335" w:hanging="35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o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all Clause: greater than all </w:t>
      </w:r>
    </w:p>
    <w:p w14:paraId="1903674A" w14:textId="77777777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9" w:lineRule="auto"/>
        <w:ind w:left="2626" w:right="596" w:hanging="34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▪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Select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b_name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from Branch Where assets &gt;all (Select assets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from  branch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where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b_city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=‘Brooklyn’); </w:t>
      </w:r>
    </w:p>
    <w:p w14:paraId="4A5ACAA4" w14:textId="77777777" w:rsidR="00E75E0F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260E795F" w14:textId="77777777" w:rsidR="00E75E0F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29E3D61" w14:textId="181CDB1C" w:rsidR="0091635A" w:rsidRDefault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2" w:line="240" w:lineRule="auto"/>
        <w:ind w:left="82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Lab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Exercise:-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</w:p>
    <w:p w14:paraId="2841AFD4" w14:textId="39EF13DC" w:rsidR="00E75E0F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2" w:line="240" w:lineRule="auto"/>
        <w:ind w:left="8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1.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For the following relational Schema, Solve the queries: </w:t>
      </w:r>
    </w:p>
    <w:p w14:paraId="51B9791E" w14:textId="3620BE16" w:rsidR="00E75E0F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1134" w:right="444"/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</w:pPr>
      <w:r w:rsidRPr="00E75E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21292BAF" wp14:editId="599029D9">
            <wp:extent cx="5109306" cy="15137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1780" cy="15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t xml:space="preserve">   </w:t>
      </w:r>
    </w:p>
    <w:p w14:paraId="1483A06A" w14:textId="69030361" w:rsidR="0091635A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1134" w:right="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75E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652FE0FF" wp14:editId="3A6FA38D">
            <wp:extent cx="2622550" cy="1311276"/>
            <wp:effectExtent l="0" t="0" r="635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2952" cy="1311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E75E0F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33A58877" wp14:editId="2B519C2C">
            <wp:extent cx="2442210" cy="13193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9040" cy="1344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DAC19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1276" w:right="44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59AFE74A" w14:textId="77777777" w:rsidR="0091635A" w:rsidRDefault="00E75E0F" w:rsidP="005A2E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709" w:right="44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EMPLOYEE:</w:t>
      </w:r>
    </w:p>
    <w:p w14:paraId="0203551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CREATE TABLE Employee (EmpId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 primary key, EmpName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), Department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), ContactNo number(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), Emailid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), EmpHeadId number(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4E36F8D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3B502A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Table created.</w:t>
      </w:r>
    </w:p>
    <w:p w14:paraId="627F20DD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1CB4A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DESC Employee;</w:t>
      </w:r>
    </w:p>
    <w:p w14:paraId="624C0406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Name                                      Null?    Type</w:t>
      </w:r>
    </w:p>
    <w:p w14:paraId="19433658" w14:textId="56E1F89A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----------------------------------------- -------- ---------------------------</w:t>
      </w:r>
    </w:p>
    <w:p w14:paraId="4288917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EMPID                                     NOT </w:t>
      </w:r>
      <w:r w:rsidRPr="005A2E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41E86A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EMPNAME                                           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77DDDF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DEPARTMENT                                        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B9DE3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CONTACTNO                                         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8EE3B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EMAILID                                           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C37186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EMPHEADID                                         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FE6ED6F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2F874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Employee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'Isha'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'E-101'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'abc@gmail.com'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F6675D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C42714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lastRenderedPageBreak/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581BFFE8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3558B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Employee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'E-104'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'abc@gmail.com'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998B3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7DDCC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7A8B691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14AF33D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Employee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'Neha'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'E-101'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'abc@gmail.com'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62566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E98C4A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35BDB08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2943A4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Employee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'Rahul'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'E-102'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'abc@gmail.com'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F14D14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AE784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7C49E914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7F8CA4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Employee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'Abhishek'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'E-101'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'abc@gmail.com'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A434A77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8C9DB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378BFB5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36A588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Employee;</w:t>
      </w:r>
    </w:p>
    <w:p w14:paraId="1B79133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E329C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BC5A5D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2878AD1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</w:t>
      </w:r>
    </w:p>
    <w:p w14:paraId="3895C9E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</w:t>
      </w:r>
    </w:p>
    <w:p w14:paraId="656EE49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6A43D6CF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4794A34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47EF9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EBE90A6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</w:p>
    <w:p w14:paraId="4FC01DA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3D5D7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538608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5EDACB0A" w14:textId="77777777" w:rsidR="005A2E45" w:rsidRPr="005A2E45" w:rsidRDefault="005A2E45" w:rsidP="005A2E45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AAC35D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B9A78F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401E3E0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</w:t>
      </w:r>
    </w:p>
    <w:p w14:paraId="633E0D7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</w:t>
      </w:r>
    </w:p>
    <w:p w14:paraId="5E96C12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87BEC5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2526F89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1C503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03D214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624286A9" w14:textId="77777777" w:rsidR="005A2E45" w:rsidRDefault="005A2E45" w:rsidP="005A2E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right="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C179335" w14:textId="360B1572" w:rsidR="0091635A" w:rsidRDefault="00E75E0F" w:rsidP="005A2E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709" w:right="444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EMPSALARY:</w:t>
      </w:r>
    </w:p>
    <w:p w14:paraId="7598304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SQL&gt; CREATE TABLE EmpSalary (EmpId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 primary key, Salary number(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), IsPermanent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6A803EF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FCBEF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Table created.</w:t>
      </w:r>
    </w:p>
    <w:p w14:paraId="7F378BE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00271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DESC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DE974E7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Name                                      Null?    Type</w:t>
      </w:r>
    </w:p>
    <w:p w14:paraId="103694F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----------------------------------------- -------- ----------------------------</w:t>
      </w:r>
    </w:p>
    <w:p w14:paraId="18FC9EE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EMPID                                     NOT </w:t>
      </w:r>
      <w:r w:rsidRPr="005A2E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E696E2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SALARY                                            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DB353F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ISPERMANENT                                       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3A7F78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ED71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631F902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E95A5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2F3AB9D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AF7E32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2D1AFDA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53F4A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5CDE1FF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7DD48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'No'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64FDC1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BA76E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4C6F757F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B6838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9DA197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0EC98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055568A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D96A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2300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0A879E7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595D7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4163BA88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F7C98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1FA0207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F2C87CF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EMPID     SALARY ISPERMANENT</w:t>
      </w:r>
    </w:p>
    <w:p w14:paraId="3A62CBB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---------- ---------- --------------------</w:t>
      </w:r>
    </w:p>
    <w:p w14:paraId="7B2D27A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Yes</w:t>
      </w:r>
    </w:p>
    <w:p w14:paraId="0E582B0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Yes</w:t>
      </w:r>
    </w:p>
    <w:p w14:paraId="6776BBA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No</w:t>
      </w:r>
    </w:p>
    <w:p w14:paraId="510AAE6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Yes</w:t>
      </w:r>
    </w:p>
    <w:p w14:paraId="21D21F28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2300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Yes</w:t>
      </w:r>
    </w:p>
    <w:p w14:paraId="400B610A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1276" w:right="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96A2D7" w14:textId="77777777" w:rsidR="0091635A" w:rsidRDefault="00E75E0F" w:rsidP="005A2E45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right="444" w:firstLine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TABLE EMPDEPT:</w:t>
      </w:r>
    </w:p>
    <w:p w14:paraId="386E97A8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CREATE TABLE EmpDept (DeptId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 primary key, DeptName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), DeptHead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 NULL);</w:t>
      </w:r>
    </w:p>
    <w:p w14:paraId="05BCE25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4338E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Table created.</w:t>
      </w:r>
    </w:p>
    <w:p w14:paraId="3FEB034F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EABE2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DESC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EmpDept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98E7AF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Name                                      Null?    Type</w:t>
      </w:r>
    </w:p>
    <w:p w14:paraId="3A1065E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----------------------------------------- -------- ----------------------------</w:t>
      </w:r>
    </w:p>
    <w:p w14:paraId="2221C7F4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DEPTID                                    NOT </w:t>
      </w:r>
      <w:r w:rsidRPr="005A2E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500933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DEPTNAME                                           VARCHAR2(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1D5C76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DEPTHEAD                                           </w:t>
      </w:r>
      <w:proofErr w:type="gram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NUMBER(</w:t>
      </w:r>
      <w:proofErr w:type="gramEnd"/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B70D16A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1EB256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EmpDept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'E-101'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'HR'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EAC947D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C9540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0FA886FA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F4EEBC7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EmpDept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'E-102'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1B80BA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A4081F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2BD849CE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9434B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EmpDept VALUES (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'E-103'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'House Keeping'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B5F70B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D30FD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3E12FFA6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E64FA7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EmpDept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'E-104'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'Sales'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38ABD6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908BC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604E509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75A24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INSERT INTO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EmpDept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VALUES (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'E-105'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CE9178"/>
          <w:sz w:val="21"/>
          <w:szCs w:val="21"/>
        </w:rPr>
        <w:t>'Purchase'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,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6DEF181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E3C3C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row created.</w:t>
      </w:r>
    </w:p>
    <w:p w14:paraId="39DB2C1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8377D65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</w:t>
      </w:r>
      <w:proofErr w:type="spellStart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EmpDept</w:t>
      </w:r>
      <w:proofErr w:type="spellEnd"/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3D25C03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20D48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DEPTID               DEPTNAME               DEPTHEAD</w:t>
      </w:r>
    </w:p>
    <w:p w14:paraId="4E85249D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-------------------- ----------</w:t>
      </w:r>
    </w:p>
    <w:p w14:paraId="64DA8D60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          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2F6E7CC2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 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3CB4F2FF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04DAF649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       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5F26F33C" w14:textId="77777777" w:rsidR="005A2E45" w:rsidRPr="005A2E45" w:rsidRDefault="005A2E45" w:rsidP="005A2E45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5A2E45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                    </w:t>
      </w:r>
      <w:r w:rsidRPr="005A2E45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35DD8D49" w14:textId="6C2E08F0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1276" w:right="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F8204DC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52" w:lineRule="auto"/>
        <w:ind w:left="1276" w:right="44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A012F83" w14:textId="32F95965" w:rsidR="0091635A" w:rsidRDefault="00E75E0F" w:rsidP="00E75E0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2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Queries: </w:t>
      </w:r>
    </w:p>
    <w:p w14:paraId="7E364E40" w14:textId="77777777" w:rsidR="00F31F48" w:rsidRDefault="00E75E0F" w:rsidP="00F31F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709" w:right="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1. For the above given Relational Schema, Perform the following Join Operations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p w14:paraId="6A8861EB" w14:textId="0464E7C3" w:rsidR="0091635A" w:rsidRDefault="00F31F48" w:rsidP="00F31F4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709" w:right="618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 w:rsidR="00E75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Use Natural Join, to join employee and </w:t>
      </w:r>
      <w:proofErr w:type="spellStart"/>
      <w:r w:rsidR="00E75E0F">
        <w:rPr>
          <w:rFonts w:ascii="Times New Roman" w:eastAsia="Times New Roman" w:hAnsi="Times New Roman" w:cs="Times New Roman"/>
          <w:color w:val="000000"/>
          <w:sz w:val="24"/>
          <w:szCs w:val="24"/>
        </w:rPr>
        <w:t>EmpDept</w:t>
      </w:r>
      <w:proofErr w:type="spellEnd"/>
      <w:r w:rsidR="00E75E0F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tables. </w:t>
      </w:r>
    </w:p>
    <w:p w14:paraId="0D217075" w14:textId="77777777" w:rsidR="0091635A" w:rsidRDefault="00E75E0F" w:rsidP="002964F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709" w:right="618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294A912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NATURAL JOIN </w:t>
      </w:r>
      <w:proofErr w:type="spellStart"/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EmpDept</w:t>
      </w:r>
      <w:proofErr w:type="spellEnd"/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CAFE1E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27A5F7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5BAD3E6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2040F8E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EMAILID               EMPHEADID DEPTID               DEPTNAME</w:t>
      </w:r>
    </w:p>
    <w:p w14:paraId="779866F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CB2F76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68CA3D5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31A0871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66BCF6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20FF9B6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08F965E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C7448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19DDC2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70143CA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5366D29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AAC10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73BCFEC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486866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27DE4E1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1665D4A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5B9C6C9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1AFE360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56C1A6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3F3D325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29C1F0EE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44977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3273117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0370B66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6134B0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7D32977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18EACD5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02D3386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7C268B3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6DB6F29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1E84FA7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6E88C9C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0B25D8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5BB6D7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226280F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37FB23D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A658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635493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4617F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D127B4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090F579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2CA0E43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335F3AE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6763FA4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018626E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128F37F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1B630CF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F47BD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B3EBF3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113B025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1FD69203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5AC49F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D9E708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024EF4A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2A0CAB2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430F7E2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4468178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685B831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9BFE1A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71412354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F52EE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B15F2A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740B695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74D59CB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EA6F4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59BCADD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6652AC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226034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6759B55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778E4A3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28C296C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1FD02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B820D6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474A594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0A4FDFA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5448C0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1BC810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57AF6C0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FD0D52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98E66B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706D4F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1C23FB5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B6D1D2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1403588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5F66F45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0BB8EFF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DADDA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77714D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2E67FBB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662F589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687E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57863B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69713B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2CDB327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702BA57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5576D25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4A6F476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DEPTHEAD</w:t>
      </w:r>
    </w:p>
    <w:p w14:paraId="2A138D1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4B19890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2DAB6056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9B87F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43BB64C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0715BE3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682E5BD4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85C1C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76819D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FB3C3B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E690ED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4F6A23A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35E641F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5D7C7B9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B9E1CC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4BC3F99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384A8E7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47393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A6A438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29AE52E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1FAEA01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F583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5E28C82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5D92FED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B468DC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0CBA4D8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623C46D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3D77C04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17AFB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45BCF67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7D481E2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52B99FB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31693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09EBAE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0475DC4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917DB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4091C0F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2A4562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58A56F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0736DCB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5EBDCE3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329CF23E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05FB5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6287B84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0BB66CA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707397E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D97C3E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62432AF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5D337F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5316E57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06D947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76E586B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5E6D695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266E8F5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7A7EA01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66CFE91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512D2E3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536D5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4968FA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6F10D1F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73545063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49CEDD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135C042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4C19145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792EB10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0F49A4A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173E1EC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453004D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E36CE0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778AAA2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1DAF4CB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91E4C7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4A68381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1B3D83EF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FB21A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A477FA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63F8FE0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2368D5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61D915E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602AFE5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6C6C0FE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AA983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39D34B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10FD258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5A968BD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C7F3CA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846971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671EADE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1AC3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1E38902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7AFED74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1D96621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D3ED4C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5E75421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5374380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2C955030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732026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rows selected.</w:t>
      </w:r>
    </w:p>
    <w:p w14:paraId="215B49B6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7" w:lineRule="auto"/>
        <w:ind w:left="1183" w:right="618" w:hanging="345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627961F" w14:textId="77777777" w:rsidR="0091635A" w:rsidRDefault="00E75E0F" w:rsidP="00F31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ii. Use Right outer Join, to join employee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tables. </w:t>
      </w:r>
    </w:p>
    <w:p w14:paraId="77B6F647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1130BE3" w14:textId="77777777" w:rsidR="0091635A" w:rsidRDefault="00E75E0F" w:rsidP="00296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00F1575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RIGHT OUTER JOIN EmpDept ON Employee.Department = EmpDept.DeptId;</w:t>
      </w:r>
    </w:p>
    <w:p w14:paraId="45B0D8E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D30F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59CD4BE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3E4B4C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7F81F6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34DA1FA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2EFCB34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2F7605A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DC2C7B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14752D6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6E5B5B1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C1CA8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4282B89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2BEF564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17CD1C0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B95AF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BE46DF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555B25D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24C8BBF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43E0F34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27E1321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054AC97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077E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5A5D62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7615773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308AC20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6438DE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8A758D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47090BD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185D8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5EC8A16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51E5412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300CF8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31274D6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4BD0776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17826DB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01B896A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79020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3A4E98B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74455F5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2468B6E0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03C707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9B43F5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62EE642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E847EC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6BFFD5D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50BB21D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360F4B9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03D3C90F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6ED4F8D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7B5A8F3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5C3525CB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F7BD7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rows selected.</w:t>
      </w:r>
    </w:p>
    <w:p w14:paraId="6D84FBA1" w14:textId="551E27FF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1B63997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6CC111F" w14:textId="77777777" w:rsidR="0091635A" w:rsidRDefault="00E75E0F" w:rsidP="00F31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5" w:lineRule="auto"/>
        <w:ind w:left="709" w:right="5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iii. Use Self Join, to display the names of Employee head along with each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  details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3DB9C61A" w14:textId="77777777" w:rsidR="0091635A" w:rsidRDefault="00E75E0F" w:rsidP="00296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5" w:lineRule="auto"/>
        <w:ind w:left="709" w:right="594" w:firstLine="12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54A8677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SQL&gt; SELECT </w:t>
      </w:r>
      <w:proofErr w:type="gramStart"/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a.EmpId</w:t>
      </w:r>
      <w:proofErr w:type="gramEnd"/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, a.EmpName, a.Department, a.ContactNo, a.Emailid, b.EmpName as head from Employee a,Employee b where a.EmpHeadId=b.EmpId;</w:t>
      </w:r>
    </w:p>
    <w:p w14:paraId="5B96EAA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7B58E2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1B1BDE9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1738027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HEAD</w:t>
      </w:r>
    </w:p>
    <w:p w14:paraId="5AC2F8A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--------------------</w:t>
      </w:r>
    </w:p>
    <w:p w14:paraId="04CAEB3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7ADE20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Isha</w:t>
      </w:r>
    </w:p>
    <w:p w14:paraId="64C468C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F566E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A796B0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Priya</w:t>
      </w:r>
    </w:p>
    <w:p w14:paraId="0F0B035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8B213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886900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Neha</w:t>
      </w:r>
    </w:p>
    <w:p w14:paraId="3D4F395A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57F40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038C10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1C52DEC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HEAD</w:t>
      </w:r>
    </w:p>
    <w:p w14:paraId="32391D9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--------------------</w:t>
      </w:r>
    </w:p>
    <w:p w14:paraId="5431BD1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32F156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Abhishek</w:t>
      </w:r>
    </w:p>
    <w:p w14:paraId="1054332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3A73B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EB1AF54" w14:textId="44240C5E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Abhishek</w:t>
      </w:r>
    </w:p>
    <w:p w14:paraId="4DDF688E" w14:textId="61A3A66A" w:rsidR="0091635A" w:rsidRDefault="0091635A" w:rsidP="00296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5" w:lineRule="auto"/>
        <w:ind w:right="5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E341835" w14:textId="77777777" w:rsidR="007068CF" w:rsidRDefault="007068CF" w:rsidP="00296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5" w:lineRule="auto"/>
        <w:ind w:right="594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EBAF245" w14:textId="77777777" w:rsidR="0091635A" w:rsidRDefault="00E75E0F" w:rsidP="00F31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5" w:lineRule="auto"/>
        <w:ind w:left="709" w:right="706" w:firstLine="15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iv. Use Inner Join, to join employee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 for department id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doesn’t  match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34ECFD03" w14:textId="77777777" w:rsidR="0091635A" w:rsidRDefault="00E75E0F" w:rsidP="002964F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5" w:lineRule="auto"/>
        <w:ind w:left="709" w:right="706" w:firstLine="1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6561D39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INNER JOIN EmpDept ON </w:t>
      </w:r>
      <w:proofErr w:type="gramStart"/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Employee.Department !</w:t>
      </w:r>
      <w:proofErr w:type="gramEnd"/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= EmpDept.DeptId;</w:t>
      </w:r>
    </w:p>
    <w:p w14:paraId="74FFCDF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D090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19FD69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6BF732A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055FBA9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44860A9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65515DF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7D8E59B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913C56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6688BBA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26951C6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16FE14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C233C2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6EC7CE07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37DA5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3C0999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7ED223F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5EBA4B8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BEFD4C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2AC3B21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3094BCC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1A171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64F5E66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489453E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7D63D35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9B02F5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715CC7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1A50D3C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9DA6E1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BBD28B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62CECFB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330368E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4DC8CC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3C11C23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10540DC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03A21AD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EC416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E961F6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3040812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35A66B0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C64296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39945F8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C21B07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37B605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2F2C537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528A858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7312D3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24A1428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5982AFF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05A5EFB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49EA673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87A9F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F90268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48239D14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194DE86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5CD96C9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1C28C1E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62A30F2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4896EB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476A102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4AFA19D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7BECC2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6DAB266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59EDDBD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18BD6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125CAA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51DCBDD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1C6BB21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A9C76D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F882FC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769DFA6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259C06B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6DBAE82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3669378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7D83E63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23EAA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4EEE44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7BB7AA04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00246D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263F1B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4F3D6E0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2B3976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EC4417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0A10D73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431D270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-------------------- ---------- -------------------- --------------------</w:t>
      </w:r>
    </w:p>
    <w:p w14:paraId="5070284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79C58CE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2ABC19D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0D39354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6BE10F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49E306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63B369E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74F2D39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2ACB17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621A34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382EF8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312CFCF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25F17C8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3C4316F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74D5E0D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4C1F9EC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741A155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27B0E85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48CF487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1C1A2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8234B7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7D12E826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14:paraId="5960E46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752815B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1DD611C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3875DD4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1CB6FE0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333B46F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041DC94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5BF329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13055CA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4FBFF4D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220C036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D7AA4D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3513BCE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5142C51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99078D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677EC3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41AE420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552852B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06FA5BED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4DA548F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58ED42EF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12DB9C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23D7AF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3BA2FD8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76E49C2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B48416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E025C0B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House Keeping</w:t>
      </w:r>
    </w:p>
    <w:p w14:paraId="1B91F85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9F14CD1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491CC9A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707058A4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2105710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68CE17A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456E09AE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297631E7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6652EA7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62BB9E4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52B4BD7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7AD4B79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D93513A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79FFB35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F74F1A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04666B0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6823E412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43F17728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21751399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237D94C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23C22323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Purchase</w:t>
      </w:r>
    </w:p>
    <w:p w14:paraId="69CAC510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22F6DE5E" w14:textId="77777777" w:rsidR="002964F8" w:rsidRPr="002964F8" w:rsidRDefault="002964F8" w:rsidP="002964F8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BD70AC" w14:textId="77777777" w:rsidR="002964F8" w:rsidRPr="002964F8" w:rsidRDefault="002964F8" w:rsidP="002964F8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964F8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2964F8">
        <w:rPr>
          <w:rFonts w:ascii="Consolas" w:eastAsia="Times New Roman" w:hAnsi="Consolas" w:cs="Times New Roman"/>
          <w:color w:val="D4D4D4"/>
          <w:sz w:val="21"/>
          <w:szCs w:val="21"/>
        </w:rPr>
        <w:t> rows selected.</w:t>
      </w:r>
    </w:p>
    <w:p w14:paraId="5F1489D0" w14:textId="2F5CBF6D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345" w:lineRule="auto"/>
        <w:ind w:left="1545" w:right="706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1F7DEDC" w14:textId="77777777" w:rsidR="0091635A" w:rsidRDefault="00E75E0F" w:rsidP="00F31F48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v. Use Equi Join, to join employee and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EmpDept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tables. </w:t>
      </w:r>
    </w:p>
    <w:p w14:paraId="0D2D5FCA" w14:textId="77777777" w:rsidR="0091635A" w:rsidRDefault="00E75E0F" w:rsidP="001A7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9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51E60112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Employee, EmpDept WHERE Employee.Department = EmpDept.DeptId;</w:t>
      </w:r>
    </w:p>
    <w:p w14:paraId="7FC3E0C2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926EC9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44B0D5AF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4F026B0C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2AD18859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436881C5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1B472854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13E2D61E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03CE7D6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3B96B34A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1F6900B8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A4D44C0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1532C2E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0ED29D8E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40F316F2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8C40AE5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EMPID EMPNAME              DEPARTMENT            CONTACTNO</w:t>
      </w:r>
    </w:p>
    <w:p w14:paraId="23E2C9E3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4E67C302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7DB110BE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0CDC543E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7B9894E1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27946B15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DCDB7A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4ADC7870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</w:t>
      </w:r>
    </w:p>
    <w:p w14:paraId="07054578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7046CBD5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7068FE8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1CB95EB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</w:t>
      </w:r>
    </w:p>
    <w:p w14:paraId="7A431BA7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88DA37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4C286D2F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45F191FE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DEPTID               DEPTNAME</w:t>
      </w:r>
    </w:p>
    <w:p w14:paraId="5F7AA905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-------------------- --------------------</w:t>
      </w:r>
    </w:p>
    <w:p w14:paraId="7FB3064B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DEPTHEAD</w:t>
      </w:r>
    </w:p>
    <w:p w14:paraId="12057784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76C6B7A0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407F6990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3019DA4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0097EBD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E-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Sales</w:t>
      </w:r>
    </w:p>
    <w:p w14:paraId="274FCA57" w14:textId="77777777" w:rsidR="001A7142" w:rsidRPr="001A7142" w:rsidRDefault="001A7142" w:rsidP="001A7142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A7142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1A7142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77376A19" w14:textId="77777777" w:rsidR="0091635A" w:rsidRDefault="00E75E0F" w:rsidP="001A7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2" w:line="304" w:lineRule="auto"/>
        <w:ind w:left="709" w:right="1116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2. For the above given Relational Schema, Perform the following Nested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Sub  Query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Operations: </w:t>
      </w:r>
    </w:p>
    <w:p w14:paraId="23EE27F7" w14:textId="64994BAE" w:rsidR="0091635A" w:rsidRDefault="00E75E0F" w:rsidP="001A7142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43" w:lineRule="auto"/>
        <w:ind w:left="709" w:right="700" w:firstLine="1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Display the department details of a company which is assigned to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employee  with</w:t>
      </w:r>
      <w:proofErr w:type="gramEnd"/>
      <w:r w:rsidR="00271DD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employee id above 103. </w:t>
      </w:r>
    </w:p>
    <w:p w14:paraId="027FE1E9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43" w:lineRule="auto"/>
        <w:ind w:left="709" w:right="700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79E597A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EmpDept WHERE DeptId IN (SELECT Department FROM Employee WHERE EmpId&gt;</w:t>
      </w:r>
      <w:proofErr w:type="gramStart"/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)</w:t>
      </w:r>
      <w:proofErr w:type="gramEnd"/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F8EAAA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4F70B9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DEPTID               DEPTNAME               DEPTHEAD</w:t>
      </w:r>
    </w:p>
    <w:p w14:paraId="39A4318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-------------------- ----------</w:t>
      </w:r>
    </w:p>
    <w:p w14:paraId="6B0C534B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HR          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19E69B77" w14:textId="5D60B9B9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Development 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1BD55D0E" w14:textId="5ED3AECB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" w:line="343" w:lineRule="auto"/>
        <w:ind w:left="1547" w:right="70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35FA957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ii. Display the details of Employee who is working under ‘Priya’. </w:t>
      </w:r>
    </w:p>
    <w:p w14:paraId="67F064D7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597E13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60465CF1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61844FC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WHERE EmpHeadId IN (SELECT EmpId FROM Employee WHERE EmpName =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'Priya'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C1B4A5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FFE0CB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EMPID EMPNAME              DEPARTMENT            CONTACTNO</w:t>
      </w:r>
    </w:p>
    <w:p w14:paraId="1C5FA8E2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1CDEB77A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</w:t>
      </w:r>
    </w:p>
    <w:p w14:paraId="273180D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</w:t>
      </w:r>
    </w:p>
    <w:p w14:paraId="31287074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776EDC64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2797247F" w14:textId="1766996A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50DF04A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709" w:right="58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iii. Display the details of Employee who is the department head of HR. iv. Display the detail of employee who is working in ‘development’ department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and  they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are permanent. </w:t>
      </w:r>
    </w:p>
    <w:p w14:paraId="72C8291C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709" w:right="58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0749D14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WHERE EmpId IN (SELECT DeptHead FROM EmpDept WHERE DeptName =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'HR'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5EF4B3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82476EF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69F38A62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F10D075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</w:t>
      </w:r>
    </w:p>
    <w:p w14:paraId="0319DFD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</w:t>
      </w:r>
    </w:p>
    <w:p w14:paraId="12ACEB9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ED6A0FB" w14:textId="74E1204B" w:rsid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B5CEA8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63A1DF5B" w14:textId="77777777" w:rsidR="00AE294D" w:rsidRDefault="00AE294D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709" w:right="583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</w:p>
    <w:p w14:paraId="0B7EF45D" w14:textId="641A6502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709" w:right="583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  <w:t>iv. Display the detail of employee who is working in ‘development’ department and they are permanent.</w:t>
      </w:r>
    </w:p>
    <w:p w14:paraId="20714A8F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709" w:right="583" w:hanging="2"/>
        <w:rPr>
          <w:rFonts w:ascii="Times New Roman" w:eastAsia="Times New Roman" w:hAnsi="Times New Roman" w:cs="Times New Roman"/>
          <w:color w:val="000000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highlight w:val="white"/>
        </w:rPr>
        <w:t>CODE:</w:t>
      </w:r>
    </w:p>
    <w:p w14:paraId="0C3A9455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WHERE EmpId IN (SELECT EmpId FROM EmpSalary WHERE IsPermanent =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) AND Department IN (SELECT DeptId FROM EmpDept WHERE DeptName =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'Development'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59261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D18314D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24284019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372FD2ED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</w:t>
      </w:r>
    </w:p>
    <w:p w14:paraId="40BBB1C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</w:t>
      </w:r>
    </w:p>
    <w:p w14:paraId="7B9F02EA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E3FC7F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4CEF5712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5" w:line="344" w:lineRule="auto"/>
        <w:ind w:left="1183" w:right="583" w:hanging="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4EC24AF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3" w:lineRule="auto"/>
        <w:ind w:left="709" w:right="15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v. Display the salary of the employee who is currently working in the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HR  Department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and is a permanent employee. </w:t>
      </w:r>
    </w:p>
    <w:p w14:paraId="42480A91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3" w:lineRule="auto"/>
        <w:ind w:left="709" w:right="1523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3905BEC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Salary FROM EmpSalary WHERE IsPermanent =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'Yes'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AND EmpId IN (SELECT EmpId FROM Employee WHERE Department IN (SELECT DeptId FROM EmpDept WHERE DeptName =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'HR'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C74917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FD4C6A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SALARY</w:t>
      </w:r>
    </w:p>
    <w:p w14:paraId="26692B3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----------</w:t>
      </w:r>
    </w:p>
    <w:p w14:paraId="2BACADDC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</w:p>
    <w:p w14:paraId="1A969D9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2300</w:t>
      </w:r>
    </w:p>
    <w:p w14:paraId="1F27E34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846CA39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</w:t>
      </w:r>
    </w:p>
    <w:p w14:paraId="6B6A0654" w14:textId="2933886E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3" w:lineRule="auto"/>
        <w:ind w:left="1545" w:right="152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D81AF23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" w:line="343" w:lineRule="auto"/>
        <w:ind w:left="1545" w:right="1523" w:hanging="359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328BDD6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709" w:right="15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vi. Display the maximum salary of an employee with its details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each  department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5D0798B3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709" w:right="1546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4F183E3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INNER JOIN EmpSalary ON Employee.EmpId = EmpSalary.EmpId WHERE Employee.EmpId IN (SELECT EmpId FROM EmpSalary WHERE Salary IN (SELECT MAX(Salary) FROM Employee NATURAL JOIN EmpSalary GROUP BY Department));</w:t>
      </w:r>
    </w:p>
    <w:p w14:paraId="7017011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D90E18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7A282DA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726BB84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      EMPID     SALARY ISPERMANENT</w:t>
      </w:r>
    </w:p>
    <w:p w14:paraId="2988812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 ---------- ---------- --------------------</w:t>
      </w:r>
    </w:p>
    <w:p w14:paraId="74CEE85D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40B53105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10000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Yes</w:t>
      </w:r>
    </w:p>
    <w:p w14:paraId="022662C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5A7936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Rahul   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8CFAC7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1900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Yes</w:t>
      </w:r>
    </w:p>
    <w:p w14:paraId="3218495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8C26EF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0627C3D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No</w:t>
      </w:r>
    </w:p>
    <w:p w14:paraId="21EA4037" w14:textId="1B0CA4BA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1548" w:right="1546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AE3701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" w:line="343" w:lineRule="auto"/>
        <w:ind w:left="1548" w:right="1546" w:hanging="36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80DD9B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" w:line="302" w:lineRule="auto"/>
        <w:ind w:left="709" w:right="935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3. For the above given Relational Schema, Perform the following Set </w:t>
      </w:r>
      <w:proofErr w:type="gramStart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Operator  Operations</w:t>
      </w:r>
      <w:proofErr w:type="gramEnd"/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: </w:t>
      </w:r>
    </w:p>
    <w:p w14:paraId="4AC25EA5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43" w:lineRule="auto"/>
        <w:ind w:left="709" w:righ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Display the department which is not yet being assigned to any employee up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till  now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</w:p>
    <w:p w14:paraId="1DB5C9E4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43" w:lineRule="auto"/>
        <w:ind w:left="709" w:right="75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33FCF17F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DeptId FROM EmpDept MINUS SELECT Department FROM Employee;</w:t>
      </w:r>
    </w:p>
    <w:p w14:paraId="09C9658A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E490ECA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DEPTID</w:t>
      </w:r>
    </w:p>
    <w:p w14:paraId="23C922F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764E3CE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</w:p>
    <w:p w14:paraId="32847E4F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57A96D39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" w:line="343" w:lineRule="auto"/>
        <w:ind w:left="1545" w:right="750" w:hanging="3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D0050B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709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ii. Find Id of employee for salary less than 5000 and greater than 2300. </w:t>
      </w:r>
    </w:p>
    <w:p w14:paraId="5C5E2899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709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40411B63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EmpId FROM EmpSalary WHERE Salary&lt;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5000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AND Salary&gt;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2300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CC47E95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498F4F1" w14:textId="51E4E391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no rows selected</w:t>
      </w:r>
    </w:p>
    <w:p w14:paraId="1079C2E6" w14:textId="540299E6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1183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2D6DF5B" w14:textId="08434E86" w:rsidR="00AE294D" w:rsidRDefault="00AE2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1183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9282175" w14:textId="33984782" w:rsidR="00AE294D" w:rsidRDefault="00AE2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1183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3FC11CA" w14:textId="77777777" w:rsidR="00AE294D" w:rsidRDefault="00AE2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1183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CFB9A5E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709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iii. Find Id of employee for salary less than 2000. </w:t>
      </w:r>
    </w:p>
    <w:p w14:paraId="2B5DBA34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709" w:right="1837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11032B5A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</w:t>
      </w:r>
      <w:proofErr w:type="spellStart"/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EmpId</w:t>
      </w:r>
      <w:proofErr w:type="spellEnd"/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From </w:t>
      </w:r>
      <w:proofErr w:type="spellStart"/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EmpSalary</w:t>
      </w:r>
      <w:proofErr w:type="spellEnd"/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WHERE SALARY&lt;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1A2D65D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F06903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EMPID</w:t>
      </w:r>
    </w:p>
    <w:p w14:paraId="59D867EC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</w:t>
      </w:r>
    </w:p>
    <w:p w14:paraId="5E17BAEC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</w:p>
    <w:p w14:paraId="6B74903B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" w:line="345" w:lineRule="auto"/>
        <w:ind w:left="1183" w:right="1837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1CE186C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iv. Find Employee Names starting from A, P and N. </w:t>
      </w:r>
    </w:p>
    <w:p w14:paraId="0A8BE425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3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14:paraId="33BC0B20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5003A07E" w14:textId="77777777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2E9149B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EmpName FROM Employee WHERE EmpName LIKE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'A%'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OR EmpName LIKE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'P%'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OR EmpName LIKE </w:t>
      </w:r>
      <w:r w:rsidRPr="00271DDC">
        <w:rPr>
          <w:rFonts w:ascii="Consolas" w:eastAsia="Times New Roman" w:hAnsi="Consolas" w:cs="Times New Roman"/>
          <w:color w:val="CE9178"/>
          <w:sz w:val="21"/>
          <w:szCs w:val="21"/>
        </w:rPr>
        <w:t>'N%'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2C83F20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2A66AC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EMPNAME</w:t>
      </w:r>
    </w:p>
    <w:p w14:paraId="20B1A93B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</w:t>
      </w:r>
    </w:p>
    <w:p w14:paraId="5AB6009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Priya</w:t>
      </w:r>
    </w:p>
    <w:p w14:paraId="1342927B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Neha</w:t>
      </w:r>
    </w:p>
    <w:p w14:paraId="7BFA2D6E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Abhishek</w:t>
      </w:r>
    </w:p>
    <w:p w14:paraId="4C8371DF" w14:textId="22F9D1F8" w:rsidR="0091635A" w:rsidRDefault="0091635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4F8EE75" w14:textId="77777777" w:rsidR="00271DDC" w:rsidRDefault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9" w:line="240" w:lineRule="auto"/>
        <w:ind w:left="1183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B445C9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v. Find employee details other than employee having salary less than 2000. </w:t>
      </w:r>
    </w:p>
    <w:p w14:paraId="43E61EB0" w14:textId="77777777" w:rsidR="0091635A" w:rsidRDefault="00E75E0F" w:rsidP="00271DDC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40" w:lineRule="auto"/>
        <w:ind w:left="70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CODE:</w:t>
      </w:r>
    </w:p>
    <w:p w14:paraId="7C395589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SQL&gt; SELECT * FROM Employee WHERE EmpId IN (SELECT EmpId FROM Employee MINUS SELECT EmpId FROM EmpSalary WHERE Salary&lt;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2000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E93670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E42D9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EMPID EMPNAME              DEPARTMENT            CONTACTNO</w:t>
      </w:r>
    </w:p>
    <w:p w14:paraId="47B4EC1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02D2151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</w:t>
      </w:r>
    </w:p>
    <w:p w14:paraId="507FA19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</w:t>
      </w:r>
    </w:p>
    <w:p w14:paraId="4B670B54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Isha    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4B2A6E75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</w:p>
    <w:p w14:paraId="35DC4949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EF433A2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Priya   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104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596DBDF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</w:p>
    <w:p w14:paraId="621CBC90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37ABD61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103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Neha    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16BFD648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</w:p>
    <w:p w14:paraId="588C49CB" w14:textId="77777777" w:rsidR="00271DDC" w:rsidRPr="00271DDC" w:rsidRDefault="00271DDC" w:rsidP="00271DDC">
      <w:pPr>
        <w:shd w:val="clear" w:color="auto" w:fill="1E1E1E"/>
        <w:spacing w:after="240"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8F7CF15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EMPID EMPNAME              DEPARTMENT            CONTACTNO</w:t>
      </w:r>
    </w:p>
    <w:p w14:paraId="75D0266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 -------------------- -------------------- ----------</w:t>
      </w:r>
    </w:p>
    <w:p w14:paraId="4D5E2C1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EMAILID               EMPHEADID</w:t>
      </w:r>
    </w:p>
    <w:p w14:paraId="30CE2CC6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-------------------- ----------</w:t>
      </w:r>
    </w:p>
    <w:p w14:paraId="7098672B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105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Abhishek             E-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101</w:t>
      </w: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1234567890</w:t>
      </w:r>
    </w:p>
    <w:p w14:paraId="21BAC227" w14:textId="77777777" w:rsidR="00271DDC" w:rsidRPr="00271DDC" w:rsidRDefault="00271DDC" w:rsidP="00271DDC">
      <w:pPr>
        <w:shd w:val="clear" w:color="auto" w:fill="1E1E1E"/>
        <w:spacing w:line="285" w:lineRule="atLeast"/>
        <w:ind w:left="709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71DDC">
        <w:rPr>
          <w:rFonts w:ascii="Consolas" w:eastAsia="Times New Roman" w:hAnsi="Consolas" w:cs="Times New Roman"/>
          <w:color w:val="D4D4D4"/>
          <w:sz w:val="21"/>
          <w:szCs w:val="21"/>
        </w:rPr>
        <w:t>abc@gmail.com               </w:t>
      </w:r>
      <w:r w:rsidRPr="00271DDC">
        <w:rPr>
          <w:rFonts w:ascii="Consolas" w:eastAsia="Times New Roman" w:hAnsi="Consolas" w:cs="Times New Roman"/>
          <w:color w:val="B5CEA8"/>
          <w:sz w:val="21"/>
          <w:szCs w:val="21"/>
        </w:rPr>
        <w:t>102</w:t>
      </w:r>
    </w:p>
    <w:p w14:paraId="01038B2F" w14:textId="0F919215" w:rsidR="0091635A" w:rsidRDefault="00E75E0F" w:rsidP="00AE294D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55" w:line="240" w:lineRule="auto"/>
        <w:ind w:left="70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Conclusion: </w:t>
      </w:r>
    </w:p>
    <w:p w14:paraId="7FFF4CD5" w14:textId="77777777" w:rsidR="0091635A" w:rsidRDefault="00E75E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5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various Join operations have been learnt and practically implemented on complex queries for the employee table.</w:t>
      </w:r>
    </w:p>
    <w:p w14:paraId="00338184" w14:textId="77777777" w:rsidR="0091635A" w:rsidRDefault="00E75E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It can be concluded that the join clause is used to combine rows from two or more tables, based on a related column.</w:t>
      </w:r>
    </w:p>
    <w:p w14:paraId="52FC66D0" w14:textId="77777777" w:rsidR="0091635A" w:rsidRDefault="00E75E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 set comparison operators are used to perform nested queries in SQL.</w:t>
      </w:r>
    </w:p>
    <w:p w14:paraId="38012CCE" w14:textId="77777777" w:rsidR="0091635A" w:rsidRDefault="00E75E0F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Thus, the queries based on SQL join operators have been performed and the obtained results have been recorded.</w:t>
      </w:r>
    </w:p>
    <w:sectPr w:rsidR="0091635A" w:rsidSect="007068CF">
      <w:headerReference w:type="default" r:id="rId11"/>
      <w:headerReference w:type="first" r:id="rId12"/>
      <w:pgSz w:w="11900" w:h="16840"/>
      <w:pgMar w:top="993" w:right="985" w:bottom="1560" w:left="978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661E7F" w14:textId="77777777" w:rsidR="001949D6" w:rsidRDefault="001949D6">
      <w:pPr>
        <w:spacing w:line="240" w:lineRule="auto"/>
      </w:pPr>
      <w:r>
        <w:separator/>
      </w:r>
    </w:p>
  </w:endnote>
  <w:endnote w:type="continuationSeparator" w:id="0">
    <w:p w14:paraId="5FA23863" w14:textId="77777777" w:rsidR="001949D6" w:rsidRDefault="001949D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17ADA" w14:textId="77777777" w:rsidR="001949D6" w:rsidRDefault="001949D6">
      <w:pPr>
        <w:spacing w:line="240" w:lineRule="auto"/>
      </w:pPr>
      <w:r>
        <w:separator/>
      </w:r>
    </w:p>
  </w:footnote>
  <w:footnote w:type="continuationSeparator" w:id="0">
    <w:p w14:paraId="253096D0" w14:textId="77777777" w:rsidR="001949D6" w:rsidRDefault="001949D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6964" w14:textId="77777777" w:rsidR="001A7142" w:rsidRDefault="001A71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14:paraId="50EC84A2" w14:textId="77777777" w:rsidR="001A7142" w:rsidRDefault="001A714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4C79A" w14:textId="77777777" w:rsidR="001A7142" w:rsidRDefault="001A71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405B2E"/>
    <w:multiLevelType w:val="multilevel"/>
    <w:tmpl w:val="723E3542"/>
    <w:lvl w:ilvl="0">
      <w:start w:val="1"/>
      <w:numFmt w:val="decimal"/>
      <w:lvlText w:val="%1."/>
      <w:lvlJc w:val="left"/>
      <w:pPr>
        <w:ind w:left="1187" w:hanging="360"/>
      </w:pPr>
    </w:lvl>
    <w:lvl w:ilvl="1">
      <w:start w:val="1"/>
      <w:numFmt w:val="lowerLetter"/>
      <w:lvlText w:val="%2."/>
      <w:lvlJc w:val="left"/>
      <w:pPr>
        <w:ind w:left="1907" w:hanging="360"/>
      </w:pPr>
    </w:lvl>
    <w:lvl w:ilvl="2">
      <w:start w:val="1"/>
      <w:numFmt w:val="lowerRoman"/>
      <w:lvlText w:val="%3."/>
      <w:lvlJc w:val="right"/>
      <w:pPr>
        <w:ind w:left="2627" w:hanging="180"/>
      </w:pPr>
    </w:lvl>
    <w:lvl w:ilvl="3">
      <w:start w:val="1"/>
      <w:numFmt w:val="decimal"/>
      <w:lvlText w:val="%4."/>
      <w:lvlJc w:val="left"/>
      <w:pPr>
        <w:ind w:left="3347" w:hanging="360"/>
      </w:pPr>
    </w:lvl>
    <w:lvl w:ilvl="4">
      <w:start w:val="1"/>
      <w:numFmt w:val="lowerLetter"/>
      <w:lvlText w:val="%5."/>
      <w:lvlJc w:val="left"/>
      <w:pPr>
        <w:ind w:left="4067" w:hanging="360"/>
      </w:pPr>
    </w:lvl>
    <w:lvl w:ilvl="5">
      <w:start w:val="1"/>
      <w:numFmt w:val="lowerRoman"/>
      <w:lvlText w:val="%6."/>
      <w:lvlJc w:val="right"/>
      <w:pPr>
        <w:ind w:left="4787" w:hanging="180"/>
      </w:pPr>
    </w:lvl>
    <w:lvl w:ilvl="6">
      <w:start w:val="1"/>
      <w:numFmt w:val="decimal"/>
      <w:lvlText w:val="%7."/>
      <w:lvlJc w:val="left"/>
      <w:pPr>
        <w:ind w:left="5507" w:hanging="360"/>
      </w:pPr>
    </w:lvl>
    <w:lvl w:ilvl="7">
      <w:start w:val="1"/>
      <w:numFmt w:val="lowerLetter"/>
      <w:lvlText w:val="%8."/>
      <w:lvlJc w:val="left"/>
      <w:pPr>
        <w:ind w:left="6227" w:hanging="360"/>
      </w:pPr>
    </w:lvl>
    <w:lvl w:ilvl="8">
      <w:start w:val="1"/>
      <w:numFmt w:val="lowerRoman"/>
      <w:lvlText w:val="%9."/>
      <w:lvlJc w:val="right"/>
      <w:pPr>
        <w:ind w:left="6947" w:hanging="180"/>
      </w:pPr>
    </w:lvl>
  </w:abstractNum>
  <w:abstractNum w:abstractNumId="1" w15:restartNumberingAfterBreak="0">
    <w:nsid w:val="7F0543DC"/>
    <w:multiLevelType w:val="multilevel"/>
    <w:tmpl w:val="14CAE766"/>
    <w:lvl w:ilvl="0">
      <w:start w:val="1"/>
      <w:numFmt w:val="decimal"/>
      <w:lvlText w:val="%1."/>
      <w:lvlJc w:val="left"/>
      <w:pPr>
        <w:ind w:left="837" w:hanging="360"/>
      </w:pPr>
    </w:lvl>
    <w:lvl w:ilvl="1">
      <w:start w:val="1"/>
      <w:numFmt w:val="lowerLetter"/>
      <w:lvlText w:val="%2."/>
      <w:lvlJc w:val="left"/>
      <w:pPr>
        <w:ind w:left="1557" w:hanging="360"/>
      </w:pPr>
    </w:lvl>
    <w:lvl w:ilvl="2">
      <w:start w:val="1"/>
      <w:numFmt w:val="lowerRoman"/>
      <w:lvlText w:val="%3."/>
      <w:lvlJc w:val="right"/>
      <w:pPr>
        <w:ind w:left="2277" w:hanging="180"/>
      </w:pPr>
    </w:lvl>
    <w:lvl w:ilvl="3">
      <w:start w:val="1"/>
      <w:numFmt w:val="decimal"/>
      <w:lvlText w:val="%4."/>
      <w:lvlJc w:val="left"/>
      <w:pPr>
        <w:ind w:left="2997" w:hanging="360"/>
      </w:pPr>
    </w:lvl>
    <w:lvl w:ilvl="4">
      <w:start w:val="1"/>
      <w:numFmt w:val="lowerLetter"/>
      <w:lvlText w:val="%5."/>
      <w:lvlJc w:val="left"/>
      <w:pPr>
        <w:ind w:left="3717" w:hanging="360"/>
      </w:pPr>
    </w:lvl>
    <w:lvl w:ilvl="5">
      <w:start w:val="1"/>
      <w:numFmt w:val="lowerRoman"/>
      <w:lvlText w:val="%6."/>
      <w:lvlJc w:val="right"/>
      <w:pPr>
        <w:ind w:left="4437" w:hanging="180"/>
      </w:pPr>
    </w:lvl>
    <w:lvl w:ilvl="6">
      <w:start w:val="1"/>
      <w:numFmt w:val="decimal"/>
      <w:lvlText w:val="%7."/>
      <w:lvlJc w:val="left"/>
      <w:pPr>
        <w:ind w:left="5157" w:hanging="360"/>
      </w:pPr>
    </w:lvl>
    <w:lvl w:ilvl="7">
      <w:start w:val="1"/>
      <w:numFmt w:val="lowerLetter"/>
      <w:lvlText w:val="%8."/>
      <w:lvlJc w:val="left"/>
      <w:pPr>
        <w:ind w:left="5877" w:hanging="360"/>
      </w:pPr>
    </w:lvl>
    <w:lvl w:ilvl="8">
      <w:start w:val="1"/>
      <w:numFmt w:val="lowerRoman"/>
      <w:lvlText w:val="%9."/>
      <w:lvlJc w:val="right"/>
      <w:pPr>
        <w:ind w:left="6597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635A"/>
    <w:rsid w:val="00102B63"/>
    <w:rsid w:val="00174E6E"/>
    <w:rsid w:val="00186B93"/>
    <w:rsid w:val="001949D6"/>
    <w:rsid w:val="001A7142"/>
    <w:rsid w:val="001B56CB"/>
    <w:rsid w:val="00271DDC"/>
    <w:rsid w:val="002964F8"/>
    <w:rsid w:val="005A2E45"/>
    <w:rsid w:val="007068CF"/>
    <w:rsid w:val="00877AF6"/>
    <w:rsid w:val="0091635A"/>
    <w:rsid w:val="00AE294D"/>
    <w:rsid w:val="00E75E0F"/>
    <w:rsid w:val="00E86CF3"/>
    <w:rsid w:val="00F31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29D44"/>
  <w15:docId w15:val="{D899D1B7-1652-4308-96E4-4927EF8D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B5433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1601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6011"/>
  </w:style>
  <w:style w:type="paragraph" w:styleId="Footer">
    <w:name w:val="footer"/>
    <w:basedOn w:val="Normal"/>
    <w:link w:val="FooterChar"/>
    <w:uiPriority w:val="99"/>
    <w:unhideWhenUsed/>
    <w:rsid w:val="0091601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6011"/>
  </w:style>
  <w:style w:type="character" w:styleId="HTMLCode">
    <w:name w:val="HTML Code"/>
    <w:basedOn w:val="DefaultParagraphFont"/>
    <w:uiPriority w:val="99"/>
    <w:semiHidden/>
    <w:unhideWhenUsed/>
    <w:rsid w:val="008D3F8D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B56C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B56C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B56C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4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83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8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7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9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38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4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1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95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8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88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90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2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5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2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8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32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7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0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6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9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22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04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3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4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22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0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3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7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8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3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16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6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5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5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6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2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1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1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1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5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7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7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5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0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3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96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3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8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9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7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7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2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1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936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8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86x5T6rsqM5EGr9x7PSkxaNuMoA==">AMUW2mWR1Jb9Yky2pSUcznmd3tFKkENtCJq2hA+5yIGGilsNjEJF979PK42HqAXHq80ZRhXxvr8od6lH0HSkhsiwd/TP6WP+wFZ45gjtedE8QC8mxdcyBtU=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21</Pages>
  <Words>4851</Words>
  <Characters>27651</Characters>
  <Application>Microsoft Office Word</Application>
  <DocSecurity>0</DocSecurity>
  <Lines>230</Lines>
  <Paragraphs>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Keegan Vaz</dc:creator>
  <cp:lastModifiedBy>Keegan Vaz</cp:lastModifiedBy>
  <cp:revision>2</cp:revision>
  <dcterms:created xsi:type="dcterms:W3CDTF">2021-05-05T11:54:00Z</dcterms:created>
  <dcterms:modified xsi:type="dcterms:W3CDTF">2021-05-05T11:54:00Z</dcterms:modified>
</cp:coreProperties>
</file>