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7A9" w:rsidRPr="00D247A9" w:rsidRDefault="00D247A9" w:rsidP="00D247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D247A9">
        <w:rPr>
          <w:rFonts w:ascii="Times New Roman" w:eastAsia="Times" w:hAnsi="Times New Roman" w:cs="Times New Roman"/>
          <w:b/>
          <w:color w:val="000000"/>
          <w:sz w:val="28"/>
          <w:szCs w:val="28"/>
        </w:rPr>
        <w:t>EXPERIMENT – 4</w:t>
      </w:r>
    </w:p>
    <w:p w:rsidR="00D247A9" w:rsidRDefault="00D247A9" w:rsidP="00D247A9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47A9" w:rsidRPr="00D247A9" w:rsidRDefault="00D247A9" w:rsidP="00D247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47A9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Pr="00D247A9">
        <w:rPr>
          <w:rFonts w:ascii="Times New Roman" w:eastAsia="Times New Roman" w:hAnsi="Times New Roman" w:cs="Times New Roman"/>
          <w:sz w:val="24"/>
          <w:szCs w:val="24"/>
        </w:rPr>
        <w:t>IMPLEMENTATION OF TWO PASS ASSEMBLER</w:t>
      </w:r>
    </w:p>
    <w:p w:rsidR="000C1968" w:rsidRDefault="000C1968" w:rsidP="00D247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47A9" w:rsidRDefault="00D247A9" w:rsidP="00D247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47A9">
        <w:rPr>
          <w:rFonts w:ascii="Times New Roman" w:eastAsia="Times New Roman" w:hAnsi="Times New Roman" w:cs="Times New Roman"/>
          <w:b/>
          <w:sz w:val="24"/>
          <w:szCs w:val="24"/>
        </w:rPr>
        <w:t>IMPLEMENTATION:</w:t>
      </w:r>
    </w:p>
    <w:p w:rsidR="000C1968" w:rsidRPr="00D247A9" w:rsidRDefault="000C1968" w:rsidP="00D247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CODE (C / Java / any language you are comfortable)</w:t>
      </w:r>
    </w:p>
    <w:p w:rsidR="000C1968" w:rsidRDefault="000C1968" w:rsidP="000C196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App.java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java.util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.List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public class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App{</w:t>
      </w:r>
      <w:proofErr w:type="gramEnd"/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ab/>
        <w:t>public static void main(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String[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]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args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 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ab/>
      </w:r>
      <w:r w:rsidRPr="00220ED0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TwoPassMacroprocessor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twoPassMacroprocessor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TwoPassMacroprocessor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String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input_string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= "START\n" +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"\n" +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"MACRO\n" +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"ADD &amp;ARG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1,&amp;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ARG2\n" +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"L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1,&amp;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ARG1\n" +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"A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1,&amp;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ARG2\n" +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"MEND\n" +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"\n" +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"MACRO\n" +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"SUB &amp;ARG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3,&amp;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ARG4\n" +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"L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1,&amp;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ARG3\n" +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"S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1,&amp;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ARG4\n" +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"MEND\n" +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"\n" +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"ADD DATA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1,DATA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2\n" +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"SUB DATA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1,DATA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2\n" +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"\n" +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"DATA1 DC F'9'\n" +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"DATA2 DC F'5'\n" +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"\n" +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"END";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List&lt;List&lt;String []&gt;&gt; input =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twoPassMacroprocessor.parseInput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input_string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twoPassMacroprocessor.generatePasses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(input);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twoPassMacroprocessor.populateALA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twoPassMacroprocessor.performPass1();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twoPassMacroprocessor.performPass2();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b/>
          <w:sz w:val="20"/>
          <w:szCs w:val="20"/>
        </w:rPr>
        <w:t>TwoPassMacroprocessor.java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java.util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.ArrayList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java.util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.Arrays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java.util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.List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MDTP{</w:t>
      </w:r>
      <w:proofErr w:type="gramEnd"/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private String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macroName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private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MDT_index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MDTP(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String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macroName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MDT_index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this.macroName</w:t>
      </w:r>
      <w:proofErr w:type="spellEnd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macroName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this.MDT_index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MDT_index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getMacroName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) 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macroName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setMacroName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String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macroName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 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this.macroName</w:t>
      </w:r>
      <w:proofErr w:type="spellEnd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macroName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public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getMDT_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index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) 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MDT_index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public void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setMDT_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index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MDT_index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 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this.MDT_index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MDT_index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@Override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toString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) 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return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macroName</w:t>
      </w:r>
      <w:proofErr w:type="spellEnd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+ "      #" +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MDT_index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MDT{</w:t>
      </w:r>
      <w:proofErr w:type="gramEnd"/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private List&lt;String&gt; body;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MDT(List&lt;String&gt;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body){</w:t>
      </w:r>
      <w:proofErr w:type="gramEnd"/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this.body</w:t>
      </w:r>
      <w:proofErr w:type="spellEnd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= body;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public List&lt;String&gt;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getBody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) 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return body;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public void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setBody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(List&lt;String&gt; body) 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this.body</w:t>
      </w:r>
      <w:proofErr w:type="spellEnd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= body;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@Override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toString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) 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Arrays.toString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body.toArray</w:t>
      </w:r>
      <w:proofErr w:type="spellEnd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()) 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public class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TwoPassMacroprocessor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static List&lt;List&lt;String []&gt;&gt; passes = new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ArrayList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&gt;(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static List&lt;List&lt;String []&gt;&gt;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non_passes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ArrayList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&gt;(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static List&lt;String&gt; ALA = new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ArrayList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&gt;(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static List&lt;MDTP&gt;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mdtp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ArrayList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&gt;(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static List&lt;MDT&gt;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ArrayList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&gt;(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static List&lt;String&gt; MACROS = new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ArrayList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&gt;(</w:t>
      </w:r>
      <w:proofErr w:type="spellStart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Arrays.asList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("ADD", "SUB"));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populateALA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List&lt;String []&gt; pass : passes){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String [] p : pass){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if(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MACROS.contains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p[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0])){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String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arg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: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Arrays.copyOfRange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(p, 1,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p.length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ALA.add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arg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generatePasses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List&lt;List&lt;String []&gt;&gt; input){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List&lt;String []&gt;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: input){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if(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ip.get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(0)[0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].equals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("MACRO")){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ip.remove</w:t>
      </w:r>
      <w:proofErr w:type="spellEnd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(0);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passes.add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else{</w:t>
      </w:r>
      <w:proofErr w:type="gramEnd"/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non_passes.add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public List&lt;List&lt;String []&gt;&gt;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parseInput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String input){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String [] lines =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input.split</w:t>
      </w:r>
      <w:proofErr w:type="spellEnd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("\n");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String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[][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]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full_split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= new String[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lines.length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][];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=0;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&lt;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lines.length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++){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full_split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] = lines[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].split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("\\s+|,");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List&lt;Integer&gt;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blank_indexes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ArrayList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&gt;(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=0;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full_split.length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++){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if(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full_split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][0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].equals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("")){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blank_indexes.add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List&lt;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[]&gt;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paired_blank_indexes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ArrayList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&gt;(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=0;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blank_indexes.size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()-1;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++){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paired_blank_indexes.add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new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[]{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blank_indexes.get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),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blank_indexes.get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(i+1)});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List&lt;List&lt;String []&gt;&gt; inputs = new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ArrayList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&gt;(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[] pairs :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paired_blank_indexes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List&lt;String []&gt; temp = new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ArrayList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&gt;(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=pairs[0]+1;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&lt;pairs[1];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++){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temp.add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full_split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]);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inputs.add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(temp);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return inputs;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static void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printTables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("MDTP: ");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("MACRO    MDT_INDEX");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MDTP m :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mdtp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m.toString</w:t>
      </w:r>
      <w:proofErr w:type="spellEnd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());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("\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nMDT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: ");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("INDEX    BODY");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=0;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mdt.size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();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++){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("#"+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+ "       " +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mdt.get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toString</w:t>
      </w:r>
      <w:proofErr w:type="spellEnd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());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("\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nALA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: ");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("INDEX    ARGUMENT");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=0;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ALA.size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();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++){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("#"+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+ "        " +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ALA.get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public void performPass1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(){</w:t>
      </w:r>
      <w:proofErr w:type="gramEnd"/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//populate MDT and MDTP simultaneously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List&lt;String []&gt; pass : passes){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String [] p : pass){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// if the first element is ADD or SUB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if(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MACROS.contains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p[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0])){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    MDTP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temp_mdtp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= new MDTP(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p[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0], 0);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    MDT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temp_mdt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= new MDT(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Arrays.asList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(p));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mdt.add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temp_mdt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temp_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mdtp.setMDT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_index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mdt.indexOf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temp_mdt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mdtp.add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temp_mdtp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else{</w:t>
      </w:r>
      <w:proofErr w:type="gramEnd"/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mdt.add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new MDT(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Arrays.asList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(p)));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//replacing arguments by respective indexes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MDT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mdtp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: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List&lt;String&gt; body =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mdtp.getBody</w:t>
      </w:r>
      <w:proofErr w:type="spellEnd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=1;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body.size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();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++){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if(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ALA.contains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body.get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))) 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body.set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, "#" +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ALA.indexOf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body.get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)));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("\n-------- PASS 1 --------\n");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printTables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public void performPass2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(){</w:t>
      </w:r>
      <w:proofErr w:type="gramEnd"/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List&lt;String []&gt;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non_pass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: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non_passes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String [] np :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non_pass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if(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MACROS.contains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np[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0])){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    // Go inside MDTP Table and if first element is a valid macro name then get MDT index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    // and then get argument index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MDTP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mdtp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: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mdtp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if(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mdtp.getMacroName</w:t>
      </w:r>
      <w:proofErr w:type="spellEnd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().equals(np[0])){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List&lt;String&gt; body =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mdt.get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mdtp.getMDT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_index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()).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getBody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// change value inside ALA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ALA.set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Integer.valueOf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body.get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1).replace("#", "")), np[1]);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ALA.set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Integer.valueOf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body.get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2).replace("#", "")), np[2]);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// After changing value inside ALA then change the same in MDT Table.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MDT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: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mdt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List&lt;String&gt; body =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mdt.getBody</w:t>
      </w:r>
      <w:proofErr w:type="spellEnd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=1;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body.size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();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++){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if(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body.get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startsWith</w:t>
      </w:r>
      <w:proofErr w:type="spellEnd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("#")) {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body.set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String.valueOf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ALA.get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Integer.valueOf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body.get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).replace("#", "")))));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20ED0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("\n-------- PASS 2 --------\n");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20ED0">
        <w:rPr>
          <w:rFonts w:ascii="Times New Roman" w:eastAsia="Times New Roman" w:hAnsi="Times New Roman" w:cs="Times New Roman"/>
          <w:sz w:val="20"/>
          <w:szCs w:val="20"/>
        </w:rPr>
        <w:t>printTables</w:t>
      </w:r>
      <w:proofErr w:type="spellEnd"/>
      <w:r w:rsidRPr="00220ED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20ED0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20ED0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0C1968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C1968" w:rsidRPr="00220ED0" w:rsidRDefault="000C1968" w:rsidP="000C196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0C1968" w:rsidRDefault="000C1968" w:rsidP="000C19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1968" w:rsidRDefault="000C1968" w:rsidP="000C196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OUTPUT: </w:t>
      </w:r>
    </w:p>
    <w:p w:rsidR="000C1968" w:rsidRDefault="000C1968" w:rsidP="000C196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Snapshots of the tables in pass1 and pass 2 </w:t>
      </w:r>
    </w:p>
    <w:p w:rsidR="000C1968" w:rsidRDefault="000C1968" w:rsidP="000C1968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  <w:lang w:val="en-US"/>
        </w:rPr>
        <w:drawing>
          <wp:inline distT="114300" distB="114300" distL="114300" distR="114300" wp14:anchorId="4CD40964" wp14:editId="7D791458">
            <wp:extent cx="2271713" cy="3611440"/>
            <wp:effectExtent l="0" t="0" r="0" b="0"/>
            <wp:docPr id="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5416" t="16820" r="39079" b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361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sz w:val="24"/>
          <w:szCs w:val="24"/>
        </w:rPr>
        <w:t xml:space="preserve">          </w:t>
      </w:r>
      <w:r>
        <w:rPr>
          <w:rFonts w:ascii="Times" w:eastAsia="Times" w:hAnsi="Times" w:cs="Times"/>
          <w:noProof/>
          <w:sz w:val="24"/>
          <w:szCs w:val="24"/>
          <w:lang w:val="en-US"/>
        </w:rPr>
        <w:drawing>
          <wp:inline distT="114300" distB="114300" distL="114300" distR="114300" wp14:anchorId="290E7E10" wp14:editId="2C06FCA9">
            <wp:extent cx="2185988" cy="3601583"/>
            <wp:effectExtent l="0" t="0" r="0" b="0"/>
            <wp:docPr id="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35576" t="15099" r="40716" b="15099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3601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968" w:rsidRDefault="000C1968" w:rsidP="000C196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47A9" w:rsidRPr="00D247A9" w:rsidRDefault="00D247A9" w:rsidP="00D247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47A9"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D247A9" w:rsidRPr="00D247A9" w:rsidRDefault="00D247A9" w:rsidP="00D247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47A9">
        <w:rPr>
          <w:rFonts w:ascii="Times New Roman" w:eastAsia="Times New Roman" w:hAnsi="Times New Roman" w:cs="Times New Roman"/>
          <w:sz w:val="24"/>
          <w:szCs w:val="24"/>
        </w:rPr>
        <w:t>A two pass assembler for an 8086 microprocessor is implemented.</w:t>
      </w:r>
    </w:p>
    <w:p w:rsidR="007F543A" w:rsidRPr="00D247A9" w:rsidRDefault="007F543A">
      <w:pPr>
        <w:rPr>
          <w:rFonts w:ascii="Times New Roman" w:hAnsi="Times New Roman" w:cs="Times New Roman"/>
          <w:sz w:val="24"/>
          <w:szCs w:val="24"/>
        </w:rPr>
      </w:pPr>
    </w:p>
    <w:sectPr w:rsidR="007F543A" w:rsidRPr="00D247A9">
      <w:headerReference w:type="default" r:id="rId7"/>
      <w:footerReference w:type="default" r:id="rId8"/>
      <w:pgSz w:w="12240" w:h="15840"/>
      <w:pgMar w:top="1260" w:right="1440" w:bottom="9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84F" w:rsidRDefault="000C1968">
    <w:pPr>
      <w:jc w:val="right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84F" w:rsidRDefault="000C1968">
    <w:pPr>
      <w:jc w:val="center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409C9"/>
    <w:multiLevelType w:val="multilevel"/>
    <w:tmpl w:val="29586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A9"/>
    <w:rsid w:val="000C1968"/>
    <w:rsid w:val="007F543A"/>
    <w:rsid w:val="00D2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B3ED"/>
  <w15:chartTrackingRefBased/>
  <w15:docId w15:val="{DE5882E1-7CC4-42F4-915E-529BDEC6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247A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2022-04-11T13:51:00Z</dcterms:created>
  <dcterms:modified xsi:type="dcterms:W3CDTF">2022-04-11T14:06:00Z</dcterms:modified>
</cp:coreProperties>
</file>