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DEB78" w14:textId="77777777" w:rsidR="002D48EA" w:rsidRDefault="002D48EA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Q4. </w:t>
      </w:r>
    </w:p>
    <w:p w14:paraId="3D4CA1E7" w14:textId="0FDE6103" w:rsidR="00DE4265" w:rsidRDefault="002D48EA" w:rsidP="00932B04">
      <w:pPr>
        <w:pStyle w:val="NoSpacing"/>
        <w:jc w:val="both"/>
        <w:rPr>
          <w:sz w:val="32"/>
          <w:szCs w:val="32"/>
          <w:lang w:val="en-IN"/>
        </w:rPr>
      </w:pPr>
      <w:r w:rsidRPr="002D48EA">
        <w:rPr>
          <w:sz w:val="32"/>
          <w:szCs w:val="32"/>
          <w:lang w:val="en-IN"/>
        </w:rPr>
        <w:t xml:space="preserve">The best project I have worked on yet is the development of my club’s website. I’m the web development head of </w:t>
      </w:r>
      <w:r>
        <w:rPr>
          <w:sz w:val="32"/>
          <w:szCs w:val="32"/>
          <w:lang w:val="en-IN"/>
        </w:rPr>
        <w:t>my</w:t>
      </w:r>
      <w:r w:rsidRPr="002D48EA">
        <w:rPr>
          <w:sz w:val="32"/>
          <w:szCs w:val="32"/>
          <w:lang w:val="en-IN"/>
        </w:rPr>
        <w:t xml:space="preserve"> college club named “</w:t>
      </w:r>
      <w:proofErr w:type="spellStart"/>
      <w:r w:rsidRPr="002D48EA">
        <w:rPr>
          <w:sz w:val="32"/>
          <w:szCs w:val="32"/>
          <w:lang w:val="en-IN"/>
        </w:rPr>
        <w:t>Webarch</w:t>
      </w:r>
      <w:proofErr w:type="spellEnd"/>
      <w:r w:rsidRPr="002D48EA">
        <w:rPr>
          <w:sz w:val="32"/>
          <w:szCs w:val="32"/>
          <w:lang w:val="en-IN"/>
        </w:rPr>
        <w:t xml:space="preserve">” where we recently developed the club’s website. This project was frontend intensive and was developed using technologies like </w:t>
      </w:r>
      <w:proofErr w:type="spellStart"/>
      <w:r w:rsidRPr="002D48EA">
        <w:rPr>
          <w:sz w:val="32"/>
          <w:szCs w:val="32"/>
          <w:lang w:val="en-IN"/>
        </w:rPr>
        <w:t>Reactjs</w:t>
      </w:r>
      <w:proofErr w:type="spellEnd"/>
      <w:r w:rsidRPr="002D48EA">
        <w:rPr>
          <w:sz w:val="32"/>
          <w:szCs w:val="32"/>
          <w:lang w:val="en-IN"/>
        </w:rPr>
        <w:t xml:space="preserve">, React Bootstrap, CSS, Material UI and Firebase. </w:t>
      </w:r>
    </w:p>
    <w:p w14:paraId="613C5900" w14:textId="632F3595" w:rsidR="002D48EA" w:rsidRDefault="002D48EA" w:rsidP="00932B04">
      <w:pPr>
        <w:pStyle w:val="NoSpacing"/>
        <w:jc w:val="both"/>
        <w:rPr>
          <w:sz w:val="32"/>
          <w:szCs w:val="32"/>
          <w:lang w:val="en-IN"/>
        </w:rPr>
      </w:pPr>
    </w:p>
    <w:p w14:paraId="25277424" w14:textId="3D6ED937" w:rsidR="002D48EA" w:rsidRDefault="002D48EA" w:rsidP="00932B04">
      <w:pPr>
        <w:pStyle w:val="NoSpacing"/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 developed the UI of the contact us section which was a very unique UI. I also developed the functionality of the contact us section where the website user can write </w:t>
      </w:r>
      <w:r w:rsidR="00932B04">
        <w:rPr>
          <w:sz w:val="32"/>
          <w:szCs w:val="32"/>
          <w:lang w:val="en-IN"/>
        </w:rPr>
        <w:t>their messages and we can receive the messages via firebase.</w:t>
      </w:r>
    </w:p>
    <w:p w14:paraId="0F97E4B4" w14:textId="512D9013" w:rsidR="002D48EA" w:rsidRDefault="002D48EA" w:rsidP="002D48EA">
      <w:pPr>
        <w:pStyle w:val="NoSpacing"/>
        <w:rPr>
          <w:sz w:val="32"/>
          <w:szCs w:val="32"/>
          <w:lang w:val="en-IN"/>
        </w:rPr>
      </w:pPr>
    </w:p>
    <w:p w14:paraId="5BFD1C11" w14:textId="323270A4" w:rsidR="002D48EA" w:rsidRDefault="00932B04" w:rsidP="002D48EA">
      <w:pPr>
        <w:pStyle w:val="NoSpacing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This project gave me the opportunity to learn new frontend technologies like react bootstrap and material UI.</w:t>
      </w:r>
    </w:p>
    <w:p w14:paraId="5418073D" w14:textId="38DA89D3" w:rsidR="00932B04" w:rsidRDefault="00932B04" w:rsidP="002D48EA">
      <w:pPr>
        <w:pStyle w:val="NoSpacing"/>
        <w:rPr>
          <w:sz w:val="32"/>
          <w:szCs w:val="32"/>
          <w:lang w:val="en-IN"/>
        </w:rPr>
      </w:pPr>
    </w:p>
    <w:p w14:paraId="32E63540" w14:textId="06948047" w:rsidR="00932B04" w:rsidRDefault="00932B04" w:rsidP="002D48EA">
      <w:pPr>
        <w:pStyle w:val="NoSpacing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Links:</w:t>
      </w:r>
    </w:p>
    <w:p w14:paraId="0A09E369" w14:textId="3865FA49" w:rsidR="00932B04" w:rsidRDefault="00932B04" w:rsidP="002D48EA">
      <w:pPr>
        <w:pStyle w:val="NoSpacing"/>
        <w:rPr>
          <w:sz w:val="32"/>
          <w:szCs w:val="32"/>
          <w:lang w:val="en-IN"/>
        </w:rPr>
      </w:pPr>
    </w:p>
    <w:p w14:paraId="3B3F9380" w14:textId="6A1630C6" w:rsidR="00932B04" w:rsidRPr="002D48EA" w:rsidRDefault="00932B04" w:rsidP="002D48EA">
      <w:pPr>
        <w:pStyle w:val="NoSpacing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Website Link: </w:t>
      </w:r>
      <w:hyperlink r:id="rId4" w:history="1">
        <w:r w:rsidRPr="00932B04">
          <w:rPr>
            <w:rStyle w:val="Hyperlink"/>
            <w:sz w:val="32"/>
            <w:szCs w:val="32"/>
            <w:lang w:val="en-IN"/>
          </w:rPr>
          <w:t>https://webarchsrm.com/</w:t>
        </w:r>
      </w:hyperlink>
    </w:p>
    <w:p w14:paraId="79332F95" w14:textId="200B710D" w:rsidR="00932B04" w:rsidRDefault="00932B04">
      <w:pPr>
        <w:rPr>
          <w:sz w:val="32"/>
          <w:szCs w:val="32"/>
          <w:lang w:val="en-IN"/>
        </w:rPr>
      </w:pPr>
    </w:p>
    <w:p w14:paraId="71FCD477" w14:textId="75E1DB2A" w:rsidR="00932B04" w:rsidRPr="002D48EA" w:rsidRDefault="00932B04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Code Link: </w:t>
      </w:r>
      <w:hyperlink r:id="rId5" w:history="1">
        <w:r w:rsidRPr="00932B04">
          <w:rPr>
            <w:rStyle w:val="Hyperlink"/>
            <w:sz w:val="32"/>
            <w:szCs w:val="32"/>
            <w:lang w:val="en-IN"/>
          </w:rPr>
          <w:t>https://github.com/KeeganC09/webarchsite2021</w:t>
        </w:r>
      </w:hyperlink>
    </w:p>
    <w:sectPr w:rsidR="00932B04" w:rsidRPr="002D4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8D1"/>
    <w:rsid w:val="002D48EA"/>
    <w:rsid w:val="00932B04"/>
    <w:rsid w:val="00DE4265"/>
    <w:rsid w:val="00EB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67DF5"/>
  <w15:chartTrackingRefBased/>
  <w15:docId w15:val="{51855835-71D5-40ED-B582-4128FC088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48E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32B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B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eeganC09/webarchsite2021" TargetMode="External"/><Relationship Id="rId4" Type="http://schemas.openxmlformats.org/officeDocument/2006/relationships/hyperlink" Target="https://webarchsr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colaco</dc:creator>
  <cp:keywords/>
  <dc:description/>
  <cp:lastModifiedBy>keegan colaco</cp:lastModifiedBy>
  <cp:revision>2</cp:revision>
  <dcterms:created xsi:type="dcterms:W3CDTF">2022-07-27T12:04:00Z</dcterms:created>
  <dcterms:modified xsi:type="dcterms:W3CDTF">2022-07-27T12:12:00Z</dcterms:modified>
</cp:coreProperties>
</file>