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1738107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23DCDEA" w14:textId="49A992E4" w:rsidR="00AA1D4B" w:rsidRDefault="00AA1D4B"/>
        <w:p w14:paraId="681E5ACA" w14:textId="7AF86910" w:rsidR="00AA1D4B" w:rsidRDefault="00AA1D4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F92D81" wp14:editId="7D3D49D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6000750" cy="1377950"/>
                    <wp:effectExtent l="0" t="0" r="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0750" cy="137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E51B7" w14:textId="39AAC80D" w:rsidR="00AA1D4B" w:rsidRDefault="00AA1D4B" w:rsidP="00AA1D4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CSC 232 Group 3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8199B2" w14:textId="22115CE7" w:rsidR="00AA1D4B" w:rsidRDefault="00AA1D4B" w:rsidP="00AA1D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BEar Bank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F20EB1" w14:textId="6B8FAB5C" w:rsidR="00AA1D4B" w:rsidRDefault="00AA1D4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Keegan Maynard, Aaron Gerbrandt, Braden Mills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F92D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72.5pt;height:108.5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center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" filled="f" stroked="f" strokeweight=".5pt">
                    <v:textbox inset="0,0,0,0">
                      <w:txbxContent>
                        <w:p w14:paraId="30AE51B7" w14:textId="39AAC80D" w:rsidR="00AA1D4B" w:rsidRDefault="00AA1D4B" w:rsidP="00AA1D4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CSC 232 Group 3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8199B2" w14:textId="22115CE7" w:rsidR="00AA1D4B" w:rsidRDefault="00AA1D4B" w:rsidP="00AA1D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BEar Bank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F20EB1" w14:textId="6B8FAB5C" w:rsidR="00AA1D4B" w:rsidRDefault="00AA1D4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Keegan Maynard, Aaron Gerbrandt, Braden Mills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94D303" wp14:editId="2470159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70A6DB" w14:textId="5028720B" w:rsidR="00AA1D4B" w:rsidRDefault="00AA1D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94D30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70A6DB" w14:textId="5028720B" w:rsidR="00AA1D4B" w:rsidRDefault="00AA1D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50B6FB5D" w14:textId="2651C286" w:rsidR="00AA1D4B" w:rsidRPr="00AA1D4B" w:rsidRDefault="00AA1D4B" w:rsidP="00AA1D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sectPr w:rsidR="00AA1D4B" w:rsidRPr="00AA1D4B" w:rsidSect="00AA1D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6C"/>
    <w:rsid w:val="00735D6C"/>
    <w:rsid w:val="00962E66"/>
    <w:rsid w:val="00AA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B66"/>
  <w15:chartTrackingRefBased/>
  <w15:docId w15:val="{CF5AABCE-0F00-4702-99CF-B8F61F15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D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D4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232 Group 3 Final Project</dc:title>
  <dc:subject>BEar Bank</dc:subject>
  <dc:creator>Keegan Maynard, Aaron Gerbrandt, Braden Mills</dc:creator>
  <cp:keywords/>
  <dc:description/>
  <cp:lastModifiedBy>Keegan Maynard</cp:lastModifiedBy>
  <cp:revision>2</cp:revision>
  <dcterms:created xsi:type="dcterms:W3CDTF">2020-11-30T05:09:00Z</dcterms:created>
  <dcterms:modified xsi:type="dcterms:W3CDTF">2020-11-30T05:19:00Z</dcterms:modified>
</cp:coreProperties>
</file>